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3BE967C" w:rsidR="0002365A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BF16B9">
        <w:rPr>
          <w:b/>
          <w:bCs/>
          <w:i/>
          <w:iCs/>
          <w:sz w:val="32"/>
          <w:szCs w:val="32"/>
        </w:rPr>
        <w:t>3</w:t>
      </w:r>
      <w:r w:rsidR="00E43C15">
        <w:rPr>
          <w:b/>
          <w:bCs/>
          <w:i/>
          <w:iCs/>
          <w:sz w:val="32"/>
          <w:szCs w:val="32"/>
        </w:rPr>
        <w:t>3</w:t>
      </w:r>
    </w:p>
    <w:p w14:paraId="1939D1EB" w14:textId="77777777" w:rsidR="00227A9D" w:rsidRPr="0067430C" w:rsidRDefault="00227A9D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18AC29FD" w:rsidR="006D04E2" w:rsidRPr="00E43C15" w:rsidRDefault="00E43C15" w:rsidP="006D04E2">
      <w:pPr>
        <w:numPr>
          <w:ilvl w:val="0"/>
          <w:numId w:val="1"/>
        </w:numPr>
        <w:rPr>
          <w:i/>
          <w:iCs/>
        </w:rPr>
      </w:pPr>
      <w:r w:rsidRPr="00E43C15">
        <w:rPr>
          <w:i/>
          <w:iCs/>
        </w:rPr>
        <w:t>How many men came with Esau? ______ men</w:t>
      </w:r>
    </w:p>
    <w:p w14:paraId="3A7ECD13" w14:textId="77777777" w:rsidR="0002365A" w:rsidRPr="0002365A" w:rsidRDefault="0002365A" w:rsidP="0002365A"/>
    <w:p w14:paraId="43E33F0F" w14:textId="25885BE6" w:rsidR="00D918C2" w:rsidRPr="0002365A" w:rsidRDefault="002C7444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were the last two people to come and bow down</w:t>
      </w:r>
      <w:r w:rsidR="00B950FD">
        <w:rPr>
          <w:i/>
          <w:iCs/>
        </w:rPr>
        <w:t xml:space="preserve"> when they came to Esau? ____________ &amp; ____________</w:t>
      </w:r>
    </w:p>
    <w:p w14:paraId="423C692E" w14:textId="77777777" w:rsidR="0002365A" w:rsidRPr="0002365A" w:rsidRDefault="0002365A" w:rsidP="0002365A"/>
    <w:p w14:paraId="244E5E29" w14:textId="65976678" w:rsidR="00D918C2" w:rsidRDefault="00625313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Esau went to Seir and Jacob went to ____________</w:t>
      </w:r>
      <w:r w:rsidR="00CD053D">
        <w:rPr>
          <w:i/>
          <w:iCs/>
        </w:rPr>
        <w:t xml:space="preserve"> </w:t>
      </w:r>
      <w:r w:rsidR="00141679">
        <w:rPr>
          <w:i/>
          <w:iCs/>
        </w:rPr>
        <w:t>and</w:t>
      </w:r>
      <w:r w:rsidR="00CD053D">
        <w:rPr>
          <w:i/>
          <w:iCs/>
        </w:rPr>
        <w:t xml:space="preserve"> built himself a house.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0C830714" w:rsidR="003F57BE" w:rsidRPr="00B06162" w:rsidRDefault="0050233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much did Jacob pay for the land? _____</w:t>
      </w:r>
      <w:r w:rsidR="005912BA">
        <w:rPr>
          <w:i/>
          <w:iCs/>
        </w:rPr>
        <w:t xml:space="preserve"> pieces of money</w:t>
      </w:r>
    </w:p>
    <w:p w14:paraId="4EEBC71F" w14:textId="77777777" w:rsidR="0002365A" w:rsidRPr="0002365A" w:rsidRDefault="0002365A" w:rsidP="0002365A"/>
    <w:p w14:paraId="7EA718F8" w14:textId="3FADF270" w:rsidR="002562DE" w:rsidRPr="002562DE" w:rsidRDefault="008727D0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Jacob call the name of the</w:t>
      </w:r>
      <w:r w:rsidR="005E3281">
        <w:rPr>
          <w:i/>
          <w:iCs/>
        </w:rPr>
        <w:t xml:space="preserve"> altar? ______________________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85FEF"/>
    <w:rsid w:val="00191631"/>
    <w:rsid w:val="00193F31"/>
    <w:rsid w:val="001A3AD8"/>
    <w:rsid w:val="001A41D6"/>
    <w:rsid w:val="001A6DD1"/>
    <w:rsid w:val="001B1B65"/>
    <w:rsid w:val="001D22A5"/>
    <w:rsid w:val="001D4164"/>
    <w:rsid w:val="001D471A"/>
    <w:rsid w:val="001E63B6"/>
    <w:rsid w:val="001E7ED9"/>
    <w:rsid w:val="001F23A5"/>
    <w:rsid w:val="0021048E"/>
    <w:rsid w:val="0021093F"/>
    <w:rsid w:val="002117DA"/>
    <w:rsid w:val="00224637"/>
    <w:rsid w:val="0022681F"/>
    <w:rsid w:val="002272FD"/>
    <w:rsid w:val="00227A9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4162"/>
    <w:rsid w:val="00294F4A"/>
    <w:rsid w:val="002B0BA4"/>
    <w:rsid w:val="002C744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369D"/>
    <w:rsid w:val="003D614D"/>
    <w:rsid w:val="003F4366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F69D3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660C"/>
    <w:rsid w:val="00560049"/>
    <w:rsid w:val="0056344E"/>
    <w:rsid w:val="00571E40"/>
    <w:rsid w:val="00572B0F"/>
    <w:rsid w:val="00577A47"/>
    <w:rsid w:val="005806C3"/>
    <w:rsid w:val="00585DA6"/>
    <w:rsid w:val="005912BA"/>
    <w:rsid w:val="00592BD2"/>
    <w:rsid w:val="00594DA6"/>
    <w:rsid w:val="00597A54"/>
    <w:rsid w:val="005A4ED0"/>
    <w:rsid w:val="005A63B3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35CF5"/>
    <w:rsid w:val="0094161C"/>
    <w:rsid w:val="00955A89"/>
    <w:rsid w:val="009570DA"/>
    <w:rsid w:val="009634B1"/>
    <w:rsid w:val="00965442"/>
    <w:rsid w:val="00980164"/>
    <w:rsid w:val="00985E3E"/>
    <w:rsid w:val="00996BE4"/>
    <w:rsid w:val="009F042D"/>
    <w:rsid w:val="009F07DE"/>
    <w:rsid w:val="009F214A"/>
    <w:rsid w:val="00A0052B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6F3F"/>
    <w:rsid w:val="00B27823"/>
    <w:rsid w:val="00B3572A"/>
    <w:rsid w:val="00B41B23"/>
    <w:rsid w:val="00B50D41"/>
    <w:rsid w:val="00B55B5B"/>
    <w:rsid w:val="00B562E4"/>
    <w:rsid w:val="00B5682A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950FD"/>
    <w:rsid w:val="00BA615E"/>
    <w:rsid w:val="00BA7919"/>
    <w:rsid w:val="00BB1045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B4CCB"/>
    <w:rsid w:val="00CC04BC"/>
    <w:rsid w:val="00CC25B8"/>
    <w:rsid w:val="00CC2EA4"/>
    <w:rsid w:val="00CC51A6"/>
    <w:rsid w:val="00CD053D"/>
    <w:rsid w:val="00CD5E12"/>
    <w:rsid w:val="00CD684C"/>
    <w:rsid w:val="00CE2C29"/>
    <w:rsid w:val="00CE70E8"/>
    <w:rsid w:val="00CF3E5A"/>
    <w:rsid w:val="00CF50CE"/>
    <w:rsid w:val="00D0475C"/>
    <w:rsid w:val="00D10E7C"/>
    <w:rsid w:val="00D22B36"/>
    <w:rsid w:val="00D22C50"/>
    <w:rsid w:val="00D30FAD"/>
    <w:rsid w:val="00D43406"/>
    <w:rsid w:val="00D44950"/>
    <w:rsid w:val="00D4786E"/>
    <w:rsid w:val="00D54517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2246"/>
    <w:rsid w:val="00E14636"/>
    <w:rsid w:val="00E217A2"/>
    <w:rsid w:val="00E36C24"/>
    <w:rsid w:val="00E41C65"/>
    <w:rsid w:val="00E43C15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81802"/>
    <w:rsid w:val="00F831C0"/>
    <w:rsid w:val="00FA0D5C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2025-04-01T23:27:00Z</dcterms:created>
  <dcterms:modified xsi:type="dcterms:W3CDTF">2025-04-01T23:36:00Z</dcterms:modified>
</cp:coreProperties>
</file>