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E20BB47" w:rsidR="00E35008" w:rsidRDefault="003233B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Daniel </w:t>
      </w:r>
      <w:r w:rsidR="00865549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01B63CE" w14:textId="1147485A" w:rsidR="005832F1" w:rsidRDefault="001B1B81" w:rsidP="003233B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3 animals that the beasts resembled.</w:t>
      </w:r>
      <w:r w:rsidR="009363B8">
        <w:rPr>
          <w:sz w:val="32"/>
          <w:szCs w:val="32"/>
        </w:rPr>
        <w:t xml:space="preserve"> __________________ ______________________________________________________</w:t>
      </w:r>
    </w:p>
    <w:p w14:paraId="5FF0C7D5" w14:textId="14E057F9" w:rsidR="00BB697D" w:rsidRDefault="00314B94" w:rsidP="003233B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fourth beast shall be a fourth __________________________.</w:t>
      </w:r>
    </w:p>
    <w:p w14:paraId="59C706F4" w14:textId="668BB883" w:rsidR="00AF2EF4" w:rsidRPr="00F01C14" w:rsidRDefault="00565EAA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is Sh</w:t>
      </w:r>
      <w:r w:rsidR="00B11FC2">
        <w:rPr>
          <w:sz w:val="32"/>
          <w:szCs w:val="32"/>
        </w:rPr>
        <w:t>ushan the citadel located? ______________________ _____________________________________________________</w:t>
      </w:r>
    </w:p>
    <w:p w14:paraId="527F573E" w14:textId="44862065" w:rsidR="004756C4" w:rsidRPr="008F47AD" w:rsidRDefault="00DD74E6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male goat is the kingdom of ___________________________.</w:t>
      </w:r>
    </w:p>
    <w:p w14:paraId="502656C7" w14:textId="549012BC" w:rsidR="00CD4FC0" w:rsidRPr="00507D21" w:rsidRDefault="00712B97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Ahas</w:t>
      </w:r>
      <w:r w:rsidR="00380721">
        <w:rPr>
          <w:sz w:val="32"/>
          <w:szCs w:val="32"/>
        </w:rPr>
        <w:t>uerus was the father of ______________________________.</w:t>
      </w:r>
    </w:p>
    <w:p w14:paraId="32E9A395" w14:textId="228B9EDF" w:rsidR="003233BC" w:rsidRPr="005832F1" w:rsidRDefault="00E5368A" w:rsidP="005832F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came flying to Daniel</w:t>
      </w:r>
      <w:r w:rsidR="00AE50D5">
        <w:rPr>
          <w:sz w:val="32"/>
          <w:szCs w:val="32"/>
        </w:rPr>
        <w:t xml:space="preserve"> at the time of the evening offering? _____________________________________________________</w:t>
      </w:r>
    </w:p>
    <w:sectPr w:rsidR="003233BC" w:rsidRPr="005832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4895"/>
    <w:rsid w:val="00DA515E"/>
    <w:rsid w:val="00DA547B"/>
    <w:rsid w:val="00DA5FDE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2025-10-09T13:09:00Z</dcterms:created>
  <dcterms:modified xsi:type="dcterms:W3CDTF">2025-10-09T13:20:00Z</dcterms:modified>
</cp:coreProperties>
</file>