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311625FF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</w:t>
      </w:r>
      <w:r w:rsidR="001566DC">
        <w:rPr>
          <w:b/>
          <w:bCs/>
          <w:sz w:val="32"/>
          <w:szCs w:val="32"/>
        </w:rPr>
        <w:t>10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25174AEE" w14:textId="65151908" w:rsidR="00DA6D88" w:rsidRDefault="004A234D" w:rsidP="00ED720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Jesus is the door of the __________________.</w:t>
      </w:r>
    </w:p>
    <w:p w14:paraId="00A12607" w14:textId="77777777" w:rsidR="007174CF" w:rsidRPr="007174CF" w:rsidRDefault="007174CF" w:rsidP="007174CF">
      <w:pPr>
        <w:rPr>
          <w:i/>
          <w:iCs/>
        </w:rPr>
      </w:pPr>
    </w:p>
    <w:p w14:paraId="07289371" w14:textId="12332DD4" w:rsidR="00254274" w:rsidRDefault="009225E1" w:rsidP="00FB1BB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thief comes to steal, to kill, &amp; to _______________________.</w:t>
      </w:r>
    </w:p>
    <w:p w14:paraId="419646C0" w14:textId="77777777" w:rsidR="00526F8C" w:rsidRPr="00526F8C" w:rsidRDefault="00526F8C" w:rsidP="00526F8C">
      <w:pPr>
        <w:rPr>
          <w:i/>
          <w:iCs/>
        </w:rPr>
      </w:pPr>
    </w:p>
    <w:p w14:paraId="5D395C41" w14:textId="2A327896" w:rsidR="00725045" w:rsidRDefault="002B6C4C" w:rsidP="00882AE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Jesus is the good ______________________.</w:t>
      </w:r>
    </w:p>
    <w:p w14:paraId="528B2058" w14:textId="77777777" w:rsidR="00A253C6" w:rsidRPr="00A253C6" w:rsidRDefault="00A253C6" w:rsidP="00A253C6">
      <w:pPr>
        <w:rPr>
          <w:i/>
          <w:iCs/>
        </w:rPr>
      </w:pPr>
    </w:p>
    <w:p w14:paraId="663C3657" w14:textId="55268C38" w:rsidR="0038191C" w:rsidRDefault="001359EC" w:rsidP="00002A5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We are Jesus’s sheep. We hear His voice. </w:t>
      </w:r>
      <w:r w:rsidR="00200021">
        <w:rPr>
          <w:i/>
          <w:iCs/>
        </w:rPr>
        <w:t>Jesus gives us eternal life, and we shall never peris</w:t>
      </w:r>
      <w:r w:rsidR="00366999">
        <w:rPr>
          <w:i/>
          <w:iCs/>
        </w:rPr>
        <w:t>h and no one can snatch us out of His _______________.</w:t>
      </w:r>
    </w:p>
    <w:p w14:paraId="5E19CE12" w14:textId="77777777" w:rsidR="000B6D2F" w:rsidRPr="000B6D2F" w:rsidRDefault="000B6D2F" w:rsidP="000B6D2F">
      <w:pPr>
        <w:rPr>
          <w:i/>
          <w:iCs/>
        </w:rPr>
      </w:pPr>
    </w:p>
    <w:p w14:paraId="3FB72BE7" w14:textId="0EBC045F" w:rsidR="003D03B7" w:rsidRPr="003D03B7" w:rsidRDefault="006302F0" w:rsidP="005102A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Jordan is the place where ______________ was baptizing at first.</w:t>
      </w:r>
    </w:p>
    <w:sectPr w:rsidR="003D03B7" w:rsidRPr="003D03B7" w:rsidSect="00C17844">
      <w:head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6DE2" w14:textId="77777777" w:rsidR="000E13A7" w:rsidRDefault="000E13A7" w:rsidP="00D12B28">
      <w:pPr>
        <w:spacing w:after="0" w:line="240" w:lineRule="auto"/>
      </w:pPr>
      <w:r>
        <w:separator/>
      </w:r>
    </w:p>
  </w:endnote>
  <w:endnote w:type="continuationSeparator" w:id="0">
    <w:p w14:paraId="7119D2BB" w14:textId="77777777" w:rsidR="000E13A7" w:rsidRDefault="000E13A7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42BA" w14:textId="77777777" w:rsidR="000E13A7" w:rsidRDefault="000E13A7" w:rsidP="00D12B28">
      <w:pPr>
        <w:spacing w:after="0" w:line="240" w:lineRule="auto"/>
      </w:pPr>
      <w:r>
        <w:separator/>
      </w:r>
    </w:p>
  </w:footnote>
  <w:footnote w:type="continuationSeparator" w:id="0">
    <w:p w14:paraId="7B3361F3" w14:textId="77777777" w:rsidR="000E13A7" w:rsidRDefault="000E13A7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379FC"/>
    <w:rsid w:val="0004070B"/>
    <w:rsid w:val="000408F4"/>
    <w:rsid w:val="00041BC8"/>
    <w:rsid w:val="00042268"/>
    <w:rsid w:val="00042E70"/>
    <w:rsid w:val="0004363B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1A1B"/>
    <w:rsid w:val="00072431"/>
    <w:rsid w:val="000725E7"/>
    <w:rsid w:val="000726BC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551"/>
    <w:rsid w:val="000B0D38"/>
    <w:rsid w:val="000B0D87"/>
    <w:rsid w:val="000B27DF"/>
    <w:rsid w:val="000B57D4"/>
    <w:rsid w:val="000B661B"/>
    <w:rsid w:val="000B6D2F"/>
    <w:rsid w:val="000C09A2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E00C9"/>
    <w:rsid w:val="000E058C"/>
    <w:rsid w:val="000E13A7"/>
    <w:rsid w:val="000E19D8"/>
    <w:rsid w:val="000E2086"/>
    <w:rsid w:val="000E228B"/>
    <w:rsid w:val="000E319C"/>
    <w:rsid w:val="000E3F59"/>
    <w:rsid w:val="000E4475"/>
    <w:rsid w:val="000E61EA"/>
    <w:rsid w:val="000E66C0"/>
    <w:rsid w:val="000E6809"/>
    <w:rsid w:val="000E6A08"/>
    <w:rsid w:val="000E6F6A"/>
    <w:rsid w:val="000F0937"/>
    <w:rsid w:val="000F0C21"/>
    <w:rsid w:val="000F0D43"/>
    <w:rsid w:val="000F112A"/>
    <w:rsid w:val="000F1491"/>
    <w:rsid w:val="000F1A5E"/>
    <w:rsid w:val="000F2C6A"/>
    <w:rsid w:val="000F2C8B"/>
    <w:rsid w:val="000F4CE9"/>
    <w:rsid w:val="000F57B0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17AAE"/>
    <w:rsid w:val="001213B2"/>
    <w:rsid w:val="00121797"/>
    <w:rsid w:val="00123307"/>
    <w:rsid w:val="00123348"/>
    <w:rsid w:val="0012343C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9EC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66DC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582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987"/>
    <w:rsid w:val="00182AB1"/>
    <w:rsid w:val="00182AEC"/>
    <w:rsid w:val="00182CCC"/>
    <w:rsid w:val="001830D4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5C8"/>
    <w:rsid w:val="00194E8B"/>
    <w:rsid w:val="001957AA"/>
    <w:rsid w:val="00195925"/>
    <w:rsid w:val="001968AE"/>
    <w:rsid w:val="001A05A1"/>
    <w:rsid w:val="001A1437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021"/>
    <w:rsid w:val="00200F10"/>
    <w:rsid w:val="002019D9"/>
    <w:rsid w:val="00201EDC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36F2B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D2C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C4C"/>
    <w:rsid w:val="002B6F3E"/>
    <w:rsid w:val="002B775A"/>
    <w:rsid w:val="002C0FBC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3544"/>
    <w:rsid w:val="0035484A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999"/>
    <w:rsid w:val="00366E91"/>
    <w:rsid w:val="00370F19"/>
    <w:rsid w:val="0037175C"/>
    <w:rsid w:val="003751E6"/>
    <w:rsid w:val="00375520"/>
    <w:rsid w:val="0037698B"/>
    <w:rsid w:val="00380672"/>
    <w:rsid w:val="003819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2C74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2F2E"/>
    <w:rsid w:val="003C3799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4B99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33F8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0525"/>
    <w:rsid w:val="00463A52"/>
    <w:rsid w:val="00464634"/>
    <w:rsid w:val="00465E52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AA1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234D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5FA0"/>
    <w:rsid w:val="004C63B2"/>
    <w:rsid w:val="004C695A"/>
    <w:rsid w:val="004C6F19"/>
    <w:rsid w:val="004C7237"/>
    <w:rsid w:val="004D085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6BA5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2A3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6F8C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865BD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15A1"/>
    <w:rsid w:val="005A3F4F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9ED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1E83"/>
    <w:rsid w:val="00612368"/>
    <w:rsid w:val="006138B5"/>
    <w:rsid w:val="00614A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2F0"/>
    <w:rsid w:val="00630509"/>
    <w:rsid w:val="00630ADE"/>
    <w:rsid w:val="0063410B"/>
    <w:rsid w:val="00634736"/>
    <w:rsid w:val="00634A07"/>
    <w:rsid w:val="006367D5"/>
    <w:rsid w:val="00637329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9A4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109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4CCD"/>
    <w:rsid w:val="00675C41"/>
    <w:rsid w:val="00676891"/>
    <w:rsid w:val="0067711F"/>
    <w:rsid w:val="006812B9"/>
    <w:rsid w:val="00681F39"/>
    <w:rsid w:val="00683ED7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30B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450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78F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174CF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2D9B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335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66B"/>
    <w:rsid w:val="007E2807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CA4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4EF7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87A2A"/>
    <w:rsid w:val="00890C77"/>
    <w:rsid w:val="008916C3"/>
    <w:rsid w:val="00892AFB"/>
    <w:rsid w:val="00893446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5C66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23D"/>
    <w:rsid w:val="00914999"/>
    <w:rsid w:val="00916C44"/>
    <w:rsid w:val="00920F11"/>
    <w:rsid w:val="009225E1"/>
    <w:rsid w:val="00923905"/>
    <w:rsid w:val="00924B71"/>
    <w:rsid w:val="00925BB4"/>
    <w:rsid w:val="00925F06"/>
    <w:rsid w:val="00925FF8"/>
    <w:rsid w:val="0092634C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4A7C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1FC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9F760E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A82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4143"/>
    <w:rsid w:val="00A253C6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24D7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362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0C4F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1CD9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3D97"/>
    <w:rsid w:val="00B850D4"/>
    <w:rsid w:val="00B856B5"/>
    <w:rsid w:val="00B8655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2448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844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51FD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1698"/>
    <w:rsid w:val="00C83458"/>
    <w:rsid w:val="00C8358F"/>
    <w:rsid w:val="00C83D39"/>
    <w:rsid w:val="00C85CFC"/>
    <w:rsid w:val="00C872DF"/>
    <w:rsid w:val="00C87C0A"/>
    <w:rsid w:val="00C9036D"/>
    <w:rsid w:val="00C90AE0"/>
    <w:rsid w:val="00C926C3"/>
    <w:rsid w:val="00C94BE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694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24B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6A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5491"/>
    <w:rsid w:val="00D96D5E"/>
    <w:rsid w:val="00D976EC"/>
    <w:rsid w:val="00DA001C"/>
    <w:rsid w:val="00DA03DB"/>
    <w:rsid w:val="00DA0F34"/>
    <w:rsid w:val="00DA11A3"/>
    <w:rsid w:val="00DA11B8"/>
    <w:rsid w:val="00DA355F"/>
    <w:rsid w:val="00DA3F55"/>
    <w:rsid w:val="00DA472B"/>
    <w:rsid w:val="00DA4DB2"/>
    <w:rsid w:val="00DA5848"/>
    <w:rsid w:val="00DA6AE1"/>
    <w:rsid w:val="00DA6D88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569C"/>
    <w:rsid w:val="00DE6872"/>
    <w:rsid w:val="00DE77DD"/>
    <w:rsid w:val="00DF1676"/>
    <w:rsid w:val="00DF1B5C"/>
    <w:rsid w:val="00DF32AE"/>
    <w:rsid w:val="00DF3900"/>
    <w:rsid w:val="00DF4373"/>
    <w:rsid w:val="00DF4E52"/>
    <w:rsid w:val="00DF551C"/>
    <w:rsid w:val="00DF5708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6412"/>
    <w:rsid w:val="00E17299"/>
    <w:rsid w:val="00E205FC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3152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5AA"/>
    <w:rsid w:val="00EB0B03"/>
    <w:rsid w:val="00EB107F"/>
    <w:rsid w:val="00EB31B9"/>
    <w:rsid w:val="00EB471D"/>
    <w:rsid w:val="00EB54A1"/>
    <w:rsid w:val="00EB5504"/>
    <w:rsid w:val="00EB59BE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3D37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1087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1E96"/>
    <w:rsid w:val="00F826EE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B5C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3F2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60E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2025-05-27T18:33:00Z</cp:lastPrinted>
  <dcterms:created xsi:type="dcterms:W3CDTF">2026-05-17T00:23:00Z</dcterms:created>
  <dcterms:modified xsi:type="dcterms:W3CDTF">2026-05-17T00:29:00Z</dcterms:modified>
</cp:coreProperties>
</file>