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466161E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5325A9">
        <w:rPr>
          <w:b/>
          <w:bCs/>
          <w:sz w:val="32"/>
          <w:szCs w:val="32"/>
        </w:rPr>
        <w:t>7-10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198137B3" w:rsidR="00AC38D3" w:rsidRDefault="00B130D1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presented</w:t>
      </w:r>
      <w:r w:rsidR="00AB6AC2">
        <w:rPr>
          <w:sz w:val="32"/>
          <w:szCs w:val="32"/>
        </w:rPr>
        <w:t xml:space="preserve"> an offering on the 8</w:t>
      </w:r>
      <w:r w:rsidR="00AB6AC2" w:rsidRPr="00AB6AC2">
        <w:rPr>
          <w:sz w:val="32"/>
          <w:szCs w:val="32"/>
          <w:vertAlign w:val="superscript"/>
        </w:rPr>
        <w:t>th</w:t>
      </w:r>
      <w:r w:rsidR="00AB6AC2">
        <w:rPr>
          <w:sz w:val="32"/>
          <w:szCs w:val="32"/>
        </w:rPr>
        <w:t xml:space="preserve"> day? __________________</w:t>
      </w:r>
    </w:p>
    <w:p w14:paraId="6801FF47" w14:textId="548CDA55" w:rsidR="00EB21CA" w:rsidRDefault="00247E53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</w:t>
      </w:r>
      <w:r w:rsidR="00FD6C44">
        <w:rPr>
          <w:sz w:val="32"/>
          <w:szCs w:val="32"/>
        </w:rPr>
        <w:t>cherubim were</w:t>
      </w:r>
      <w:r w:rsidR="00007939">
        <w:rPr>
          <w:sz w:val="32"/>
          <w:szCs w:val="32"/>
        </w:rPr>
        <w:t xml:space="preserve"> there</w:t>
      </w:r>
      <w:r w:rsidR="00FD6C44">
        <w:rPr>
          <w:sz w:val="32"/>
          <w:szCs w:val="32"/>
        </w:rPr>
        <w:t xml:space="preserve"> in the </w:t>
      </w:r>
      <w:r w:rsidR="002178FB">
        <w:rPr>
          <w:sz w:val="32"/>
          <w:szCs w:val="32"/>
        </w:rPr>
        <w:t>tabernacle of meeting where Moses heard the voice of One speaking to him</w:t>
      </w:r>
      <w:r w:rsidR="00C1706F">
        <w:rPr>
          <w:sz w:val="32"/>
          <w:szCs w:val="32"/>
        </w:rPr>
        <w:t>? ________</w:t>
      </w:r>
    </w:p>
    <w:p w14:paraId="7E0CA609" w14:textId="2029FFA5" w:rsidR="00F32A33" w:rsidRDefault="009567D8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All the firstborn among the children of Israel are ___________</w:t>
      </w:r>
      <w:r w:rsidR="00685B57">
        <w:rPr>
          <w:sz w:val="32"/>
          <w:szCs w:val="32"/>
        </w:rPr>
        <w:t>, both man and beast. I sanctified them to myself.</w:t>
      </w:r>
    </w:p>
    <w:p w14:paraId="08358F44" w14:textId="2FDC3FA9" w:rsidR="006D3A5E" w:rsidRDefault="00115066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Should they allow strangers to </w:t>
      </w:r>
      <w:r w:rsidR="00C95770">
        <w:rPr>
          <w:sz w:val="32"/>
          <w:szCs w:val="32"/>
        </w:rPr>
        <w:t>keep</w:t>
      </w:r>
      <w:r>
        <w:rPr>
          <w:sz w:val="32"/>
          <w:szCs w:val="32"/>
        </w:rPr>
        <w:t xml:space="preserve"> the Passover? ___________</w:t>
      </w:r>
    </w:p>
    <w:p w14:paraId="3241C837" w14:textId="399B7F80" w:rsidR="00280145" w:rsidRDefault="004A0E18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silver trumpets for? _______________________ ____________________________________________________</w:t>
      </w:r>
    </w:p>
    <w:p w14:paraId="5355A41C" w14:textId="600C8D19" w:rsidR="00E3316E" w:rsidRPr="00AC38D3" w:rsidRDefault="003E6B5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On the ______</w:t>
      </w:r>
      <w:r w:rsidR="001E6391">
        <w:rPr>
          <w:sz w:val="32"/>
          <w:szCs w:val="32"/>
        </w:rPr>
        <w:t>__</w:t>
      </w:r>
      <w:r>
        <w:rPr>
          <w:sz w:val="32"/>
          <w:szCs w:val="32"/>
        </w:rPr>
        <w:t>______</w:t>
      </w:r>
      <w:r w:rsidR="00682CCB">
        <w:rPr>
          <w:sz w:val="32"/>
          <w:szCs w:val="32"/>
        </w:rPr>
        <w:t>_ day of the ______</w:t>
      </w:r>
      <w:r w:rsidR="001E6391">
        <w:rPr>
          <w:sz w:val="32"/>
          <w:szCs w:val="32"/>
        </w:rPr>
        <w:t>_</w:t>
      </w:r>
      <w:r w:rsidR="00682CCB">
        <w:rPr>
          <w:sz w:val="32"/>
          <w:szCs w:val="32"/>
        </w:rPr>
        <w:t xml:space="preserve">______ month, the children of Israel set out </w:t>
      </w:r>
      <w:r w:rsidR="001E6391">
        <w:rPr>
          <w:sz w:val="32"/>
          <w:szCs w:val="32"/>
        </w:rPr>
        <w:t xml:space="preserve">from the Wilderness of </w:t>
      </w:r>
      <w:r w:rsidR="00D04606">
        <w:rPr>
          <w:sz w:val="32"/>
          <w:szCs w:val="32"/>
        </w:rPr>
        <w:t>Sinai</w:t>
      </w:r>
      <w:r w:rsidR="001E6391">
        <w:rPr>
          <w:sz w:val="32"/>
          <w:szCs w:val="32"/>
        </w:rPr>
        <w:t xml:space="preserve"> on their journeys.</w:t>
      </w:r>
    </w:p>
    <w:sectPr w:rsidR="00E3316E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2F33"/>
    <w:rsid w:val="000B44D8"/>
    <w:rsid w:val="000B7DBC"/>
    <w:rsid w:val="000C049E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5771"/>
    <w:rsid w:val="001D670D"/>
    <w:rsid w:val="001D70D4"/>
    <w:rsid w:val="001E19B4"/>
    <w:rsid w:val="001E6391"/>
    <w:rsid w:val="001E7073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43077"/>
    <w:rsid w:val="00247E53"/>
    <w:rsid w:val="00250EE3"/>
    <w:rsid w:val="00251FA9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62F31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1F38"/>
    <w:rsid w:val="0083277A"/>
    <w:rsid w:val="00834B11"/>
    <w:rsid w:val="00836E28"/>
    <w:rsid w:val="00842CF3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25F4"/>
    <w:rsid w:val="008D5EB0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26972"/>
    <w:rsid w:val="00A30696"/>
    <w:rsid w:val="00A36CA8"/>
    <w:rsid w:val="00A36D84"/>
    <w:rsid w:val="00A41C4F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4194A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1C11"/>
    <w:rsid w:val="00B8590B"/>
    <w:rsid w:val="00B876D4"/>
    <w:rsid w:val="00B90452"/>
    <w:rsid w:val="00B91C87"/>
    <w:rsid w:val="00BA5AB2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C11F8"/>
    <w:rsid w:val="00CC2DC1"/>
    <w:rsid w:val="00CC3EAA"/>
    <w:rsid w:val="00CC7F4B"/>
    <w:rsid w:val="00CE6228"/>
    <w:rsid w:val="00CF52BF"/>
    <w:rsid w:val="00CF5D7C"/>
    <w:rsid w:val="00D03712"/>
    <w:rsid w:val="00D04606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202F"/>
    <w:rsid w:val="00F23536"/>
    <w:rsid w:val="00F236CA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6DE"/>
    <w:rsid w:val="00FD6C44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22</cp:revision>
  <dcterms:created xsi:type="dcterms:W3CDTF">2025-06-10T15:19:00Z</dcterms:created>
  <dcterms:modified xsi:type="dcterms:W3CDTF">2025-07-16T23:23:00Z</dcterms:modified>
</cp:coreProperties>
</file>