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8BF7DCE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Deuteronomy 1-3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7A2467DD" w:rsidR="00F32A33" w:rsidRDefault="00864222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not show partiality in ________</w:t>
      </w:r>
      <w:r w:rsidR="003C784F">
        <w:rPr>
          <w:sz w:val="32"/>
          <w:szCs w:val="32"/>
        </w:rPr>
        <w:t>__</w:t>
      </w:r>
      <w:r>
        <w:rPr>
          <w:sz w:val="32"/>
          <w:szCs w:val="32"/>
        </w:rPr>
        <w:t>__________. You shall listen to the small as well as the great.</w:t>
      </w:r>
    </w:p>
    <w:p w14:paraId="08358F44" w14:textId="5FA7A97E" w:rsidR="006D3A5E" w:rsidRDefault="002C1A6B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the Lord tell them NOT to go up to fight? ____________ _____________________________________________________</w:t>
      </w:r>
    </w:p>
    <w:p w14:paraId="3127D2EA" w14:textId="12EFF6AE" w:rsidR="00DF6CE6" w:rsidRDefault="002264E1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descendants of Esau lived in _______</w:t>
      </w:r>
      <w:r w:rsidR="003D003F">
        <w:rPr>
          <w:sz w:val="32"/>
          <w:szCs w:val="32"/>
        </w:rPr>
        <w:t>___</w:t>
      </w:r>
      <w:r>
        <w:rPr>
          <w:sz w:val="32"/>
          <w:szCs w:val="32"/>
        </w:rPr>
        <w:t>______.</w:t>
      </w:r>
    </w:p>
    <w:p w14:paraId="4B30D88D" w14:textId="2B7FC66F" w:rsidR="003F3610" w:rsidRDefault="00164551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was </w:t>
      </w:r>
      <w:r w:rsidR="003D003F">
        <w:rPr>
          <w:sz w:val="32"/>
          <w:szCs w:val="32"/>
        </w:rPr>
        <w:t>the k</w:t>
      </w:r>
      <w:r>
        <w:rPr>
          <w:sz w:val="32"/>
          <w:szCs w:val="32"/>
        </w:rPr>
        <w:t>ing of Heshbon? ___________</w:t>
      </w:r>
      <w:r w:rsidR="003D003F">
        <w:rPr>
          <w:sz w:val="32"/>
          <w:szCs w:val="32"/>
        </w:rPr>
        <w:t>___</w:t>
      </w:r>
      <w:r>
        <w:rPr>
          <w:sz w:val="32"/>
          <w:szCs w:val="32"/>
        </w:rPr>
        <w:t>__</w:t>
      </w:r>
    </w:p>
    <w:p w14:paraId="334D3C68" w14:textId="6CC145D5" w:rsidR="000C4E52" w:rsidRDefault="001078AF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son of Man</w:t>
      </w:r>
      <w:r w:rsidR="00CA780D">
        <w:rPr>
          <w:sz w:val="32"/>
          <w:szCs w:val="32"/>
        </w:rPr>
        <w:t>asseh? ________________</w:t>
      </w:r>
    </w:p>
    <w:p w14:paraId="013795BA" w14:textId="2FD69FFD" w:rsidR="00806B01" w:rsidRPr="00473AC0" w:rsidRDefault="00685293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</w:t>
      </w:r>
      <w:r w:rsidR="00AC565A">
        <w:rPr>
          <w:sz w:val="32"/>
          <w:szCs w:val="32"/>
        </w:rPr>
        <w:t>he Lord w</w:t>
      </w:r>
      <w:r w:rsidR="00E85D76">
        <w:rPr>
          <w:sz w:val="32"/>
          <w:szCs w:val="32"/>
        </w:rPr>
        <w:t>as angry with</w:t>
      </w:r>
      <w:r w:rsidR="00AC565A">
        <w:rPr>
          <w:sz w:val="32"/>
          <w:szCs w:val="32"/>
        </w:rPr>
        <w:t xml:space="preserve"> </w:t>
      </w:r>
      <w:r>
        <w:rPr>
          <w:sz w:val="32"/>
          <w:szCs w:val="32"/>
        </w:rPr>
        <w:t>Moses</w:t>
      </w:r>
      <w:r w:rsidR="00AC565A">
        <w:rPr>
          <w:sz w:val="32"/>
          <w:szCs w:val="32"/>
        </w:rPr>
        <w:t xml:space="preserve"> </w:t>
      </w:r>
      <w:r w:rsidR="00DE5171">
        <w:rPr>
          <w:sz w:val="32"/>
          <w:szCs w:val="32"/>
        </w:rPr>
        <w:t>&amp;</w:t>
      </w:r>
      <w:r w:rsidR="00E85D76">
        <w:rPr>
          <w:sz w:val="32"/>
          <w:szCs w:val="32"/>
        </w:rPr>
        <w:t xml:space="preserve"> would not</w:t>
      </w:r>
      <w:r w:rsidR="00AC565A">
        <w:rPr>
          <w:sz w:val="32"/>
          <w:szCs w:val="32"/>
        </w:rPr>
        <w:t xml:space="preserve"> let him </w:t>
      </w:r>
      <w:r w:rsidR="002878E6">
        <w:rPr>
          <w:sz w:val="32"/>
          <w:szCs w:val="32"/>
        </w:rPr>
        <w:t>enter</w:t>
      </w:r>
      <w:r w:rsidR="00AC565A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land. Whose fault did Moses say it was?</w:t>
      </w:r>
      <w:r w:rsidR="009D7192">
        <w:rPr>
          <w:sz w:val="32"/>
          <w:szCs w:val="32"/>
        </w:rPr>
        <w:t xml:space="preserve"> ____________________</w:t>
      </w:r>
      <w:r w:rsidR="00DE419F">
        <w:rPr>
          <w:sz w:val="32"/>
          <w:szCs w:val="32"/>
        </w:rPr>
        <w:t xml:space="preserve"> </w:t>
      </w:r>
      <w:r w:rsidR="00393247">
        <w:rPr>
          <w:sz w:val="32"/>
          <w:szCs w:val="32"/>
        </w:rPr>
        <w:t>A. the people</w:t>
      </w:r>
      <w:r w:rsidR="00346AF4">
        <w:rPr>
          <w:sz w:val="32"/>
          <w:szCs w:val="32"/>
        </w:rPr>
        <w:t xml:space="preserve">    </w:t>
      </w:r>
      <w:r w:rsidR="00DE419F">
        <w:rPr>
          <w:sz w:val="32"/>
          <w:szCs w:val="32"/>
        </w:rPr>
        <w:t xml:space="preserve">           </w:t>
      </w:r>
      <w:r w:rsidR="00346AF4">
        <w:rPr>
          <w:sz w:val="32"/>
          <w:szCs w:val="32"/>
        </w:rPr>
        <w:t xml:space="preserve">B. the devil </w:t>
      </w:r>
      <w:r w:rsidR="00DE419F">
        <w:rPr>
          <w:sz w:val="32"/>
          <w:szCs w:val="32"/>
        </w:rPr>
        <w:t xml:space="preserve">            </w:t>
      </w:r>
      <w:r w:rsidR="00346AF4">
        <w:rPr>
          <w:sz w:val="32"/>
          <w:szCs w:val="32"/>
        </w:rPr>
        <w:t>C. the Lord</w:t>
      </w:r>
    </w:p>
    <w:sectPr w:rsidR="00806B01" w:rsidRPr="0047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BBD"/>
    <w:rsid w:val="000E2201"/>
    <w:rsid w:val="000E7386"/>
    <w:rsid w:val="000F0164"/>
    <w:rsid w:val="000F2F91"/>
    <w:rsid w:val="000F6567"/>
    <w:rsid w:val="000F680A"/>
    <w:rsid w:val="000F6DA9"/>
    <w:rsid w:val="001078AF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47B0"/>
    <w:rsid w:val="001559B0"/>
    <w:rsid w:val="00155C00"/>
    <w:rsid w:val="00164551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64E1"/>
    <w:rsid w:val="00230567"/>
    <w:rsid w:val="002311CD"/>
    <w:rsid w:val="00243077"/>
    <w:rsid w:val="00247E53"/>
    <w:rsid w:val="00250EE3"/>
    <w:rsid w:val="002516AB"/>
    <w:rsid w:val="00251FA9"/>
    <w:rsid w:val="00252207"/>
    <w:rsid w:val="002526AC"/>
    <w:rsid w:val="002532AA"/>
    <w:rsid w:val="00263EE7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8E6"/>
    <w:rsid w:val="00287DC4"/>
    <w:rsid w:val="00292AD1"/>
    <w:rsid w:val="0029591C"/>
    <w:rsid w:val="002964F6"/>
    <w:rsid w:val="0029712C"/>
    <w:rsid w:val="002A5699"/>
    <w:rsid w:val="002B5F5D"/>
    <w:rsid w:val="002C0390"/>
    <w:rsid w:val="002C1A6B"/>
    <w:rsid w:val="002C4A0E"/>
    <w:rsid w:val="002C5543"/>
    <w:rsid w:val="002D0169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7AFC"/>
    <w:rsid w:val="00341016"/>
    <w:rsid w:val="00341E44"/>
    <w:rsid w:val="003445EC"/>
    <w:rsid w:val="00346AF4"/>
    <w:rsid w:val="00350350"/>
    <w:rsid w:val="003534DC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3247"/>
    <w:rsid w:val="00394758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5355"/>
    <w:rsid w:val="0041789F"/>
    <w:rsid w:val="00417B27"/>
    <w:rsid w:val="00420D4D"/>
    <w:rsid w:val="0042109E"/>
    <w:rsid w:val="00426645"/>
    <w:rsid w:val="00427987"/>
    <w:rsid w:val="0043592A"/>
    <w:rsid w:val="0043743A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17EB"/>
    <w:rsid w:val="00473AC0"/>
    <w:rsid w:val="004747F3"/>
    <w:rsid w:val="00475FBF"/>
    <w:rsid w:val="00480FDC"/>
    <w:rsid w:val="004811DE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C7"/>
    <w:rsid w:val="006059E9"/>
    <w:rsid w:val="00612836"/>
    <w:rsid w:val="00612B16"/>
    <w:rsid w:val="0063335A"/>
    <w:rsid w:val="00634B90"/>
    <w:rsid w:val="00637BEA"/>
    <w:rsid w:val="006407F7"/>
    <w:rsid w:val="00644A7F"/>
    <w:rsid w:val="00651E64"/>
    <w:rsid w:val="0065348B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1850"/>
    <w:rsid w:val="006E3078"/>
    <w:rsid w:val="006E33A7"/>
    <w:rsid w:val="00701B44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7B4"/>
    <w:rsid w:val="00762D53"/>
    <w:rsid w:val="007647D8"/>
    <w:rsid w:val="00777F0B"/>
    <w:rsid w:val="0078039C"/>
    <w:rsid w:val="00787719"/>
    <w:rsid w:val="00790315"/>
    <w:rsid w:val="007914CD"/>
    <w:rsid w:val="007942CE"/>
    <w:rsid w:val="00796682"/>
    <w:rsid w:val="00796B57"/>
    <w:rsid w:val="007A0870"/>
    <w:rsid w:val="007A58C4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AD8"/>
    <w:rsid w:val="0086335E"/>
    <w:rsid w:val="00864222"/>
    <w:rsid w:val="008659A5"/>
    <w:rsid w:val="00874B4A"/>
    <w:rsid w:val="00887DE0"/>
    <w:rsid w:val="008907D6"/>
    <w:rsid w:val="008949DF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C3286"/>
    <w:rsid w:val="008D079D"/>
    <w:rsid w:val="008D25F4"/>
    <w:rsid w:val="008D395D"/>
    <w:rsid w:val="008D5EB0"/>
    <w:rsid w:val="008D70D1"/>
    <w:rsid w:val="008D780F"/>
    <w:rsid w:val="008E1F54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7192"/>
    <w:rsid w:val="009E2D39"/>
    <w:rsid w:val="009F7DD5"/>
    <w:rsid w:val="00A11DA5"/>
    <w:rsid w:val="00A11FCA"/>
    <w:rsid w:val="00A17383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04AA"/>
    <w:rsid w:val="00B53B31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CB6"/>
    <w:rsid w:val="00D70058"/>
    <w:rsid w:val="00D82343"/>
    <w:rsid w:val="00D82B71"/>
    <w:rsid w:val="00D90F66"/>
    <w:rsid w:val="00D9234A"/>
    <w:rsid w:val="00D95F88"/>
    <w:rsid w:val="00D974E9"/>
    <w:rsid w:val="00DB0EB4"/>
    <w:rsid w:val="00DB232A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19F"/>
    <w:rsid w:val="00DE4F4B"/>
    <w:rsid w:val="00DE5171"/>
    <w:rsid w:val="00DF0497"/>
    <w:rsid w:val="00DF0C93"/>
    <w:rsid w:val="00DF5C90"/>
    <w:rsid w:val="00DF6CE6"/>
    <w:rsid w:val="00E03596"/>
    <w:rsid w:val="00E03DFA"/>
    <w:rsid w:val="00E06671"/>
    <w:rsid w:val="00E07387"/>
    <w:rsid w:val="00E1210A"/>
    <w:rsid w:val="00E1396A"/>
    <w:rsid w:val="00E1442B"/>
    <w:rsid w:val="00E22EC1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77FC"/>
    <w:rsid w:val="00E70E85"/>
    <w:rsid w:val="00E72E19"/>
    <w:rsid w:val="00E7324C"/>
    <w:rsid w:val="00E73608"/>
    <w:rsid w:val="00E761F3"/>
    <w:rsid w:val="00E858DB"/>
    <w:rsid w:val="00E85D76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3F03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21</cp:revision>
  <dcterms:created xsi:type="dcterms:W3CDTF">2025-06-12T23:54:00Z</dcterms:created>
  <dcterms:modified xsi:type="dcterms:W3CDTF">2025-08-11T17:23:00Z</dcterms:modified>
</cp:coreProperties>
</file>