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66FF959" w:rsidR="00E35008" w:rsidRDefault="00A55FA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Ecclesiastes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B66817B" w:rsidR="000B1285" w:rsidRPr="00D11C8A" w:rsidRDefault="00C75F84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is the author of Ecclesiastes? _________________________</w:t>
      </w:r>
    </w:p>
    <w:p w14:paraId="128FC733" w14:textId="7EAC91E0" w:rsidR="001C324B" w:rsidRPr="00FF47D9" w:rsidRDefault="00C83667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 is nothing new under the _________________.</w:t>
      </w:r>
    </w:p>
    <w:p w14:paraId="55937109" w14:textId="27B25B40" w:rsidR="00972138" w:rsidRDefault="007A447D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made my works great</w:t>
      </w:r>
      <w:r w:rsidR="00AB24DD">
        <w:rPr>
          <w:sz w:val="32"/>
          <w:szCs w:val="32"/>
        </w:rPr>
        <w:t>, I built houses, and I planted ___________________________.</w:t>
      </w:r>
    </w:p>
    <w:p w14:paraId="30BD52C5" w14:textId="2E2FA2E3" w:rsidR="00034D70" w:rsidRPr="00E50A04" w:rsidRDefault="00035D90" w:rsidP="00E50A0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he say that he hated all his labor in which he had toiled under the sun? _________________________________________ ______________________________________________________</w:t>
      </w:r>
    </w:p>
    <w:p w14:paraId="0B54E2A5" w14:textId="6616014F" w:rsidR="00FF47D9" w:rsidRDefault="00F26273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There’s a</w:t>
      </w:r>
      <w:r w:rsidR="00CD4DB0">
        <w:rPr>
          <w:sz w:val="32"/>
          <w:szCs w:val="32"/>
        </w:rPr>
        <w:t xml:space="preserve"> time to</w:t>
      </w:r>
      <w:r>
        <w:rPr>
          <w:sz w:val="32"/>
          <w:szCs w:val="32"/>
        </w:rPr>
        <w:t xml:space="preserve"> tear and a time to _______________.</w:t>
      </w:r>
    </w:p>
    <w:p w14:paraId="48CD87B3" w14:textId="2F4BD78D" w:rsidR="00E50A04" w:rsidRPr="00CE61D6" w:rsidRDefault="00805ACE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Whatever God does, it shall be forever.</w:t>
      </w:r>
      <w:r w:rsidR="00155BE9">
        <w:rPr>
          <w:sz w:val="32"/>
          <w:szCs w:val="32"/>
        </w:rPr>
        <w:t xml:space="preserve"> Nothing can be added to it and nothing can be taken ______________________________.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CF6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0215"/>
    <w:rsid w:val="009215E0"/>
    <w:rsid w:val="00921BF7"/>
    <w:rsid w:val="00922437"/>
    <w:rsid w:val="009224AB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5E7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7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4DB0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E7EC0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2025-09-16T15:21:00Z</dcterms:created>
  <dcterms:modified xsi:type="dcterms:W3CDTF">2025-09-16T15:29:00Z</dcterms:modified>
</cp:coreProperties>
</file>