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7FB" w14:textId="652B1BD3" w:rsidR="00614B3E" w:rsidRPr="00A331F1" w:rsidRDefault="00A331F1" w:rsidP="00A331F1">
      <w:pPr>
        <w:jc w:val="center"/>
        <w:rPr>
          <w:rFonts w:ascii="Times New Roman" w:hAnsi="Times New Roman" w:cs="Times New Roman"/>
          <w:sz w:val="52"/>
          <w:szCs w:val="52"/>
        </w:rPr>
      </w:pPr>
      <w:r w:rsidRPr="00A331F1">
        <w:rPr>
          <w:rFonts w:ascii="Times New Roman" w:hAnsi="Times New Roman" w:cs="Times New Roman"/>
          <w:sz w:val="52"/>
          <w:szCs w:val="52"/>
        </w:rPr>
        <w:t xml:space="preserve">WVQHA Judges for 2026 </w:t>
      </w:r>
    </w:p>
    <w:p w14:paraId="00567B4B" w14:textId="77777777" w:rsidR="00A331F1" w:rsidRDefault="00A331F1"/>
    <w:tbl>
      <w:tblPr>
        <w:tblW w:w="4870" w:type="dxa"/>
        <w:jc w:val="center"/>
        <w:tblLook w:val="04A0" w:firstRow="1" w:lastRow="0" w:firstColumn="1" w:lastColumn="0" w:noHBand="0" w:noVBand="1"/>
      </w:tblPr>
      <w:tblGrid>
        <w:gridCol w:w="2425"/>
        <w:gridCol w:w="2445"/>
      </w:tblGrid>
      <w:tr w:rsidR="00A331F1" w:rsidRPr="00A331F1" w14:paraId="0FDEFAF4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966B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April 11-12, 2026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716C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Larry Little-NC</w:t>
            </w:r>
          </w:p>
        </w:tc>
      </w:tr>
      <w:tr w:rsidR="00A331F1" w:rsidRPr="00A331F1" w14:paraId="5A8718A5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1763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April 11-12,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2C5F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Darren Wright-OH</w:t>
            </w:r>
          </w:p>
        </w:tc>
      </w:tr>
      <w:tr w:rsidR="00A331F1" w:rsidRPr="00A331F1" w14:paraId="0E5F3865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4D82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April 11-12,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265B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John Tuckey-GA</w:t>
            </w:r>
          </w:p>
        </w:tc>
      </w:tr>
      <w:tr w:rsidR="00A331F1" w:rsidRPr="00A331F1" w14:paraId="657E0028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B2B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April 11-12,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FE77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Sissy Anderson-KY</w:t>
            </w:r>
          </w:p>
        </w:tc>
      </w:tr>
      <w:tr w:rsidR="00A331F1" w:rsidRPr="00A331F1" w14:paraId="6553DCDA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F226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59B1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31F1" w:rsidRPr="00A331F1" w14:paraId="75445AA8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7348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June 13-14,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40F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Randy Alderson-IN</w:t>
            </w:r>
          </w:p>
        </w:tc>
      </w:tr>
      <w:tr w:rsidR="00A331F1" w:rsidRPr="00A331F1" w14:paraId="7942CD45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DEDC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June 13-14,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7344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Amy Watkins-OH</w:t>
            </w:r>
          </w:p>
        </w:tc>
      </w:tr>
      <w:tr w:rsidR="00A331F1" w:rsidRPr="00A331F1" w14:paraId="65C5EFA0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BA8B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1E51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31F1" w:rsidRPr="00A331F1" w14:paraId="0DD37D8A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C409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3-4,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7139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Bradley Luebban-OH</w:t>
            </w:r>
          </w:p>
        </w:tc>
      </w:tr>
      <w:tr w:rsidR="00A331F1" w:rsidRPr="00A331F1" w14:paraId="0219F3C8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C4D8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3-4,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3E4E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Ronald Stratton-TN</w:t>
            </w:r>
          </w:p>
        </w:tc>
      </w:tr>
      <w:tr w:rsidR="00A331F1" w:rsidRPr="00A331F1" w14:paraId="4C6F0EA2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F109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4-5,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4A5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Sally Puzacke-OH</w:t>
            </w:r>
          </w:p>
        </w:tc>
      </w:tr>
      <w:tr w:rsidR="00A331F1" w:rsidRPr="00A331F1" w14:paraId="0DAFE05B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3DE2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4-5,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E98E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Dan Trein-OH</w:t>
            </w:r>
          </w:p>
        </w:tc>
      </w:tr>
      <w:tr w:rsidR="00A331F1" w:rsidRPr="00A331F1" w14:paraId="78E313C6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A899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CF80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31F1" w:rsidRPr="00A331F1" w14:paraId="684EB0FA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8E90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17-18,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F911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Lora Kelly-Thomas-PA</w:t>
            </w:r>
          </w:p>
        </w:tc>
      </w:tr>
      <w:tr w:rsidR="00A331F1" w:rsidRPr="00A331F1" w14:paraId="74E2E0EC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62AE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17-18,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6A5A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Kim Myers-PA</w:t>
            </w:r>
          </w:p>
        </w:tc>
      </w:tr>
      <w:tr w:rsidR="00A331F1" w:rsidRPr="00A331F1" w14:paraId="2E1A54BB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C2F5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18-19,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0959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Kerry Allen-VA</w:t>
            </w:r>
          </w:p>
        </w:tc>
      </w:tr>
      <w:tr w:rsidR="00A331F1" w:rsidRPr="00A331F1" w14:paraId="776C3DA9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42A8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July 18-19,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EDC3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Chris Thompson-SC</w:t>
            </w:r>
          </w:p>
        </w:tc>
      </w:tr>
      <w:tr w:rsidR="00A331F1" w:rsidRPr="00A331F1" w14:paraId="6D64F667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64D9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9466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31F1" w:rsidRPr="00A331F1" w14:paraId="02FF5FEC" w14:textId="77777777" w:rsidTr="009D5C96">
        <w:trPr>
          <w:trHeight w:val="28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B618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Sept. 12-13,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871E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Jennifer Goss-IN</w:t>
            </w:r>
          </w:p>
        </w:tc>
      </w:tr>
      <w:tr w:rsidR="00A331F1" w:rsidRPr="00A331F1" w14:paraId="53A8F2F4" w14:textId="77777777" w:rsidTr="009D5C96">
        <w:trPr>
          <w:trHeight w:val="59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81EE" w14:textId="77777777" w:rsidR="00A331F1" w:rsidRPr="00A331F1" w:rsidRDefault="00A331F1" w:rsidP="009D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Sept. 12-13, 2026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4CD8" w14:textId="77777777" w:rsidR="00A331F1" w:rsidRPr="00A331F1" w:rsidRDefault="00A331F1" w:rsidP="009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1F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Amy Marx - IL</w:t>
            </w:r>
          </w:p>
        </w:tc>
      </w:tr>
    </w:tbl>
    <w:p w14:paraId="636C7FA7" w14:textId="77777777" w:rsidR="00A331F1" w:rsidRDefault="00A331F1"/>
    <w:sectPr w:rsidR="00A33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5DE5908-67A2-448B-81BD-E3ECFE14ADC6}"/>
    <w:docVar w:name="dgnword-eventsink" w:val="2251210014592"/>
  </w:docVars>
  <w:rsids>
    <w:rsidRoot w:val="00A331F1"/>
    <w:rsid w:val="000B04E1"/>
    <w:rsid w:val="00186B8B"/>
    <w:rsid w:val="00412D10"/>
    <w:rsid w:val="004778C7"/>
    <w:rsid w:val="00597192"/>
    <w:rsid w:val="00614B3E"/>
    <w:rsid w:val="00A331F1"/>
    <w:rsid w:val="00CD50A3"/>
    <w:rsid w:val="00DA46F0"/>
    <w:rsid w:val="00EE404C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62CC"/>
  <w15:chartTrackingRefBased/>
  <w15:docId w15:val="{AB3310ED-DE4F-464B-9389-A35638A7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Bowyer</dc:creator>
  <cp:keywords/>
  <dc:description/>
  <cp:lastModifiedBy>John Bowyer</cp:lastModifiedBy>
  <cp:revision>1</cp:revision>
  <dcterms:created xsi:type="dcterms:W3CDTF">2026-01-22T12:52:00Z</dcterms:created>
  <dcterms:modified xsi:type="dcterms:W3CDTF">2026-01-22T12:54:00Z</dcterms:modified>
</cp:coreProperties>
</file>