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B82D" w14:textId="00088643" w:rsidR="004054C5" w:rsidRPr="004054C5" w:rsidRDefault="004054C5" w:rsidP="004054C5">
      <w:pPr>
        <w:jc w:val="center"/>
        <w:rPr>
          <w:sz w:val="96"/>
          <w:szCs w:val="96"/>
        </w:rPr>
      </w:pPr>
      <w:r w:rsidRPr="004054C5">
        <w:rPr>
          <w:sz w:val="96"/>
          <w:szCs w:val="96"/>
        </w:rPr>
        <w:t>See email and text message sent of itinerary of the registered email and telephone number.</w:t>
      </w:r>
    </w:p>
    <w:sectPr w:rsidR="004054C5" w:rsidRPr="004054C5" w:rsidSect="004054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C5"/>
    <w:rsid w:val="004054C5"/>
    <w:rsid w:val="0055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FBF45"/>
  <w15:chartTrackingRefBased/>
  <w15:docId w15:val="{E94C8C41-113D-4A33-82E8-CB7D4CD6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4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76</Characters>
  <Application>Microsoft Office Word</Application>
  <DocSecurity>0</DocSecurity>
  <Lines>2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Brown</dc:creator>
  <cp:keywords/>
  <dc:description/>
  <cp:lastModifiedBy>Kris Brown</cp:lastModifiedBy>
  <cp:revision>1</cp:revision>
  <dcterms:created xsi:type="dcterms:W3CDTF">2026-06-28T21:55:00Z</dcterms:created>
  <dcterms:modified xsi:type="dcterms:W3CDTF">2026-06-28T21:56:00Z</dcterms:modified>
</cp:coreProperties>
</file>