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079A1" w14:textId="77777777" w:rsidR="00B9415B" w:rsidRDefault="00B9415B">
      <w:pPr>
        <w:pStyle w:val="Heading2"/>
        <w:framePr w:w="6660" w:wrap="auto" w:x="2610"/>
      </w:pPr>
      <w:bookmarkStart w:id="0" w:name="_GoBack"/>
      <w:bookmarkEnd w:id="0"/>
      <w:r>
        <w:t>UNITED STATES SOCCER FEDERATION</w:t>
      </w:r>
    </w:p>
    <w:p w14:paraId="1996EC08" w14:textId="77777777" w:rsidR="00B9415B" w:rsidRDefault="00B9415B">
      <w:pPr>
        <w:pStyle w:val="Caption"/>
        <w:framePr w:w="6660" w:h="922" w:wrap="auto" w:x="2610" w:y="-99"/>
        <w:rPr>
          <w:i/>
          <w:sz w:val="16"/>
        </w:rPr>
      </w:pPr>
      <w:r>
        <w:t>REFEREE REPORT</w:t>
      </w:r>
      <w:r>
        <w:rPr>
          <w:i/>
          <w:sz w:val="16"/>
        </w:rPr>
        <w:t xml:space="preserve"> </w:t>
      </w:r>
    </w:p>
    <w:p w14:paraId="4DE9C0E1" w14:textId="77777777" w:rsidR="00B9415B" w:rsidRDefault="00B9415B">
      <w:pPr>
        <w:pStyle w:val="Caption"/>
        <w:framePr w:w="6660" w:h="922" w:wrap="auto" w:x="2610" w:y="-99"/>
      </w:pPr>
      <w:r>
        <w:rPr>
          <w:i/>
          <w:sz w:val="16"/>
        </w:rPr>
        <w:t>This report must be mailed within 48 hours after completion of game to proper authorities.</w:t>
      </w:r>
    </w:p>
    <w:p w14:paraId="1B9946A4" w14:textId="77777777" w:rsidR="00B9415B" w:rsidRDefault="00076210">
      <w:r>
        <w:rPr>
          <w:b/>
          <w:noProof/>
          <w:sz w:val="12"/>
        </w:rPr>
        <w:drawing>
          <wp:inline distT="0" distB="0" distL="0" distR="0" wp14:anchorId="34F92223" wp14:editId="549F5628">
            <wp:extent cx="533400" cy="561975"/>
            <wp:effectExtent l="0" t="0" r="0" b="0"/>
            <wp:docPr id="1" name="Picture 1" descr="refcres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crest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0"/>
        <w:gridCol w:w="109"/>
        <w:gridCol w:w="3665"/>
        <w:gridCol w:w="861"/>
        <w:gridCol w:w="648"/>
        <w:gridCol w:w="3772"/>
        <w:gridCol w:w="861"/>
      </w:tblGrid>
      <w:tr w:rsidR="00B9415B" w14:paraId="0B09358A" w14:textId="77777777">
        <w:tc>
          <w:tcPr>
            <w:tcW w:w="1100" w:type="dxa"/>
          </w:tcPr>
          <w:p w14:paraId="6237BF51" w14:textId="77777777" w:rsidR="00B9415B" w:rsidRDefault="00B9415B">
            <w:pPr>
              <w:rPr>
                <w:b/>
              </w:rPr>
            </w:pPr>
            <w:r>
              <w:rPr>
                <w:b/>
              </w:rPr>
              <w:t>GAME:</w:t>
            </w:r>
          </w:p>
        </w:tc>
        <w:tc>
          <w:tcPr>
            <w:tcW w:w="3774" w:type="dxa"/>
            <w:gridSpan w:val="2"/>
            <w:tcBorders>
              <w:bottom w:val="single" w:sz="6" w:space="0" w:color="auto"/>
            </w:tcBorders>
          </w:tcPr>
          <w:p w14:paraId="0FB37A0B" w14:textId="77777777" w:rsidR="00B9415B" w:rsidRDefault="00B9415B">
            <w:pPr>
              <w:jc w:val="center"/>
              <w:rPr>
                <w:sz w:val="24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5DB5E2" w14:textId="77777777" w:rsidR="00B9415B" w:rsidRDefault="00B9415B">
            <w:pPr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48" w:type="dxa"/>
            <w:tcBorders>
              <w:bottom w:val="single" w:sz="6" w:space="0" w:color="auto"/>
            </w:tcBorders>
          </w:tcPr>
          <w:p w14:paraId="6D17A0A6" w14:textId="77777777" w:rsidR="00B9415B" w:rsidRDefault="00B9415B"/>
        </w:tc>
        <w:bookmarkStart w:id="2" w:name="Text3"/>
        <w:tc>
          <w:tcPr>
            <w:tcW w:w="3772" w:type="dxa"/>
            <w:tcBorders>
              <w:bottom w:val="single" w:sz="6" w:space="0" w:color="auto"/>
            </w:tcBorders>
          </w:tcPr>
          <w:p w14:paraId="3E7B02C1" w14:textId="77777777" w:rsidR="00B9415B" w:rsidRDefault="00B9415B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258919" w14:textId="77777777" w:rsidR="00B9415B" w:rsidRDefault="00B9415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9415B" w14:paraId="6E3D9F27" w14:textId="77777777">
        <w:tc>
          <w:tcPr>
            <w:tcW w:w="1209" w:type="dxa"/>
            <w:gridSpan w:val="2"/>
          </w:tcPr>
          <w:p w14:paraId="7B579E1C" w14:textId="77777777" w:rsidR="00B9415B" w:rsidRDefault="00B9415B">
            <w:pPr>
              <w:rPr>
                <w:b/>
              </w:rPr>
            </w:pPr>
          </w:p>
        </w:tc>
        <w:tc>
          <w:tcPr>
            <w:tcW w:w="3665" w:type="dxa"/>
          </w:tcPr>
          <w:p w14:paraId="6B59941A" w14:textId="77777777" w:rsidR="00B9415B" w:rsidRDefault="00B9415B">
            <w:pPr>
              <w:pStyle w:val="Heading1"/>
            </w:pPr>
            <w:r>
              <w:t>Home Team</w:t>
            </w:r>
          </w:p>
        </w:tc>
        <w:tc>
          <w:tcPr>
            <w:tcW w:w="8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9411" w14:textId="77777777" w:rsidR="00B9415B" w:rsidRDefault="00B9415B">
            <w:pPr>
              <w:pStyle w:val="Heading1"/>
            </w:pPr>
            <w:r>
              <w:t>Score</w:t>
            </w:r>
          </w:p>
        </w:tc>
        <w:tc>
          <w:tcPr>
            <w:tcW w:w="648" w:type="dxa"/>
          </w:tcPr>
          <w:p w14:paraId="46A43C4C" w14:textId="77777777" w:rsidR="00B9415B" w:rsidRDefault="00B9415B">
            <w:pPr>
              <w:rPr>
                <w:b/>
                <w:sz w:val="22"/>
              </w:rPr>
            </w:pPr>
          </w:p>
        </w:tc>
        <w:tc>
          <w:tcPr>
            <w:tcW w:w="3772" w:type="dxa"/>
          </w:tcPr>
          <w:p w14:paraId="25AA0D92" w14:textId="77777777" w:rsidR="00B9415B" w:rsidRDefault="00B9415B">
            <w:pPr>
              <w:pStyle w:val="Heading1"/>
            </w:pPr>
            <w:r>
              <w:t>Visiting Team</w:t>
            </w:r>
          </w:p>
        </w:tc>
        <w:tc>
          <w:tcPr>
            <w:tcW w:w="8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6B57" w14:textId="77777777" w:rsidR="00B9415B" w:rsidRDefault="00B9415B">
            <w:pPr>
              <w:jc w:val="center"/>
            </w:pPr>
            <w:r>
              <w:rPr>
                <w:b/>
              </w:rPr>
              <w:t>Score</w:t>
            </w:r>
          </w:p>
        </w:tc>
      </w:tr>
    </w:tbl>
    <w:p w14:paraId="4D0F7DFF" w14:textId="77777777" w:rsidR="00B9415B" w:rsidRDefault="00B9415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318"/>
        <w:gridCol w:w="1182"/>
        <w:gridCol w:w="3150"/>
      </w:tblGrid>
      <w:tr w:rsidR="00B9415B" w14:paraId="0E84F400" w14:textId="77777777">
        <w:tc>
          <w:tcPr>
            <w:tcW w:w="1728" w:type="dxa"/>
          </w:tcPr>
          <w:p w14:paraId="66618FF4" w14:textId="77777777" w:rsidR="00B9415B" w:rsidRDefault="00B941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State Association/</w:t>
            </w:r>
          </w:p>
        </w:tc>
        <w:tc>
          <w:tcPr>
            <w:tcW w:w="3318" w:type="dxa"/>
          </w:tcPr>
          <w:p w14:paraId="47DC6832" w14:textId="77777777" w:rsidR="00B9415B" w:rsidRDefault="00B9415B">
            <w:r>
              <w:fldChar w:fldCharType="begin">
                <w:ffData>
                  <w:name w:val="Dropdown11"/>
                  <w:enabled/>
                  <w:calcOnExit w:val="0"/>
                  <w:ddList>
                    <w:listEntry w:val="EPYSA"/>
                    <w:listEntry w:val="EPSA"/>
                  </w:ddList>
                </w:ffData>
              </w:fldChar>
            </w:r>
            <w:bookmarkStart w:id="4" w:name="Dropdown11"/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182" w:type="dxa"/>
          </w:tcPr>
          <w:p w14:paraId="6D9616DC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Division/</w:t>
            </w:r>
          </w:p>
        </w:tc>
        <w:tc>
          <w:tcPr>
            <w:tcW w:w="3150" w:type="dxa"/>
          </w:tcPr>
          <w:p w14:paraId="31F7E7D0" w14:textId="77777777" w:rsidR="00B9415B" w:rsidRDefault="00B9415B">
            <w:pPr>
              <w:jc w:val="center"/>
            </w:pPr>
            <w:r>
              <w:fldChar w:fldCharType="begin">
                <w:ffData>
                  <w:name w:val="Dropdown13"/>
                  <w:enabled/>
                  <w:calcOnExit w:val="0"/>
                  <w:ddList>
                    <w:listEntry w:val="Male"/>
                    <w:listEntry w:val="Female"/>
                  </w:ddList>
                </w:ffData>
              </w:fldChar>
            </w:r>
            <w:bookmarkStart w:id="5" w:name="Dropdown13"/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  <w:bookmarkEnd w:id="5"/>
          </w:p>
        </w:tc>
      </w:tr>
      <w:tr w:rsidR="00B9415B" w14:paraId="0F28B3DF" w14:textId="77777777">
        <w:tc>
          <w:tcPr>
            <w:tcW w:w="1728" w:type="dxa"/>
          </w:tcPr>
          <w:p w14:paraId="1D916AE2" w14:textId="77777777" w:rsidR="00B9415B" w:rsidRDefault="00B9415B">
            <w:pPr>
              <w:rPr>
                <w:b/>
                <w:sz w:val="16"/>
              </w:rPr>
            </w:pPr>
          </w:p>
        </w:tc>
        <w:tc>
          <w:tcPr>
            <w:tcW w:w="3318" w:type="dxa"/>
          </w:tcPr>
          <w:p w14:paraId="6EBE337F" w14:textId="77777777" w:rsidR="00B9415B" w:rsidRDefault="00B9415B">
            <w:pPr>
              <w:jc w:val="center"/>
            </w:pPr>
          </w:p>
        </w:tc>
        <w:tc>
          <w:tcPr>
            <w:tcW w:w="1182" w:type="dxa"/>
          </w:tcPr>
          <w:p w14:paraId="11CA6F59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Age Group</w:t>
            </w:r>
          </w:p>
        </w:tc>
        <w:tc>
          <w:tcPr>
            <w:tcW w:w="3150" w:type="dxa"/>
          </w:tcPr>
          <w:p w14:paraId="1E1E6580" w14:textId="77777777" w:rsidR="00B9415B" w:rsidRDefault="00B9415B">
            <w:pPr>
              <w:jc w:val="center"/>
            </w:pPr>
            <w:r>
              <w:fldChar w:fldCharType="begin">
                <w:ffData>
                  <w:name w:val="Dropdown12"/>
                  <w:enabled/>
                  <w:calcOnExit w:val="0"/>
                  <w:ddList>
                    <w:listEntry w:val="U-8"/>
                    <w:listEntry w:val="U-9"/>
                    <w:listEntry w:val="U-10"/>
                    <w:listEntry w:val="U-11"/>
                    <w:listEntry w:val="U-12"/>
                    <w:listEntry w:val="U-13"/>
                    <w:listEntry w:val="U-14"/>
                    <w:listEntry w:val="U-15"/>
                    <w:listEntry w:val="U-16"/>
                    <w:listEntry w:val="U-17"/>
                    <w:listEntry w:val="U-18"/>
                    <w:listEntry w:val="U-19"/>
                    <w:listEntry w:val="Amateur"/>
                    <w:listEntry w:val="Senior"/>
                    <w:listEntry w:val="Over 30"/>
                  </w:ddList>
                </w:ffData>
              </w:fldChar>
            </w:r>
            <w:bookmarkStart w:id="6" w:name="Dropdown12"/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  <w:bookmarkEnd w:id="6"/>
          </w:p>
        </w:tc>
      </w:tr>
    </w:tbl>
    <w:p w14:paraId="278939B8" w14:textId="77777777" w:rsidR="00B9415B" w:rsidRDefault="00B9415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8"/>
        <w:gridCol w:w="4320"/>
        <w:gridCol w:w="1890"/>
        <w:gridCol w:w="1350"/>
        <w:gridCol w:w="270"/>
      </w:tblGrid>
      <w:tr w:rsidR="00B9415B" w14:paraId="5C83CB06" w14:textId="77777777">
        <w:tc>
          <w:tcPr>
            <w:tcW w:w="1818" w:type="dxa"/>
          </w:tcPr>
          <w:p w14:paraId="56781B2A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 of Game:</w:t>
            </w:r>
          </w:p>
        </w:tc>
        <w:bookmarkStart w:id="7" w:name="Text7"/>
        <w:tc>
          <w:tcPr>
            <w:tcW w:w="4320" w:type="dxa"/>
          </w:tcPr>
          <w:p w14:paraId="58B6F37F" w14:textId="77777777" w:rsidR="00B9415B" w:rsidRDefault="00B9415B"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890" w:type="dxa"/>
          </w:tcPr>
          <w:p w14:paraId="7DA835C9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Scheduled time:</w:t>
            </w:r>
          </w:p>
        </w:tc>
        <w:bookmarkStart w:id="8" w:name="Text11"/>
        <w:tc>
          <w:tcPr>
            <w:tcW w:w="1350" w:type="dxa"/>
          </w:tcPr>
          <w:p w14:paraId="39245A61" w14:textId="77777777" w:rsidR="00B9415B" w:rsidRDefault="00B9415B">
            <w:r>
              <w:fldChar w:fldCharType="begin">
                <w:ffData>
                  <w:name w:val="Text11"/>
                  <w:enabled/>
                  <w:calcOnExit w:val="0"/>
                  <w:statusText w:type="text" w:val="1:00 PM"/>
                  <w:textInput>
                    <w:type w:val="date"/>
                    <w:maxLength w:val="8"/>
                    <w:format w:val="h:mm AM/P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70" w:type="dxa"/>
          </w:tcPr>
          <w:p w14:paraId="42AC068B" w14:textId="77777777" w:rsidR="00B9415B" w:rsidRDefault="00B9415B"/>
        </w:tc>
      </w:tr>
      <w:tr w:rsidR="00B9415B" w14:paraId="48AE08F7" w14:textId="77777777">
        <w:tc>
          <w:tcPr>
            <w:tcW w:w="1818" w:type="dxa"/>
          </w:tcPr>
          <w:p w14:paraId="47109ECA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Field and Address:</w:t>
            </w:r>
          </w:p>
        </w:tc>
        <w:bookmarkStart w:id="9" w:name="Text8"/>
        <w:tc>
          <w:tcPr>
            <w:tcW w:w="4320" w:type="dxa"/>
            <w:tcBorders>
              <w:top w:val="single" w:sz="6" w:space="0" w:color="auto"/>
            </w:tcBorders>
          </w:tcPr>
          <w:p w14:paraId="63A87DA7" w14:textId="77777777" w:rsidR="00B9415B" w:rsidRDefault="00B9415B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890" w:type="dxa"/>
          </w:tcPr>
          <w:p w14:paraId="51E95A71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Actual kick off:</w:t>
            </w:r>
          </w:p>
        </w:tc>
        <w:bookmarkStart w:id="10" w:name="Text12"/>
        <w:tc>
          <w:tcPr>
            <w:tcW w:w="1350" w:type="dxa"/>
            <w:tcBorders>
              <w:top w:val="single" w:sz="6" w:space="0" w:color="auto"/>
            </w:tcBorders>
          </w:tcPr>
          <w:p w14:paraId="003F74AD" w14:textId="77777777" w:rsidR="00B9415B" w:rsidRDefault="00B9415B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70" w:type="dxa"/>
          </w:tcPr>
          <w:p w14:paraId="1D6BB93D" w14:textId="77777777" w:rsidR="00B9415B" w:rsidRDefault="00B9415B"/>
        </w:tc>
      </w:tr>
      <w:tr w:rsidR="00B9415B" w14:paraId="617F1AA1" w14:textId="77777777">
        <w:tc>
          <w:tcPr>
            <w:tcW w:w="1818" w:type="dxa"/>
          </w:tcPr>
          <w:p w14:paraId="579ACF9C" w14:textId="77777777" w:rsidR="00B9415B" w:rsidRDefault="00B9415B"/>
        </w:tc>
        <w:bookmarkStart w:id="11" w:name="Text9"/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</w:tcPr>
          <w:p w14:paraId="691B7261" w14:textId="77777777" w:rsidR="00B9415B" w:rsidRDefault="00B9415B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890" w:type="dxa"/>
          </w:tcPr>
          <w:p w14:paraId="5CFFE3DB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End of game:</w:t>
            </w:r>
          </w:p>
        </w:tc>
        <w:bookmarkStart w:id="12" w:name="Text13"/>
        <w:tc>
          <w:tcPr>
            <w:tcW w:w="1350" w:type="dxa"/>
            <w:tcBorders>
              <w:top w:val="single" w:sz="6" w:space="0" w:color="auto"/>
            </w:tcBorders>
          </w:tcPr>
          <w:p w14:paraId="5FD5229F" w14:textId="77777777" w:rsidR="00B9415B" w:rsidRDefault="00B9415B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8"/>
                    <w:format w:val="h:mm AM/P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70" w:type="dxa"/>
          </w:tcPr>
          <w:p w14:paraId="0E9E1458" w14:textId="77777777" w:rsidR="00B9415B" w:rsidRDefault="00B9415B"/>
        </w:tc>
      </w:tr>
      <w:tr w:rsidR="00B9415B" w14:paraId="20A827F8" w14:textId="77777777">
        <w:tc>
          <w:tcPr>
            <w:tcW w:w="1818" w:type="dxa"/>
          </w:tcPr>
          <w:p w14:paraId="642D8833" w14:textId="77777777" w:rsidR="00B9415B" w:rsidRDefault="00B9415B"/>
        </w:tc>
        <w:bookmarkStart w:id="13" w:name="Text10"/>
        <w:tc>
          <w:tcPr>
            <w:tcW w:w="4320" w:type="dxa"/>
            <w:tcBorders>
              <w:bottom w:val="single" w:sz="6" w:space="0" w:color="auto"/>
            </w:tcBorders>
          </w:tcPr>
          <w:p w14:paraId="41CEF414" w14:textId="77777777" w:rsidR="00B9415B" w:rsidRDefault="00B9415B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890" w:type="dxa"/>
          </w:tcPr>
          <w:p w14:paraId="3B767E27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Score at half time:</w:t>
            </w:r>
          </w:p>
        </w:tc>
        <w:bookmarkStart w:id="14" w:name="Text14"/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</w:tcPr>
          <w:p w14:paraId="4BD284AB" w14:textId="77777777" w:rsidR="00B9415B" w:rsidRDefault="00B9415B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70" w:type="dxa"/>
          </w:tcPr>
          <w:p w14:paraId="6638808A" w14:textId="77777777" w:rsidR="00B9415B" w:rsidRDefault="00B9415B"/>
        </w:tc>
      </w:tr>
    </w:tbl>
    <w:p w14:paraId="6E1215E7" w14:textId="77777777" w:rsidR="00B9415B" w:rsidRDefault="00B9415B">
      <w:pPr>
        <w:pBdr>
          <w:bottom w:val="single" w:sz="12" w:space="1" w:color="auto"/>
        </w:pBdr>
      </w:pPr>
    </w:p>
    <w:p w14:paraId="46DF43B1" w14:textId="77777777" w:rsidR="00B9415B" w:rsidRDefault="00B9415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690"/>
        <w:gridCol w:w="810"/>
        <w:gridCol w:w="630"/>
        <w:gridCol w:w="630"/>
        <w:gridCol w:w="2250"/>
      </w:tblGrid>
      <w:tr w:rsidR="00B9415B" w14:paraId="0538CF00" w14:textId="77777777">
        <w:tc>
          <w:tcPr>
            <w:tcW w:w="1368" w:type="dxa"/>
          </w:tcPr>
          <w:p w14:paraId="7E34B20B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REFEREE:</w:t>
            </w:r>
          </w:p>
        </w:tc>
        <w:bookmarkStart w:id="15" w:name="Text15"/>
        <w:tc>
          <w:tcPr>
            <w:tcW w:w="3690" w:type="dxa"/>
            <w:tcBorders>
              <w:bottom w:val="single" w:sz="6" w:space="0" w:color="auto"/>
            </w:tcBorders>
          </w:tcPr>
          <w:p w14:paraId="469F3A8B" w14:textId="77777777" w:rsidR="00B9415B" w:rsidRDefault="00B9415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5"/>
          </w:p>
        </w:tc>
        <w:tc>
          <w:tcPr>
            <w:tcW w:w="810" w:type="dxa"/>
          </w:tcPr>
          <w:p w14:paraId="6595CBB9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Grade:</w:t>
            </w:r>
          </w:p>
        </w:tc>
        <w:tc>
          <w:tcPr>
            <w:tcW w:w="630" w:type="dxa"/>
            <w:tcBorders>
              <w:bottom w:val="single" w:sz="6" w:space="0" w:color="auto"/>
            </w:tcBorders>
          </w:tcPr>
          <w:p w14:paraId="3EB56142" w14:textId="77777777" w:rsidR="00B9415B" w:rsidRDefault="00B9415B">
            <w:r>
              <w:t xml:space="preserve"> </w:t>
            </w:r>
            <w:bookmarkStart w:id="16" w:name="Text16"/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630" w:type="dxa"/>
          </w:tcPr>
          <w:p w14:paraId="4F60EDC7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SSN:</w:t>
            </w:r>
          </w:p>
        </w:tc>
        <w:tc>
          <w:tcPr>
            <w:tcW w:w="2250" w:type="dxa"/>
          </w:tcPr>
          <w:p w14:paraId="548ECC19" w14:textId="77777777" w:rsidR="00B9415B" w:rsidRDefault="00B9415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bookmarkStart w:id="17" w:name="Text31"/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415B" w14:paraId="195BC160" w14:textId="77777777">
        <w:tc>
          <w:tcPr>
            <w:tcW w:w="1368" w:type="dxa"/>
          </w:tcPr>
          <w:p w14:paraId="6F69E666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Sr. Assistant:</w:t>
            </w:r>
          </w:p>
        </w:tc>
        <w:tc>
          <w:tcPr>
            <w:tcW w:w="3690" w:type="dxa"/>
          </w:tcPr>
          <w:p w14:paraId="4CB8C81F" w14:textId="77777777" w:rsidR="00B9415B" w:rsidRDefault="00B9415B"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14:paraId="67E22AD8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Grade:</w:t>
            </w:r>
          </w:p>
        </w:tc>
        <w:tc>
          <w:tcPr>
            <w:tcW w:w="630" w:type="dxa"/>
          </w:tcPr>
          <w:p w14:paraId="6A929BA6" w14:textId="77777777" w:rsidR="00B9415B" w:rsidRDefault="00B9415B">
            <w:r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</w:tcPr>
          <w:p w14:paraId="156A20D3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SSN:</w:t>
            </w:r>
          </w:p>
        </w:tc>
        <w:tc>
          <w:tcPr>
            <w:tcW w:w="2250" w:type="dxa"/>
            <w:tcBorders>
              <w:top w:val="single" w:sz="6" w:space="0" w:color="auto"/>
            </w:tcBorders>
          </w:tcPr>
          <w:p w14:paraId="2379F940" w14:textId="77777777" w:rsidR="00B9415B" w:rsidRDefault="00B9415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415B" w14:paraId="5F9B0157" w14:textId="77777777">
        <w:tc>
          <w:tcPr>
            <w:tcW w:w="1368" w:type="dxa"/>
          </w:tcPr>
          <w:p w14:paraId="70165165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Jr. Assistant:</w:t>
            </w:r>
          </w:p>
        </w:tc>
        <w:tc>
          <w:tcPr>
            <w:tcW w:w="3690" w:type="dxa"/>
            <w:tcBorders>
              <w:top w:val="single" w:sz="6" w:space="0" w:color="auto"/>
            </w:tcBorders>
          </w:tcPr>
          <w:p w14:paraId="233D8182" w14:textId="77777777" w:rsidR="00B9415B" w:rsidRDefault="00B9415B"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14:paraId="099E2EC6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Grade:</w:t>
            </w:r>
          </w:p>
        </w:tc>
        <w:tc>
          <w:tcPr>
            <w:tcW w:w="630" w:type="dxa"/>
            <w:tcBorders>
              <w:top w:val="single" w:sz="6" w:space="0" w:color="auto"/>
            </w:tcBorders>
          </w:tcPr>
          <w:p w14:paraId="14750D8A" w14:textId="77777777" w:rsidR="00B9415B" w:rsidRDefault="00B9415B">
            <w:r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</w:tcPr>
          <w:p w14:paraId="69953608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SSN:</w:t>
            </w:r>
          </w:p>
        </w:tc>
        <w:tc>
          <w:tcPr>
            <w:tcW w:w="2250" w:type="dxa"/>
            <w:tcBorders>
              <w:top w:val="single" w:sz="6" w:space="0" w:color="auto"/>
            </w:tcBorders>
          </w:tcPr>
          <w:p w14:paraId="1C46B503" w14:textId="77777777" w:rsidR="00B9415B" w:rsidRDefault="00B9415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415B" w14:paraId="5DAB48D9" w14:textId="77777777">
        <w:tc>
          <w:tcPr>
            <w:tcW w:w="1368" w:type="dxa"/>
          </w:tcPr>
          <w:p w14:paraId="588F4ADC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Official:</w:t>
            </w:r>
          </w:p>
        </w:tc>
        <w:tc>
          <w:tcPr>
            <w:tcW w:w="3690" w:type="dxa"/>
            <w:tcBorders>
              <w:top w:val="single" w:sz="6" w:space="0" w:color="auto"/>
              <w:bottom w:val="single" w:sz="6" w:space="0" w:color="auto"/>
            </w:tcBorders>
          </w:tcPr>
          <w:p w14:paraId="0C37B51D" w14:textId="77777777" w:rsidR="00B9415B" w:rsidRDefault="00B9415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</w:tcPr>
          <w:p w14:paraId="502BCF2F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Grade: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14:paraId="3BB81A03" w14:textId="77777777" w:rsidR="00B9415B" w:rsidRDefault="00B9415B">
            <w:r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</w:tcPr>
          <w:p w14:paraId="20CABA10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SSN: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</w:tcPr>
          <w:p w14:paraId="1C50AA8B" w14:textId="77777777" w:rsidR="00B9415B" w:rsidRDefault="00B9415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168912" w14:textId="77777777" w:rsidR="00B9415B" w:rsidRDefault="00B9415B">
      <w:pPr>
        <w:pBdr>
          <w:bottom w:val="single" w:sz="12" w:space="1" w:color="auto"/>
        </w:pBdr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1890"/>
        <w:gridCol w:w="720"/>
        <w:gridCol w:w="900"/>
        <w:gridCol w:w="720"/>
        <w:gridCol w:w="270"/>
        <w:gridCol w:w="1038"/>
        <w:gridCol w:w="942"/>
        <w:gridCol w:w="540"/>
        <w:gridCol w:w="1620"/>
        <w:gridCol w:w="540"/>
        <w:gridCol w:w="270"/>
        <w:gridCol w:w="18"/>
      </w:tblGrid>
      <w:tr w:rsidR="00B9415B" w14:paraId="10169902" w14:textId="77777777">
        <w:trPr>
          <w:gridAfter w:val="4"/>
          <w:wAfter w:w="2448" w:type="dxa"/>
        </w:trPr>
        <w:tc>
          <w:tcPr>
            <w:tcW w:w="1548" w:type="dxa"/>
          </w:tcPr>
          <w:p w14:paraId="6E954204" w14:textId="77777777" w:rsidR="00B9415B" w:rsidRDefault="00B9415B">
            <w:pPr>
              <w:rPr>
                <w:sz w:val="18"/>
              </w:rPr>
            </w:pPr>
            <w:r>
              <w:rPr>
                <w:sz w:val="18"/>
              </w:rPr>
              <w:t>Field Condition:</w:t>
            </w:r>
          </w:p>
        </w:tc>
        <w:tc>
          <w:tcPr>
            <w:tcW w:w="3510" w:type="dxa"/>
            <w:gridSpan w:val="3"/>
          </w:tcPr>
          <w:p w14:paraId="6F12826B" w14:textId="77777777" w:rsidR="00B9415B" w:rsidRDefault="00B9415B">
            <w:r>
              <w:fldChar w:fldCharType="begin">
                <w:ffData>
                  <w:name w:val="Dropdown14"/>
                  <w:enabled/>
                  <w:calcOnExit w:val="0"/>
                  <w:ddList>
                    <w:listEntry w:val="Playable"/>
                    <w:listEntry w:val="Not-playable"/>
                  </w:ddList>
                </w:ffData>
              </w:fldChar>
            </w:r>
            <w:bookmarkStart w:id="18" w:name="Dropdown14"/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990" w:type="dxa"/>
            <w:gridSpan w:val="2"/>
          </w:tcPr>
          <w:p w14:paraId="34224386" w14:textId="77777777" w:rsidR="00B9415B" w:rsidRDefault="00B9415B">
            <w:pPr>
              <w:rPr>
                <w:sz w:val="18"/>
              </w:rPr>
            </w:pPr>
            <w:r>
              <w:rPr>
                <w:sz w:val="18"/>
              </w:rPr>
              <w:t>Weather:</w:t>
            </w:r>
          </w:p>
        </w:tc>
        <w:tc>
          <w:tcPr>
            <w:tcW w:w="2520" w:type="dxa"/>
            <w:gridSpan w:val="3"/>
          </w:tcPr>
          <w:p w14:paraId="218540E0" w14:textId="77777777" w:rsidR="00B9415B" w:rsidRDefault="00B9415B"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Good, Raining, Snowing, etc."/>
                  <w:textInput>
                    <w:maxLength w:val="30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B9415B" w14:paraId="3BB3B924" w14:textId="77777777">
        <w:trPr>
          <w:gridAfter w:val="1"/>
          <w:wAfter w:w="18" w:type="dxa"/>
        </w:trPr>
        <w:tc>
          <w:tcPr>
            <w:tcW w:w="3438" w:type="dxa"/>
            <w:gridSpan w:val="2"/>
          </w:tcPr>
          <w:p w14:paraId="4DF8AE14" w14:textId="77777777" w:rsidR="00B9415B" w:rsidRDefault="00B9415B">
            <w:pPr>
              <w:rPr>
                <w:sz w:val="18"/>
              </w:rPr>
            </w:pPr>
            <w:r>
              <w:rPr>
                <w:sz w:val="18"/>
              </w:rPr>
              <w:t>Was the home team on the field on time?</w:t>
            </w:r>
          </w:p>
        </w:tc>
        <w:bookmarkStart w:id="19" w:name="Dropdown1"/>
        <w:tc>
          <w:tcPr>
            <w:tcW w:w="720" w:type="dxa"/>
          </w:tcPr>
          <w:p w14:paraId="583B12A0" w14:textId="77777777" w:rsidR="00B9415B" w:rsidRDefault="00B9415B">
            <w:r>
              <w:rPr>
                <w:b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b/>
                <w:sz w:val="18"/>
              </w:rPr>
              <w:instrText xml:space="preserve"> FORMDROPDOWN </w:instrText>
            </w:r>
            <w:r w:rsidR="00C4028A">
              <w:rPr>
                <w:b/>
                <w:sz w:val="18"/>
              </w:rPr>
            </w:r>
            <w:r w:rsidR="00C4028A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19"/>
          </w:p>
        </w:tc>
        <w:tc>
          <w:tcPr>
            <w:tcW w:w="1620" w:type="dxa"/>
            <w:gridSpan w:val="2"/>
          </w:tcPr>
          <w:p w14:paraId="6D466A66" w14:textId="77777777" w:rsidR="00B9415B" w:rsidRDefault="00B9415B">
            <w:pPr>
              <w:rPr>
                <w:sz w:val="18"/>
              </w:rPr>
            </w:pPr>
            <w:r>
              <w:rPr>
                <w:sz w:val="18"/>
              </w:rPr>
              <w:t>If not, how late?</w:t>
            </w:r>
          </w:p>
        </w:tc>
        <w:bookmarkStart w:id="20" w:name="Text18"/>
        <w:tc>
          <w:tcPr>
            <w:tcW w:w="1308" w:type="dxa"/>
            <w:gridSpan w:val="2"/>
          </w:tcPr>
          <w:p w14:paraId="416CC8EF" w14:textId="77777777" w:rsidR="00B9415B" w:rsidRDefault="00B9415B"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3102" w:type="dxa"/>
            <w:gridSpan w:val="3"/>
          </w:tcPr>
          <w:p w14:paraId="056558A9" w14:textId="77777777" w:rsidR="00B9415B" w:rsidRDefault="00B9415B">
            <w:pPr>
              <w:rPr>
                <w:sz w:val="18"/>
              </w:rPr>
            </w:pPr>
            <w:r>
              <w:rPr>
                <w:sz w:val="18"/>
              </w:rPr>
              <w:t xml:space="preserve">No. of Spectators:  </w:t>
            </w:r>
            <w:bookmarkStart w:id="21" w:name="Text19"/>
            <w:r>
              <w:rPr>
                <w:b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21"/>
            <w:r>
              <w:rPr>
                <w:sz w:val="18"/>
              </w:rPr>
              <w:t xml:space="preserve"> approx.</w:t>
            </w:r>
          </w:p>
        </w:tc>
        <w:tc>
          <w:tcPr>
            <w:tcW w:w="540" w:type="dxa"/>
          </w:tcPr>
          <w:p w14:paraId="1C070B16" w14:textId="77777777" w:rsidR="00B9415B" w:rsidRDefault="00B9415B"/>
        </w:tc>
        <w:tc>
          <w:tcPr>
            <w:tcW w:w="270" w:type="dxa"/>
          </w:tcPr>
          <w:p w14:paraId="55410D9A" w14:textId="77777777" w:rsidR="00B9415B" w:rsidRDefault="00B9415B"/>
        </w:tc>
      </w:tr>
      <w:tr w:rsidR="00B9415B" w14:paraId="4355B31E" w14:textId="77777777">
        <w:trPr>
          <w:gridAfter w:val="1"/>
          <w:wAfter w:w="18" w:type="dxa"/>
        </w:trPr>
        <w:tc>
          <w:tcPr>
            <w:tcW w:w="3438" w:type="dxa"/>
            <w:gridSpan w:val="2"/>
          </w:tcPr>
          <w:p w14:paraId="78D27F01" w14:textId="77777777" w:rsidR="00B9415B" w:rsidRDefault="00B9415B">
            <w:pPr>
              <w:rPr>
                <w:sz w:val="18"/>
              </w:rPr>
            </w:pPr>
            <w:r>
              <w:rPr>
                <w:sz w:val="18"/>
              </w:rPr>
              <w:t>Was the visiting team on the field on time?</w:t>
            </w:r>
          </w:p>
        </w:tc>
        <w:tc>
          <w:tcPr>
            <w:tcW w:w="720" w:type="dxa"/>
          </w:tcPr>
          <w:p w14:paraId="3E5F3CE7" w14:textId="77777777" w:rsidR="00B9415B" w:rsidRDefault="00B9415B">
            <w:r>
              <w:rPr>
                <w:b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b/>
                <w:sz w:val="18"/>
              </w:rPr>
              <w:instrText xml:space="preserve"> FORMDROPDOWN </w:instrText>
            </w:r>
            <w:r w:rsidR="00C4028A">
              <w:rPr>
                <w:b/>
                <w:sz w:val="18"/>
              </w:rPr>
            </w:r>
            <w:r w:rsidR="00C4028A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66B0475A" w14:textId="77777777" w:rsidR="00B9415B" w:rsidRDefault="00B9415B">
            <w:pPr>
              <w:rPr>
                <w:sz w:val="18"/>
              </w:rPr>
            </w:pPr>
            <w:r>
              <w:rPr>
                <w:sz w:val="18"/>
              </w:rPr>
              <w:t>If not, how late?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3AE34F2" w14:textId="77777777" w:rsidR="00B9415B" w:rsidRDefault="00B9415B"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02" w:type="dxa"/>
            <w:gridSpan w:val="3"/>
          </w:tcPr>
          <w:p w14:paraId="1D31D4F3" w14:textId="77777777" w:rsidR="00B9415B" w:rsidRDefault="00B9415B">
            <w:pPr>
              <w:rPr>
                <w:sz w:val="18"/>
              </w:rPr>
            </w:pPr>
            <w:r>
              <w:rPr>
                <w:sz w:val="18"/>
              </w:rPr>
              <w:t xml:space="preserve">Marking of field:  </w:t>
            </w:r>
            <w:bookmarkStart w:id="22" w:name="Dropdown2"/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Good"/>
                    <w:listEntry w:val="Excellent"/>
                    <w:listEntry w:val="Fair"/>
                    <w:listEntry w:val="Poor"/>
                  </w:ddList>
                </w:ffData>
              </w:fldChar>
            </w:r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540" w:type="dxa"/>
          </w:tcPr>
          <w:p w14:paraId="1BC32820" w14:textId="77777777" w:rsidR="00B9415B" w:rsidRDefault="00B9415B"/>
        </w:tc>
        <w:tc>
          <w:tcPr>
            <w:tcW w:w="270" w:type="dxa"/>
          </w:tcPr>
          <w:p w14:paraId="28E70FCB" w14:textId="77777777" w:rsidR="00B9415B" w:rsidRDefault="00B9415B"/>
        </w:tc>
      </w:tr>
      <w:tr w:rsidR="00B9415B" w14:paraId="2076F139" w14:textId="77777777">
        <w:tc>
          <w:tcPr>
            <w:tcW w:w="5778" w:type="dxa"/>
            <w:gridSpan w:val="5"/>
          </w:tcPr>
          <w:p w14:paraId="49C54D9B" w14:textId="77777777" w:rsidR="00B9415B" w:rsidRDefault="00B9415B">
            <w:pPr>
              <w:rPr>
                <w:sz w:val="18"/>
              </w:rPr>
            </w:pPr>
            <w:r>
              <w:rPr>
                <w:sz w:val="18"/>
              </w:rPr>
              <w:t xml:space="preserve">Players Passes of the home team </w:t>
            </w:r>
            <w:bookmarkStart w:id="23" w:name="Dropdown3"/>
            <w:r>
              <w:rPr>
                <w:b/>
                <w:sz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were"/>
                    <w:listEntry w:val="were not"/>
                  </w:ddList>
                </w:ffData>
              </w:fldChar>
            </w:r>
            <w:r>
              <w:rPr>
                <w:b/>
                <w:sz w:val="18"/>
              </w:rPr>
              <w:instrText xml:space="preserve"> FORMDROPDOWN </w:instrText>
            </w:r>
            <w:r w:rsidR="00C4028A">
              <w:rPr>
                <w:b/>
                <w:sz w:val="18"/>
              </w:rPr>
            </w:r>
            <w:r w:rsidR="00C4028A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23"/>
            <w:r>
              <w:rPr>
                <w:sz w:val="18"/>
              </w:rPr>
              <w:t xml:space="preserve"> received and checked.</w:t>
            </w:r>
          </w:p>
        </w:tc>
        <w:tc>
          <w:tcPr>
            <w:tcW w:w="2250" w:type="dxa"/>
            <w:gridSpan w:val="3"/>
          </w:tcPr>
          <w:p w14:paraId="313F06A1" w14:textId="77777777" w:rsidR="00B9415B" w:rsidRDefault="00B9415B">
            <w:pPr>
              <w:jc w:val="right"/>
              <w:rPr>
                <w:sz w:val="18"/>
              </w:rPr>
            </w:pPr>
            <w:r>
              <w:rPr>
                <w:sz w:val="18"/>
              </w:rPr>
              <w:t>Conduct of Officials:</w:t>
            </w:r>
          </w:p>
        </w:tc>
        <w:bookmarkStart w:id="24" w:name="Dropdown6"/>
        <w:tc>
          <w:tcPr>
            <w:tcW w:w="2988" w:type="dxa"/>
            <w:gridSpan w:val="5"/>
          </w:tcPr>
          <w:p w14:paraId="59EE27BA" w14:textId="77777777" w:rsidR="00B9415B" w:rsidRDefault="00B9415B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Excellent"/>
                    <w:listEntry w:val="Good"/>
                    <w:listEntry w:val="Fair"/>
                    <w:listEntry w:val="Poor"/>
                  </w:ddList>
                </w:ffData>
              </w:fldChar>
            </w:r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  <w:bookmarkEnd w:id="24"/>
            <w:r>
              <w:t xml:space="preserve"> </w:t>
            </w:r>
          </w:p>
        </w:tc>
      </w:tr>
      <w:tr w:rsidR="00B9415B" w14:paraId="7E5AE384" w14:textId="77777777">
        <w:tc>
          <w:tcPr>
            <w:tcW w:w="5778" w:type="dxa"/>
            <w:gridSpan w:val="5"/>
          </w:tcPr>
          <w:p w14:paraId="0E10EBB4" w14:textId="77777777" w:rsidR="00B9415B" w:rsidRDefault="00B9415B">
            <w:pPr>
              <w:rPr>
                <w:sz w:val="18"/>
              </w:rPr>
            </w:pPr>
            <w:r>
              <w:rPr>
                <w:sz w:val="18"/>
              </w:rPr>
              <w:t xml:space="preserve">Players Passes of the visiting team </w:t>
            </w:r>
            <w:bookmarkStart w:id="25" w:name="Dropdown4"/>
            <w:r>
              <w:rPr>
                <w:b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were"/>
                    <w:listEntry w:val="were not"/>
                  </w:ddList>
                </w:ffData>
              </w:fldChar>
            </w:r>
            <w:r>
              <w:rPr>
                <w:b/>
                <w:sz w:val="18"/>
              </w:rPr>
              <w:instrText xml:space="preserve"> FORMDROPDOWN </w:instrText>
            </w:r>
            <w:r w:rsidR="00C4028A">
              <w:rPr>
                <w:b/>
                <w:sz w:val="18"/>
              </w:rPr>
            </w:r>
            <w:r w:rsidR="00C4028A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25"/>
            <w:r>
              <w:rPr>
                <w:sz w:val="18"/>
              </w:rPr>
              <w:t xml:space="preserve"> received and checked.</w:t>
            </w:r>
          </w:p>
        </w:tc>
        <w:tc>
          <w:tcPr>
            <w:tcW w:w="2250" w:type="dxa"/>
            <w:gridSpan w:val="3"/>
          </w:tcPr>
          <w:p w14:paraId="3A2F239F" w14:textId="77777777" w:rsidR="00B9415B" w:rsidRDefault="00B9415B">
            <w:pPr>
              <w:jc w:val="right"/>
              <w:rPr>
                <w:sz w:val="18"/>
              </w:rPr>
            </w:pPr>
            <w:r>
              <w:rPr>
                <w:sz w:val="18"/>
              </w:rPr>
              <w:t>of Players:</w:t>
            </w:r>
          </w:p>
        </w:tc>
        <w:tc>
          <w:tcPr>
            <w:tcW w:w="2988" w:type="dxa"/>
            <w:gridSpan w:val="5"/>
          </w:tcPr>
          <w:p w14:paraId="3D764C53" w14:textId="77777777" w:rsidR="00B9415B" w:rsidRDefault="00B9415B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Excellent"/>
                    <w:listEntry w:val="Good"/>
                    <w:listEntry w:val="Fair"/>
                    <w:listEntry w:val="Poor"/>
                  </w:ddList>
                </w:ffData>
              </w:fldChar>
            </w:r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</w:p>
        </w:tc>
      </w:tr>
      <w:tr w:rsidR="00B9415B" w14:paraId="7D60CBB9" w14:textId="77777777">
        <w:tc>
          <w:tcPr>
            <w:tcW w:w="5778" w:type="dxa"/>
            <w:gridSpan w:val="5"/>
          </w:tcPr>
          <w:p w14:paraId="7FD73736" w14:textId="77777777" w:rsidR="00B9415B" w:rsidRDefault="00B9415B">
            <w:pPr>
              <w:rPr>
                <w:sz w:val="18"/>
              </w:rPr>
            </w:pPr>
            <w:r>
              <w:rPr>
                <w:sz w:val="18"/>
              </w:rPr>
              <w:t xml:space="preserve">Line-up of home team </w:t>
            </w:r>
            <w:bookmarkStart w:id="26" w:name="Dropdown5"/>
            <w:r>
              <w:rPr>
                <w:b/>
                <w:sz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is enclosed."/>
                    <w:listEntry w:val="is not enclosed."/>
                    <w:listEntry w:val="is available."/>
                    <w:listEntry w:val="is not available."/>
                  </w:ddList>
                </w:ffData>
              </w:fldChar>
            </w:r>
            <w:r>
              <w:rPr>
                <w:b/>
                <w:sz w:val="18"/>
              </w:rPr>
              <w:instrText xml:space="preserve"> FORMDROPDOWN </w:instrText>
            </w:r>
            <w:r w:rsidR="00C4028A">
              <w:rPr>
                <w:b/>
                <w:sz w:val="18"/>
              </w:rPr>
            </w:r>
            <w:r w:rsidR="00C4028A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26"/>
          </w:p>
        </w:tc>
        <w:tc>
          <w:tcPr>
            <w:tcW w:w="2250" w:type="dxa"/>
            <w:gridSpan w:val="3"/>
          </w:tcPr>
          <w:p w14:paraId="7E6E00FC" w14:textId="77777777" w:rsidR="00B9415B" w:rsidRDefault="00B9415B">
            <w:pPr>
              <w:jc w:val="right"/>
              <w:rPr>
                <w:sz w:val="18"/>
              </w:rPr>
            </w:pPr>
            <w:r>
              <w:rPr>
                <w:sz w:val="18"/>
              </w:rPr>
              <w:t>of Spectators:</w:t>
            </w:r>
          </w:p>
        </w:tc>
        <w:tc>
          <w:tcPr>
            <w:tcW w:w="2988" w:type="dxa"/>
            <w:gridSpan w:val="5"/>
          </w:tcPr>
          <w:p w14:paraId="5D28B2D0" w14:textId="77777777" w:rsidR="00B9415B" w:rsidRDefault="00B9415B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Excellent"/>
                    <w:listEntry w:val="Good"/>
                    <w:listEntry w:val="Fair"/>
                    <w:listEntry w:val="Poor"/>
                  </w:ddList>
                </w:ffData>
              </w:fldChar>
            </w:r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</w:p>
        </w:tc>
      </w:tr>
      <w:tr w:rsidR="00B9415B" w14:paraId="74B3F444" w14:textId="77777777">
        <w:tc>
          <w:tcPr>
            <w:tcW w:w="5778" w:type="dxa"/>
            <w:gridSpan w:val="5"/>
          </w:tcPr>
          <w:p w14:paraId="05746335" w14:textId="77777777" w:rsidR="00B9415B" w:rsidRDefault="00B9415B">
            <w:pPr>
              <w:rPr>
                <w:sz w:val="18"/>
              </w:rPr>
            </w:pPr>
            <w:r>
              <w:rPr>
                <w:sz w:val="18"/>
              </w:rPr>
              <w:t xml:space="preserve">Line-up of visiting team </w:t>
            </w:r>
            <w:r>
              <w:rPr>
                <w:b/>
                <w:sz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is enclosed."/>
                    <w:listEntry w:val="is not enclosed."/>
                    <w:listEntry w:val="is available."/>
                    <w:listEntry w:val="is not available."/>
                  </w:ddList>
                </w:ffData>
              </w:fldChar>
            </w:r>
            <w:r>
              <w:rPr>
                <w:b/>
                <w:sz w:val="18"/>
              </w:rPr>
              <w:instrText xml:space="preserve"> FORMDROPDOWN </w:instrText>
            </w:r>
            <w:r w:rsidR="00C4028A">
              <w:rPr>
                <w:b/>
                <w:sz w:val="18"/>
              </w:rPr>
            </w:r>
            <w:r w:rsidR="00C4028A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250" w:type="dxa"/>
            <w:gridSpan w:val="3"/>
          </w:tcPr>
          <w:p w14:paraId="5D0EAA6A" w14:textId="77777777" w:rsidR="00B9415B" w:rsidRDefault="00B9415B">
            <w:pPr>
              <w:jc w:val="right"/>
              <w:rPr>
                <w:sz w:val="18"/>
              </w:rPr>
            </w:pPr>
            <w:r>
              <w:rPr>
                <w:sz w:val="18"/>
              </w:rPr>
              <w:t>Dressing room for Referee:</w:t>
            </w:r>
          </w:p>
        </w:tc>
        <w:bookmarkStart w:id="27" w:name="Dropdown7"/>
        <w:tc>
          <w:tcPr>
            <w:tcW w:w="2988" w:type="dxa"/>
            <w:gridSpan w:val="5"/>
          </w:tcPr>
          <w:p w14:paraId="16AC8D43" w14:textId="77777777" w:rsidR="00B9415B" w:rsidRDefault="00B9415B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N/A"/>
                    <w:listEntry w:val="Satisfactory"/>
                    <w:listEntry w:val="Unsatisfactory"/>
                  </w:ddList>
                </w:ffData>
              </w:fldChar>
            </w:r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  <w:bookmarkEnd w:id="27"/>
          </w:p>
        </w:tc>
      </w:tr>
      <w:tr w:rsidR="00B9415B" w14:paraId="48D24BC8" w14:textId="77777777">
        <w:tc>
          <w:tcPr>
            <w:tcW w:w="5778" w:type="dxa"/>
            <w:gridSpan w:val="5"/>
          </w:tcPr>
          <w:p w14:paraId="36AEC5FF" w14:textId="77777777" w:rsidR="00B9415B" w:rsidRDefault="00B9415B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Official Game Log </w:t>
            </w:r>
            <w:r>
              <w:rPr>
                <w:b/>
                <w:sz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is enclosed."/>
                    <w:listEntry w:val="is not enclosed."/>
                    <w:listEntry w:val="is available."/>
                    <w:listEntry w:val="is not available."/>
                  </w:ddList>
                </w:ffData>
              </w:fldChar>
            </w:r>
            <w:r>
              <w:rPr>
                <w:b/>
                <w:sz w:val="18"/>
              </w:rPr>
              <w:instrText xml:space="preserve"> FORMDROPDOWN </w:instrText>
            </w:r>
            <w:r w:rsidR="00C4028A">
              <w:rPr>
                <w:b/>
                <w:sz w:val="18"/>
              </w:rPr>
            </w:r>
            <w:r w:rsidR="00C4028A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250" w:type="dxa"/>
            <w:gridSpan w:val="3"/>
          </w:tcPr>
          <w:p w14:paraId="69EE93B0" w14:textId="77777777" w:rsidR="00B9415B" w:rsidRDefault="00B9415B">
            <w:pPr>
              <w:jc w:val="right"/>
              <w:rPr>
                <w:sz w:val="18"/>
              </w:rPr>
            </w:pPr>
            <w:r>
              <w:rPr>
                <w:sz w:val="18"/>
              </w:rPr>
              <w:t>for Players:</w:t>
            </w:r>
          </w:p>
        </w:tc>
        <w:tc>
          <w:tcPr>
            <w:tcW w:w="2988" w:type="dxa"/>
            <w:gridSpan w:val="5"/>
          </w:tcPr>
          <w:p w14:paraId="00A4AECB" w14:textId="77777777" w:rsidR="00B9415B" w:rsidRDefault="00B9415B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N/A"/>
                    <w:listEntry w:val="Satisfactory"/>
                    <w:listEntry w:val="Unsatisfactory"/>
                  </w:ddList>
                </w:ffData>
              </w:fldChar>
            </w:r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</w:p>
        </w:tc>
      </w:tr>
    </w:tbl>
    <w:p w14:paraId="46B20DAD" w14:textId="77777777" w:rsidR="00B9415B" w:rsidRDefault="00B9415B">
      <w:pPr>
        <w:pBdr>
          <w:top w:val="single" w:sz="12" w:space="1" w:color="auto"/>
        </w:pBdr>
        <w:jc w:val="center"/>
      </w:pPr>
      <w:r>
        <w:rPr>
          <w:i/>
          <w:sz w:val="16"/>
        </w:rPr>
        <w:t>A supplementary form explaining circumstances must accompany any unusual situations.</w:t>
      </w:r>
    </w:p>
    <w:p w14:paraId="37C378DE" w14:textId="77777777" w:rsidR="00B9415B" w:rsidRDefault="00B9415B">
      <w:pPr>
        <w:rPr>
          <w:b/>
          <w:sz w:val="18"/>
        </w:rPr>
      </w:pPr>
      <w:r>
        <w:rPr>
          <w:b/>
          <w:sz w:val="18"/>
        </w:rPr>
        <w:t>Serious injuries during the game.</w:t>
      </w:r>
    </w:p>
    <w:tbl>
      <w:tblPr>
        <w:tblW w:w="0" w:type="auto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170"/>
        <w:gridCol w:w="2790"/>
        <w:gridCol w:w="4068"/>
      </w:tblGrid>
      <w:tr w:rsidR="00B9415B" w14:paraId="4C678267" w14:textId="77777777">
        <w:tc>
          <w:tcPr>
            <w:tcW w:w="2988" w:type="dxa"/>
            <w:shd w:val="pct12" w:color="auto" w:fill="auto"/>
          </w:tcPr>
          <w:p w14:paraId="6100C060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1170" w:type="dxa"/>
            <w:shd w:val="pct12" w:color="auto" w:fill="auto"/>
          </w:tcPr>
          <w:p w14:paraId="74E11A02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Pass No.</w:t>
            </w:r>
          </w:p>
        </w:tc>
        <w:tc>
          <w:tcPr>
            <w:tcW w:w="2790" w:type="dxa"/>
            <w:shd w:val="pct12" w:color="auto" w:fill="auto"/>
          </w:tcPr>
          <w:p w14:paraId="7AAFB795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Team</w:t>
            </w:r>
          </w:p>
        </w:tc>
        <w:tc>
          <w:tcPr>
            <w:tcW w:w="4068" w:type="dxa"/>
            <w:shd w:val="pct12" w:color="auto" w:fill="auto"/>
          </w:tcPr>
          <w:p w14:paraId="4222CEE2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Nature of Injury</w:t>
            </w:r>
          </w:p>
        </w:tc>
      </w:tr>
      <w:bookmarkStart w:id="28" w:name="Text20"/>
      <w:tr w:rsidR="00B9415B" w14:paraId="42C11987" w14:textId="77777777">
        <w:tc>
          <w:tcPr>
            <w:tcW w:w="2988" w:type="dxa"/>
          </w:tcPr>
          <w:p w14:paraId="3A027C24" w14:textId="77777777" w:rsidR="00B9415B" w:rsidRDefault="00B9415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bookmarkStart w:id="29" w:name="Text24"/>
        <w:tc>
          <w:tcPr>
            <w:tcW w:w="1170" w:type="dxa"/>
          </w:tcPr>
          <w:p w14:paraId="0C6138F0" w14:textId="77777777" w:rsidR="00B9415B" w:rsidRDefault="00B9415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790" w:type="dxa"/>
          </w:tcPr>
          <w:p w14:paraId="08D20A16" w14:textId="77777777" w:rsidR="00B9415B" w:rsidRDefault="00B9415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8" w:type="dxa"/>
          </w:tcPr>
          <w:p w14:paraId="7CD9989F" w14:textId="77777777" w:rsidR="00B9415B" w:rsidRDefault="00B9415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415B" w14:paraId="780F9A9B" w14:textId="77777777">
        <w:tc>
          <w:tcPr>
            <w:tcW w:w="2988" w:type="dxa"/>
          </w:tcPr>
          <w:p w14:paraId="04FD1D00" w14:textId="77777777" w:rsidR="00B9415B" w:rsidRDefault="00B9415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7D4E2B04" w14:textId="77777777" w:rsidR="00B9415B" w:rsidRDefault="00B9415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3AD52420" w14:textId="77777777" w:rsidR="00B9415B" w:rsidRDefault="00B9415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8" w:type="dxa"/>
          </w:tcPr>
          <w:p w14:paraId="1DD7BA37" w14:textId="77777777" w:rsidR="00B9415B" w:rsidRDefault="00B9415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AB2938" w14:textId="77777777" w:rsidR="00B9415B" w:rsidRDefault="00B9415B">
      <w:pPr>
        <w:rPr>
          <w:b/>
          <w:sz w:val="18"/>
        </w:rPr>
      </w:pPr>
    </w:p>
    <w:p w14:paraId="0658F508" w14:textId="77777777" w:rsidR="00B9415B" w:rsidRDefault="00B9415B">
      <w:pPr>
        <w:rPr>
          <w:b/>
          <w:sz w:val="18"/>
        </w:rPr>
      </w:pPr>
      <w:r>
        <w:rPr>
          <w:b/>
          <w:sz w:val="18"/>
        </w:rPr>
        <w:t>Players cautioned during the game.</w:t>
      </w:r>
    </w:p>
    <w:tbl>
      <w:tblPr>
        <w:tblW w:w="0" w:type="auto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170"/>
        <w:gridCol w:w="2790"/>
        <w:gridCol w:w="4068"/>
      </w:tblGrid>
      <w:tr w:rsidR="00B9415B" w14:paraId="56990D26" w14:textId="77777777">
        <w:tc>
          <w:tcPr>
            <w:tcW w:w="2988" w:type="dxa"/>
            <w:shd w:val="pct12" w:color="auto" w:fill="auto"/>
          </w:tcPr>
          <w:p w14:paraId="1DBCE36A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1170" w:type="dxa"/>
            <w:shd w:val="pct12" w:color="auto" w:fill="auto"/>
          </w:tcPr>
          <w:p w14:paraId="726D1320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Pass No.</w:t>
            </w:r>
          </w:p>
        </w:tc>
        <w:tc>
          <w:tcPr>
            <w:tcW w:w="2790" w:type="dxa"/>
            <w:shd w:val="pct12" w:color="auto" w:fill="auto"/>
          </w:tcPr>
          <w:p w14:paraId="5D83A69D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Team</w:t>
            </w:r>
          </w:p>
        </w:tc>
        <w:tc>
          <w:tcPr>
            <w:tcW w:w="4068" w:type="dxa"/>
            <w:shd w:val="pct12" w:color="auto" w:fill="auto"/>
          </w:tcPr>
          <w:p w14:paraId="1E9BB5C5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Type of Misconduct</w:t>
            </w:r>
          </w:p>
        </w:tc>
      </w:tr>
      <w:tr w:rsidR="00B9415B" w14:paraId="3CF22A7B" w14:textId="77777777">
        <w:tc>
          <w:tcPr>
            <w:tcW w:w="2988" w:type="dxa"/>
          </w:tcPr>
          <w:p w14:paraId="489A48B1" w14:textId="77777777" w:rsidR="00B9415B" w:rsidRDefault="00B9415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61E378A1" w14:textId="77777777" w:rsidR="00B9415B" w:rsidRDefault="00B9415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30" w:name="Text25"/>
        <w:tc>
          <w:tcPr>
            <w:tcW w:w="2790" w:type="dxa"/>
          </w:tcPr>
          <w:p w14:paraId="6E979985" w14:textId="77777777" w:rsidR="00B9415B" w:rsidRDefault="00B9415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bookmarkStart w:id="31" w:name="Dropdown8"/>
        <w:tc>
          <w:tcPr>
            <w:tcW w:w="4068" w:type="dxa"/>
          </w:tcPr>
          <w:p w14:paraId="48E965C6" w14:textId="77777777" w:rsidR="00B9415B" w:rsidRDefault="00B9415B">
            <w:r>
              <w:fldChar w:fldCharType="begin">
                <w:ffData>
                  <w:name w:val="Dropdown8"/>
                  <w:enabled/>
                  <w:calcOnExit w:val="0"/>
                  <w:ddList>
                    <w:listEntry w:val="          "/>
                    <w:listEntry w:val="Unsporting Behavior"/>
                    <w:listEntry w:val="Dissent"/>
                    <w:listEntry w:val="Persistent infringement of the Laws of the Game"/>
                    <w:listEntry w:val="Delayed restart of play"/>
                    <w:listEntry w:val="Failed to respect distance on corner or free kick"/>
                    <w:listEntry w:val="Entered/re-entered field without permission"/>
                  </w:ddList>
                </w:ffData>
              </w:fldChar>
            </w:r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  <w:bookmarkEnd w:id="31"/>
          </w:p>
        </w:tc>
      </w:tr>
      <w:tr w:rsidR="00B9415B" w14:paraId="073478BB" w14:textId="77777777">
        <w:tc>
          <w:tcPr>
            <w:tcW w:w="2988" w:type="dxa"/>
          </w:tcPr>
          <w:p w14:paraId="31548A73" w14:textId="77777777" w:rsidR="00B9415B" w:rsidRDefault="00B9415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1350287C" w14:textId="77777777" w:rsidR="00B9415B" w:rsidRDefault="00B9415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052DD433" w14:textId="77777777" w:rsidR="00B9415B" w:rsidRDefault="00B9415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8" w:type="dxa"/>
          </w:tcPr>
          <w:p w14:paraId="4A325004" w14:textId="77777777" w:rsidR="00B9415B" w:rsidRDefault="00B9415B"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Unsporting Behavior"/>
                    <w:listEntry w:val="Dissent"/>
                    <w:listEntry w:val="Persistent infringement of the Laws of the Game"/>
                    <w:listEntry w:val="Delayed restart of play"/>
                    <w:listEntry w:val="Failed to respect distance on corner or free kick"/>
                    <w:listEntry w:val="Entered/re-entered field without permission"/>
                    <w:listEntry w:val="deliberately left the field without permission"/>
                  </w:ddList>
                </w:ffData>
              </w:fldChar>
            </w:r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</w:p>
        </w:tc>
      </w:tr>
      <w:tr w:rsidR="00B9415B" w14:paraId="047E33EE" w14:textId="77777777">
        <w:tc>
          <w:tcPr>
            <w:tcW w:w="2988" w:type="dxa"/>
          </w:tcPr>
          <w:p w14:paraId="03085828" w14:textId="77777777" w:rsidR="00B9415B" w:rsidRDefault="00B9415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722AAF2D" w14:textId="77777777" w:rsidR="00B9415B" w:rsidRDefault="00B9415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6A8F377A" w14:textId="77777777" w:rsidR="00B9415B" w:rsidRDefault="00B9415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8" w:type="dxa"/>
          </w:tcPr>
          <w:p w14:paraId="135023E8" w14:textId="77777777" w:rsidR="00B9415B" w:rsidRDefault="00B9415B"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Unsporting Behavior"/>
                    <w:listEntry w:val="Dissent"/>
                    <w:listEntry w:val="Persistent infringement of the Laws of the Game"/>
                    <w:listEntry w:val="Delayed restart of play"/>
                    <w:listEntry w:val="Failed to respect distance on corner or free kick"/>
                    <w:listEntry w:val="Entered/re-entered field without permission"/>
                    <w:listEntry w:val="Deliberately left the field without permission"/>
                  </w:ddList>
                </w:ffData>
              </w:fldChar>
            </w:r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</w:p>
        </w:tc>
      </w:tr>
      <w:tr w:rsidR="00B9415B" w14:paraId="1A7F72CE" w14:textId="77777777">
        <w:tc>
          <w:tcPr>
            <w:tcW w:w="2988" w:type="dxa"/>
          </w:tcPr>
          <w:p w14:paraId="789AF139" w14:textId="77777777" w:rsidR="00B9415B" w:rsidRDefault="00B9415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6B2507A6" w14:textId="77777777" w:rsidR="00B9415B" w:rsidRDefault="00B9415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06A35389" w14:textId="77777777" w:rsidR="00B9415B" w:rsidRDefault="00B9415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8" w:type="dxa"/>
          </w:tcPr>
          <w:p w14:paraId="42C8555C" w14:textId="77777777" w:rsidR="00B9415B" w:rsidRDefault="00B9415B"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Unsporting Behavior"/>
                    <w:listEntry w:val="Dissent"/>
                    <w:listEntry w:val="Persistent infringement of the Laws of the Game"/>
                    <w:listEntry w:val="Delayed restart of play"/>
                    <w:listEntry w:val="Failed to respect distance on corner or free kick"/>
                    <w:listEntry w:val="Entered/re-entered field without permission"/>
                    <w:listEntry w:val="Deliberately left the field without permission"/>
                  </w:ddList>
                </w:ffData>
              </w:fldChar>
            </w:r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</w:p>
        </w:tc>
      </w:tr>
      <w:tr w:rsidR="00B9415B" w14:paraId="0E01B5D6" w14:textId="77777777">
        <w:tc>
          <w:tcPr>
            <w:tcW w:w="2988" w:type="dxa"/>
          </w:tcPr>
          <w:p w14:paraId="26640E26" w14:textId="77777777" w:rsidR="00B9415B" w:rsidRDefault="00B9415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677F7BF4" w14:textId="77777777" w:rsidR="00B9415B" w:rsidRDefault="00B9415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20C329AB" w14:textId="77777777" w:rsidR="00B9415B" w:rsidRDefault="00B9415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8" w:type="dxa"/>
          </w:tcPr>
          <w:p w14:paraId="7A22396B" w14:textId="77777777" w:rsidR="00B9415B" w:rsidRDefault="00B9415B"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Unsporting Behavior"/>
                    <w:listEntry w:val="Dissent"/>
                    <w:listEntry w:val="Persistent infringement of the Laws of the Game"/>
                    <w:listEntry w:val="Delayed restart of play"/>
                    <w:listEntry w:val="Failed to respect distance on corner or free kick"/>
                    <w:listEntry w:val="Entered/re-entered field without permission"/>
                    <w:listEntry w:val="Deliberately left the field without permission"/>
                  </w:ddList>
                </w:ffData>
              </w:fldChar>
            </w:r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</w:p>
        </w:tc>
      </w:tr>
      <w:tr w:rsidR="00B9415B" w14:paraId="0B2BD821" w14:textId="77777777">
        <w:tc>
          <w:tcPr>
            <w:tcW w:w="2988" w:type="dxa"/>
          </w:tcPr>
          <w:p w14:paraId="72A97EDF" w14:textId="77777777" w:rsidR="00B9415B" w:rsidRDefault="00B9415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6B7530B0" w14:textId="77777777" w:rsidR="00B9415B" w:rsidRDefault="00B9415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09D9BD90" w14:textId="77777777" w:rsidR="00B9415B" w:rsidRDefault="00B9415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8" w:type="dxa"/>
          </w:tcPr>
          <w:p w14:paraId="0149E6E7" w14:textId="77777777" w:rsidR="00B9415B" w:rsidRDefault="00B9415B"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Unsporting Behavior"/>
                    <w:listEntry w:val="Dissent"/>
                    <w:listEntry w:val="Persistent infringement of the Laws of the Game"/>
                    <w:listEntry w:val="Delayed restart of play"/>
                    <w:listEntry w:val="Failed to respect distance on corner or free kick"/>
                    <w:listEntry w:val="Entered/re-entered field without permission"/>
                    <w:listEntry w:val="Deliberately left the field without permission"/>
                  </w:ddList>
                </w:ffData>
              </w:fldChar>
            </w:r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</w:p>
        </w:tc>
      </w:tr>
      <w:tr w:rsidR="00B9415B" w14:paraId="34321EA5" w14:textId="77777777">
        <w:tc>
          <w:tcPr>
            <w:tcW w:w="2988" w:type="dxa"/>
          </w:tcPr>
          <w:p w14:paraId="2C0F23E9" w14:textId="77777777" w:rsidR="00B9415B" w:rsidRDefault="00B9415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5BE17048" w14:textId="77777777" w:rsidR="00B9415B" w:rsidRDefault="00B9415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729D590D" w14:textId="77777777" w:rsidR="00B9415B" w:rsidRDefault="00B9415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8" w:type="dxa"/>
          </w:tcPr>
          <w:p w14:paraId="196E369F" w14:textId="77777777" w:rsidR="00B9415B" w:rsidRDefault="00B9415B"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Unsporting Behavior"/>
                    <w:listEntry w:val="Dissent"/>
                    <w:listEntry w:val="Persistent infringement of the Laws of the Game"/>
                    <w:listEntry w:val="Delayed restart of play"/>
                    <w:listEntry w:val="Failed to respect distance on corner or free kick"/>
                    <w:listEntry w:val="Entered/re-entered field without permission"/>
                    <w:listEntry w:val="Deliberately left the field without permission"/>
                  </w:ddList>
                </w:ffData>
              </w:fldChar>
            </w:r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</w:p>
        </w:tc>
      </w:tr>
    </w:tbl>
    <w:p w14:paraId="01CE7237" w14:textId="77777777" w:rsidR="00B9415B" w:rsidRDefault="00B9415B">
      <w:pPr>
        <w:rPr>
          <w:b/>
          <w:sz w:val="18"/>
        </w:rPr>
      </w:pPr>
    </w:p>
    <w:p w14:paraId="68006C63" w14:textId="77777777" w:rsidR="00B9415B" w:rsidRDefault="00B9415B">
      <w:pPr>
        <w:rPr>
          <w:b/>
          <w:sz w:val="16"/>
        </w:rPr>
      </w:pPr>
      <w:r>
        <w:rPr>
          <w:b/>
          <w:sz w:val="18"/>
        </w:rPr>
        <w:t>Players sent off the field—</w:t>
      </w:r>
      <w:r>
        <w:rPr>
          <w:b/>
          <w:sz w:val="16"/>
        </w:rPr>
        <w:t>Player passes must be retained after the game and returned to proper authority with this report.</w:t>
      </w:r>
    </w:p>
    <w:tbl>
      <w:tblPr>
        <w:tblW w:w="0" w:type="auto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170"/>
        <w:gridCol w:w="2790"/>
        <w:gridCol w:w="4068"/>
      </w:tblGrid>
      <w:tr w:rsidR="00B9415B" w14:paraId="02B89F5C" w14:textId="77777777">
        <w:tc>
          <w:tcPr>
            <w:tcW w:w="2988" w:type="dxa"/>
            <w:shd w:val="pct12" w:color="auto" w:fill="auto"/>
          </w:tcPr>
          <w:p w14:paraId="734B0BF3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1170" w:type="dxa"/>
            <w:shd w:val="pct12" w:color="auto" w:fill="auto"/>
          </w:tcPr>
          <w:p w14:paraId="21164F08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Pass No.</w:t>
            </w:r>
          </w:p>
        </w:tc>
        <w:tc>
          <w:tcPr>
            <w:tcW w:w="2790" w:type="dxa"/>
            <w:shd w:val="pct12" w:color="auto" w:fill="auto"/>
          </w:tcPr>
          <w:p w14:paraId="6FE2B328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Team</w:t>
            </w:r>
          </w:p>
        </w:tc>
        <w:tc>
          <w:tcPr>
            <w:tcW w:w="4068" w:type="dxa"/>
            <w:shd w:val="pct12" w:color="auto" w:fill="auto"/>
          </w:tcPr>
          <w:p w14:paraId="66FFE9C9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Type of Misconduct</w:t>
            </w:r>
          </w:p>
        </w:tc>
      </w:tr>
      <w:tr w:rsidR="00B9415B" w14:paraId="042CC01D" w14:textId="77777777">
        <w:tc>
          <w:tcPr>
            <w:tcW w:w="2988" w:type="dxa"/>
          </w:tcPr>
          <w:p w14:paraId="7FC65001" w14:textId="77777777" w:rsidR="00B9415B" w:rsidRDefault="00B9415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75F8306C" w14:textId="77777777" w:rsidR="00B9415B" w:rsidRDefault="00B9415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4D668BF4" w14:textId="77777777" w:rsidR="00B9415B" w:rsidRDefault="00B9415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32" w:name="Dropdown9"/>
        <w:tc>
          <w:tcPr>
            <w:tcW w:w="4068" w:type="dxa"/>
          </w:tcPr>
          <w:p w14:paraId="7213FF0E" w14:textId="77777777" w:rsidR="00B9415B" w:rsidRDefault="00B9415B"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       "/>
                    <w:listEntry w:val="Serious foul play"/>
                    <w:listEntry w:val="Violent conduct"/>
                    <w:listEntry w:val="Spitting at an opponent or another person"/>
                    <w:listEntry w:val="Denied goal or opportunity - Handling the ball"/>
                    <w:listEntry w:val="Denied goal or opportunity - Foul"/>
                    <w:listEntry w:val="Used offensive, insulting, or abusive language"/>
                    <w:listEntry w:val="Second caution in the match"/>
                  </w:ddList>
                </w:ffData>
              </w:fldChar>
            </w:r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  <w:bookmarkEnd w:id="32"/>
          </w:p>
        </w:tc>
      </w:tr>
      <w:tr w:rsidR="00B9415B" w14:paraId="52F9A07A" w14:textId="77777777">
        <w:tc>
          <w:tcPr>
            <w:tcW w:w="2988" w:type="dxa"/>
          </w:tcPr>
          <w:p w14:paraId="43D2CE1C" w14:textId="77777777" w:rsidR="00B9415B" w:rsidRDefault="00B9415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0939DD25" w14:textId="77777777" w:rsidR="00B9415B" w:rsidRDefault="00B9415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0BE5872C" w14:textId="77777777" w:rsidR="00B9415B" w:rsidRDefault="00B9415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8" w:type="dxa"/>
          </w:tcPr>
          <w:p w14:paraId="7F7F5555" w14:textId="77777777" w:rsidR="00B9415B" w:rsidRDefault="00B9415B"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Serious foul play"/>
                    <w:listEntry w:val="Violent conduct"/>
                    <w:listEntry w:val="Spitting at an opponent or another person"/>
                    <w:listEntry w:val="Denied goal or opportunity - Handling the ball"/>
                    <w:listEntry w:val="Denied goal or opportunity - Foul"/>
                    <w:listEntry w:val="Used offensive, insulting, or abusive language"/>
                    <w:listEntry w:val="Second caution in the match"/>
                  </w:ddList>
                </w:ffData>
              </w:fldChar>
            </w:r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</w:p>
        </w:tc>
      </w:tr>
      <w:tr w:rsidR="00B9415B" w14:paraId="5939EED2" w14:textId="77777777">
        <w:tc>
          <w:tcPr>
            <w:tcW w:w="2988" w:type="dxa"/>
          </w:tcPr>
          <w:p w14:paraId="4D8E593D" w14:textId="77777777" w:rsidR="00B9415B" w:rsidRDefault="00B9415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690248BB" w14:textId="77777777" w:rsidR="00B9415B" w:rsidRDefault="00B9415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17AD2A64" w14:textId="77777777" w:rsidR="00B9415B" w:rsidRDefault="00B9415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8" w:type="dxa"/>
          </w:tcPr>
          <w:p w14:paraId="69400CDA" w14:textId="77777777" w:rsidR="00B9415B" w:rsidRDefault="00B9415B"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Serious foul play"/>
                    <w:listEntry w:val="Violent conduct"/>
                    <w:listEntry w:val="Spitting at an opponent or another person"/>
                    <w:listEntry w:val="Denied goal or opportunity - Handling the ball"/>
                    <w:listEntry w:val="Denied goal or opportunity - Foul"/>
                    <w:listEntry w:val="Used offensive, insulting, or abusive language"/>
                    <w:listEntry w:val="Second caution in the match"/>
                  </w:ddList>
                </w:ffData>
              </w:fldChar>
            </w:r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</w:p>
        </w:tc>
      </w:tr>
      <w:tr w:rsidR="00B9415B" w14:paraId="3FD1FD1F" w14:textId="77777777">
        <w:tc>
          <w:tcPr>
            <w:tcW w:w="2988" w:type="dxa"/>
          </w:tcPr>
          <w:p w14:paraId="1E8BD026" w14:textId="77777777" w:rsidR="00B9415B" w:rsidRDefault="00B9415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74BCFDD2" w14:textId="77777777" w:rsidR="00B9415B" w:rsidRDefault="00B9415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11624E17" w14:textId="77777777" w:rsidR="00B9415B" w:rsidRDefault="00B9415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68" w:type="dxa"/>
          </w:tcPr>
          <w:p w14:paraId="035A71F2" w14:textId="77777777" w:rsidR="00B9415B" w:rsidRDefault="00B9415B"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Serious foul play"/>
                    <w:listEntry w:val="Violent conduct"/>
                    <w:listEntry w:val="Spitting at an opponent or another person"/>
                    <w:listEntry w:val="Denied goal or opportunity - Handling the ball"/>
                    <w:listEntry w:val="Denied goal or opportunity - Foul"/>
                    <w:listEntry w:val="Used offensive, insulting, or abusive language"/>
                    <w:listEntry w:val="Second caution in the match"/>
                  </w:ddList>
                </w:ffData>
              </w:fldChar>
            </w:r>
            <w:r>
              <w:instrText xml:space="preserve"> FORMDROPDOWN </w:instrText>
            </w:r>
            <w:r w:rsidR="00C4028A">
              <w:fldChar w:fldCharType="separate"/>
            </w:r>
            <w:r>
              <w:fldChar w:fldCharType="end"/>
            </w:r>
          </w:p>
        </w:tc>
      </w:tr>
    </w:tbl>
    <w:p w14:paraId="75E86E8B" w14:textId="77777777" w:rsidR="00B9415B" w:rsidRDefault="00B9415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1170"/>
        <w:gridCol w:w="3780"/>
        <w:gridCol w:w="990"/>
        <w:gridCol w:w="1530"/>
      </w:tblGrid>
      <w:tr w:rsidR="00B9415B" w14:paraId="1BF20A6A" w14:textId="77777777">
        <w:tc>
          <w:tcPr>
            <w:tcW w:w="1908" w:type="dxa"/>
          </w:tcPr>
          <w:p w14:paraId="70E5B3FE" w14:textId="77777777" w:rsidR="00B9415B" w:rsidRDefault="00B9415B">
            <w:pPr>
              <w:rPr>
                <w:sz w:val="16"/>
              </w:rPr>
            </w:pPr>
            <w:r>
              <w:rPr>
                <w:sz w:val="16"/>
              </w:rPr>
              <w:t xml:space="preserve">I </w:t>
            </w:r>
            <w:bookmarkStart w:id="33" w:name="Dropdown10"/>
            <w:r>
              <w:rPr>
                <w:sz w:val="16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did not receive"/>
                    <w:listEntry w:val="received"/>
                  </w:ddList>
                </w:ffData>
              </w:fldChar>
            </w:r>
            <w:r>
              <w:rPr>
                <w:sz w:val="16"/>
              </w:rPr>
              <w:instrText xml:space="preserve"> FORMDROPDOWN </w:instrText>
            </w:r>
            <w:r w:rsidR="00C4028A">
              <w:rPr>
                <w:sz w:val="16"/>
              </w:rPr>
            </w:r>
            <w:r w:rsidR="00C4028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3"/>
            <w:r>
              <w:rPr>
                <w:sz w:val="16"/>
              </w:rPr>
              <w:t xml:space="preserve"> </w:t>
            </w:r>
          </w:p>
          <w:p w14:paraId="37370DE3" w14:textId="77777777" w:rsidR="00B9415B" w:rsidRDefault="00B9415B">
            <w:pPr>
              <w:rPr>
                <w:sz w:val="16"/>
              </w:rPr>
            </w:pPr>
            <w:r>
              <w:rPr>
                <w:sz w:val="16"/>
              </w:rPr>
              <w:t xml:space="preserve">the referee fee of $ </w:t>
            </w:r>
            <w:bookmarkStart w:id="34" w:name="Text26"/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4"/>
            <w:r>
              <w:rPr>
                <w:sz w:val="16"/>
              </w:rPr>
              <w:t>.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70" w:type="dxa"/>
          </w:tcPr>
          <w:p w14:paraId="561C859F" w14:textId="77777777" w:rsidR="00B9415B" w:rsidRDefault="00B9415B">
            <w:pPr>
              <w:rPr>
                <w:b/>
              </w:rPr>
            </w:pPr>
            <w:r>
              <w:rPr>
                <w:b/>
              </w:rPr>
              <w:t>Referee Signature:</w:t>
            </w: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14:paraId="1F3EFB88" w14:textId="77777777" w:rsidR="00B9415B" w:rsidRDefault="00B9415B">
            <w:pPr>
              <w:rPr>
                <w:rFonts w:ascii="Lucida Handwriting" w:hAnsi="Lucida Handwriting"/>
                <w:b/>
                <w:sz w:val="28"/>
              </w:rPr>
            </w:pPr>
            <w:r>
              <w:rPr>
                <w:rFonts w:ascii="Lucida Handwriting" w:hAnsi="Lucida Handwriting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Lucida Handwriting" w:hAnsi="Lucida Handwriting"/>
                <w:b/>
                <w:sz w:val="28"/>
              </w:rPr>
              <w:instrText xml:space="preserve"> FORMTEXT </w:instrText>
            </w:r>
            <w:r>
              <w:rPr>
                <w:rFonts w:ascii="Lucida Handwriting" w:hAnsi="Lucida Handwriting"/>
                <w:b/>
                <w:sz w:val="28"/>
              </w:rPr>
            </w:r>
            <w:r>
              <w:rPr>
                <w:rFonts w:ascii="Lucida Handwriting" w:hAnsi="Lucida Handwriting"/>
                <w:b/>
                <w:sz w:val="28"/>
              </w:rPr>
              <w:fldChar w:fldCharType="separate"/>
            </w:r>
            <w:r>
              <w:rPr>
                <w:rFonts w:ascii="Lucida Handwriting" w:hAnsi="Lucida Handwriting"/>
                <w:b/>
                <w:noProof/>
                <w:sz w:val="28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8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8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8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8"/>
              </w:rPr>
              <w:t> </w:t>
            </w:r>
            <w:r>
              <w:rPr>
                <w:rFonts w:ascii="Lucida Handwriting" w:hAnsi="Lucida Handwriting"/>
                <w:b/>
                <w:sz w:val="28"/>
              </w:rPr>
              <w:fldChar w:fldCharType="end"/>
            </w:r>
          </w:p>
        </w:tc>
        <w:tc>
          <w:tcPr>
            <w:tcW w:w="990" w:type="dxa"/>
          </w:tcPr>
          <w:p w14:paraId="4E4450EB" w14:textId="77777777" w:rsidR="00B9415B" w:rsidRDefault="00B9415B"/>
          <w:p w14:paraId="2DE13046" w14:textId="77777777" w:rsidR="00B9415B" w:rsidRDefault="00B9415B">
            <w:r>
              <w:t>Phone #: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305AC4C" w14:textId="77777777" w:rsidR="00B9415B" w:rsidRDefault="00B9415B"/>
          <w:p w14:paraId="7BAFA24B" w14:textId="77777777" w:rsidR="00B9415B" w:rsidRDefault="00B9415B">
            <w:r>
              <w:t>(</w:t>
            </w:r>
            <w:bookmarkStart w:id="35" w:name="Text27"/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  <w:r>
              <w:t xml:space="preserve">) </w:t>
            </w:r>
            <w:bookmarkStart w:id="36" w:name="Text28"/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863F07" w14:textId="77777777" w:rsidR="00B9415B" w:rsidRDefault="00B9415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98"/>
        <w:gridCol w:w="5400"/>
        <w:gridCol w:w="991"/>
        <w:gridCol w:w="1710"/>
      </w:tblGrid>
      <w:tr w:rsidR="00B9415B" w14:paraId="0C952A40" w14:textId="77777777">
        <w:tc>
          <w:tcPr>
            <w:tcW w:w="2898" w:type="dxa"/>
          </w:tcPr>
          <w:p w14:paraId="4C2CC410" w14:textId="77777777" w:rsidR="00B9415B" w:rsidRDefault="00B9415B"/>
        </w:tc>
        <w:tc>
          <w:tcPr>
            <w:tcW w:w="5400" w:type="dxa"/>
          </w:tcPr>
          <w:p w14:paraId="6C6A6F74" w14:textId="77777777" w:rsidR="00B9415B" w:rsidRDefault="00B9415B"/>
        </w:tc>
        <w:tc>
          <w:tcPr>
            <w:tcW w:w="991" w:type="dxa"/>
          </w:tcPr>
          <w:p w14:paraId="4A42A695" w14:textId="77777777" w:rsidR="00B9415B" w:rsidRDefault="00B9415B">
            <w:r>
              <w:t>Date:</w:t>
            </w:r>
          </w:p>
        </w:tc>
        <w:bookmarkStart w:id="37" w:name="Text23"/>
        <w:tc>
          <w:tcPr>
            <w:tcW w:w="1710" w:type="dxa"/>
          </w:tcPr>
          <w:p w14:paraId="79FD7C44" w14:textId="77777777" w:rsidR="00B9415B" w:rsidRDefault="00B9415B"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14:paraId="5182A24E" w14:textId="77777777" w:rsidR="00B9415B" w:rsidRDefault="00B9415B">
      <w:pPr>
        <w:jc w:val="center"/>
        <w:rPr>
          <w:i/>
          <w:sz w:val="16"/>
        </w:rPr>
      </w:pPr>
      <w:r>
        <w:rPr>
          <w:i/>
          <w:sz w:val="16"/>
        </w:rPr>
        <w:t>For additional remarks use supplementary sheet.</w:t>
      </w:r>
    </w:p>
    <w:p w14:paraId="1B996800" w14:textId="77777777" w:rsidR="00B9415B" w:rsidRDefault="00B9415B">
      <w:pPr>
        <w:rPr>
          <w:b/>
          <w:sz w:val="16"/>
        </w:rPr>
      </w:pPr>
      <w:r>
        <w:rPr>
          <w:b/>
          <w:sz w:val="16"/>
        </w:rPr>
        <w:t>For serious assault, severe injury, or other substantial occurrences, a photo copy must be sent to Federation Headquarters: Fax: (312) 808-9572</w:t>
      </w:r>
    </w:p>
    <w:p w14:paraId="67377D6C" w14:textId="77777777" w:rsidR="00B9415B" w:rsidRDefault="00B9415B">
      <w:pPr>
        <w:tabs>
          <w:tab w:val="left" w:pos="3330"/>
          <w:tab w:val="left" w:pos="10260"/>
        </w:tabs>
        <w:rPr>
          <w:b/>
          <w:sz w:val="16"/>
        </w:rPr>
      </w:pPr>
      <w:r>
        <w:rPr>
          <w:b/>
          <w:sz w:val="16"/>
        </w:rPr>
        <w:tab/>
        <w:t>Distribution:  State Association / League / Referee</w:t>
      </w:r>
      <w:r>
        <w:rPr>
          <w:b/>
          <w:sz w:val="16"/>
        </w:rPr>
        <w:tab/>
        <w:t>Jan/99</w:t>
      </w:r>
    </w:p>
    <w:p w14:paraId="56D385A1" w14:textId="77777777" w:rsidR="00B9415B" w:rsidRDefault="00B9415B">
      <w:pPr>
        <w:tabs>
          <w:tab w:val="left" w:pos="3330"/>
          <w:tab w:val="left" w:pos="10260"/>
        </w:tabs>
        <w:rPr>
          <w:sz w:val="16"/>
        </w:rPr>
      </w:pPr>
    </w:p>
    <w:p w14:paraId="0BBA52D3" w14:textId="77777777" w:rsidR="00B9415B" w:rsidRDefault="00B9415B">
      <w:pPr>
        <w:framePr w:w="7545" w:h="922" w:hSpace="187" w:wrap="auto" w:vAnchor="text" w:hAnchor="page" w:x="2439" w:y="31"/>
        <w:tabs>
          <w:tab w:val="left" w:pos="3060"/>
        </w:tabs>
        <w:ind w:left="90" w:right="435"/>
        <w:jc w:val="center"/>
        <w:rPr>
          <w:b/>
          <w:sz w:val="28"/>
        </w:rPr>
      </w:pPr>
      <w:r>
        <w:rPr>
          <w:b/>
          <w:sz w:val="28"/>
        </w:rPr>
        <w:lastRenderedPageBreak/>
        <w:t>UNITED STATES SOCCER FEDERATION</w:t>
      </w:r>
    </w:p>
    <w:p w14:paraId="06081A42" w14:textId="77777777" w:rsidR="00B9415B" w:rsidRDefault="00B9415B">
      <w:pPr>
        <w:framePr w:w="7545" w:h="922" w:hSpace="187" w:wrap="auto" w:vAnchor="text" w:hAnchor="page" w:x="2439" w:y="31"/>
        <w:tabs>
          <w:tab w:val="left" w:pos="3060"/>
        </w:tabs>
        <w:ind w:left="90" w:right="435"/>
        <w:jc w:val="center"/>
        <w:rPr>
          <w:b/>
          <w:sz w:val="4"/>
        </w:rPr>
      </w:pPr>
    </w:p>
    <w:p w14:paraId="7FE412E4" w14:textId="77777777" w:rsidR="00B9415B" w:rsidRDefault="00B9415B">
      <w:pPr>
        <w:pStyle w:val="Caption"/>
        <w:framePr w:w="7545" w:h="922" w:wrap="auto" w:x="2439" w:y="31"/>
        <w:ind w:left="90" w:right="435"/>
      </w:pPr>
      <w:r>
        <w:t xml:space="preserve">REFEREE SUPPLEMENTARY REPORT </w:t>
      </w:r>
    </w:p>
    <w:p w14:paraId="6BB5A884" w14:textId="77777777" w:rsidR="00B9415B" w:rsidRDefault="00B9415B">
      <w:pPr>
        <w:framePr w:w="7545" w:h="922" w:hSpace="187" w:wrap="auto" w:vAnchor="text" w:hAnchor="page" w:x="2439" w:y="31"/>
        <w:ind w:left="90" w:right="435"/>
        <w:jc w:val="center"/>
      </w:pPr>
      <w:r>
        <w:rPr>
          <w:i/>
          <w:sz w:val="16"/>
        </w:rPr>
        <w:t>This report must be mailed within 48 hours after completion of game to proper authorities.</w:t>
      </w:r>
    </w:p>
    <w:p w14:paraId="330EBB2D" w14:textId="77777777" w:rsidR="00B9415B" w:rsidRDefault="00076210">
      <w:pPr>
        <w:rPr>
          <w:b/>
          <w:sz w:val="12"/>
        </w:rPr>
      </w:pPr>
      <w:r>
        <w:rPr>
          <w:b/>
          <w:noProof/>
          <w:sz w:val="12"/>
        </w:rPr>
        <w:drawing>
          <wp:inline distT="0" distB="0" distL="0" distR="0" wp14:anchorId="7FB91445" wp14:editId="7A4B8FCD">
            <wp:extent cx="714375" cy="714375"/>
            <wp:effectExtent l="0" t="0" r="0" b="0"/>
            <wp:docPr id="2" name="Picture 2" descr="refcres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fcrest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F847D" w14:textId="77777777" w:rsidR="00B9415B" w:rsidRDefault="00B9415B">
      <w:pPr>
        <w:jc w:val="center"/>
      </w:pPr>
      <w:r>
        <w:rPr>
          <w:i/>
          <w:sz w:val="16"/>
        </w:rPr>
        <w:t>A supplementary form explaining circumstances</w:t>
      </w:r>
    </w:p>
    <w:p w14:paraId="54FA92C4" w14:textId="77777777" w:rsidR="00B9415B" w:rsidRDefault="00B9415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90"/>
        <w:gridCol w:w="3060"/>
        <w:gridCol w:w="720"/>
        <w:gridCol w:w="540"/>
        <w:gridCol w:w="3150"/>
        <w:gridCol w:w="720"/>
      </w:tblGrid>
      <w:tr w:rsidR="00B9415B" w14:paraId="1C2BCCD3" w14:textId="77777777">
        <w:tc>
          <w:tcPr>
            <w:tcW w:w="918" w:type="dxa"/>
          </w:tcPr>
          <w:p w14:paraId="2BDD3D80" w14:textId="77777777" w:rsidR="00B9415B" w:rsidRDefault="00B9415B">
            <w:pPr>
              <w:rPr>
                <w:b/>
              </w:rPr>
            </w:pPr>
            <w:r>
              <w:rPr>
                <w:b/>
              </w:rPr>
              <w:t>GAME:</w:t>
            </w:r>
          </w:p>
        </w:tc>
        <w:tc>
          <w:tcPr>
            <w:tcW w:w="3150" w:type="dxa"/>
            <w:gridSpan w:val="2"/>
            <w:tcBorders>
              <w:bottom w:val="single" w:sz="6" w:space="0" w:color="auto"/>
            </w:tcBorders>
          </w:tcPr>
          <w:p w14:paraId="618D183C" w14:textId="77777777" w:rsidR="00B9415B" w:rsidRDefault="00B9415B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E7B399" w14:textId="77777777" w:rsidR="00B9415B" w:rsidRDefault="00B9415B">
            <w:pPr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14:paraId="5FE1F3CF" w14:textId="77777777" w:rsidR="00B9415B" w:rsidRDefault="00B9415B"/>
        </w:tc>
        <w:tc>
          <w:tcPr>
            <w:tcW w:w="3150" w:type="dxa"/>
            <w:tcBorders>
              <w:bottom w:val="single" w:sz="6" w:space="0" w:color="auto"/>
            </w:tcBorders>
          </w:tcPr>
          <w:p w14:paraId="7A533685" w14:textId="77777777" w:rsidR="00B9415B" w:rsidRDefault="00B9415B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5F82DA" w14:textId="77777777" w:rsidR="00B9415B" w:rsidRDefault="00B9415B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415B" w14:paraId="123EEA00" w14:textId="77777777">
        <w:tc>
          <w:tcPr>
            <w:tcW w:w="1008" w:type="dxa"/>
            <w:gridSpan w:val="2"/>
          </w:tcPr>
          <w:p w14:paraId="575D7625" w14:textId="77777777" w:rsidR="00B9415B" w:rsidRDefault="00B9415B">
            <w:pPr>
              <w:rPr>
                <w:b/>
              </w:rPr>
            </w:pPr>
          </w:p>
        </w:tc>
        <w:tc>
          <w:tcPr>
            <w:tcW w:w="3060" w:type="dxa"/>
          </w:tcPr>
          <w:p w14:paraId="378A4BD3" w14:textId="77777777" w:rsidR="00B9415B" w:rsidRDefault="00B9415B">
            <w:pPr>
              <w:pStyle w:val="Heading1"/>
            </w:pPr>
            <w:r>
              <w:t>Home Team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BA416" w14:textId="77777777" w:rsidR="00B9415B" w:rsidRDefault="00B9415B">
            <w:pPr>
              <w:pStyle w:val="Heading1"/>
            </w:pPr>
            <w:r>
              <w:t>Score</w:t>
            </w:r>
          </w:p>
        </w:tc>
        <w:tc>
          <w:tcPr>
            <w:tcW w:w="540" w:type="dxa"/>
          </w:tcPr>
          <w:p w14:paraId="3B22AFF1" w14:textId="77777777" w:rsidR="00B9415B" w:rsidRDefault="00B9415B">
            <w:pPr>
              <w:rPr>
                <w:b/>
                <w:sz w:val="22"/>
              </w:rPr>
            </w:pPr>
          </w:p>
        </w:tc>
        <w:tc>
          <w:tcPr>
            <w:tcW w:w="3150" w:type="dxa"/>
          </w:tcPr>
          <w:p w14:paraId="3CC4831F" w14:textId="77777777" w:rsidR="00B9415B" w:rsidRDefault="00B9415B">
            <w:pPr>
              <w:pStyle w:val="Heading1"/>
            </w:pPr>
            <w:r>
              <w:t>Visiting Team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1C8B" w14:textId="77777777" w:rsidR="00B9415B" w:rsidRDefault="00B9415B">
            <w:pPr>
              <w:jc w:val="center"/>
            </w:pPr>
            <w:r>
              <w:rPr>
                <w:b/>
              </w:rPr>
              <w:t>Score</w:t>
            </w:r>
          </w:p>
        </w:tc>
      </w:tr>
    </w:tbl>
    <w:p w14:paraId="12A3ABE3" w14:textId="77777777" w:rsidR="00B9415B" w:rsidRDefault="00B9415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318"/>
        <w:gridCol w:w="1182"/>
        <w:gridCol w:w="3150"/>
      </w:tblGrid>
      <w:tr w:rsidR="00B9415B" w14:paraId="77FB1AEC" w14:textId="77777777">
        <w:tc>
          <w:tcPr>
            <w:tcW w:w="1728" w:type="dxa"/>
          </w:tcPr>
          <w:p w14:paraId="2C05EB8C" w14:textId="77777777" w:rsidR="00B9415B" w:rsidRDefault="00B941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State Association/</w:t>
            </w:r>
          </w:p>
        </w:tc>
        <w:tc>
          <w:tcPr>
            <w:tcW w:w="3318" w:type="dxa"/>
          </w:tcPr>
          <w:p w14:paraId="7A2A29A8" w14:textId="77777777" w:rsidR="00B9415B" w:rsidRDefault="00B9415B"/>
        </w:tc>
        <w:tc>
          <w:tcPr>
            <w:tcW w:w="1182" w:type="dxa"/>
          </w:tcPr>
          <w:p w14:paraId="3E8CFD07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Division/</w:t>
            </w:r>
          </w:p>
        </w:tc>
        <w:tc>
          <w:tcPr>
            <w:tcW w:w="3150" w:type="dxa"/>
          </w:tcPr>
          <w:p w14:paraId="41D3DE11" w14:textId="77777777" w:rsidR="00B9415B" w:rsidRDefault="00B9415B"/>
        </w:tc>
      </w:tr>
      <w:tr w:rsidR="00B9415B" w14:paraId="3561C12F" w14:textId="77777777">
        <w:tc>
          <w:tcPr>
            <w:tcW w:w="1728" w:type="dxa"/>
          </w:tcPr>
          <w:p w14:paraId="7744CD63" w14:textId="77777777" w:rsidR="00B9415B" w:rsidRDefault="00B941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Professional League</w:t>
            </w:r>
          </w:p>
        </w:tc>
        <w:tc>
          <w:tcPr>
            <w:tcW w:w="3318" w:type="dxa"/>
            <w:tcBorders>
              <w:bottom w:val="single" w:sz="6" w:space="0" w:color="auto"/>
            </w:tcBorders>
          </w:tcPr>
          <w:p w14:paraId="25884055" w14:textId="77777777" w:rsidR="00B9415B" w:rsidRDefault="00B9415B">
            <w:r>
              <w:fldChar w:fldCharType="begin">
                <w:ffData>
                  <w:name w:val="Text5"/>
                  <w:enabled/>
                  <w:calcOnExit w:val="0"/>
                  <w:statusText w:type="text" w:val="Georgia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2" w:type="dxa"/>
          </w:tcPr>
          <w:p w14:paraId="7718CFF9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Age Group</w:t>
            </w: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0DEF6E29" w14:textId="77777777" w:rsidR="00B9415B" w:rsidRDefault="00B9415B">
            <w:r>
              <w:fldChar w:fldCharType="begin">
                <w:ffData>
                  <w:name w:val="Text6"/>
                  <w:enabled/>
                  <w:calcOnExit w:val="0"/>
                  <w:statusText w:type="text" w:val="A.D.A.S.L.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3CFAF3" w14:textId="77777777" w:rsidR="00B9415B" w:rsidRDefault="00B9415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1501"/>
        <w:gridCol w:w="2999"/>
        <w:gridCol w:w="4788"/>
      </w:tblGrid>
      <w:tr w:rsidR="00B9415B" w14:paraId="53DBAAA9" w14:textId="77777777">
        <w:tc>
          <w:tcPr>
            <w:tcW w:w="1728" w:type="dxa"/>
          </w:tcPr>
          <w:p w14:paraId="7873EBB4" w14:textId="77777777" w:rsidR="00B9415B" w:rsidRDefault="00B941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 of Game:</w:t>
            </w:r>
          </w:p>
        </w:tc>
        <w:bookmarkStart w:id="38" w:name="Text30"/>
        <w:tc>
          <w:tcPr>
            <w:tcW w:w="1501" w:type="dxa"/>
            <w:tcBorders>
              <w:bottom w:val="single" w:sz="6" w:space="0" w:color="auto"/>
            </w:tcBorders>
          </w:tcPr>
          <w:p w14:paraId="122657C6" w14:textId="77777777" w:rsidR="00B9415B" w:rsidRDefault="00B9415B"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999" w:type="dxa"/>
          </w:tcPr>
          <w:p w14:paraId="64020964" w14:textId="77777777" w:rsidR="00B9415B" w:rsidRDefault="00B9415B">
            <w:r>
              <w:t xml:space="preserve">                                      </w:t>
            </w:r>
            <w:r>
              <w:rPr>
                <w:b/>
                <w:sz w:val="18"/>
              </w:rPr>
              <w:t>Referee:</w:t>
            </w:r>
          </w:p>
        </w:tc>
        <w:bookmarkStart w:id="39" w:name="Text29"/>
        <w:tc>
          <w:tcPr>
            <w:tcW w:w="4788" w:type="dxa"/>
            <w:tcBorders>
              <w:bottom w:val="single" w:sz="6" w:space="0" w:color="auto"/>
            </w:tcBorders>
          </w:tcPr>
          <w:p w14:paraId="3D2F1F97" w14:textId="77777777" w:rsidR="00B9415B" w:rsidRDefault="00B9415B"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</w:tbl>
    <w:p w14:paraId="2D2F0830" w14:textId="77777777" w:rsidR="00B9415B" w:rsidRDefault="00B9415B"/>
    <w:p w14:paraId="0059D768" w14:textId="77777777" w:rsidR="00B9415B" w:rsidRDefault="00B9415B">
      <w:pPr>
        <w:rPr>
          <w:b/>
          <w:sz w:val="18"/>
        </w:rPr>
      </w:pPr>
    </w:p>
    <w:bookmarkStart w:id="40" w:name="_MON_991549539"/>
    <w:bookmarkEnd w:id="40"/>
    <w:p w14:paraId="11A96C94" w14:textId="77777777" w:rsidR="00B9415B" w:rsidRDefault="00B9415B">
      <w:pPr>
        <w:framePr w:hSpace="180" w:wrap="auto" w:vAnchor="text" w:hAnchor="page" w:x="8536" w:y="393"/>
      </w:pPr>
      <w:r>
        <w:object w:dxaOrig="2911" w:dyaOrig="4190" w14:anchorId="3FD8AB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4pt;height:209.35pt" o:ole="" fillcolor="window">
            <v:imagedata r:id="rId5" o:title=""/>
          </v:shape>
          <o:OLEObject Type="Embed" ProgID="Word.Picture.8" ShapeID="_x0000_i1025" DrawAspect="Content" ObjectID="_1661356608" r:id="rId6"/>
        </w:object>
      </w:r>
    </w:p>
    <w:p w14:paraId="2BB71B4C" w14:textId="77777777" w:rsidR="00B9415B" w:rsidRDefault="00B9415B">
      <w:r>
        <w:rPr>
          <w:b/>
          <w:sz w:val="18"/>
        </w:rPr>
        <w:t>Describe Any Unusual Incident:</w:t>
      </w:r>
    </w:p>
    <w:bookmarkStart w:id="41" w:name="Text35"/>
    <w:p w14:paraId="2A9EF6ED" w14:textId="77777777" w:rsidR="00B9415B" w:rsidRDefault="00B9415B">
      <w:pPr>
        <w:framePr w:w="10741" w:h="6190" w:hSpace="180" w:wrap="auto" w:vAnchor="text" w:hAnchor="page" w:x="751" w:y="105"/>
        <w:ind w:right="3180"/>
      </w:pPr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14:paraId="2F73B69E" w14:textId="77777777" w:rsidR="00B9415B" w:rsidRDefault="00B9415B"/>
    <w:p w14:paraId="0531A10C" w14:textId="77777777" w:rsidR="00B9415B" w:rsidRDefault="00B9415B">
      <w:r>
        <w:rPr>
          <w:b/>
          <w:sz w:val="18"/>
        </w:rPr>
        <w:t>Remarks:</w:t>
      </w:r>
    </w:p>
    <w:bookmarkStart w:id="42" w:name="Text36"/>
    <w:p w14:paraId="5BFBEE13" w14:textId="77777777" w:rsidR="00B9415B" w:rsidRDefault="00B9415B">
      <w:pPr>
        <w:framePr w:w="10741" w:h="1684" w:hSpace="180" w:wrap="auto" w:vAnchor="text" w:hAnchor="page" w:x="781" w:y="1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70"/>
        </w:tabs>
        <w:ind w:left="180" w:right="300"/>
      </w:pPr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4950"/>
        <w:gridCol w:w="1440"/>
        <w:gridCol w:w="1170"/>
        <w:gridCol w:w="1530"/>
      </w:tblGrid>
      <w:tr w:rsidR="00B9415B" w14:paraId="41D57F83" w14:textId="77777777">
        <w:tc>
          <w:tcPr>
            <w:tcW w:w="1908" w:type="dxa"/>
          </w:tcPr>
          <w:p w14:paraId="6AE928E4" w14:textId="77777777" w:rsidR="00B9415B" w:rsidRDefault="00B9415B"/>
          <w:p w14:paraId="0DD29271" w14:textId="77777777" w:rsidR="00B9415B" w:rsidRDefault="00B9415B">
            <w:pPr>
              <w:rPr>
                <w:b/>
              </w:rPr>
            </w:pPr>
            <w:r>
              <w:rPr>
                <w:b/>
              </w:rPr>
              <w:t>Referee Signature:</w:t>
            </w:r>
          </w:p>
        </w:tc>
        <w:tc>
          <w:tcPr>
            <w:tcW w:w="4950" w:type="dxa"/>
            <w:tcBorders>
              <w:bottom w:val="single" w:sz="6" w:space="0" w:color="auto"/>
            </w:tcBorders>
          </w:tcPr>
          <w:p w14:paraId="6248A3D5" w14:textId="77777777" w:rsidR="00B9415B" w:rsidRDefault="00B9415B">
            <w:pPr>
              <w:rPr>
                <w:rFonts w:ascii="Lucida Handwriting" w:hAnsi="Lucida Handwriting"/>
                <w:b/>
                <w:sz w:val="28"/>
              </w:rPr>
            </w:pPr>
            <w:r>
              <w:rPr>
                <w:rFonts w:ascii="Lucida Handwriting" w:hAnsi="Lucida Handwriting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Lucida Handwriting" w:hAnsi="Lucida Handwriting"/>
                <w:b/>
                <w:sz w:val="28"/>
              </w:rPr>
              <w:instrText xml:space="preserve"> FORMTEXT </w:instrText>
            </w:r>
            <w:r>
              <w:rPr>
                <w:rFonts w:ascii="Lucida Handwriting" w:hAnsi="Lucida Handwriting"/>
                <w:b/>
                <w:sz w:val="28"/>
              </w:rPr>
            </w:r>
            <w:r>
              <w:rPr>
                <w:rFonts w:ascii="Lucida Handwriting" w:hAnsi="Lucida Handwriting"/>
                <w:b/>
                <w:sz w:val="28"/>
              </w:rPr>
              <w:fldChar w:fldCharType="separate"/>
            </w:r>
            <w:r>
              <w:rPr>
                <w:rFonts w:ascii="Lucida Handwriting" w:hAnsi="Lucida Handwriting"/>
                <w:b/>
                <w:noProof/>
                <w:sz w:val="28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8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8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8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8"/>
              </w:rPr>
              <w:t> </w:t>
            </w:r>
            <w:r>
              <w:rPr>
                <w:rFonts w:ascii="Lucida Handwriting" w:hAnsi="Lucida Handwriting"/>
                <w:b/>
                <w:sz w:val="28"/>
              </w:rPr>
              <w:fldChar w:fldCharType="end"/>
            </w:r>
          </w:p>
        </w:tc>
        <w:tc>
          <w:tcPr>
            <w:tcW w:w="1440" w:type="dxa"/>
          </w:tcPr>
          <w:p w14:paraId="17C217B8" w14:textId="77777777" w:rsidR="00B9415B" w:rsidRDefault="00B9415B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  <w:p w14:paraId="0C14B28E" w14:textId="77777777" w:rsidR="00B9415B" w:rsidRDefault="00B9415B">
            <w:pPr>
              <w:rPr>
                <w:b/>
              </w:rPr>
            </w:pPr>
            <w:r>
              <w:rPr>
                <w:b/>
              </w:rPr>
              <w:t xml:space="preserve"> Report Date: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1112BAB8" w14:textId="77777777" w:rsidR="00B9415B" w:rsidRDefault="00B9415B"/>
          <w:bookmarkStart w:id="43" w:name="Text32"/>
          <w:p w14:paraId="1691E31D" w14:textId="77777777" w:rsidR="00B9415B" w:rsidRDefault="00B9415B"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530" w:type="dxa"/>
          </w:tcPr>
          <w:p w14:paraId="75C280D6" w14:textId="77777777" w:rsidR="00B9415B" w:rsidRDefault="00B9415B"/>
        </w:tc>
      </w:tr>
    </w:tbl>
    <w:p w14:paraId="3689A27A" w14:textId="77777777" w:rsidR="00B9415B" w:rsidRDefault="00B9415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2160"/>
        <w:gridCol w:w="2970"/>
        <w:gridCol w:w="2160"/>
      </w:tblGrid>
      <w:tr w:rsidR="00B9415B" w14:paraId="4D7285CA" w14:textId="77777777">
        <w:tc>
          <w:tcPr>
            <w:tcW w:w="1728" w:type="dxa"/>
          </w:tcPr>
          <w:p w14:paraId="592AECA6" w14:textId="77777777" w:rsidR="00B9415B" w:rsidRDefault="00B9415B">
            <w:pPr>
              <w:rPr>
                <w:b/>
              </w:rPr>
            </w:pPr>
            <w:r>
              <w:rPr>
                <w:b/>
              </w:rPr>
              <w:t>Phone #: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5EC57D56" w14:textId="77777777" w:rsidR="00B9415B" w:rsidRDefault="00B9415B">
            <w:r>
              <w:t>(</w:t>
            </w:r>
            <w:bookmarkStart w:id="44" w:name="Text33"/>
            <w: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  <w:r>
              <w:t xml:space="preserve">) </w:t>
            </w:r>
            <w:bookmarkStart w:id="45" w:name="Text34"/>
            <w: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</w:tcPr>
          <w:p w14:paraId="59662EB2" w14:textId="77777777" w:rsidR="00B9415B" w:rsidRDefault="00B9415B">
            <w:pPr>
              <w:jc w:val="right"/>
              <w:rPr>
                <w:b/>
              </w:rPr>
            </w:pPr>
            <w:r>
              <w:t xml:space="preserve">                               </w:t>
            </w:r>
            <w:r>
              <w:rPr>
                <w:b/>
              </w:rPr>
              <w:t>SSN: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401A566E" w14:textId="77777777" w:rsidR="00B9415B" w:rsidRDefault="00B9415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836954" w14:textId="77777777" w:rsidR="00B9415B" w:rsidRDefault="00B9415B">
      <w:pPr>
        <w:rPr>
          <w:b/>
          <w:sz w:val="16"/>
        </w:rPr>
      </w:pPr>
    </w:p>
    <w:p w14:paraId="756C9846" w14:textId="77777777" w:rsidR="00B9415B" w:rsidRDefault="00B9415B">
      <w:pPr>
        <w:rPr>
          <w:b/>
          <w:sz w:val="16"/>
        </w:rPr>
      </w:pPr>
      <w:r>
        <w:rPr>
          <w:b/>
          <w:sz w:val="16"/>
        </w:rPr>
        <w:t>For serious assault, severe injury, or other substantial occurrences, a photo copy must be sent to Federation Headquarters: Fax: (312) 808-9572</w:t>
      </w:r>
    </w:p>
    <w:p w14:paraId="621AB0AF" w14:textId="77777777" w:rsidR="00B9415B" w:rsidRDefault="00B9415B">
      <w:pPr>
        <w:tabs>
          <w:tab w:val="left" w:pos="3330"/>
          <w:tab w:val="left" w:pos="10260"/>
        </w:tabs>
        <w:rPr>
          <w:b/>
          <w:sz w:val="16"/>
        </w:rPr>
      </w:pPr>
      <w:r>
        <w:rPr>
          <w:b/>
          <w:sz w:val="16"/>
        </w:rPr>
        <w:tab/>
        <w:t>Distribution:  State Association / League / Referee</w:t>
      </w:r>
      <w:r>
        <w:rPr>
          <w:b/>
          <w:sz w:val="16"/>
        </w:rPr>
        <w:tab/>
        <w:t>Jan/99</w:t>
      </w:r>
    </w:p>
    <w:sectPr w:rsidR="00B9415B">
      <w:pgSz w:w="12240" w:h="15840" w:code="1"/>
      <w:pgMar w:top="360" w:right="720" w:bottom="96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4F"/>
    <w:rsid w:val="00076210"/>
    <w:rsid w:val="00874A4F"/>
    <w:rsid w:val="00AA5EAE"/>
    <w:rsid w:val="00B9415B"/>
    <w:rsid w:val="00C4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7F093"/>
  <w15:chartTrackingRefBased/>
  <w15:docId w15:val="{F3790EB4-E26B-4C75-B506-66B10C77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framePr w:w="10598" w:h="922" w:hSpace="187" w:wrap="auto" w:vAnchor="text" w:hAnchor="page" w:xAlign="center" w:y="-99"/>
      <w:tabs>
        <w:tab w:val="left" w:pos="3060"/>
      </w:tabs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framePr w:w="10598" w:h="1152" w:hSpace="187" w:wrap="auto" w:vAnchor="text" w:hAnchor="page" w:xAlign="center" w:y="-100"/>
      <w:tabs>
        <w:tab w:val="left" w:pos="4680"/>
      </w:tabs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Darlene L. Michna</dc:creator>
  <cp:keywords/>
  <cp:lastModifiedBy>Karen Reichardt</cp:lastModifiedBy>
  <cp:revision>2</cp:revision>
  <cp:lastPrinted>1999-09-14T16:00:00Z</cp:lastPrinted>
  <dcterms:created xsi:type="dcterms:W3CDTF">2020-09-11T23:10:00Z</dcterms:created>
  <dcterms:modified xsi:type="dcterms:W3CDTF">2020-09-11T23:10:00Z</dcterms:modified>
</cp:coreProperties>
</file>