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721" w14:textId="48055650" w:rsidR="008837DE" w:rsidRDefault="002F0C6E" w:rsidP="008837DE">
      <w:r>
        <w:t>Owner</w:t>
      </w:r>
      <w:r w:rsidR="00C063D3">
        <w:t xml:space="preserve"> </w:t>
      </w:r>
      <w:r w:rsidR="008837DE">
        <w:t>Name</w:t>
      </w:r>
      <w:r w:rsidR="00C063D3">
        <w:t>(s</w:t>
      </w:r>
      <w:proofErr w:type="gramStart"/>
      <w:r w:rsidR="00C063D3">
        <w:t>)</w:t>
      </w:r>
      <w:r w:rsidR="008837DE">
        <w:t>:_</w:t>
      </w:r>
      <w:proofErr w:type="gramEnd"/>
      <w:r w:rsidR="008837DE">
        <w:t>_________________________________</w:t>
      </w:r>
      <w:r w:rsidR="00AE6F82">
        <w:t>_________________________________</w:t>
      </w:r>
      <w:r w:rsidR="008837DE">
        <w:t>_</w:t>
      </w:r>
      <w:proofErr w:type="gramStart"/>
      <w:r w:rsidR="008837DE">
        <w:t>Date:_</w:t>
      </w:r>
      <w:proofErr w:type="gramEnd"/>
      <w:r w:rsidR="008837DE">
        <w:t>_____</w:t>
      </w:r>
      <w:r w:rsidR="00AE6F82">
        <w:t>_________</w:t>
      </w:r>
      <w:r w:rsidR="00C063D3">
        <w:t>__</w:t>
      </w:r>
    </w:p>
    <w:p w14:paraId="0C65AF9A" w14:textId="77777777" w:rsidR="008837DE" w:rsidRPr="008837DE" w:rsidRDefault="008837DE" w:rsidP="008837DE">
      <w:pPr>
        <w:rPr>
          <w:sz w:val="16"/>
          <w:szCs w:val="16"/>
        </w:rPr>
      </w:pPr>
    </w:p>
    <w:p w14:paraId="52BF5112" w14:textId="334848D1" w:rsidR="00AE6F82" w:rsidRDefault="008E6A9C" w:rsidP="008837DE">
      <w:r>
        <w:t>PRIMARY</w:t>
      </w:r>
      <w:r w:rsidR="008837DE">
        <w:t xml:space="preserve"> </w:t>
      </w:r>
      <w:proofErr w:type="gramStart"/>
      <w:r w:rsidR="008837DE">
        <w:t>Address:_</w:t>
      </w:r>
      <w:proofErr w:type="gramEnd"/>
      <w:r w:rsidR="008837DE">
        <w:t>________________________________</w:t>
      </w:r>
      <w:r w:rsidR="00AE6F82">
        <w:t>__________________________________________________________</w:t>
      </w:r>
      <w:r w:rsidR="008837DE">
        <w:t>__</w:t>
      </w:r>
    </w:p>
    <w:p w14:paraId="5159B0DA" w14:textId="77777777" w:rsidR="007D1590" w:rsidRDefault="007D1590" w:rsidP="008837DE"/>
    <w:p w14:paraId="340E6CC8" w14:textId="117EEBD8" w:rsidR="008837DE" w:rsidRDefault="008837DE" w:rsidP="008837DE">
      <w:proofErr w:type="gramStart"/>
      <w:r>
        <w:t>City:_</w:t>
      </w:r>
      <w:proofErr w:type="gramEnd"/>
      <w:r>
        <w:t>________</w:t>
      </w:r>
      <w:r w:rsidR="00AE6F82">
        <w:t>________________</w:t>
      </w:r>
      <w:r w:rsidR="001F724D">
        <w:t>_______________________________</w:t>
      </w:r>
      <w:r w:rsidR="00AE6F82">
        <w:t>__</w:t>
      </w:r>
      <w:r>
        <w:t>_________</w:t>
      </w:r>
      <w:proofErr w:type="gramStart"/>
      <w:r>
        <w:t>State:_</w:t>
      </w:r>
      <w:proofErr w:type="gramEnd"/>
      <w:r>
        <w:t>________</w:t>
      </w:r>
      <w:proofErr w:type="gramStart"/>
      <w:r>
        <w:t>Zipcode:_</w:t>
      </w:r>
      <w:proofErr w:type="gramEnd"/>
      <w:r>
        <w:t>_</w:t>
      </w:r>
      <w:r w:rsidR="001F724D">
        <w:t>_____</w:t>
      </w:r>
      <w:r>
        <w:t>________</w:t>
      </w:r>
    </w:p>
    <w:p w14:paraId="286FF339" w14:textId="77777777" w:rsidR="008837DE" w:rsidRDefault="008837DE" w:rsidP="008837DE">
      <w:pPr>
        <w:rPr>
          <w:sz w:val="16"/>
          <w:szCs w:val="16"/>
        </w:rPr>
      </w:pPr>
    </w:p>
    <w:p w14:paraId="30430949" w14:textId="232B33F3" w:rsidR="00C063D3" w:rsidRDefault="00C063D3" w:rsidP="00C063D3">
      <w:r>
        <w:t xml:space="preserve">SECONDARY </w:t>
      </w:r>
      <w:proofErr w:type="gramStart"/>
      <w:r>
        <w:t>Address:_</w:t>
      </w:r>
      <w:proofErr w:type="gramEnd"/>
      <w:r>
        <w:t>_______________________________________________________________________________________</w:t>
      </w:r>
    </w:p>
    <w:p w14:paraId="16C7FBE1" w14:textId="77777777" w:rsidR="00C063D3" w:rsidRDefault="00C063D3" w:rsidP="00C063D3"/>
    <w:p w14:paraId="1116AFB9" w14:textId="77777777" w:rsidR="00C063D3" w:rsidRDefault="00C063D3" w:rsidP="00C063D3">
      <w:proofErr w:type="gramStart"/>
      <w:r>
        <w:t>City:_</w:t>
      </w:r>
      <w:proofErr w:type="gramEnd"/>
      <w:r>
        <w:t>__________________________________________________________________</w:t>
      </w:r>
      <w:proofErr w:type="gramStart"/>
      <w:r>
        <w:t>State:_</w:t>
      </w:r>
      <w:proofErr w:type="gramEnd"/>
      <w:r>
        <w:t>________</w:t>
      </w:r>
      <w:proofErr w:type="gramStart"/>
      <w:r>
        <w:t>Zipcode:_</w:t>
      </w:r>
      <w:proofErr w:type="gramEnd"/>
      <w:r>
        <w:t>______________</w:t>
      </w:r>
    </w:p>
    <w:p w14:paraId="465EDB23" w14:textId="77777777" w:rsidR="00727297" w:rsidRDefault="00727297" w:rsidP="00592011"/>
    <w:p w14:paraId="4009981E" w14:textId="3BE5E79B" w:rsidR="00727297" w:rsidRDefault="00727297" w:rsidP="00592011">
      <w:r>
        <w:t xml:space="preserve">Cell Phone </w:t>
      </w:r>
      <w:proofErr w:type="spellStart"/>
      <w:proofErr w:type="gramStart"/>
      <w:r>
        <w:t>Number:_</w:t>
      </w:r>
      <w:proofErr w:type="gramEnd"/>
      <w:r>
        <w:t>_________________________________Primary</w:t>
      </w:r>
      <w:proofErr w:type="spellEnd"/>
      <w:r>
        <w:t xml:space="preserve"> </w:t>
      </w:r>
      <w:proofErr w:type="gramStart"/>
      <w:r>
        <w:t>Email:_</w:t>
      </w:r>
      <w:proofErr w:type="gramEnd"/>
      <w:r>
        <w:t>_______________________________________</w:t>
      </w:r>
    </w:p>
    <w:p w14:paraId="5D198A92" w14:textId="77777777" w:rsidR="008E6A9C" w:rsidRPr="008E6A9C" w:rsidRDefault="008E6A9C" w:rsidP="00592011">
      <w:pPr>
        <w:rPr>
          <w:b/>
          <w:sz w:val="16"/>
          <w:szCs w:val="16"/>
        </w:rPr>
      </w:pPr>
    </w:p>
    <w:p w14:paraId="72EB4FA5" w14:textId="485B6427" w:rsidR="00C063D3" w:rsidRPr="00C063D3" w:rsidRDefault="00C063D3" w:rsidP="00592011">
      <w:pPr>
        <w:rPr>
          <w:b/>
        </w:rPr>
      </w:pPr>
      <w:r w:rsidRPr="00C063D3">
        <w:rPr>
          <w:b/>
        </w:rPr>
        <w:t>Secondary Contact:</w:t>
      </w:r>
    </w:p>
    <w:p w14:paraId="48BC17D6" w14:textId="77777777" w:rsidR="00C063D3" w:rsidRDefault="00C063D3" w:rsidP="00C063D3">
      <w:r>
        <w:t xml:space="preserve">Cell Phone </w:t>
      </w:r>
      <w:proofErr w:type="spellStart"/>
      <w:proofErr w:type="gramStart"/>
      <w:r>
        <w:t>Number:_</w:t>
      </w:r>
      <w:proofErr w:type="gramEnd"/>
      <w:r>
        <w:t>_________________________________Primary</w:t>
      </w:r>
      <w:proofErr w:type="spellEnd"/>
      <w:r>
        <w:t xml:space="preserve"> </w:t>
      </w:r>
      <w:proofErr w:type="gramStart"/>
      <w:r>
        <w:t>Email:_</w:t>
      </w:r>
      <w:proofErr w:type="gramEnd"/>
      <w:r>
        <w:t>_______________________________________</w:t>
      </w:r>
    </w:p>
    <w:p w14:paraId="33943ACD" w14:textId="77777777" w:rsidR="002A7BC6" w:rsidRDefault="002A7BC6" w:rsidP="00592011">
      <w:pPr>
        <w:rPr>
          <w:sz w:val="16"/>
          <w:szCs w:val="16"/>
        </w:rPr>
      </w:pPr>
    </w:p>
    <w:p w14:paraId="2CF29B3E" w14:textId="2C59FB12" w:rsidR="001B7CCE" w:rsidRDefault="001B7CCE" w:rsidP="007D1590">
      <w:pPr>
        <w:rPr>
          <w:b/>
        </w:rPr>
      </w:pPr>
      <w:r>
        <w:rPr>
          <w:b/>
        </w:rPr>
        <w:t>Please list the number of occupants that will be residing</w:t>
      </w:r>
      <w:r w:rsidR="001E1FBA">
        <w:rPr>
          <w:b/>
        </w:rPr>
        <w:t xml:space="preserve"> at </w:t>
      </w:r>
      <w:r w:rsidR="00AF6CC7">
        <w:rPr>
          <w:b/>
        </w:rPr>
        <w:t xml:space="preserve">(House No.) </w:t>
      </w:r>
      <w:r w:rsidR="001E1FBA">
        <w:rPr>
          <w:b/>
        </w:rPr>
        <w:t xml:space="preserve">Hamlets Grove </w:t>
      </w:r>
      <w:proofErr w:type="gramStart"/>
      <w:r w:rsidR="001E1FBA">
        <w:rPr>
          <w:b/>
        </w:rPr>
        <w:t>Dr.</w:t>
      </w:r>
      <w:r>
        <w:rPr>
          <w:b/>
        </w:rPr>
        <w:t>:</w:t>
      </w:r>
      <w:r w:rsidR="001E1FBA">
        <w:rPr>
          <w:b/>
        </w:rPr>
        <w:t>_</w:t>
      </w:r>
      <w:proofErr w:type="gramEnd"/>
      <w:r w:rsidR="001E1FBA">
        <w:rPr>
          <w:b/>
        </w:rPr>
        <w:t>___________</w:t>
      </w:r>
    </w:p>
    <w:p w14:paraId="360210F2" w14:textId="77777777" w:rsidR="001E1FBA" w:rsidRDefault="001E1FBA" w:rsidP="007D1590">
      <w:pPr>
        <w:rPr>
          <w:b/>
        </w:rPr>
      </w:pPr>
    </w:p>
    <w:p w14:paraId="029B12AE" w14:textId="77777777" w:rsidR="007D1590" w:rsidRPr="002A7BC6" w:rsidRDefault="007D1590" w:rsidP="007D1590">
      <w:pPr>
        <w:rPr>
          <w:b/>
          <w:sz w:val="16"/>
          <w:szCs w:val="16"/>
        </w:rPr>
      </w:pPr>
      <w:r w:rsidRPr="002A7BC6">
        <w:rPr>
          <w:b/>
        </w:rPr>
        <w:t xml:space="preserve">Please list all the Vehicles that will be parked in the home’s garage or driveway. </w:t>
      </w:r>
    </w:p>
    <w:p w14:paraId="122861B3" w14:textId="77777777" w:rsidR="007D1590" w:rsidRPr="002A7BC6" w:rsidRDefault="007D1590" w:rsidP="007D1590">
      <w:pPr>
        <w:rPr>
          <w:sz w:val="16"/>
          <w:szCs w:val="16"/>
        </w:rPr>
      </w:pPr>
    </w:p>
    <w:p w14:paraId="3238C442" w14:textId="77777777" w:rsidR="007D1590" w:rsidRDefault="007D1590" w:rsidP="007D1590">
      <w:r>
        <w:t xml:space="preserve">Make, Model and License Plate </w:t>
      </w:r>
      <w:proofErr w:type="gramStart"/>
      <w:r>
        <w:t>Number:_</w:t>
      </w:r>
      <w:proofErr w:type="gramEnd"/>
      <w:r>
        <w:t>____________________________________________________________________</w:t>
      </w:r>
    </w:p>
    <w:p w14:paraId="46CDD33F" w14:textId="77777777" w:rsidR="007D1590" w:rsidRDefault="007D1590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6B9284BD" w14:textId="77777777" w:rsidR="00727297" w:rsidRDefault="00727297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2615F2A3" w14:textId="77777777" w:rsidR="003E01B9" w:rsidRDefault="003E01B9" w:rsidP="00342AFC">
      <w:pPr>
        <w:rPr>
          <w:sz w:val="16"/>
          <w:szCs w:val="16"/>
        </w:rPr>
      </w:pPr>
    </w:p>
    <w:p w14:paraId="27D80578" w14:textId="23DCB896" w:rsidR="003E01B9" w:rsidRDefault="003E01B9" w:rsidP="003E01B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(Please Initial in </w:t>
      </w:r>
      <w:r w:rsidR="0009743A">
        <w:t>A</w:t>
      </w:r>
      <w:r>
        <w:t>cknowledgment)</w:t>
      </w:r>
    </w:p>
    <w:p w14:paraId="0CCB4C89" w14:textId="77777777" w:rsidR="00332D90" w:rsidRPr="00332D90" w:rsidRDefault="00332D90" w:rsidP="003E01B9">
      <w:pPr>
        <w:rPr>
          <w:sz w:val="16"/>
          <w:szCs w:val="16"/>
        </w:rPr>
      </w:pPr>
    </w:p>
    <w:p w14:paraId="6B9E42E7" w14:textId="77777777" w:rsidR="00332D90" w:rsidRDefault="00332D90" w:rsidP="00332D90">
      <w:pPr>
        <w:rPr>
          <w:sz w:val="16"/>
          <w:szCs w:val="16"/>
        </w:rPr>
      </w:pPr>
      <w:r>
        <w:t xml:space="preserve">This is to certify that I received a copy of the documents for HAMLETS GROVE ASSOCIATION, along </w:t>
      </w:r>
    </w:p>
    <w:p w14:paraId="31798889" w14:textId="77777777" w:rsidR="00332D90" w:rsidRDefault="00332D90" w:rsidP="00332D90">
      <w:pPr>
        <w:rPr>
          <w:sz w:val="16"/>
          <w:szCs w:val="16"/>
        </w:rPr>
      </w:pPr>
    </w:p>
    <w:p w14:paraId="64960DDA" w14:textId="7489B6D3" w:rsidR="00332D90" w:rsidRPr="00332D90" w:rsidRDefault="00332D90" w:rsidP="003E01B9">
      <w:r>
        <w:t xml:space="preserve">with a set of rules and regulations for the property located </w:t>
      </w:r>
      <w:proofErr w:type="gramStart"/>
      <w:r>
        <w:t>at:_</w:t>
      </w:r>
      <w:proofErr w:type="gramEnd"/>
      <w:r>
        <w:t>__________________________________________.</w:t>
      </w:r>
    </w:p>
    <w:p w14:paraId="692661BA" w14:textId="77777777" w:rsidR="007D1590" w:rsidRPr="00727297" w:rsidRDefault="007D1590" w:rsidP="00342AFC">
      <w:pPr>
        <w:rPr>
          <w:sz w:val="16"/>
          <w:szCs w:val="16"/>
        </w:rPr>
      </w:pPr>
    </w:p>
    <w:p w14:paraId="36BE19FC" w14:textId="62BCECD8" w:rsidR="00332D90" w:rsidRDefault="00332D90" w:rsidP="00342AFC">
      <w:pPr>
        <w:rPr>
          <w:sz w:val="16"/>
          <w:szCs w:val="16"/>
        </w:rPr>
      </w:pPr>
      <w:r>
        <w:t xml:space="preserve">I agree to attend or provide my proxy for the Membership Annual </w:t>
      </w:r>
      <w:r w:rsidR="00080012">
        <w:t>M</w:t>
      </w:r>
      <w:r>
        <w:t>eeting</w:t>
      </w:r>
      <w:r w:rsidR="00080012">
        <w:t>.</w:t>
      </w:r>
      <w:r>
        <w:t xml:space="preserve">     _______________</w:t>
      </w:r>
    </w:p>
    <w:p w14:paraId="092F9DA4" w14:textId="77777777" w:rsidR="00332D90" w:rsidRPr="00332D90" w:rsidRDefault="00332D90" w:rsidP="00342AFC">
      <w:pPr>
        <w:rPr>
          <w:sz w:val="16"/>
          <w:szCs w:val="16"/>
        </w:rPr>
      </w:pPr>
    </w:p>
    <w:p w14:paraId="0CD4C955" w14:textId="04D6FB35" w:rsidR="007D1590" w:rsidRDefault="007D1590" w:rsidP="00342AFC">
      <w:pPr>
        <w:rPr>
          <w:sz w:val="16"/>
          <w:szCs w:val="16"/>
        </w:rPr>
      </w:pPr>
      <w:r>
        <w:t xml:space="preserve">I have read the Recorded Hamlets Grove </w:t>
      </w:r>
      <w:r w:rsidR="00011682">
        <w:t xml:space="preserve">Articles and </w:t>
      </w:r>
      <w:r>
        <w:t>Bylaws</w:t>
      </w:r>
      <w:r w:rsidR="00080012">
        <w:t>.</w:t>
      </w:r>
      <w:r>
        <w:tab/>
      </w:r>
      <w:r>
        <w:tab/>
      </w:r>
      <w:r>
        <w:tab/>
        <w:t>_______________</w:t>
      </w:r>
    </w:p>
    <w:p w14:paraId="377CEEF8" w14:textId="77777777" w:rsidR="00011682" w:rsidRPr="00011682" w:rsidRDefault="00011682" w:rsidP="00342AFC">
      <w:pPr>
        <w:rPr>
          <w:sz w:val="16"/>
          <w:szCs w:val="16"/>
        </w:rPr>
      </w:pPr>
    </w:p>
    <w:p w14:paraId="748AEA41" w14:textId="4837BFD8" w:rsidR="00011682" w:rsidRDefault="00011682" w:rsidP="00342AFC">
      <w:r>
        <w:t>I have read the Beekman Place Deed Restrictions</w:t>
      </w:r>
      <w:r w:rsidR="00080012">
        <w:t>.</w:t>
      </w:r>
      <w:r>
        <w:tab/>
      </w:r>
      <w:r>
        <w:tab/>
      </w:r>
      <w:r>
        <w:tab/>
      </w:r>
      <w:r>
        <w:tab/>
        <w:t>_______________</w:t>
      </w:r>
    </w:p>
    <w:p w14:paraId="38E4EBD9" w14:textId="77777777" w:rsidR="003E01B9" w:rsidRPr="00727297" w:rsidRDefault="003E01B9" w:rsidP="00342AFC">
      <w:pPr>
        <w:rPr>
          <w:sz w:val="16"/>
          <w:szCs w:val="16"/>
        </w:rPr>
      </w:pPr>
    </w:p>
    <w:p w14:paraId="5A3C6EAF" w14:textId="1DC78BCD" w:rsidR="007D1590" w:rsidRDefault="007D1590" w:rsidP="00342AFC">
      <w:r>
        <w:t>I understand that Grove Assessments are due the 1</w:t>
      </w:r>
      <w:r w:rsidRPr="007D1590">
        <w:rPr>
          <w:vertAlign w:val="superscript"/>
        </w:rPr>
        <w:t>st</w:t>
      </w:r>
      <w:r>
        <w:t xml:space="preserve"> day of </w:t>
      </w:r>
      <w:r w:rsidR="00E0403D">
        <w:t>each</w:t>
      </w:r>
      <w:r>
        <w:t xml:space="preserve"> Quarter</w:t>
      </w:r>
      <w:r w:rsidR="00080012">
        <w:t>.</w:t>
      </w:r>
      <w:r>
        <w:tab/>
      </w:r>
      <w:r w:rsidR="003E01B9">
        <w:t>_______________</w:t>
      </w:r>
    </w:p>
    <w:p w14:paraId="798992A8" w14:textId="77777777" w:rsidR="00011682" w:rsidRPr="00011682" w:rsidRDefault="00011682" w:rsidP="00011682">
      <w:pPr>
        <w:rPr>
          <w:sz w:val="16"/>
          <w:szCs w:val="16"/>
        </w:rPr>
      </w:pPr>
    </w:p>
    <w:p w14:paraId="730DDC73" w14:textId="011078CF" w:rsidR="00011682" w:rsidRDefault="00011682" w:rsidP="00342AFC">
      <w:r>
        <w:t xml:space="preserve">I have read the Rules and Regulations as of </w:t>
      </w:r>
      <w:r w:rsidR="00080012">
        <w:t>May</w:t>
      </w:r>
      <w:r>
        <w:t>, 202</w:t>
      </w:r>
      <w:r w:rsidR="00080012">
        <w:t>6.</w:t>
      </w:r>
      <w:r>
        <w:t xml:space="preserve">  </w:t>
      </w:r>
      <w:r>
        <w:tab/>
      </w:r>
      <w:r>
        <w:tab/>
      </w:r>
      <w:r>
        <w:tab/>
        <w:t>_______________</w:t>
      </w:r>
    </w:p>
    <w:p w14:paraId="62D6E2BF" w14:textId="77777777" w:rsidR="00011682" w:rsidRPr="00011682" w:rsidRDefault="00011682" w:rsidP="00011682">
      <w:pPr>
        <w:rPr>
          <w:sz w:val="16"/>
          <w:szCs w:val="16"/>
        </w:rPr>
      </w:pPr>
    </w:p>
    <w:p w14:paraId="254A308F" w14:textId="6FF748F4" w:rsidR="00011682" w:rsidRDefault="00011682" w:rsidP="00342AFC">
      <w:r>
        <w:t>I have read the Temporary Parking Permit Information</w:t>
      </w:r>
      <w:r w:rsidR="00080012">
        <w:t>.</w:t>
      </w:r>
      <w:r>
        <w:t xml:space="preserve">  </w:t>
      </w:r>
      <w:r>
        <w:tab/>
      </w:r>
      <w:r>
        <w:tab/>
      </w:r>
      <w:r>
        <w:tab/>
      </w:r>
      <w:r>
        <w:tab/>
        <w:t>_______________</w:t>
      </w:r>
    </w:p>
    <w:p w14:paraId="0B0D1533" w14:textId="77777777" w:rsidR="00332D90" w:rsidRPr="007D1590" w:rsidRDefault="00332D90" w:rsidP="00342AFC"/>
    <w:p w14:paraId="6123379D" w14:textId="77777777" w:rsidR="00855068" w:rsidRDefault="00855068" w:rsidP="008837DE">
      <w:pPr>
        <w:rPr>
          <w:sz w:val="16"/>
          <w:szCs w:val="16"/>
        </w:rPr>
      </w:pPr>
    </w:p>
    <w:p w14:paraId="3E456CA6" w14:textId="5753D50E" w:rsidR="001F724D" w:rsidRDefault="00332D90" w:rsidP="008837DE">
      <w:proofErr w:type="gramStart"/>
      <w:r>
        <w:t>Primary</w:t>
      </w:r>
      <w:r w:rsidR="00855068">
        <w:t>:_</w:t>
      </w:r>
      <w:proofErr w:type="gramEnd"/>
      <w:r w:rsidR="00855068">
        <w:t>__________</w:t>
      </w:r>
      <w:r w:rsidR="00AA7787">
        <w:t>______________</w:t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  <w:t>_____________________________</w:t>
      </w:r>
      <w:r w:rsidR="00AA7787">
        <w:t>________________</w:t>
      </w:r>
      <w:r w:rsidR="001F724D">
        <w:t xml:space="preserve">  </w:t>
      </w:r>
    </w:p>
    <w:p w14:paraId="4A926F6E" w14:textId="77777777" w:rsidR="001F724D" w:rsidRDefault="001F724D" w:rsidP="008837DE"/>
    <w:p w14:paraId="1F196564" w14:textId="59E71CC0" w:rsidR="00342AFC" w:rsidRDefault="00855068" w:rsidP="008837DE">
      <w:proofErr w:type="gramStart"/>
      <w:r>
        <w:t>Signature:_</w:t>
      </w:r>
      <w:proofErr w:type="gramEnd"/>
      <w:r>
        <w:t>____</w:t>
      </w:r>
      <w:r w:rsidR="00AA7787">
        <w:t>__</w:t>
      </w:r>
      <w:r>
        <w:t>____________________________</w:t>
      </w:r>
      <w:r w:rsidR="001F724D">
        <w:t xml:space="preserve">______________________________ </w:t>
      </w:r>
      <w:proofErr w:type="gramStart"/>
      <w:r>
        <w:t>Date:_</w:t>
      </w:r>
      <w:proofErr w:type="gramEnd"/>
      <w:r>
        <w:t>__________</w:t>
      </w:r>
    </w:p>
    <w:p w14:paraId="35320AA2" w14:textId="77777777" w:rsidR="001F724D" w:rsidRDefault="001F724D" w:rsidP="008837DE"/>
    <w:p w14:paraId="2494630C" w14:textId="40679AE7" w:rsidR="001F724D" w:rsidRDefault="001F724D" w:rsidP="008837DE">
      <w:r>
        <w:t>S</w:t>
      </w:r>
      <w:r w:rsidR="00332D90">
        <w:t>econdary</w:t>
      </w:r>
      <w:r>
        <w:t>: ___________________________________________________________________</w:t>
      </w:r>
    </w:p>
    <w:p w14:paraId="011C46CA" w14:textId="77777777" w:rsidR="001F724D" w:rsidRDefault="001F724D" w:rsidP="008837DE"/>
    <w:p w14:paraId="2C5381A0" w14:textId="25568E75" w:rsidR="0043191B" w:rsidRPr="003E01B9" w:rsidRDefault="001F724D" w:rsidP="008837DE">
      <w:proofErr w:type="gramStart"/>
      <w:r>
        <w:t>Signature:_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>__________</w:t>
      </w:r>
    </w:p>
    <w:sectPr w:rsidR="0043191B" w:rsidRPr="003E01B9" w:rsidSect="00855068">
      <w:headerReference w:type="default" r:id="rId6"/>
      <w:pgSz w:w="12240" w:h="15840"/>
      <w:pgMar w:top="1440" w:right="900" w:bottom="99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2703" w14:textId="77777777" w:rsidR="00117C7D" w:rsidRDefault="00117C7D" w:rsidP="008837DE">
      <w:r>
        <w:separator/>
      </w:r>
    </w:p>
  </w:endnote>
  <w:endnote w:type="continuationSeparator" w:id="0">
    <w:p w14:paraId="02969B25" w14:textId="77777777" w:rsidR="00117C7D" w:rsidRDefault="00117C7D" w:rsidP="008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95DA" w14:textId="77777777" w:rsidR="00117C7D" w:rsidRDefault="00117C7D" w:rsidP="008837DE">
      <w:r>
        <w:separator/>
      </w:r>
    </w:p>
  </w:footnote>
  <w:footnote w:type="continuationSeparator" w:id="0">
    <w:p w14:paraId="7AB9B2E0" w14:textId="77777777" w:rsidR="00117C7D" w:rsidRDefault="00117C7D" w:rsidP="0088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9902" w14:textId="4F57E58B" w:rsidR="007D1590" w:rsidRPr="008837DE" w:rsidRDefault="003A12EF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THE </w:t>
    </w:r>
    <w:r w:rsidR="007D1590" w:rsidRPr="008837DE">
      <w:rPr>
        <w:sz w:val="36"/>
        <w:szCs w:val="36"/>
      </w:rPr>
      <w:t>GROVE</w:t>
    </w:r>
    <w:r w:rsidR="0017781E">
      <w:rPr>
        <w:sz w:val="36"/>
        <w:szCs w:val="36"/>
      </w:rPr>
      <w:t xml:space="preserve"> AT BEEKMAN PLACE</w:t>
    </w:r>
    <w:r w:rsidR="00854B92">
      <w:rPr>
        <w:sz w:val="36"/>
        <w:szCs w:val="36"/>
      </w:rPr>
      <w:t>, ASSOCIATION, INC.</w:t>
    </w:r>
    <w:r w:rsidR="007D1590" w:rsidRPr="008837DE">
      <w:rPr>
        <w:sz w:val="36"/>
        <w:szCs w:val="36"/>
      </w:rPr>
      <w:t xml:space="preserve"> </w:t>
    </w:r>
  </w:p>
  <w:p w14:paraId="464FD4BE" w14:textId="1FA6D83D" w:rsidR="007D1590" w:rsidRPr="008837DE" w:rsidRDefault="00C054D4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New Owner Application F</w:t>
    </w:r>
    <w:r w:rsidR="00C063D3">
      <w:rPr>
        <w:sz w:val="36"/>
        <w:szCs w:val="36"/>
      </w:rPr>
      <w:t>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DE"/>
    <w:rsid w:val="00011682"/>
    <w:rsid w:val="00017B66"/>
    <w:rsid w:val="00080012"/>
    <w:rsid w:val="0009743A"/>
    <w:rsid w:val="000B01AF"/>
    <w:rsid w:val="000B3027"/>
    <w:rsid w:val="000C01F6"/>
    <w:rsid w:val="00117C7D"/>
    <w:rsid w:val="0017781E"/>
    <w:rsid w:val="001B7CCE"/>
    <w:rsid w:val="001E1FBA"/>
    <w:rsid w:val="001F724D"/>
    <w:rsid w:val="00247A5E"/>
    <w:rsid w:val="002A582E"/>
    <w:rsid w:val="002A7BC6"/>
    <w:rsid w:val="002B2C31"/>
    <w:rsid w:val="002F0C6E"/>
    <w:rsid w:val="00301368"/>
    <w:rsid w:val="00332D90"/>
    <w:rsid w:val="00342AFC"/>
    <w:rsid w:val="003A12EF"/>
    <w:rsid w:val="003B32EE"/>
    <w:rsid w:val="003E01B9"/>
    <w:rsid w:val="0043191B"/>
    <w:rsid w:val="00555465"/>
    <w:rsid w:val="00592011"/>
    <w:rsid w:val="00676D2D"/>
    <w:rsid w:val="00727297"/>
    <w:rsid w:val="007B097A"/>
    <w:rsid w:val="007D1590"/>
    <w:rsid w:val="00854B92"/>
    <w:rsid w:val="00855068"/>
    <w:rsid w:val="008837DE"/>
    <w:rsid w:val="008C6B82"/>
    <w:rsid w:val="008E6A9C"/>
    <w:rsid w:val="009506C6"/>
    <w:rsid w:val="00961B0B"/>
    <w:rsid w:val="009F6F7E"/>
    <w:rsid w:val="00AA7787"/>
    <w:rsid w:val="00AE6F82"/>
    <w:rsid w:val="00AF6CC7"/>
    <w:rsid w:val="00C054D4"/>
    <w:rsid w:val="00C063D3"/>
    <w:rsid w:val="00C6265E"/>
    <w:rsid w:val="00DC4552"/>
    <w:rsid w:val="00E0403D"/>
    <w:rsid w:val="00EA7F1D"/>
    <w:rsid w:val="00E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152EF"/>
  <w14:defaultImageDpi w14:val="300"/>
  <w15:docId w15:val="{70F2AF81-23B0-7B4D-9E4C-D3CD12D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7DE"/>
  </w:style>
  <w:style w:type="paragraph" w:styleId="Footer">
    <w:name w:val="footer"/>
    <w:basedOn w:val="Normal"/>
    <w:link w:val="Foot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Artistic Home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LaMorte</dc:creator>
  <cp:keywords/>
  <dc:description/>
  <cp:lastModifiedBy>Dan LaMorte</cp:lastModifiedBy>
  <cp:revision>2</cp:revision>
  <dcterms:created xsi:type="dcterms:W3CDTF">2026-05-14T21:03:00Z</dcterms:created>
  <dcterms:modified xsi:type="dcterms:W3CDTF">2026-05-14T21:03:00Z</dcterms:modified>
</cp:coreProperties>
</file>