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B913" w14:textId="0D1EF728" w:rsidR="00846F3B" w:rsidRPr="0083724A" w:rsidRDefault="00846F3B" w:rsidP="00846F3B">
      <w:pPr>
        <w:pStyle w:val="Title"/>
        <w:rPr>
          <w:color w:val="000000"/>
        </w:rPr>
      </w:pPr>
      <w:r>
        <w:rPr>
          <w:color w:val="000000"/>
        </w:rPr>
        <w:t>Event Planning Form</w:t>
      </w:r>
      <w:r w:rsidR="00C85BE3">
        <w:rPr>
          <w:color w:val="000000"/>
        </w:rPr>
        <w:t xml:space="preserve"> - 202</w:t>
      </w:r>
      <w:r w:rsidR="00115313">
        <w:rPr>
          <w:color w:val="000000"/>
        </w:rPr>
        <w:t>1</w:t>
      </w:r>
    </w:p>
    <w:p w14:paraId="75404E91" w14:textId="77777777" w:rsidR="00846F3B" w:rsidRPr="0069703F" w:rsidRDefault="00846F3B" w:rsidP="00E24E39">
      <w:pPr>
        <w:pStyle w:val="Title"/>
        <w:jc w:val="left"/>
        <w:rPr>
          <w:b w:val="0"/>
          <w:bCs/>
          <w:color w:val="000000"/>
        </w:rPr>
      </w:pPr>
    </w:p>
    <w:p w14:paraId="3F13124D" w14:textId="77777777" w:rsidR="00846F3B" w:rsidRPr="0069703F" w:rsidRDefault="00846F3B" w:rsidP="00846F3B">
      <w:pPr>
        <w:jc w:val="center"/>
        <w:rPr>
          <w:bCs/>
          <w:color w:val="000000"/>
          <w:sz w:val="28"/>
        </w:rPr>
      </w:pPr>
    </w:p>
    <w:p w14:paraId="59B1F71A" w14:textId="3B187729" w:rsidR="00846F3B" w:rsidRPr="0069703F" w:rsidRDefault="00846F3B" w:rsidP="00846F3B">
      <w:pPr>
        <w:rPr>
          <w:bCs/>
          <w:color w:val="000000"/>
          <w:sz w:val="24"/>
          <w:u w:val="single"/>
        </w:rPr>
      </w:pPr>
      <w:r>
        <w:rPr>
          <w:b/>
          <w:color w:val="000000"/>
          <w:sz w:val="24"/>
        </w:rPr>
        <w:t>Ministry Hosting Event</w:t>
      </w:r>
      <w:r w:rsidRPr="0069703F">
        <w:rPr>
          <w:bCs/>
          <w:color w:val="000000"/>
          <w:sz w:val="24"/>
        </w:rPr>
        <w:t>:</w:t>
      </w:r>
      <w:r>
        <w:rPr>
          <w:bCs/>
          <w:color w:val="000000"/>
          <w:sz w:val="24"/>
        </w:rPr>
        <w:t xml:space="preserve">  </w:t>
      </w:r>
      <w:sdt>
        <w:sdtPr>
          <w:rPr>
            <w:bCs/>
            <w:color w:val="000000"/>
            <w:sz w:val="24"/>
          </w:rPr>
          <w:id w:val="723341918"/>
          <w:placeholder>
            <w:docPart w:val="945B5CF9AE304F59BC7E3A96CD973202"/>
          </w:placeholder>
          <w:showingPlcHdr/>
        </w:sdtPr>
        <w:sdtEndPr/>
        <w:sdtContent>
          <w:r w:rsidRPr="00EA3A0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B618633" w14:textId="77777777" w:rsidR="00846F3B" w:rsidRPr="0069703F" w:rsidRDefault="00846F3B" w:rsidP="00846F3B">
      <w:pPr>
        <w:rPr>
          <w:bCs/>
          <w:color w:val="000000"/>
          <w:sz w:val="24"/>
        </w:rPr>
      </w:pPr>
    </w:p>
    <w:p w14:paraId="0BC55635" w14:textId="77777777" w:rsidR="00F43E9E" w:rsidRPr="004466E3" w:rsidRDefault="00F43E9E" w:rsidP="00F43E9E">
      <w:pPr>
        <w:rPr>
          <w:bCs/>
          <w:color w:val="000000"/>
          <w:sz w:val="24"/>
        </w:rPr>
      </w:pPr>
      <w:r>
        <w:rPr>
          <w:b/>
          <w:color w:val="000000"/>
          <w:sz w:val="24"/>
        </w:rPr>
        <w:t>Ministry Emphasis:</w:t>
      </w:r>
      <w:r>
        <w:rPr>
          <w:bCs/>
          <w:color w:val="000000"/>
          <w:sz w:val="24"/>
        </w:rPr>
        <w:t xml:space="preserve">  </w:t>
      </w:r>
      <w:sdt>
        <w:sdtPr>
          <w:rPr>
            <w:bCs/>
            <w:color w:val="000000"/>
            <w:sz w:val="24"/>
          </w:rPr>
          <w:id w:val="284935658"/>
          <w:placeholder>
            <w:docPart w:val="734690675CC54CE6922BC02489A8E0EA"/>
          </w:placeholder>
          <w:showingPlcHdr/>
        </w:sdtPr>
        <w:sdtEndPr/>
        <w:sdtContent>
          <w:r w:rsidRPr="00EA3A01">
            <w:rPr>
              <w:rStyle w:val="PlaceholderText"/>
            </w:rPr>
            <w:t>Click or tap here to enter text.</w:t>
          </w:r>
        </w:sdtContent>
      </w:sdt>
    </w:p>
    <w:p w14:paraId="36A67210" w14:textId="77777777" w:rsidR="00F43E9E" w:rsidRDefault="00F43E9E" w:rsidP="00846F3B">
      <w:pPr>
        <w:rPr>
          <w:b/>
          <w:color w:val="000000"/>
          <w:sz w:val="24"/>
        </w:rPr>
      </w:pPr>
    </w:p>
    <w:p w14:paraId="07661FA2" w14:textId="1E8D87FB" w:rsidR="00846F3B" w:rsidRPr="0069703F" w:rsidRDefault="00846F3B" w:rsidP="00846F3B">
      <w:pPr>
        <w:rPr>
          <w:bCs/>
          <w:color w:val="000000"/>
          <w:sz w:val="24"/>
          <w:u w:val="single"/>
        </w:rPr>
      </w:pPr>
      <w:r>
        <w:rPr>
          <w:b/>
          <w:color w:val="000000"/>
          <w:sz w:val="24"/>
        </w:rPr>
        <w:t>Name of Event</w:t>
      </w:r>
      <w:r w:rsidRPr="0069703F">
        <w:rPr>
          <w:bCs/>
          <w:color w:val="000000"/>
          <w:sz w:val="24"/>
        </w:rPr>
        <w:t>:</w:t>
      </w:r>
      <w:r>
        <w:rPr>
          <w:bCs/>
          <w:color w:val="000000"/>
          <w:sz w:val="24"/>
        </w:rPr>
        <w:t xml:space="preserve">  </w:t>
      </w:r>
      <w:sdt>
        <w:sdtPr>
          <w:rPr>
            <w:bCs/>
            <w:color w:val="000000"/>
            <w:sz w:val="24"/>
          </w:rPr>
          <w:id w:val="544178656"/>
          <w:placeholder>
            <w:docPart w:val="8EB0AD18D8744379BAD234C058D4D983"/>
          </w:placeholder>
          <w:showingPlcHdr/>
        </w:sdtPr>
        <w:sdtEndPr/>
        <w:sdtContent>
          <w:r w:rsidRPr="00EA3A0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3D839CE" w14:textId="77777777" w:rsidR="00846F3B" w:rsidRPr="0069703F" w:rsidRDefault="00846F3B" w:rsidP="00846F3B">
      <w:pPr>
        <w:rPr>
          <w:bCs/>
          <w:color w:val="000000"/>
          <w:sz w:val="24"/>
        </w:rPr>
      </w:pPr>
    </w:p>
    <w:p w14:paraId="492E7744" w14:textId="7AEF48BE" w:rsidR="00846F3B" w:rsidRDefault="00846F3B" w:rsidP="00846F3B">
      <w:pPr>
        <w:spacing w:after="100" w:afterAutospacing="1"/>
        <w:ind w:firstLine="720"/>
        <w:rPr>
          <w:bCs/>
          <w:color w:val="000000"/>
          <w:sz w:val="24"/>
          <w:u w:val="single"/>
        </w:rPr>
      </w:pPr>
      <w:r>
        <w:rPr>
          <w:b/>
          <w:color w:val="000000"/>
          <w:sz w:val="24"/>
        </w:rPr>
        <w:t>Date of Event</w:t>
      </w:r>
      <w:r w:rsidRPr="0069703F">
        <w:rPr>
          <w:bCs/>
          <w:color w:val="000000"/>
          <w:sz w:val="24"/>
        </w:rPr>
        <w:t>:</w:t>
      </w:r>
      <w:r>
        <w:rPr>
          <w:bCs/>
          <w:color w:val="000000"/>
          <w:sz w:val="24"/>
        </w:rPr>
        <w:t xml:space="preserve">  </w:t>
      </w:r>
      <w:sdt>
        <w:sdtPr>
          <w:rPr>
            <w:bCs/>
            <w:color w:val="000000"/>
            <w:sz w:val="24"/>
          </w:rPr>
          <w:id w:val="-499579687"/>
          <w:placeholder>
            <w:docPart w:val="817BBDEF083C4630A00515123082AF9F"/>
          </w:placeholder>
          <w:showingPlcHdr/>
        </w:sdtPr>
        <w:sdtEndPr/>
        <w:sdtContent>
          <w:r w:rsidR="00D635CF" w:rsidRPr="00EA3A0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6A2470B" w14:textId="1116DE8E" w:rsidR="00846F3B" w:rsidRDefault="00846F3B" w:rsidP="00846F3B">
      <w:pPr>
        <w:spacing w:after="100" w:afterAutospacing="1"/>
        <w:ind w:firstLine="720"/>
        <w:rPr>
          <w:bCs/>
          <w:color w:val="000000"/>
          <w:sz w:val="24"/>
          <w:u w:val="single"/>
        </w:rPr>
      </w:pPr>
      <w:r>
        <w:rPr>
          <w:b/>
          <w:color w:val="000000"/>
          <w:sz w:val="24"/>
        </w:rPr>
        <w:t>Time of Event</w:t>
      </w:r>
      <w:r w:rsidRPr="0069703F">
        <w:rPr>
          <w:bCs/>
          <w:color w:val="000000"/>
          <w:sz w:val="24"/>
        </w:rPr>
        <w:t xml:space="preserve">: </w:t>
      </w:r>
      <w:r>
        <w:rPr>
          <w:bCs/>
          <w:color w:val="000000"/>
          <w:sz w:val="24"/>
        </w:rPr>
        <w:t xml:space="preserve"> </w:t>
      </w:r>
      <w:sdt>
        <w:sdtPr>
          <w:rPr>
            <w:bCs/>
            <w:color w:val="000000"/>
            <w:sz w:val="24"/>
          </w:rPr>
          <w:id w:val="1052807338"/>
          <w:placeholder>
            <w:docPart w:val="6ED8FB22413141EAB1611ECC2FFDD415"/>
          </w:placeholder>
          <w:showingPlcHdr/>
        </w:sdtPr>
        <w:sdtEndPr/>
        <w:sdtContent>
          <w:r w:rsidR="002D632F" w:rsidRPr="00EA3A01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A8C3494" w14:textId="00093778" w:rsidR="00846F3B" w:rsidRPr="004466E3" w:rsidRDefault="00846F3B" w:rsidP="00846F3B">
      <w:pPr>
        <w:spacing w:after="100" w:afterAutospacing="1"/>
        <w:ind w:firstLine="720"/>
        <w:rPr>
          <w:bCs/>
          <w:color w:val="000000"/>
          <w:sz w:val="24"/>
          <w:u w:val="single"/>
        </w:rPr>
      </w:pPr>
      <w:r>
        <w:rPr>
          <w:b/>
          <w:color w:val="000000"/>
          <w:sz w:val="24"/>
        </w:rPr>
        <w:t>Location of Event:</w:t>
      </w:r>
      <w:r w:rsidR="004466E3">
        <w:rPr>
          <w:bCs/>
          <w:color w:val="000000"/>
          <w:sz w:val="24"/>
        </w:rPr>
        <w:t xml:space="preserve">  </w:t>
      </w:r>
      <w:sdt>
        <w:sdtPr>
          <w:rPr>
            <w:bCs/>
            <w:color w:val="000000"/>
            <w:sz w:val="24"/>
          </w:rPr>
          <w:id w:val="-1653903133"/>
          <w:placeholder>
            <w:docPart w:val="C5C818DDA22348A28ECBB58CE6D97492"/>
          </w:placeholder>
          <w:showingPlcHdr/>
        </w:sdtPr>
        <w:sdtEndPr/>
        <w:sdtContent>
          <w:r w:rsidR="004466E3" w:rsidRPr="00EA3A01">
            <w:rPr>
              <w:rStyle w:val="PlaceholderText"/>
            </w:rPr>
            <w:t>Click or tap here to enter text.</w:t>
          </w:r>
        </w:sdtContent>
      </w:sdt>
    </w:p>
    <w:p w14:paraId="1FCA0BD3" w14:textId="39B3DECC" w:rsidR="00846F3B" w:rsidRPr="004466E3" w:rsidRDefault="00846F3B" w:rsidP="00846F3B">
      <w:pPr>
        <w:spacing w:after="100" w:afterAutospacing="1"/>
        <w:ind w:firstLine="720"/>
        <w:rPr>
          <w:bCs/>
          <w:color w:val="000000"/>
          <w:sz w:val="24"/>
          <w:u w:val="single"/>
        </w:rPr>
      </w:pPr>
      <w:r>
        <w:rPr>
          <w:b/>
          <w:color w:val="000000"/>
          <w:sz w:val="24"/>
        </w:rPr>
        <w:t># of Attendees:</w:t>
      </w:r>
      <w:r w:rsidR="004466E3">
        <w:rPr>
          <w:bCs/>
          <w:color w:val="000000"/>
          <w:sz w:val="24"/>
        </w:rPr>
        <w:t xml:space="preserve">  </w:t>
      </w:r>
      <w:sdt>
        <w:sdtPr>
          <w:rPr>
            <w:bCs/>
            <w:color w:val="000000"/>
            <w:sz w:val="24"/>
          </w:rPr>
          <w:id w:val="-405066217"/>
          <w:placeholder>
            <w:docPart w:val="5EF05DBFA36145AFBC041C7CF5C395B5"/>
          </w:placeholder>
          <w:showingPlcHdr/>
        </w:sdtPr>
        <w:sdtEndPr/>
        <w:sdtContent>
          <w:r w:rsidR="004466E3" w:rsidRPr="00EA3A01">
            <w:rPr>
              <w:rStyle w:val="PlaceholderText"/>
            </w:rPr>
            <w:t>Click or tap here to enter text.</w:t>
          </w:r>
        </w:sdtContent>
      </w:sdt>
    </w:p>
    <w:p w14:paraId="683AD58E" w14:textId="55A02D00" w:rsidR="00846F3B" w:rsidRPr="004466E3" w:rsidRDefault="00846F3B" w:rsidP="00846F3B">
      <w:pPr>
        <w:rPr>
          <w:bCs/>
          <w:color w:val="000000"/>
          <w:sz w:val="24"/>
        </w:rPr>
      </w:pPr>
      <w:r>
        <w:rPr>
          <w:b/>
          <w:color w:val="000000"/>
          <w:sz w:val="24"/>
        </w:rPr>
        <w:t>Description:</w:t>
      </w:r>
      <w:r w:rsidR="004466E3">
        <w:rPr>
          <w:bCs/>
          <w:color w:val="000000"/>
          <w:sz w:val="24"/>
        </w:rPr>
        <w:t xml:space="preserve">  </w:t>
      </w:r>
      <w:sdt>
        <w:sdtPr>
          <w:rPr>
            <w:bCs/>
            <w:color w:val="000000"/>
            <w:sz w:val="24"/>
          </w:rPr>
          <w:id w:val="1828629116"/>
          <w:placeholder>
            <w:docPart w:val="0C51B145D49D4AFAB89A73474BF50FD1"/>
          </w:placeholder>
          <w:showingPlcHdr/>
        </w:sdtPr>
        <w:sdtEndPr/>
        <w:sdtContent>
          <w:r w:rsidR="004466E3" w:rsidRPr="00EA3A01">
            <w:rPr>
              <w:rStyle w:val="PlaceholderText"/>
            </w:rPr>
            <w:t>Click or tap here to enter text.</w:t>
          </w:r>
        </w:sdtContent>
      </w:sdt>
    </w:p>
    <w:p w14:paraId="341FA4D1" w14:textId="77777777" w:rsidR="00846F3B" w:rsidRPr="0069703F" w:rsidRDefault="00846F3B" w:rsidP="00846F3B">
      <w:pPr>
        <w:rPr>
          <w:bCs/>
          <w:color w:val="000000"/>
          <w:sz w:val="24"/>
        </w:rPr>
      </w:pPr>
    </w:p>
    <w:p w14:paraId="76F042B3" w14:textId="6976A818" w:rsidR="00846F3B" w:rsidRDefault="00846F3B" w:rsidP="00846F3B">
      <w:pPr>
        <w:rPr>
          <w:bCs/>
          <w:color w:val="000000"/>
          <w:sz w:val="24"/>
        </w:rPr>
      </w:pPr>
      <w:r>
        <w:rPr>
          <w:b/>
          <w:color w:val="000000"/>
          <w:sz w:val="24"/>
        </w:rPr>
        <w:t>Budget:</w:t>
      </w:r>
      <w:r w:rsidR="004466E3">
        <w:rPr>
          <w:bCs/>
          <w:color w:val="000000"/>
          <w:sz w:val="24"/>
        </w:rPr>
        <w:t xml:space="preserve"> </w:t>
      </w:r>
      <w:sdt>
        <w:sdtPr>
          <w:rPr>
            <w:bCs/>
            <w:color w:val="000000"/>
            <w:sz w:val="24"/>
          </w:rPr>
          <w:id w:val="-2031639900"/>
          <w:placeholder>
            <w:docPart w:val="C33C9613A3B64DDF973A073499713296"/>
          </w:placeholder>
          <w:showingPlcHdr/>
        </w:sdtPr>
        <w:sdtEndPr/>
        <w:sdtContent>
          <w:r w:rsidR="00777BFC" w:rsidRPr="00EA3A01">
            <w:rPr>
              <w:rStyle w:val="PlaceholderText"/>
            </w:rPr>
            <w:t>Click or tap here to enter text.</w:t>
          </w:r>
        </w:sdtContent>
      </w:sdt>
    </w:p>
    <w:p w14:paraId="7A3BD279" w14:textId="77777777" w:rsidR="00846F3B" w:rsidRDefault="00846F3B" w:rsidP="00846F3B">
      <w:pPr>
        <w:rPr>
          <w:bCs/>
          <w:color w:val="000000"/>
          <w:sz w:val="24"/>
        </w:rPr>
      </w:pPr>
    </w:p>
    <w:p w14:paraId="0B0820C4" w14:textId="0A5F9F02" w:rsidR="00B01DE7" w:rsidRDefault="00B01DE7" w:rsidP="00B01DE7">
      <w:pPr>
        <w:spacing w:line="360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t>NCBF Resource Request (</w:t>
      </w:r>
      <w:r w:rsidRPr="00286F4D">
        <w:rPr>
          <w:i/>
          <w:color w:val="000000"/>
          <w:sz w:val="24"/>
        </w:rPr>
        <w:t>Select all that apply</w:t>
      </w:r>
      <w:r w:rsidR="0061095F" w:rsidRPr="00286F4D">
        <w:rPr>
          <w:i/>
          <w:color w:val="000000"/>
          <w:sz w:val="24"/>
        </w:rPr>
        <w:t xml:space="preserve"> &amp; add detail within event particulars and or timeline</w:t>
      </w:r>
      <w:r>
        <w:rPr>
          <w:b/>
          <w:color w:val="000000"/>
          <w:sz w:val="24"/>
        </w:rPr>
        <w:t>)</w:t>
      </w:r>
    </w:p>
    <w:p w14:paraId="51DDB214" w14:textId="77180C71" w:rsidR="00B01DE7" w:rsidRPr="007579F7" w:rsidRDefault="00B01DE7" w:rsidP="00B01DE7">
      <w:pPr>
        <w:rPr>
          <w:color w:val="000000"/>
          <w:sz w:val="24"/>
        </w:rPr>
      </w:pP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-83175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ECC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61095F" w:rsidRPr="007579F7">
        <w:rPr>
          <w:color w:val="000000"/>
          <w:sz w:val="24"/>
        </w:rPr>
        <w:t xml:space="preserve"> </w:t>
      </w:r>
      <w:r w:rsidRPr="007579F7">
        <w:rPr>
          <w:color w:val="000000"/>
          <w:sz w:val="24"/>
        </w:rPr>
        <w:t>Event Setup Assistance</w:t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10511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61095F" w:rsidRPr="007579F7">
        <w:rPr>
          <w:color w:val="000000"/>
          <w:sz w:val="24"/>
        </w:rPr>
        <w:t xml:space="preserve"> </w:t>
      </w:r>
      <w:r w:rsidRPr="007579F7">
        <w:rPr>
          <w:color w:val="000000"/>
          <w:sz w:val="24"/>
        </w:rPr>
        <w:t>NCBF Social Media Ministry Live Recording Request</w:t>
      </w:r>
    </w:p>
    <w:p w14:paraId="41058FEB" w14:textId="4C268160" w:rsidR="00B01DE7" w:rsidRPr="007579F7" w:rsidRDefault="00B01DE7" w:rsidP="00B01DE7">
      <w:pPr>
        <w:rPr>
          <w:color w:val="000000"/>
          <w:sz w:val="24"/>
        </w:rPr>
      </w:pP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-21774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61095F" w:rsidRPr="007579F7">
        <w:rPr>
          <w:color w:val="000000"/>
          <w:sz w:val="24"/>
        </w:rPr>
        <w:t xml:space="preserve"> </w:t>
      </w:r>
      <w:r w:rsidR="00DE6FF5" w:rsidRPr="007579F7">
        <w:rPr>
          <w:color w:val="000000"/>
          <w:sz w:val="24"/>
        </w:rPr>
        <w:t xml:space="preserve">Access to Sanctuary </w:t>
      </w:r>
      <w:r w:rsidR="00DE6FF5"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-40892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95F"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="0061095F" w:rsidRPr="007579F7">
        <w:rPr>
          <w:color w:val="000000"/>
          <w:sz w:val="24"/>
        </w:rPr>
        <w:t xml:space="preserve"> </w:t>
      </w:r>
      <w:r w:rsidR="00DE6FF5" w:rsidRPr="007579F7">
        <w:rPr>
          <w:color w:val="000000"/>
          <w:sz w:val="24"/>
        </w:rPr>
        <w:t>Access to Children’s Church Building</w:t>
      </w:r>
    </w:p>
    <w:p w14:paraId="32768DB5" w14:textId="77777777" w:rsidR="00846F3B" w:rsidRPr="0069703F" w:rsidRDefault="00846F3B" w:rsidP="00846F3B">
      <w:pPr>
        <w:rPr>
          <w:bCs/>
          <w:color w:val="000000"/>
          <w:sz w:val="24"/>
        </w:rPr>
      </w:pPr>
    </w:p>
    <w:p w14:paraId="4CB3A3C8" w14:textId="70919A2D" w:rsidR="00E83B27" w:rsidRPr="00992ECC" w:rsidRDefault="00846F3B" w:rsidP="00E83B27">
      <w:pPr>
        <w:rPr>
          <w:bCs/>
          <w:sz w:val="24"/>
        </w:rPr>
      </w:pPr>
      <w:r>
        <w:rPr>
          <w:b/>
          <w:color w:val="000000"/>
          <w:sz w:val="24"/>
        </w:rPr>
        <w:t>Event Particulars</w:t>
      </w:r>
      <w:r>
        <w:rPr>
          <w:bCs/>
          <w:color w:val="000000"/>
          <w:sz w:val="24"/>
        </w:rPr>
        <w:t>:</w:t>
      </w:r>
      <w:r w:rsidR="007518C4">
        <w:rPr>
          <w:bCs/>
          <w:color w:val="000000"/>
          <w:sz w:val="24"/>
        </w:rPr>
        <w:t xml:space="preserve"> </w:t>
      </w:r>
      <w:sdt>
        <w:sdtPr>
          <w:rPr>
            <w:bCs/>
            <w:color w:val="000000"/>
            <w:sz w:val="24"/>
          </w:rPr>
          <w:id w:val="-1420175836"/>
          <w:placeholder>
            <w:docPart w:val="B1AC0E8FEAEC4297857BCBE6268779CE"/>
          </w:placeholder>
          <w:showingPlcHdr/>
        </w:sdtPr>
        <w:sdtEndPr>
          <w:rPr>
            <w:color w:val="auto"/>
          </w:rPr>
        </w:sdtEndPr>
        <w:sdtContent>
          <w:r w:rsidR="00B87AC6" w:rsidRPr="00992ECC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92736CB" w14:textId="229F13D6" w:rsidR="00846F3B" w:rsidRDefault="00846F3B" w:rsidP="00846F3B">
      <w:pPr>
        <w:rPr>
          <w:bCs/>
          <w:color w:val="000000"/>
          <w:sz w:val="24"/>
        </w:rPr>
      </w:pPr>
    </w:p>
    <w:p w14:paraId="30D5D1B4" w14:textId="6F2A0813" w:rsidR="000F7385" w:rsidRDefault="000F7385" w:rsidP="000F7385">
      <w:pPr>
        <w:spacing w:line="360" w:lineRule="auto"/>
        <w:rPr>
          <w:b/>
          <w:color w:val="000000"/>
          <w:sz w:val="24"/>
        </w:rPr>
      </w:pPr>
      <w:r w:rsidRPr="000F7385">
        <w:rPr>
          <w:color w:val="000000"/>
          <w:sz w:val="24"/>
        </w:rPr>
        <w:t>NCBF Advertisement Reques</w:t>
      </w:r>
      <w:r>
        <w:rPr>
          <w:b/>
          <w:color w:val="000000"/>
          <w:sz w:val="24"/>
        </w:rPr>
        <w:t>t (</w:t>
      </w:r>
      <w:r w:rsidRPr="00286F4D">
        <w:rPr>
          <w:i/>
          <w:color w:val="000000"/>
          <w:sz w:val="24"/>
        </w:rPr>
        <w:t>Select all that apply</w:t>
      </w:r>
      <w:r w:rsidR="007579F7" w:rsidRPr="00286F4D">
        <w:rPr>
          <w:i/>
          <w:color w:val="000000"/>
          <w:sz w:val="24"/>
        </w:rPr>
        <w:t xml:space="preserve"> &amp; include </w:t>
      </w:r>
      <w:r w:rsidR="00D679BB">
        <w:rPr>
          <w:i/>
          <w:color w:val="000000"/>
          <w:sz w:val="24"/>
        </w:rPr>
        <w:t>deadline</w:t>
      </w:r>
      <w:r w:rsidR="007579F7" w:rsidRPr="00286F4D">
        <w:rPr>
          <w:i/>
          <w:color w:val="000000"/>
          <w:sz w:val="24"/>
        </w:rPr>
        <w:t>(s) on timeline</w:t>
      </w:r>
      <w:r>
        <w:rPr>
          <w:b/>
          <w:color w:val="000000"/>
          <w:sz w:val="24"/>
        </w:rPr>
        <w:t>)</w:t>
      </w:r>
    </w:p>
    <w:p w14:paraId="15DAC075" w14:textId="77777777" w:rsidR="000F7385" w:rsidRPr="007579F7" w:rsidRDefault="000F7385" w:rsidP="000F7385">
      <w:pPr>
        <w:rPr>
          <w:color w:val="000000"/>
          <w:sz w:val="24"/>
        </w:rPr>
      </w:pPr>
      <w:r>
        <w:rPr>
          <w:b/>
          <w:color w:val="000000"/>
          <w:sz w:val="24"/>
        </w:rPr>
        <w:tab/>
      </w:r>
      <w:sdt>
        <w:sdtPr>
          <w:rPr>
            <w:b/>
            <w:color w:val="000000"/>
            <w:sz w:val="24"/>
          </w:rPr>
          <w:id w:val="179770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/>
              <w:sz w:val="24"/>
            </w:rPr>
            <w:t>☐</w:t>
          </w:r>
        </w:sdtContent>
      </w:sdt>
      <w:r>
        <w:rPr>
          <w:b/>
          <w:color w:val="000000"/>
          <w:sz w:val="24"/>
        </w:rPr>
        <w:t xml:space="preserve"> </w:t>
      </w:r>
      <w:r w:rsidRPr="007579F7">
        <w:rPr>
          <w:color w:val="000000"/>
          <w:sz w:val="24"/>
        </w:rPr>
        <w:t>NCBF Calendar</w:t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129609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NCBF Website</w:t>
      </w:r>
    </w:p>
    <w:p w14:paraId="041608B9" w14:textId="74F0A124" w:rsidR="000F7385" w:rsidRPr="007579F7" w:rsidRDefault="000F7385" w:rsidP="000F7385">
      <w:pPr>
        <w:rPr>
          <w:color w:val="000000"/>
          <w:sz w:val="24"/>
        </w:rPr>
      </w:pP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57239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NCBF Public Facebook Page</w:t>
      </w: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71123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NCBF Family Facebook Page</w:t>
      </w:r>
    </w:p>
    <w:p w14:paraId="5C5947DE" w14:textId="29532A42" w:rsidR="000F7385" w:rsidRPr="007579F7" w:rsidRDefault="000F7385" w:rsidP="000F7385">
      <w:pPr>
        <w:rPr>
          <w:color w:val="000000"/>
          <w:sz w:val="24"/>
        </w:rPr>
      </w:pP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-75690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NCBF Email Blast</w:t>
      </w:r>
      <w:r w:rsidRPr="007579F7">
        <w:rPr>
          <w:color w:val="000000"/>
          <w:sz w:val="24"/>
        </w:rPr>
        <w:tab/>
      </w:r>
      <w:r w:rsid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-122543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NCBF Sunday Announcements</w:t>
      </w:r>
    </w:p>
    <w:p w14:paraId="6827055C" w14:textId="735D7E4A" w:rsidR="000F7385" w:rsidRDefault="000F7385" w:rsidP="000F7385">
      <w:pPr>
        <w:rPr>
          <w:color w:val="000000"/>
          <w:sz w:val="24"/>
        </w:rPr>
      </w:pP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1886446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NCBF Instagram</w:t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-119378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NCBF Twitter</w:t>
      </w:r>
    </w:p>
    <w:p w14:paraId="4CC94FEA" w14:textId="3CFF2985" w:rsidR="007579F7" w:rsidRDefault="007579F7" w:rsidP="007579F7">
      <w:pPr>
        <w:rPr>
          <w:color w:val="000000"/>
          <w:sz w:val="24"/>
        </w:rPr>
      </w:pP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-212120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</w:t>
      </w:r>
      <w:r w:rsidR="00286F4D">
        <w:rPr>
          <w:color w:val="000000"/>
          <w:sz w:val="24"/>
        </w:rPr>
        <w:t>Require a Zoom Link</w:t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</w:p>
    <w:p w14:paraId="3C0581F9" w14:textId="77777777" w:rsidR="000F7385" w:rsidRPr="007579F7" w:rsidRDefault="000F7385" w:rsidP="000F7385">
      <w:pPr>
        <w:rPr>
          <w:color w:val="000000"/>
          <w:sz w:val="24"/>
        </w:rPr>
      </w:pP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-122066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Shepherds Announce During Monthly Calls</w:t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  <w:r w:rsidRPr="007579F7">
        <w:rPr>
          <w:color w:val="000000"/>
          <w:sz w:val="24"/>
        </w:rPr>
        <w:tab/>
      </w:r>
    </w:p>
    <w:p w14:paraId="3A580859" w14:textId="77777777" w:rsidR="000F7385" w:rsidRPr="007579F7" w:rsidRDefault="000F7385" w:rsidP="000F7385">
      <w:pPr>
        <w:rPr>
          <w:color w:val="000000"/>
          <w:sz w:val="24"/>
        </w:rPr>
      </w:pPr>
      <w:r w:rsidRPr="007579F7">
        <w:rPr>
          <w:color w:val="000000"/>
          <w:sz w:val="24"/>
        </w:rPr>
        <w:tab/>
      </w:r>
      <w:sdt>
        <w:sdtPr>
          <w:rPr>
            <w:color w:val="000000"/>
            <w:sz w:val="24"/>
          </w:rPr>
          <w:id w:val="20214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9F7">
            <w:rPr>
              <w:rFonts w:ascii="MS Gothic" w:eastAsia="MS Gothic" w:hAnsi="MS Gothic" w:hint="eastAsia"/>
              <w:color w:val="000000"/>
              <w:sz w:val="24"/>
            </w:rPr>
            <w:t>☐</w:t>
          </w:r>
        </w:sdtContent>
      </w:sdt>
      <w:r w:rsidRPr="007579F7">
        <w:rPr>
          <w:color w:val="000000"/>
          <w:sz w:val="24"/>
        </w:rPr>
        <w:t xml:space="preserve"> Deacons &amp; Deaconesses Announce During Weekly Calls </w:t>
      </w:r>
    </w:p>
    <w:p w14:paraId="4CC4A818" w14:textId="5875FDB1" w:rsidR="00846F3B" w:rsidRPr="00992ECC" w:rsidRDefault="00846F3B" w:rsidP="00846F3B">
      <w:pPr>
        <w:rPr>
          <w:bCs/>
          <w:sz w:val="24"/>
        </w:rPr>
      </w:pPr>
    </w:p>
    <w:p w14:paraId="69D905D1" w14:textId="77777777" w:rsidR="007579F7" w:rsidRDefault="007579F7" w:rsidP="00846F3B">
      <w:pPr>
        <w:rPr>
          <w:bCs/>
          <w:color w:val="000000"/>
          <w:sz w:val="24"/>
        </w:rPr>
      </w:pPr>
    </w:p>
    <w:p w14:paraId="717C0E7B" w14:textId="632DEE25" w:rsidR="00846F3B" w:rsidRDefault="00846F3B" w:rsidP="00846F3B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Event Timeline:</w:t>
      </w:r>
      <w:r w:rsidRPr="0069703F">
        <w:rPr>
          <w:b/>
          <w:color w:val="000000"/>
          <w:sz w:val="24"/>
        </w:rPr>
        <w:t xml:space="preserve"> </w:t>
      </w:r>
      <w:r w:rsidR="007518C4">
        <w:rPr>
          <w:b/>
          <w:color w:val="000000"/>
          <w:sz w:val="24"/>
        </w:rPr>
        <w:t xml:space="preserve"> </w:t>
      </w:r>
      <w:sdt>
        <w:sdtPr>
          <w:rPr>
            <w:b/>
            <w:color w:val="000000"/>
            <w:sz w:val="24"/>
          </w:rPr>
          <w:id w:val="1100613807"/>
          <w:placeholder>
            <w:docPart w:val="649FD1704FB74AA7B20AEA5629EC1D98"/>
          </w:placeholder>
          <w:showingPlcHdr/>
        </w:sdtPr>
        <w:sdtEndPr/>
        <w:sdtContent>
          <w:r w:rsidR="00900888" w:rsidRPr="00EA3A01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69703F">
        <w:rPr>
          <w:b/>
          <w:color w:val="000000"/>
          <w:sz w:val="24"/>
        </w:rPr>
        <w:t xml:space="preserve"> </w:t>
      </w:r>
    </w:p>
    <w:p w14:paraId="33209092" w14:textId="0356FDB2" w:rsidR="00D43385" w:rsidRDefault="00D43385" w:rsidP="00846F3B">
      <w:pPr>
        <w:rPr>
          <w:b/>
          <w:color w:val="000000"/>
          <w:sz w:val="24"/>
        </w:rPr>
      </w:pPr>
    </w:p>
    <w:p w14:paraId="3B4F422C" w14:textId="77777777" w:rsidR="00D43385" w:rsidRPr="0069703F" w:rsidRDefault="00D43385" w:rsidP="00846F3B">
      <w:pPr>
        <w:rPr>
          <w:b/>
          <w:color w:val="000000"/>
          <w:sz w:val="24"/>
        </w:rPr>
      </w:pPr>
    </w:p>
    <w:p w14:paraId="762EB010" w14:textId="29280A2F" w:rsidR="0070757F" w:rsidRDefault="0070757F"/>
    <w:p w14:paraId="00CD3A2A" w14:textId="20DA24EB" w:rsidR="00F11CEB" w:rsidRDefault="00B87AC6" w:rsidP="00F11CEB">
      <w:pPr>
        <w:rPr>
          <w:b/>
          <w:color w:val="000000"/>
          <w:sz w:val="24"/>
        </w:rPr>
      </w:pPr>
      <w:sdt>
        <w:sdtPr>
          <w:rPr>
            <w:b/>
            <w:color w:val="000000"/>
            <w:sz w:val="24"/>
          </w:rPr>
          <w:id w:val="131144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ECC">
            <w:rPr>
              <w:rFonts w:ascii="MS Gothic" w:eastAsia="MS Gothic" w:hAnsi="MS Gothic" w:hint="eastAsia"/>
              <w:b/>
              <w:color w:val="000000"/>
              <w:sz w:val="24"/>
            </w:rPr>
            <w:t>☐</w:t>
          </w:r>
        </w:sdtContent>
      </w:sdt>
      <w:r w:rsidR="00F11CEB">
        <w:rPr>
          <w:b/>
          <w:color w:val="000000"/>
          <w:sz w:val="24"/>
        </w:rPr>
        <w:t xml:space="preserve"> Please select if </w:t>
      </w:r>
      <w:r w:rsidR="00596366">
        <w:rPr>
          <w:b/>
          <w:color w:val="000000"/>
          <w:sz w:val="24"/>
        </w:rPr>
        <w:t xml:space="preserve">ALL </w:t>
      </w:r>
      <w:r w:rsidR="00F11CEB">
        <w:rPr>
          <w:b/>
          <w:color w:val="000000"/>
          <w:sz w:val="24"/>
        </w:rPr>
        <w:t>flyer</w:t>
      </w:r>
      <w:r w:rsidR="00DE34DF">
        <w:rPr>
          <w:b/>
          <w:color w:val="000000"/>
          <w:sz w:val="24"/>
        </w:rPr>
        <w:t>s</w:t>
      </w:r>
      <w:r w:rsidR="00F11CEB">
        <w:rPr>
          <w:b/>
          <w:color w:val="000000"/>
          <w:sz w:val="24"/>
        </w:rPr>
        <w:t xml:space="preserve"> </w:t>
      </w:r>
      <w:r w:rsidR="00DE34DF">
        <w:rPr>
          <w:b/>
          <w:color w:val="000000"/>
          <w:sz w:val="24"/>
        </w:rPr>
        <w:t>are</w:t>
      </w:r>
      <w:r w:rsidR="00F11CEB">
        <w:rPr>
          <w:b/>
          <w:color w:val="000000"/>
          <w:sz w:val="24"/>
        </w:rPr>
        <w:t xml:space="preserve"> attached</w:t>
      </w:r>
    </w:p>
    <w:p w14:paraId="001B87D1" w14:textId="5C3D1C1F" w:rsidR="00F11CEB" w:rsidRDefault="00F11CEB"/>
    <w:sectPr w:rsidR="00F11CEB" w:rsidSect="007329BF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GrHlSvVDccgiSQqBBlY4lQOJdW9mi6HgrW7JXzyCUNM/0vSrdzGDMHZvr4SHvmaF+oqJpagnoeRRZs4oxNrg==" w:salt="xOFzb8GOsU830QSJxM4Ir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3B"/>
    <w:rsid w:val="00084477"/>
    <w:rsid w:val="000F7385"/>
    <w:rsid w:val="00115313"/>
    <w:rsid w:val="002168A8"/>
    <w:rsid w:val="00283131"/>
    <w:rsid w:val="00286F4D"/>
    <w:rsid w:val="002D632F"/>
    <w:rsid w:val="0031250A"/>
    <w:rsid w:val="00370C32"/>
    <w:rsid w:val="00421B4F"/>
    <w:rsid w:val="004466E3"/>
    <w:rsid w:val="004B52B9"/>
    <w:rsid w:val="004F52FD"/>
    <w:rsid w:val="00596366"/>
    <w:rsid w:val="005B4350"/>
    <w:rsid w:val="005C2B0E"/>
    <w:rsid w:val="0061095F"/>
    <w:rsid w:val="006F1794"/>
    <w:rsid w:val="006F59FA"/>
    <w:rsid w:val="0070757F"/>
    <w:rsid w:val="007329BF"/>
    <w:rsid w:val="007518C4"/>
    <w:rsid w:val="007579F7"/>
    <w:rsid w:val="00777BFC"/>
    <w:rsid w:val="007A4ED6"/>
    <w:rsid w:val="00846F3B"/>
    <w:rsid w:val="008F5551"/>
    <w:rsid w:val="00900888"/>
    <w:rsid w:val="0091385F"/>
    <w:rsid w:val="00992ECC"/>
    <w:rsid w:val="009B4824"/>
    <w:rsid w:val="00B01DE7"/>
    <w:rsid w:val="00B87AC6"/>
    <w:rsid w:val="00C85BE3"/>
    <w:rsid w:val="00D43385"/>
    <w:rsid w:val="00D635CF"/>
    <w:rsid w:val="00D679BB"/>
    <w:rsid w:val="00D8171F"/>
    <w:rsid w:val="00DA5AE4"/>
    <w:rsid w:val="00DE34DF"/>
    <w:rsid w:val="00DE6FF5"/>
    <w:rsid w:val="00E24E39"/>
    <w:rsid w:val="00E83B27"/>
    <w:rsid w:val="00E97AF4"/>
    <w:rsid w:val="00F11CEB"/>
    <w:rsid w:val="00F4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BBD3"/>
  <w15:chartTrackingRefBased/>
  <w15:docId w15:val="{EB88A420-5D67-4ABD-BB77-3BBD7FA5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6F3B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846F3B"/>
    <w:rPr>
      <w:rFonts w:ascii="Times New Roman" w:eastAsia="Times New Roman" w:hAnsi="Times New Roman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846F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45B5CF9AE304F59BC7E3A96CD973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84C90-B45B-4447-A1D7-E846E3ECBD71}"/>
      </w:docPartPr>
      <w:docPartBody>
        <w:p w:rsidR="00DA19ED" w:rsidRDefault="007318C4" w:rsidP="007318C4">
          <w:pPr>
            <w:pStyle w:val="945B5CF9AE304F59BC7E3A96CD973202"/>
          </w:pPr>
          <w:r w:rsidRPr="00EA3A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EB0AD18D8744379BAD234C058D4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DEFAE-197B-43C3-A413-4FF6CB97F509}"/>
      </w:docPartPr>
      <w:docPartBody>
        <w:p w:rsidR="00DA19ED" w:rsidRDefault="007318C4" w:rsidP="007318C4">
          <w:pPr>
            <w:pStyle w:val="8EB0AD18D8744379BAD234C058D4D983"/>
          </w:pPr>
          <w:r w:rsidRPr="00EA3A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ED8FB22413141EAB1611ECC2FFDD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DAC43-CFD5-4B61-A9B8-DB8661BC888A}"/>
      </w:docPartPr>
      <w:docPartBody>
        <w:p w:rsidR="00DA19ED" w:rsidRDefault="007318C4" w:rsidP="007318C4">
          <w:pPr>
            <w:pStyle w:val="6ED8FB22413141EAB1611ECC2FFDD415"/>
          </w:pPr>
          <w:r w:rsidRPr="00EA3A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49FD1704FB74AA7B20AEA5629EC1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36866-1FAE-4E22-A8FC-2994E7AEE6B1}"/>
      </w:docPartPr>
      <w:docPartBody>
        <w:p w:rsidR="00DA19ED" w:rsidRDefault="007318C4" w:rsidP="007318C4">
          <w:pPr>
            <w:pStyle w:val="649FD1704FB74AA7B20AEA5629EC1D98"/>
          </w:pPr>
          <w:r w:rsidRPr="00EA3A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5C818DDA22348A28ECBB58CE6D97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695A-DD37-4BBA-BE8D-938C16A06938}"/>
      </w:docPartPr>
      <w:docPartBody>
        <w:p w:rsidR="00101063" w:rsidRDefault="007318C4" w:rsidP="007318C4">
          <w:pPr>
            <w:pStyle w:val="C5C818DDA22348A28ECBB58CE6D97492"/>
          </w:pPr>
          <w:r w:rsidRPr="00EA3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05DBFA36145AFBC041C7CF5C39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4C10E-5DBC-476D-9FD9-1F2B0AED5BB1}"/>
      </w:docPartPr>
      <w:docPartBody>
        <w:p w:rsidR="00101063" w:rsidRDefault="007318C4" w:rsidP="007318C4">
          <w:pPr>
            <w:pStyle w:val="5EF05DBFA36145AFBC041C7CF5C395B5"/>
          </w:pPr>
          <w:r w:rsidRPr="00EA3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51B145D49D4AFAB89A73474BF50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0686E-0E8D-4220-9E96-947B5A5E21D8}"/>
      </w:docPartPr>
      <w:docPartBody>
        <w:p w:rsidR="00101063" w:rsidRDefault="007318C4" w:rsidP="007318C4">
          <w:pPr>
            <w:pStyle w:val="0C51B145D49D4AFAB89A73474BF50FD1"/>
          </w:pPr>
          <w:r w:rsidRPr="00EA3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C9613A3B64DDF973A073499713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571B-2655-4663-A880-6AF55D49EC2F}"/>
      </w:docPartPr>
      <w:docPartBody>
        <w:p w:rsidR="00101063" w:rsidRDefault="007318C4" w:rsidP="007318C4">
          <w:pPr>
            <w:pStyle w:val="C33C9613A3B64DDF973A073499713296"/>
          </w:pPr>
          <w:r w:rsidRPr="00EA3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BBDEF083C4630A00515123082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3644-C316-4B49-ADE1-BCF0685AFFFA}"/>
      </w:docPartPr>
      <w:docPartBody>
        <w:p w:rsidR="00465954" w:rsidRDefault="007318C4" w:rsidP="007318C4">
          <w:pPr>
            <w:pStyle w:val="817BBDEF083C4630A00515123082AF9F"/>
          </w:pPr>
          <w:r w:rsidRPr="00EA3A01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34690675CC54CE6922BC02489A8E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E10BD-3662-4B7B-93CD-0D8DABC2F2D9}"/>
      </w:docPartPr>
      <w:docPartBody>
        <w:p w:rsidR="00537E18" w:rsidRDefault="007318C4" w:rsidP="007318C4">
          <w:pPr>
            <w:pStyle w:val="734690675CC54CE6922BC02489A8E0EA"/>
          </w:pPr>
          <w:r w:rsidRPr="00EA3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AC0E8FEAEC4297857BCBE62687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DA3E-89A7-4474-A632-1D1A3033B672}"/>
      </w:docPartPr>
      <w:docPartBody>
        <w:p w:rsidR="007318C4" w:rsidRDefault="007318C4" w:rsidP="007318C4">
          <w:pPr>
            <w:pStyle w:val="B1AC0E8FEAEC4297857BCBE6268779CE1"/>
          </w:pPr>
          <w:r w:rsidRPr="00992ECC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A6A"/>
    <w:rsid w:val="00101063"/>
    <w:rsid w:val="00440B44"/>
    <w:rsid w:val="00465954"/>
    <w:rsid w:val="00537E18"/>
    <w:rsid w:val="006440C7"/>
    <w:rsid w:val="006906D7"/>
    <w:rsid w:val="006A6AAA"/>
    <w:rsid w:val="007318C4"/>
    <w:rsid w:val="00840A6A"/>
    <w:rsid w:val="008560E0"/>
    <w:rsid w:val="00A94813"/>
    <w:rsid w:val="00B0160B"/>
    <w:rsid w:val="00BA289B"/>
    <w:rsid w:val="00BF2757"/>
    <w:rsid w:val="00DA19ED"/>
    <w:rsid w:val="00E93DD2"/>
    <w:rsid w:val="00F27907"/>
    <w:rsid w:val="00F6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8C4"/>
    <w:rPr>
      <w:color w:val="808080"/>
    </w:rPr>
  </w:style>
  <w:style w:type="paragraph" w:customStyle="1" w:styleId="945B5CF9AE304F59BC7E3A96CD973202">
    <w:name w:val="945B5CF9AE304F59BC7E3A96CD973202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34690675CC54CE6922BC02489A8E0EA">
    <w:name w:val="734690675CC54CE6922BC02489A8E0EA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EB0AD18D8744379BAD234C058D4D983">
    <w:name w:val="8EB0AD18D8744379BAD234C058D4D983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7BBDEF083C4630A00515123082AF9F">
    <w:name w:val="817BBDEF083C4630A00515123082AF9F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D8FB22413141EAB1611ECC2FFDD415">
    <w:name w:val="6ED8FB22413141EAB1611ECC2FFDD415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818DDA22348A28ECBB58CE6D97492">
    <w:name w:val="C5C818DDA22348A28ECBB58CE6D97492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F05DBFA36145AFBC041C7CF5C395B5">
    <w:name w:val="5EF05DBFA36145AFBC041C7CF5C395B5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C51B145D49D4AFAB89A73474BF50FD1">
    <w:name w:val="0C51B145D49D4AFAB89A73474BF50FD1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3C9613A3B64DDF973A073499713296">
    <w:name w:val="C33C9613A3B64DDF973A073499713296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AC0E8FEAEC4297857BCBE6268779CE1">
    <w:name w:val="B1AC0E8FEAEC4297857BCBE6268779CE1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9FD1704FB74AA7B20AEA5629EC1D98">
    <w:name w:val="649FD1704FB74AA7B20AEA5629EC1D98"/>
    <w:rsid w:val="0073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James</dc:creator>
  <cp:keywords/>
  <dc:description/>
  <cp:lastModifiedBy>Kevin James</cp:lastModifiedBy>
  <cp:revision>3</cp:revision>
  <cp:lastPrinted>2019-11-08T19:43:00Z</cp:lastPrinted>
  <dcterms:created xsi:type="dcterms:W3CDTF">2021-02-18T19:43:00Z</dcterms:created>
  <dcterms:modified xsi:type="dcterms:W3CDTF">2021-02-18T19:55:00Z</dcterms:modified>
</cp:coreProperties>
</file>