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6C580599" w:rsidR="00A70674" w:rsidRPr="00E012A0" w:rsidRDefault="00D66293" w:rsidP="00171AD1">
            <w:pPr>
              <w:pStyle w:val="Tit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B13F37" w:rsidRPr="00E012A0">
              <w:rPr>
                <w:sz w:val="18"/>
                <w:szCs w:val="18"/>
              </w:rPr>
              <w:t xml:space="preserve">dvanced Medical Academy </w:t>
            </w:r>
            <w:r w:rsidR="00F54549">
              <w:rPr>
                <w:sz w:val="18"/>
                <w:szCs w:val="18"/>
              </w:rPr>
              <w:t>12</w:t>
            </w:r>
            <w:r w:rsidR="00171AD1" w:rsidRPr="00E012A0">
              <w:rPr>
                <w:sz w:val="18"/>
                <w:szCs w:val="18"/>
              </w:rPr>
              <w:t xml:space="preserve">- Week </w:t>
            </w:r>
            <w:r w:rsidR="00F54549">
              <w:rPr>
                <w:sz w:val="18"/>
                <w:szCs w:val="18"/>
              </w:rPr>
              <w:t>Weeken</w:t>
            </w:r>
            <w:r w:rsidR="006216CD">
              <w:rPr>
                <w:sz w:val="18"/>
                <w:szCs w:val="18"/>
              </w:rPr>
              <w:t>d</w:t>
            </w:r>
            <w:r w:rsidR="00C70F02" w:rsidRPr="00E012A0">
              <w:rPr>
                <w:sz w:val="18"/>
                <w:szCs w:val="18"/>
              </w:rPr>
              <w:t xml:space="preserve"> Phlebotomy Technician 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64D2A335" w:rsidR="00A70674" w:rsidRPr="00B13F37" w:rsidRDefault="00DC6921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995203">
              <w:rPr>
                <w:sz w:val="24"/>
                <w:szCs w:val="24"/>
              </w:rPr>
              <w:t>une</w:t>
            </w:r>
            <w:r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19385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to Dec 2026</w:t>
            </w:r>
          </w:p>
        </w:tc>
      </w:tr>
      <w:tr w:rsidR="00A70674" w14:paraId="0F788DF2" w14:textId="77777777" w:rsidTr="00B13F37">
        <w:trPr>
          <w:trHeight w:hRule="exact" w:val="144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E012A0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p w14:paraId="1EEA3CC1" w14:textId="77777777" w:rsidR="00A70674" w:rsidRPr="00A73577" w:rsidRDefault="00A70674" w:rsidP="00A73577">
      <w:pPr>
        <w:pStyle w:val="NoSpacing"/>
      </w:pPr>
    </w:p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Calendar 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56B2246F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44FDCBF6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6DE429E4" w:rsidR="00985665" w:rsidRDefault="00B13F37" w:rsidP="00F04882">
            <w:pPr>
              <w:pStyle w:val="Month"/>
            </w:pPr>
            <w:r>
              <w:t>March 2026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430B72A" w14:textId="51B011DD" w:rsidR="00A0538E" w:rsidRPr="00687EF0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BEFAF76" w14:textId="1DA6D68F" w:rsidR="00A0538E" w:rsidRPr="00687EF0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552AF63E" w14:textId="284DA8C7" w:rsidR="00A0538E" w:rsidRPr="00687EF0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A61DA7" w14:textId="02877CAC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ECC88D5" w14:textId="22C67DDF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7A9FBD7" w14:textId="33D78E02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2F443E" w14:textId="2DB8ABCE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359CFE5" w14:textId="461D75F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7896812" w14:textId="03E1AD6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D6A5940" w14:textId="34222CC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DC4CED" w14:textId="11B5E7D3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8006AC" w14:textId="0A8B33FE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F8CE7DF" w14:textId="19563C71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A84BBA" w14:textId="1C597220" w:rsidR="00A0538E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6DDFD5" w14:textId="2E7BFC82" w:rsidR="00A0538E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C30D03C" w14:textId="6592DA9F" w:rsidR="00A0538E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B1702D" w14:textId="3B583DA0" w:rsidR="00A0538E" w:rsidRDefault="00C70F02" w:rsidP="00A0538E">
            <w:pPr>
              <w:pStyle w:val="Day"/>
            </w:pPr>
            <w:r>
              <w:t>7</w:t>
            </w:r>
          </w:p>
        </w:tc>
      </w:tr>
      <w:tr w:rsidR="00A0538E" w14:paraId="5E5774B3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69A6A64" w14:textId="1C4FE540" w:rsidR="00A0538E" w:rsidRPr="00687EF0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CF050E7" w14:textId="523789AF" w:rsidR="00A0538E" w:rsidRPr="00687EF0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A5C67D7" w14:textId="08E6176F" w:rsidR="00A0538E" w:rsidRPr="00687EF0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608663D" w14:textId="56000407" w:rsidR="00A0538E" w:rsidRPr="00687EF0" w:rsidRDefault="00C70F02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B4728C5" w14:textId="07D54A27" w:rsidR="00A0538E" w:rsidRPr="00687EF0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3F3FC03" w14:textId="04A02FFF" w:rsidR="00A0538E" w:rsidRPr="00687EF0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217CF09" w14:textId="574B2CEF" w:rsidR="00A0538E" w:rsidRPr="00687EF0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8F8FC2D" w14:textId="20F6A6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2EF0D7C" w14:textId="2078A38F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7E51E4B" w14:textId="33343D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3BC811B1" w14:textId="362985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55B831A" w14:textId="1156317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2C14115" w14:textId="7F4EA88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AEA84CA" w14:textId="2741D47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2B49CA" w14:textId="2E638AD8" w:rsidR="00A0538E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BBAC99D" w14:textId="0EE545A0" w:rsidR="00A0538E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7D55000" w14:textId="321CA118" w:rsidR="00A0538E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6AB9D0" w14:textId="783C3293" w:rsidR="00A0538E" w:rsidRDefault="00C70F02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6721AD" w14:textId="45615C77" w:rsidR="00A0538E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83BDC4" w14:textId="14C95924" w:rsidR="00A0538E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13F2D3" w14:textId="3899403E" w:rsidR="00A0538E" w:rsidRDefault="00C70F02" w:rsidP="00A0538E">
            <w:pPr>
              <w:pStyle w:val="Day"/>
            </w:pPr>
            <w:r>
              <w:t>14</w:t>
            </w:r>
          </w:p>
        </w:tc>
      </w:tr>
      <w:tr w:rsidR="00A0538E" w14:paraId="1F73214B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C24CE2B" w14:textId="1204D6C6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B062AFB" w14:textId="1E9CBAA8" w:rsidR="00A0538E" w:rsidRPr="00687EF0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6AB8D1E" w14:textId="1A89C2A3" w:rsidR="00A0538E" w:rsidRPr="00687EF0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E5178A2" w14:textId="04466211" w:rsidR="00A0538E" w:rsidRPr="00687EF0" w:rsidRDefault="00C70F02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68DDCA9" w14:textId="10C1E70C" w:rsidR="00A0538E" w:rsidRPr="00687EF0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56F1F8" w14:textId="6F03273B" w:rsidR="00A0538E" w:rsidRPr="00687EF0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318DA83D" w14:textId="595E2B23" w:rsidR="00A0538E" w:rsidRPr="00687EF0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6D76F87" w14:textId="7169AEA1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C70F0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1DE3755" w14:textId="372CE50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4FD6E94" w14:textId="6CCBA0E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987EE2B" w14:textId="297C7F36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EC8CF9F" w14:textId="6A062EA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8D1E51A" w14:textId="73CCFA5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74EBDDB" w14:textId="66014DBB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68FBADA" w14:textId="74DE3CB3" w:rsidR="00A0538E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FFFC70" w14:textId="73D2EC35" w:rsidR="00A0538E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18413DA" w14:textId="3B89D96F" w:rsidR="00A0538E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FA70C1" w14:textId="0C0A2968" w:rsidR="00A0538E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C47ECB" w14:textId="044B1689" w:rsidR="00A0538E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941140D" w14:textId="56554960" w:rsidR="00A0538E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AB1C8C" w14:textId="3E2F5EC1" w:rsidR="00A0538E" w:rsidRDefault="00C70F02" w:rsidP="00A0538E">
            <w:pPr>
              <w:pStyle w:val="Day"/>
            </w:pPr>
            <w:r>
              <w:t>21</w:t>
            </w:r>
          </w:p>
        </w:tc>
      </w:tr>
      <w:tr w:rsidR="00A0538E" w14:paraId="22BB2614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ED10C72" w14:textId="0546316C" w:rsidR="00A0538E" w:rsidRPr="00687EF0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4D72EDB" w14:textId="6A62119E" w:rsidR="00A0538E" w:rsidRPr="00687EF0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2D5F4C" w14:textId="54B4F0F4" w:rsidR="00A0538E" w:rsidRPr="00687EF0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DADDB5A" w14:textId="06266545" w:rsidR="00A0538E" w:rsidRPr="00687EF0" w:rsidRDefault="00C70F02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1C4BF05" w14:textId="1767AAE9" w:rsidR="00A0538E" w:rsidRPr="00687EF0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3E10CEA" w14:textId="05745DC8" w:rsidR="00A0538E" w:rsidRPr="00687EF0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BB94EA3" w14:textId="657F7CC7" w:rsidR="00A0538E" w:rsidRPr="00687EF0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91D6709" w14:textId="5882033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8067AAA" w14:textId="29CE9C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9CC703" w14:textId="7AA884B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88BB694" w14:textId="5A7311B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E8023E" w14:textId="2C66A08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9AABA05" w14:textId="49D308F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5AF462E" w14:textId="5B5C1FD5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4F4913" w14:textId="16755D58" w:rsidR="00A0538E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B33DA9" w14:textId="5DA5D8CD" w:rsidR="00A0538E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2515B7B" w14:textId="2DBE5891" w:rsidR="00A0538E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62F446A" w14:textId="53269DEA" w:rsidR="00A0538E" w:rsidRDefault="00C70F02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608255" w14:textId="3EC7C8AE" w:rsidR="00A0538E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774B8F6" w14:textId="06F31F25" w:rsidR="00A0538E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E8BD83" w14:textId="599372A5" w:rsidR="00A0538E" w:rsidRDefault="00C70F02" w:rsidP="00A0538E">
            <w:pPr>
              <w:pStyle w:val="Day"/>
            </w:pPr>
            <w:r>
              <w:t>28</w:t>
            </w:r>
          </w:p>
        </w:tc>
      </w:tr>
      <w:tr w:rsidR="00A0538E" w14:paraId="728CEACD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0B09ECB" w14:textId="256AE33F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C876D7" w14:textId="464A8A47" w:rsidR="00A0538E" w:rsidRPr="00687EF0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83C636" w14:textId="0CEE89E6" w:rsidR="00A0538E" w:rsidRPr="00687EF0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D57DC1F" w14:textId="7374866C" w:rsidR="00A0538E" w:rsidRPr="00687EF0" w:rsidRDefault="00C70F02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A472EE" w14:textId="7008EFD9" w:rsidR="00A0538E" w:rsidRPr="00687EF0" w:rsidRDefault="00C70F02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5D9F8A3" w14:textId="19D2655E" w:rsidR="00A0538E" w:rsidRPr="00687EF0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6247FCB" w14:textId="626CC9D3" w:rsidR="00A0538E" w:rsidRPr="00687EF0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48D70C0A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6755DC0" w14:textId="4D8B458C" w:rsidR="00A0538E" w:rsidRDefault="00A0538E" w:rsidP="00A0538E">
            <w:pPr>
              <w:pStyle w:val="Day"/>
            </w:pPr>
            <w:r w:rsidRPr="0081056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9A4D77" w14:textId="6119C7C0" w:rsidR="00A0538E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D9AA958" w14:textId="4AD075FF" w:rsidR="00A0538E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15F6A02" w14:textId="3A4B926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A0538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671D5163" w:rsidR="00013C75" w:rsidRDefault="00B13F37" w:rsidP="00013C75">
            <w:pPr>
              <w:pStyle w:val="Month"/>
            </w:pPr>
            <w:r>
              <w:t>April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7C3AB198" w:rsidR="00013C75" w:rsidRDefault="00B13F37" w:rsidP="00013C75">
            <w:pPr>
              <w:pStyle w:val="Month"/>
            </w:pPr>
            <w:r>
              <w:t>May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2C31DF07" w:rsidR="00013C75" w:rsidRDefault="00B13F37" w:rsidP="00013C75">
            <w:pPr>
              <w:pStyle w:val="Month"/>
            </w:pPr>
            <w:r>
              <w:t>June 2026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0C5CBA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331F37" w14:textId="50B67E92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416AA1" w14:textId="3D210D9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BA480AC" w14:textId="6A13E396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E92CB0" w14:textId="0FC2B232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A3E587" w14:textId="23B86CFD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1A93D44" w14:textId="496F0474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31221B2" w14:textId="3D291D1B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9A38AD9" w14:textId="71DE4BA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1270DD" w14:textId="2BB85CB2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809372" w14:textId="69B014AC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A548FE" w14:textId="1C57B9A2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EE042D" w14:textId="0360D56E" w:rsidR="00137F1A" w:rsidRDefault="00C70F02" w:rsidP="00137F1A">
            <w:pPr>
              <w:pStyle w:val="Day"/>
            </w:pPr>
            <w:r>
              <w:t>6</w:t>
            </w:r>
          </w:p>
        </w:tc>
      </w:tr>
      <w:tr w:rsidR="00137F1A" w14:paraId="4194DEED" w14:textId="77777777" w:rsidTr="00C717F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39A3EFA" w14:textId="5A346954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F6EF886" w14:textId="188094C1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4128AF" w14:textId="40812215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C2B317" w14:textId="2A90B365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55D5A51" w14:textId="665DC243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5E8A8C" w14:textId="17B496BB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AF614BE" w14:textId="04BF1EF2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EE44A6" w14:textId="0B7E4853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CC6659" w14:textId="29D8195E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F6090" w14:textId="7B1E230D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A85471" w14:textId="2D8F4BEB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BC74FB" w14:textId="1F34C45B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AE07376" w14:textId="11F98902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BA4B23" w14:textId="6B69275A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3987A9" w14:textId="56D20330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1615C4" w14:textId="62A366DB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4DE2F6" w14:textId="7229BEA7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108BA47" w14:textId="6F72A18C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DF177F" w14:textId="4D1FBDDD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7955DF1" w14:textId="2A9A90C7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41DBA9" w14:textId="6F36B16A" w:rsidR="00137F1A" w:rsidRDefault="00C70F02" w:rsidP="00137F1A">
            <w:pPr>
              <w:pStyle w:val="Day"/>
            </w:pPr>
            <w:r>
              <w:t>13</w:t>
            </w:r>
          </w:p>
        </w:tc>
      </w:tr>
      <w:tr w:rsidR="00137F1A" w14:paraId="492E70E9" w14:textId="77777777" w:rsidTr="00C717F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738FF98" w14:textId="7645712D" w:rsidR="00137F1A" w:rsidRDefault="00137F1A" w:rsidP="00137F1A">
            <w:pPr>
              <w:pStyle w:val="Day"/>
            </w:pPr>
            <w:r w:rsidRPr="00B6786B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B2275D" w14:textId="5299E4AF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D9CD6A7" w14:textId="51D146E3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4E3A387" w14:textId="210C03F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054A3B" w14:textId="6F8A6FC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1FDB19F" w14:textId="541198AD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C93E1BA" w14:textId="1C14388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D9CAE16" w14:textId="7199BF6C" w:rsidR="00137F1A" w:rsidRDefault="00137F1A" w:rsidP="00137F1A">
            <w:pPr>
              <w:pStyle w:val="Day"/>
            </w:pPr>
            <w:r>
              <w:t>1</w:t>
            </w:r>
            <w:r w:rsidR="00C70F02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CF6D5C" w14:textId="7D35E1F0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A36DDC" w14:textId="7E1149B0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BA9278" w14:textId="21529D40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92080B" w14:textId="4753EE92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34B70F9" w14:textId="298C3A4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39FEB6" w14:textId="01E0FE42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CEF548" w14:textId="7FFE28CB" w:rsidR="00137F1A" w:rsidRDefault="00137F1A" w:rsidP="00137F1A">
            <w:pPr>
              <w:pStyle w:val="Day"/>
            </w:pPr>
            <w:r w:rsidRPr="00554CF3">
              <w:t>1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A48B85" w14:textId="7EDE0221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894847" w14:textId="57565ED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3A6B944" w14:textId="198B2C47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E1E27B7" w14:textId="1EBCCB4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5E6724A" w14:textId="577791EC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4BB86C8" w14:textId="65A7EE1A" w:rsidR="00137F1A" w:rsidRDefault="00C70F02" w:rsidP="00137F1A">
            <w:pPr>
              <w:pStyle w:val="Day"/>
            </w:pPr>
            <w:r>
              <w:t>20</w:t>
            </w:r>
          </w:p>
        </w:tc>
      </w:tr>
      <w:tr w:rsidR="00137F1A" w14:paraId="74D8DEFD" w14:textId="77777777" w:rsidTr="00C717F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5AE74B6" w14:textId="5A1C205A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C02A54" w14:textId="0909FF52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24CBE8" w14:textId="3D9521E4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AF52A1" w14:textId="01D8B838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01D20B" w14:textId="33E4EE2F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E3A486" w14:textId="0F8DFC66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E2B68D1" w14:textId="36261D1E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F3D57CE" w14:textId="60F95EB2" w:rsidR="00137F1A" w:rsidRDefault="00137F1A" w:rsidP="00137F1A">
            <w:pPr>
              <w:pStyle w:val="Day"/>
            </w:pPr>
            <w:r>
              <w:t>1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F5E3ACD" w14:textId="6EDD5828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029075" w14:textId="2CF14638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6CA502" w14:textId="67848F1B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10302AA" w14:textId="39A4CFE5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B89EB6E" w14:textId="05A2D979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19B33A" w14:textId="476E01F4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BAB2B20" w14:textId="4D475E76" w:rsidR="00137F1A" w:rsidRDefault="00137F1A" w:rsidP="00137F1A">
            <w:pPr>
              <w:pStyle w:val="Day"/>
            </w:pPr>
            <w:r w:rsidRPr="00554CF3">
              <w:t>2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A25758" w14:textId="45D1EEDF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FDBA4F" w14:textId="34BAD943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6E165C1" w14:textId="39923D1A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097D18" w14:textId="46A32F32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10F5B5" w14:textId="729154AE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AF017D" w14:textId="116790F9" w:rsidR="00137F1A" w:rsidRDefault="00C70F02" w:rsidP="00137F1A">
            <w:pPr>
              <w:pStyle w:val="Day"/>
            </w:pPr>
            <w:r>
              <w:t>27</w:t>
            </w:r>
          </w:p>
        </w:tc>
      </w:tr>
      <w:tr w:rsidR="00137F1A" w14:paraId="30040586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EF9429" w14:textId="34F6C5D7" w:rsidR="00137F1A" w:rsidRDefault="00137F1A" w:rsidP="00137F1A">
            <w:pPr>
              <w:pStyle w:val="Day"/>
            </w:pPr>
            <w:r w:rsidRPr="00B6786B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813B34D" w14:textId="6719372A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D2529B" w14:textId="54C3D3C1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DB80901" w14:textId="34DC36BA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83E5F94" w14:textId="63F9BF1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BE5801E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9F72C3E" w14:textId="5F9F4C30" w:rsidR="00137F1A" w:rsidRDefault="00137F1A" w:rsidP="00137F1A">
            <w:pPr>
              <w:pStyle w:val="Day"/>
            </w:pPr>
            <w:r>
              <w:t>2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690C95" w14:textId="1F61671F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14839A" w14:textId="086E9A3F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D096BC3" w14:textId="34EA2204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D77CFE2" w14:textId="49C39854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6F0C35" w14:textId="08E0952D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3437CE" w14:textId="1375719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E23455" w14:textId="7BD1E270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FE9C49" w14:textId="27BA3495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2BE7C94" w14:textId="200584E8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0BE0E5D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4E72A6" w14:textId="24400A7A" w:rsidR="00013C75" w:rsidRDefault="00C70F02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913CF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467DD68" w:rsidR="00013C75" w:rsidRDefault="00B13F37" w:rsidP="00013C75">
            <w:pPr>
              <w:pStyle w:val="Month"/>
            </w:pPr>
            <w:r>
              <w:t>July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587C322E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32B96F67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2026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DD5C555" w14:textId="111541A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D001E21" w14:textId="2139E968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90A012" w14:textId="563A257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F59A256" w14:textId="1BB17CA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596C56D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2C4D1BE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25342890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2002A342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DEA022" w14:textId="469A4484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B21B1B" w14:textId="274364DB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5F80E46C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06C0795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5CFADE01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1DC018EA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DFC9C55" w14:textId="35588B9E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F0618FC" w14:textId="56D19A2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7F9468E" w14:textId="68562E27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14623E" w14:textId="19C08E67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09C842" w14:textId="77337B6F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543664" w14:textId="69AED352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9B74677" w14:textId="294E2782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02871761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608B12F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3045AC35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2E1D872F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1C5BA0E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2721177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815B4E4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350AF1CE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FE28F42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E1E432" w14:textId="3464607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FC36A5" w14:textId="58FF71D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09109CBB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70AEF4C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152415A9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B40E041" w14:textId="77777777" w:rsidTr="005D1C4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D888AA4" w14:textId="7891AC04" w:rsidR="00954A61" w:rsidRDefault="00954A61" w:rsidP="00954A61">
            <w:pPr>
              <w:pStyle w:val="Day"/>
            </w:pPr>
            <w:r w:rsidRPr="007D48B7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A3BBA47" w14:textId="70455CD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6603A5" w14:textId="79197BE7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A6A036" w14:textId="445312AB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5D3E90" w14:textId="2036CDF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F35F966" w14:textId="3FCD0D3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4AD84CA" w14:textId="79D32ACC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4EAD71B8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1983EC1E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3E3AE1F0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571F1468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713BD71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270406B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89E6EF8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06E252C1" w:rsidR="00954A61" w:rsidRDefault="00954A61" w:rsidP="00954A61">
            <w:pPr>
              <w:pStyle w:val="Day"/>
            </w:pPr>
            <w:r w:rsidRPr="00983E12">
              <w:t>1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112EE214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6ADF4B" w14:textId="250BF935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D7587C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11F254D4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AF82A3F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670AA45" w14:textId="38F9321A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406142A7" w14:textId="77777777" w:rsidTr="005D1C4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E7CB9F" w14:textId="60AF756C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B5A78" w14:textId="0700D527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44A80EA" w14:textId="433CF018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9406A40" w14:textId="20014478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38D98A" w14:textId="24A20E9A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AFE5721" w14:textId="422EA61F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A615837" w14:textId="34C993E0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52042A10" w:rsidR="00954A61" w:rsidRDefault="00954A61" w:rsidP="00954A61">
            <w:pPr>
              <w:pStyle w:val="Day"/>
            </w:pPr>
            <w:r w:rsidRPr="00FC34E5">
              <w:t>1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68E9928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15FB1E4B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79AE70E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5906C7E0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0047A5BA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04D379AA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138698AE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62AB4672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9F9F2" w14:textId="21492BBF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3CD5C881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33B9A3B3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7046D423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3E9835C" w14:textId="2A15D05B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6874656" w14:textId="77777777" w:rsidTr="005D1C4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46DF86" w14:textId="4DE4AD91" w:rsidR="00954A61" w:rsidRDefault="00954A61" w:rsidP="00954A61">
            <w:pPr>
              <w:pStyle w:val="Day"/>
            </w:pPr>
            <w:r w:rsidRPr="007D48B7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FA163C" w14:textId="7C8C7FC5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833CDB2" w14:textId="0CB45EC3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666ED98" w14:textId="7A0BA051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5B5C872" w14:textId="73666F83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D78A4A" w14:textId="5A1B03C4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CE120A8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555A19F3" w:rsidR="00954A61" w:rsidRDefault="00954A61" w:rsidP="00954A61">
            <w:pPr>
              <w:pStyle w:val="Day"/>
            </w:pPr>
            <w:r w:rsidRPr="00FC34E5">
              <w:t>2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2A3A59F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65D191" w14:textId="3BBDF8FE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59A63" w14:textId="7507114D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A0CBB0" w14:textId="4510EA1C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43B76A48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E8D4154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36097AB2" w:rsidR="00954A61" w:rsidRDefault="00954A61" w:rsidP="00954A61">
            <w:pPr>
              <w:pStyle w:val="Day"/>
            </w:pPr>
            <w:r w:rsidRPr="00983E12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79AB93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BD28E4" w14:textId="0BB5150B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D6609C" w14:textId="3CEA3027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7F4627E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7CD7C501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314531F5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A4DFFE5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4BD8F6BF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7D26E801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2026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364981DE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731480F0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87BF53B" w14:textId="3BE0834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01C0841F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519956B4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861602" w14:textId="02A00F23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738B9" w14:textId="07FE869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37303515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3FD0D36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C958120" w14:textId="7207DBDC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9C0998" w14:textId="47252B9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005B" w14:textId="7805C6AC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10A3A2A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70A2D4ED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9441CB8" w14:textId="7D4E9619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34237FDA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4C8FF74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88C2EC8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D788DC" w14:textId="5628F820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AA48E7" w14:textId="7CE388EA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2132D1F3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4F704703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ED772C3" w14:textId="405F1041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0372363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21B45B" w14:textId="58FFA73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10E579" w14:textId="2EFDC38A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400157" w14:textId="051D9651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2ACA" w14:textId="0BC59AE2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6FD2D33D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EB6EE72" w14:textId="7232FE5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3EC50229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7A56883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CF381F" w14:textId="6B1F8AAE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8B8D4" w14:textId="1D563165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017A193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D48311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852D30" w14:textId="3F65F802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73FED88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755068E6" w:rsidR="00954A61" w:rsidRDefault="00954A61" w:rsidP="00954A61">
            <w:pPr>
              <w:pStyle w:val="Day"/>
            </w:pPr>
            <w:r w:rsidRPr="00806D99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1FF8B17E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B45D7F" w14:textId="42AA9D4A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73A5A8" w14:textId="1628CDC1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5C646B66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04842E79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E6A415" w14:textId="334107F8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E904818" w14:textId="4E3FD25A" w:rsidR="00954A61" w:rsidRDefault="00954A61" w:rsidP="00954A61">
            <w:pPr>
              <w:pStyle w:val="Day"/>
            </w:pPr>
            <w:r w:rsidRPr="000B6788">
              <w:t>1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2A8FB2" w14:textId="697E06C4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BD76460" w14:textId="2BBA9B42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1328002" w14:textId="0B6AB7F5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9658AFD" w14:textId="7EDD3A52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79209F0" w14:textId="10D1A4A1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8942A1B" w14:textId="6D95B065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46AAA852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58FD8F4B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DB722C" w14:textId="553F5CED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7F24D" w14:textId="4F58049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7AC0DF7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43C19C84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0D85BA0" w14:textId="33D403E0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77D4C194" w14:textId="77777777" w:rsidTr="00994F7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0D66040E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8BEF58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5ACF04" w14:textId="200F6662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C49A60" w14:textId="73C65989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4A5E53F4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5C66B603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5D22B2" w14:textId="2FB7BD9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0666A456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BD8B460" w14:textId="3BFFEAB7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37867314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7606872A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163E68CA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296E210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1305FC5C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85A00D9" w14:textId="399FE193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FDF31A3" w14:textId="5467E313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802BE2" w14:textId="00C66BAB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2045B5" w14:textId="07434778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11F0AF8" w14:textId="2A2617AD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EF49A3F" w14:textId="07B08648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8CE27AB" w14:textId="010A2335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8646DCF" w14:textId="77777777" w:rsidTr="00C717F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5A246A28" w:rsidR="00954A61" w:rsidRDefault="00954A61" w:rsidP="00954A61">
            <w:pPr>
              <w:pStyle w:val="Day"/>
            </w:pPr>
            <w:r w:rsidRPr="00806D99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54A79E9C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D651DD" w14:textId="486D1C2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F547E" w14:textId="1F3D68A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13A17E83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69915D96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ADA836" w14:textId="4EFE02DC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410220A5" w:rsidR="00954A61" w:rsidRDefault="00954A61" w:rsidP="00954A61">
            <w:pPr>
              <w:pStyle w:val="Day"/>
            </w:pPr>
            <w:r w:rsidRPr="000B678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27861A94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5EB66F1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5565A8" w14:textId="69CA5DC1" w:rsidR="00954A61" w:rsidRDefault="00954A61" w:rsidP="00954A61">
            <w:pPr>
              <w:pStyle w:val="Day"/>
            </w:pPr>
            <w:r w:rsidRPr="00E40B4D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229C0DE" w14:textId="5B97F55E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D8A82B" w14:textId="7BD40215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B830D9" w14:textId="0204A24F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536BA4B" w14:textId="59F92E28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F959156" w14:textId="476C9D5B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5A430AE8" w:rsidR="00C70F02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Class Dates </w:t>
            </w:r>
            <w:r w:rsidR="00C717F9">
              <w:rPr>
                <w:b/>
                <w:bCs/>
                <w:sz w:val="16"/>
                <w:szCs w:val="16"/>
              </w:rPr>
              <w:t>Saturdays ONLY 8:00am-4:00pm</w:t>
            </w:r>
          </w:p>
          <w:p w14:paraId="583CD86F" w14:textId="52E1474E" w:rsidR="00C70F02" w:rsidRPr="00E41E50" w:rsidRDefault="00C70F02" w:rsidP="00852497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E41E50">
              <w:rPr>
                <w:b/>
                <w:bCs/>
                <w:color w:val="EE0000"/>
                <w:sz w:val="24"/>
                <w:szCs w:val="24"/>
              </w:rPr>
              <w:t>**</w:t>
            </w:r>
            <w:r w:rsidR="00331540" w:rsidRPr="00E41E50">
              <w:rPr>
                <w:b/>
                <w:bCs/>
                <w:color w:val="EE0000"/>
                <w:sz w:val="24"/>
                <w:szCs w:val="24"/>
              </w:rPr>
              <w:t>DAYS</w:t>
            </w:r>
            <w:r w:rsidR="006332A8" w:rsidRPr="00E41E50">
              <w:rPr>
                <w:b/>
                <w:bCs/>
                <w:color w:val="EE0000"/>
                <w:sz w:val="24"/>
                <w:szCs w:val="24"/>
              </w:rPr>
              <w:t xml:space="preserve"> &amp; TIMES</w:t>
            </w:r>
            <w:r w:rsidR="00331540" w:rsidRPr="00E41E50">
              <w:rPr>
                <w:b/>
                <w:bCs/>
                <w:color w:val="EE0000"/>
                <w:sz w:val="24"/>
                <w:szCs w:val="24"/>
              </w:rPr>
              <w:t xml:space="preserve"> OF CLASS </w:t>
            </w:r>
            <w:r w:rsidRPr="00E41E50">
              <w:rPr>
                <w:b/>
                <w:bCs/>
                <w:color w:val="EE0000"/>
                <w:sz w:val="24"/>
                <w:szCs w:val="24"/>
              </w:rPr>
              <w:t>SCHEDULE SUBJECT TO CHANGE</w:t>
            </w:r>
            <w:r w:rsidR="006332A8" w:rsidRPr="00E41E50">
              <w:rPr>
                <w:b/>
                <w:bCs/>
                <w:color w:val="EE0000"/>
                <w:sz w:val="24"/>
                <w:szCs w:val="24"/>
              </w:rPr>
              <w:t xml:space="preserve"> BASED ON ENROLLMENT</w:t>
            </w:r>
            <w:r w:rsidRPr="00E41E50">
              <w:rPr>
                <w:b/>
                <w:bCs/>
                <w:color w:val="EE0000"/>
                <w:sz w:val="24"/>
                <w:szCs w:val="24"/>
              </w:rPr>
              <w:t>**</w:t>
            </w: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60D3B38A" w14:textId="77777777" w:rsidTr="00852497">
        <w:trPr>
          <w:trHeight w:val="306"/>
        </w:trPr>
        <w:tc>
          <w:tcPr>
            <w:tcW w:w="10790" w:type="dxa"/>
            <w:shd w:val="clear" w:color="auto" w:fill="00B0F0"/>
          </w:tcPr>
          <w:p w14:paraId="78AE51B6" w14:textId="4DC79DF8" w:rsidR="00BC67D4" w:rsidRDefault="00E012A0" w:rsidP="000D3F99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17CDD">
              <w:rPr>
                <w:b/>
                <w:bCs/>
                <w:sz w:val="16"/>
                <w:szCs w:val="16"/>
                <w:u w:val="single"/>
              </w:rPr>
              <w:t xml:space="preserve">40- Hour </w:t>
            </w:r>
            <w:r w:rsidR="00C70F02" w:rsidRPr="00C17CDD">
              <w:rPr>
                <w:b/>
                <w:bCs/>
                <w:sz w:val="16"/>
                <w:szCs w:val="16"/>
                <w:u w:val="single"/>
              </w:rPr>
              <w:t>Clinical Externship</w:t>
            </w:r>
            <w:r>
              <w:rPr>
                <w:b/>
                <w:bCs/>
                <w:sz w:val="16"/>
                <w:szCs w:val="16"/>
              </w:rPr>
              <w:t>: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BC67D4">
              <w:rPr>
                <w:b/>
                <w:bCs/>
                <w:sz w:val="16"/>
                <w:szCs w:val="16"/>
              </w:rPr>
              <w:t>January 4, 2027-</w:t>
            </w:r>
            <w:r w:rsidR="008E3511">
              <w:rPr>
                <w:b/>
                <w:bCs/>
                <w:sz w:val="16"/>
                <w:szCs w:val="16"/>
              </w:rPr>
              <w:t>January 8, 2027</w:t>
            </w:r>
          </w:p>
          <w:p w14:paraId="3149371A" w14:textId="16426E2A" w:rsidR="00C70F02" w:rsidRPr="00C17CDD" w:rsidRDefault="00E012A0" w:rsidP="000D3F99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 w:rsidRPr="00C17CDD">
              <w:rPr>
                <w:b/>
                <w:bCs/>
                <w:sz w:val="16"/>
                <w:szCs w:val="16"/>
                <w:u w:val="single"/>
              </w:rPr>
              <w:t>Review Week for Certification Exam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  <w:r w:rsidR="008E3511">
              <w:rPr>
                <w:b/>
                <w:bCs/>
                <w:sz w:val="16"/>
                <w:szCs w:val="16"/>
              </w:rPr>
              <w:t>January 3, 2027-January 9,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712FB4C6" w14:textId="77777777" w:rsidTr="00852497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349B9FD5" w14:textId="55E4D49C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National </w:t>
            </w:r>
            <w:r w:rsidR="006332A8" w:rsidRPr="00CD1F3E">
              <w:rPr>
                <w:b/>
                <w:bCs/>
                <w:sz w:val="16"/>
                <w:szCs w:val="16"/>
              </w:rPr>
              <w:t>Healthcareer Association (NHA) Certification Exam</w:t>
            </w:r>
          </w:p>
          <w:p w14:paraId="514F7B08" w14:textId="1D2EC2BF" w:rsidR="00C70F02" w:rsidRPr="00C17CDD" w:rsidRDefault="00FE68D7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January 15, 2027</w:t>
            </w:r>
          </w:p>
        </w:tc>
      </w:tr>
      <w:tr w:rsidR="00C70F02" w:rsidRPr="00CD1F3E" w14:paraId="567FDB58" w14:textId="77777777" w:rsidTr="00852497">
        <w:trPr>
          <w:trHeight w:val="270"/>
        </w:trPr>
        <w:tc>
          <w:tcPr>
            <w:tcW w:w="10790" w:type="dxa"/>
          </w:tcPr>
          <w:p w14:paraId="4E370C16" w14:textId="77777777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603C7090" w:rsidR="00C70F02" w:rsidRPr="00C17CDD" w:rsidRDefault="00C70F02" w:rsidP="00C17CDD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2B0F11">
              <w:rPr>
                <w:b/>
                <w:bCs/>
                <w:sz w:val="16"/>
                <w:szCs w:val="16"/>
              </w:rPr>
              <w:t>January 16, 2027</w:t>
            </w:r>
          </w:p>
        </w:tc>
      </w:tr>
      <w:tr w:rsidR="00C70F02" w:rsidRPr="00CD1F3E" w14:paraId="57FF0D20" w14:textId="77777777" w:rsidTr="00852497">
        <w:trPr>
          <w:trHeight w:val="360"/>
        </w:trPr>
        <w:tc>
          <w:tcPr>
            <w:tcW w:w="10790" w:type="dxa"/>
            <w:shd w:val="clear" w:color="auto" w:fill="00B050"/>
          </w:tcPr>
          <w:p w14:paraId="6FA7382A" w14:textId="73855EEA" w:rsidR="00DC6921" w:rsidRPr="00CD1F3E" w:rsidRDefault="00C70F02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Observed </w:t>
            </w:r>
            <w:r w:rsidR="00DC6921" w:rsidRPr="00CD1F3E">
              <w:rPr>
                <w:b/>
                <w:bCs/>
                <w:sz w:val="16"/>
                <w:szCs w:val="16"/>
              </w:rPr>
              <w:t>Holidays: January</w:t>
            </w:r>
            <w:r w:rsidRPr="00CD1F3E">
              <w:rPr>
                <w:b/>
                <w:bCs/>
                <w:sz w:val="16"/>
                <w:szCs w:val="16"/>
              </w:rPr>
              <w:t xml:space="preserve"> 1, 2026-January </w:t>
            </w:r>
            <w:r w:rsidR="00DC6921" w:rsidRPr="00CD1F3E">
              <w:rPr>
                <w:b/>
                <w:bCs/>
                <w:sz w:val="16"/>
                <w:szCs w:val="16"/>
              </w:rPr>
              <w:t>9</w:t>
            </w:r>
            <w:r w:rsidRPr="00CD1F3E">
              <w:rPr>
                <w:b/>
                <w:bCs/>
                <w:sz w:val="16"/>
                <w:szCs w:val="16"/>
              </w:rPr>
              <w:t xml:space="preserve">, 2026 (New Years); 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March </w:t>
            </w:r>
            <w:r w:rsidR="00023727">
              <w:rPr>
                <w:b/>
                <w:bCs/>
                <w:sz w:val="16"/>
                <w:szCs w:val="16"/>
              </w:rPr>
              <w:t>3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0, 2026, thru April 3, 2026 (Spring Break); </w:t>
            </w:r>
          </w:p>
          <w:p w14:paraId="61F9A75C" w14:textId="489C5D07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May 25, 2026 (Memorial Day); June 19, 2026 (Juneteenth); June 29, 2026, thru July </w:t>
            </w:r>
            <w:r w:rsidR="008C5701">
              <w:rPr>
                <w:b/>
                <w:bCs/>
                <w:sz w:val="16"/>
                <w:szCs w:val="16"/>
              </w:rPr>
              <w:t>10</w:t>
            </w:r>
            <w:r w:rsidRPr="00CD1F3E">
              <w:rPr>
                <w:b/>
                <w:bCs/>
                <w:sz w:val="16"/>
                <w:szCs w:val="16"/>
              </w:rPr>
              <w:t>, 2026 (4</w:t>
            </w:r>
            <w:r w:rsidRPr="00CD1F3E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CD1F3E">
              <w:rPr>
                <w:b/>
                <w:bCs/>
                <w:sz w:val="16"/>
                <w:szCs w:val="16"/>
              </w:rPr>
              <w:t xml:space="preserve"> of July Holiday); </w:t>
            </w:r>
          </w:p>
          <w:p w14:paraId="020E9B36" w14:textId="47C3F9EF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September 7, 2026 (Labor Day); November 11, 2026 (Veteran’s Day); November 23-November 27, 2026 (Thanksgiving Holiday);</w:t>
            </w:r>
          </w:p>
          <w:p w14:paraId="105996E8" w14:textId="13CAD355" w:rsidR="00C70F02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December 21-December 31, 2026 (Christmas Holiday)</w:t>
            </w:r>
          </w:p>
        </w:tc>
      </w:tr>
      <w:tr w:rsidR="00C70F02" w:rsidRPr="00CD1F3E" w14:paraId="27700ACD" w14:textId="77777777" w:rsidTr="00852497">
        <w:trPr>
          <w:trHeight w:val="288"/>
        </w:trPr>
        <w:tc>
          <w:tcPr>
            <w:tcW w:w="10790" w:type="dxa"/>
            <w:shd w:val="clear" w:color="auto" w:fill="B3B3B3" w:themeFill="background2" w:themeFillShade="BF"/>
          </w:tcPr>
          <w:p w14:paraId="263A58DE" w14:textId="44D9067B" w:rsidR="008A7980" w:rsidRPr="00CD1F3E" w:rsidRDefault="006332A8" w:rsidP="009A15F7">
            <w:pPr>
              <w:spacing w:before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ADMINISTRATIVE DATES </w:t>
            </w:r>
          </w:p>
        </w:tc>
      </w:tr>
    </w:tbl>
    <w:p w14:paraId="7B489C78" w14:textId="58C3F337" w:rsidR="00D261F4" w:rsidRDefault="00D261F4" w:rsidP="00CD1F3E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B602" w14:textId="77777777" w:rsidR="006A7D10" w:rsidRDefault="006A7D10" w:rsidP="00337E14">
      <w:pPr>
        <w:spacing w:after="0"/>
      </w:pPr>
      <w:r>
        <w:separator/>
      </w:r>
    </w:p>
  </w:endnote>
  <w:endnote w:type="continuationSeparator" w:id="0">
    <w:p w14:paraId="42CBD698" w14:textId="77777777" w:rsidR="006A7D10" w:rsidRDefault="006A7D10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35AAF" w14:textId="77777777" w:rsidR="006A7D10" w:rsidRDefault="006A7D10" w:rsidP="00337E14">
      <w:pPr>
        <w:spacing w:after="0"/>
      </w:pPr>
      <w:r>
        <w:separator/>
      </w:r>
    </w:p>
  </w:footnote>
  <w:footnote w:type="continuationSeparator" w:id="0">
    <w:p w14:paraId="2EE26438" w14:textId="77777777" w:rsidR="006A7D10" w:rsidRDefault="006A7D10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4AE3"/>
    <w:rsid w:val="00013C75"/>
    <w:rsid w:val="0001671B"/>
    <w:rsid w:val="00023727"/>
    <w:rsid w:val="00036832"/>
    <w:rsid w:val="00087FA9"/>
    <w:rsid w:val="000A6191"/>
    <w:rsid w:val="000C0513"/>
    <w:rsid w:val="000C4688"/>
    <w:rsid w:val="000C5CBA"/>
    <w:rsid w:val="000D3F99"/>
    <w:rsid w:val="000D6EFE"/>
    <w:rsid w:val="000E7D2E"/>
    <w:rsid w:val="000F56C7"/>
    <w:rsid w:val="00135094"/>
    <w:rsid w:val="00137F1A"/>
    <w:rsid w:val="00152BB3"/>
    <w:rsid w:val="00155FE9"/>
    <w:rsid w:val="001668DD"/>
    <w:rsid w:val="00171AD1"/>
    <w:rsid w:val="00177845"/>
    <w:rsid w:val="00191999"/>
    <w:rsid w:val="0019385A"/>
    <w:rsid w:val="001C1F6D"/>
    <w:rsid w:val="001D7E13"/>
    <w:rsid w:val="00202D14"/>
    <w:rsid w:val="00203E54"/>
    <w:rsid w:val="0022223B"/>
    <w:rsid w:val="00223B9D"/>
    <w:rsid w:val="00223D4D"/>
    <w:rsid w:val="00246E8A"/>
    <w:rsid w:val="00251AB7"/>
    <w:rsid w:val="002542FD"/>
    <w:rsid w:val="002732AB"/>
    <w:rsid w:val="00277F12"/>
    <w:rsid w:val="002B0F11"/>
    <w:rsid w:val="002C2D16"/>
    <w:rsid w:val="002E2982"/>
    <w:rsid w:val="0030705A"/>
    <w:rsid w:val="00312BBA"/>
    <w:rsid w:val="00331540"/>
    <w:rsid w:val="00331820"/>
    <w:rsid w:val="00337E14"/>
    <w:rsid w:val="003402B9"/>
    <w:rsid w:val="0034537C"/>
    <w:rsid w:val="003522B7"/>
    <w:rsid w:val="00366921"/>
    <w:rsid w:val="003830C3"/>
    <w:rsid w:val="00397F06"/>
    <w:rsid w:val="003A02A8"/>
    <w:rsid w:val="003A51C0"/>
    <w:rsid w:val="003C14C4"/>
    <w:rsid w:val="003E7366"/>
    <w:rsid w:val="00422138"/>
    <w:rsid w:val="0044315E"/>
    <w:rsid w:val="004722B0"/>
    <w:rsid w:val="004A6647"/>
    <w:rsid w:val="004A6C50"/>
    <w:rsid w:val="004B430E"/>
    <w:rsid w:val="004D5C06"/>
    <w:rsid w:val="004F670E"/>
    <w:rsid w:val="004F683C"/>
    <w:rsid w:val="005044A4"/>
    <w:rsid w:val="005416FC"/>
    <w:rsid w:val="005528FD"/>
    <w:rsid w:val="00574257"/>
    <w:rsid w:val="0058421F"/>
    <w:rsid w:val="00587DBC"/>
    <w:rsid w:val="005941FB"/>
    <w:rsid w:val="005D1C4B"/>
    <w:rsid w:val="005E3D8F"/>
    <w:rsid w:val="005E6A1F"/>
    <w:rsid w:val="005F27BA"/>
    <w:rsid w:val="005F677F"/>
    <w:rsid w:val="00605646"/>
    <w:rsid w:val="006216CD"/>
    <w:rsid w:val="00622951"/>
    <w:rsid w:val="00630A40"/>
    <w:rsid w:val="006332A8"/>
    <w:rsid w:val="006501BE"/>
    <w:rsid w:val="00680988"/>
    <w:rsid w:val="006856D3"/>
    <w:rsid w:val="00687EF0"/>
    <w:rsid w:val="006A2384"/>
    <w:rsid w:val="006A7D10"/>
    <w:rsid w:val="006E7372"/>
    <w:rsid w:val="006F1D3C"/>
    <w:rsid w:val="00746F7F"/>
    <w:rsid w:val="007476DE"/>
    <w:rsid w:val="00756CFD"/>
    <w:rsid w:val="007B3E13"/>
    <w:rsid w:val="007C2A31"/>
    <w:rsid w:val="007F75C5"/>
    <w:rsid w:val="0081420B"/>
    <w:rsid w:val="00852497"/>
    <w:rsid w:val="008643E6"/>
    <w:rsid w:val="00883E95"/>
    <w:rsid w:val="00890D11"/>
    <w:rsid w:val="00891AC9"/>
    <w:rsid w:val="008A7980"/>
    <w:rsid w:val="008C5701"/>
    <w:rsid w:val="008E3511"/>
    <w:rsid w:val="008E6BDA"/>
    <w:rsid w:val="009035EA"/>
    <w:rsid w:val="0090729E"/>
    <w:rsid w:val="0091601C"/>
    <w:rsid w:val="009208A3"/>
    <w:rsid w:val="00952922"/>
    <w:rsid w:val="00954A61"/>
    <w:rsid w:val="009578CB"/>
    <w:rsid w:val="00985665"/>
    <w:rsid w:val="00985F99"/>
    <w:rsid w:val="009873D3"/>
    <w:rsid w:val="00994F79"/>
    <w:rsid w:val="00995203"/>
    <w:rsid w:val="00995BAC"/>
    <w:rsid w:val="00996198"/>
    <w:rsid w:val="009A15F7"/>
    <w:rsid w:val="009C49F3"/>
    <w:rsid w:val="009F04DD"/>
    <w:rsid w:val="009F65F2"/>
    <w:rsid w:val="00A0538E"/>
    <w:rsid w:val="00A15338"/>
    <w:rsid w:val="00A218AB"/>
    <w:rsid w:val="00A4109E"/>
    <w:rsid w:val="00A4405D"/>
    <w:rsid w:val="00A70674"/>
    <w:rsid w:val="00A73577"/>
    <w:rsid w:val="00A762BC"/>
    <w:rsid w:val="00A875D8"/>
    <w:rsid w:val="00A925AE"/>
    <w:rsid w:val="00AC4F3E"/>
    <w:rsid w:val="00B03FCB"/>
    <w:rsid w:val="00B13F37"/>
    <w:rsid w:val="00B26FA3"/>
    <w:rsid w:val="00B8090B"/>
    <w:rsid w:val="00B83C73"/>
    <w:rsid w:val="00B87BA8"/>
    <w:rsid w:val="00B93C74"/>
    <w:rsid w:val="00BC67D4"/>
    <w:rsid w:val="00BD4C1E"/>
    <w:rsid w:val="00BE131C"/>
    <w:rsid w:val="00BF5A10"/>
    <w:rsid w:val="00C17CDD"/>
    <w:rsid w:val="00C2181B"/>
    <w:rsid w:val="00C359B1"/>
    <w:rsid w:val="00C42E57"/>
    <w:rsid w:val="00C455E2"/>
    <w:rsid w:val="00C606FF"/>
    <w:rsid w:val="00C65071"/>
    <w:rsid w:val="00C66A18"/>
    <w:rsid w:val="00C70F02"/>
    <w:rsid w:val="00C717F9"/>
    <w:rsid w:val="00C72DC3"/>
    <w:rsid w:val="00C74996"/>
    <w:rsid w:val="00C903B8"/>
    <w:rsid w:val="00CD1F3E"/>
    <w:rsid w:val="00D15461"/>
    <w:rsid w:val="00D261F4"/>
    <w:rsid w:val="00D35DA8"/>
    <w:rsid w:val="00D464F8"/>
    <w:rsid w:val="00D5237B"/>
    <w:rsid w:val="00D55615"/>
    <w:rsid w:val="00D656F1"/>
    <w:rsid w:val="00D66293"/>
    <w:rsid w:val="00D944C7"/>
    <w:rsid w:val="00DA3AD7"/>
    <w:rsid w:val="00DA3C6D"/>
    <w:rsid w:val="00DC6921"/>
    <w:rsid w:val="00DD186A"/>
    <w:rsid w:val="00DD751D"/>
    <w:rsid w:val="00DE3B4C"/>
    <w:rsid w:val="00E012A0"/>
    <w:rsid w:val="00E118A4"/>
    <w:rsid w:val="00E318C9"/>
    <w:rsid w:val="00E32F51"/>
    <w:rsid w:val="00E41076"/>
    <w:rsid w:val="00E41E50"/>
    <w:rsid w:val="00E60EF6"/>
    <w:rsid w:val="00E63E1B"/>
    <w:rsid w:val="00E70854"/>
    <w:rsid w:val="00E7513E"/>
    <w:rsid w:val="00EA1A91"/>
    <w:rsid w:val="00EB1CCB"/>
    <w:rsid w:val="00EC16F9"/>
    <w:rsid w:val="00ED40AD"/>
    <w:rsid w:val="00F04882"/>
    <w:rsid w:val="00F10F31"/>
    <w:rsid w:val="00F45140"/>
    <w:rsid w:val="00F46BC0"/>
    <w:rsid w:val="00F53F54"/>
    <w:rsid w:val="00F54549"/>
    <w:rsid w:val="00F55EA6"/>
    <w:rsid w:val="00F628F3"/>
    <w:rsid w:val="00F775A1"/>
    <w:rsid w:val="00FB5FA5"/>
    <w:rsid w:val="00FE68D7"/>
    <w:rsid w:val="00FF3709"/>
    <w:rsid w:val="00F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8344CE99-50C2-45AE-A43F-1F4215A2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21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2026-04-23T20:12:00Z</cp:lastPrinted>
  <dcterms:created xsi:type="dcterms:W3CDTF">2026-08-29T16:32:00Z</dcterms:created>
  <dcterms:modified xsi:type="dcterms:W3CDTF">2026-08-29T16:32:00Z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