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12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C81236" w:rsidRPr="00C81236" w14:paraId="263607AD" w14:textId="77777777" w:rsidTr="00C81236">
        <w:tc>
          <w:tcPr>
            <w:tcW w:w="8280" w:type="dxa"/>
            <w:tcBorders>
              <w:bottom w:val="nil"/>
              <w:right w:val="single" w:sz="18" w:space="0" w:color="B3B3B3"/>
            </w:tcBorders>
            <w:vAlign w:val="center"/>
          </w:tcPr>
          <w:p w14:paraId="7845EF98" w14:textId="1E26D177" w:rsidR="008E19C1" w:rsidRPr="00C81236" w:rsidRDefault="00C81236" w:rsidP="00EF1FA7">
            <w:pPr>
              <w:spacing w:after="0" w:line="240" w:lineRule="auto"/>
              <w:contextualSpacing/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4"/>
                <w:szCs w:val="24"/>
                <w:lang w:eastAsia="ja-JP"/>
                <w14:ligatures w14:val="none"/>
              </w:rPr>
            </w:pPr>
            <w:r w:rsidRPr="00C81236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4"/>
                <w:szCs w:val="24"/>
                <w:lang w:eastAsia="ja-JP"/>
                <w14:ligatures w14:val="none"/>
              </w:rPr>
              <w:t xml:space="preserve">Advanced Medical Academy </w:t>
            </w:r>
            <w:r w:rsidR="00EF1FA7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4"/>
                <w:szCs w:val="24"/>
                <w:lang w:eastAsia="ja-JP"/>
                <w14:ligatures w14:val="none"/>
              </w:rPr>
              <w:t xml:space="preserve">Evening </w:t>
            </w:r>
            <w:r w:rsidRPr="00C81236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4"/>
                <w:szCs w:val="24"/>
                <w:lang w:eastAsia="ja-JP"/>
                <w14:ligatures w14:val="none"/>
              </w:rPr>
              <w:t>Medical Assistant Academic Calendar</w:t>
            </w:r>
            <w:r w:rsidR="00EF1FA7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4"/>
                <w:szCs w:val="24"/>
                <w:lang w:eastAsia="ja-JP"/>
                <w14:ligatures w14:val="none"/>
              </w:rPr>
              <w:t xml:space="preserve"> </w:t>
            </w:r>
            <w:r w:rsidR="008E19C1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4"/>
                <w:szCs w:val="24"/>
                <w:lang w:eastAsia="ja-JP"/>
                <w14:ligatures w14:val="none"/>
              </w:rPr>
              <w:t xml:space="preserve">Generation </w:t>
            </w:r>
            <w:r w:rsidR="00F83EF4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4"/>
                <w:szCs w:val="24"/>
                <w:lang w:eastAsia="ja-JP"/>
                <w14:ligatures w14:val="none"/>
              </w:rPr>
              <w:t>Six (6) September 2025 through January 2026</w:t>
            </w:r>
          </w:p>
        </w:tc>
        <w:tc>
          <w:tcPr>
            <w:tcW w:w="2510" w:type="dxa"/>
            <w:tcBorders>
              <w:left w:val="single" w:sz="18" w:space="0" w:color="B3B3B3"/>
              <w:bottom w:val="nil"/>
            </w:tcBorders>
            <w:vAlign w:val="center"/>
          </w:tcPr>
          <w:p w14:paraId="2E058E6F" w14:textId="11662332" w:rsidR="00C81236" w:rsidRPr="00222C2A" w:rsidRDefault="00F83EF4" w:rsidP="00C81236">
            <w:pPr>
              <w:numPr>
                <w:ilvl w:val="1"/>
                <w:numId w:val="0"/>
              </w:numPr>
              <w:spacing w:after="0" w:line="240" w:lineRule="auto"/>
              <w:contextualSpacing/>
              <w:jc w:val="center"/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</w:pPr>
            <w:r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>Sept</w:t>
            </w:r>
            <w:r w:rsidR="00EF1FA7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 xml:space="preserve"> 2025</w:t>
            </w:r>
            <w:r w:rsidR="00590E38" w:rsidRPr="00222C2A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 xml:space="preserve"> to </w:t>
            </w:r>
            <w:r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>Jan 2026</w:t>
            </w:r>
          </w:p>
        </w:tc>
      </w:tr>
      <w:tr w:rsidR="00C81236" w:rsidRPr="00C81236" w14:paraId="764E8A08" w14:textId="77777777" w:rsidTr="00C81236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/>
            </w:tcBorders>
          </w:tcPr>
          <w:p w14:paraId="01D1390A" w14:textId="77777777" w:rsidR="00C81236" w:rsidRPr="00C81236" w:rsidRDefault="00C81236" w:rsidP="00C81236">
            <w:pPr>
              <w:spacing w:after="0" w:line="240" w:lineRule="auto"/>
              <w:rPr>
                <w:rFonts w:ascii="Arial" w:eastAsia="MS PGothic" w:hAnsi="Arial" w:cs="Times New Roman"/>
                <w:color w:val="505050"/>
                <w:kern w:val="0"/>
                <w:sz w:val="18"/>
                <w:szCs w:val="18"/>
                <w:lang w:eastAsia="ja-JP"/>
                <w14:ligatures w14:val="none"/>
              </w:rPr>
            </w:pPr>
          </w:p>
        </w:tc>
        <w:tc>
          <w:tcPr>
            <w:tcW w:w="2510" w:type="dxa"/>
            <w:tcBorders>
              <w:bottom w:val="single" w:sz="18" w:space="0" w:color="B3B3B3"/>
            </w:tcBorders>
          </w:tcPr>
          <w:p w14:paraId="5285E928" w14:textId="77777777" w:rsidR="00C81236" w:rsidRPr="00C81236" w:rsidRDefault="00C81236" w:rsidP="00C81236">
            <w:pPr>
              <w:spacing w:after="0" w:line="240" w:lineRule="auto"/>
              <w:rPr>
                <w:rFonts w:ascii="Arial" w:eastAsia="MS PGothic" w:hAnsi="Arial" w:cs="Times New Roman"/>
                <w:color w:val="505050"/>
                <w:kern w:val="0"/>
                <w:sz w:val="18"/>
                <w:szCs w:val="18"/>
                <w:lang w:eastAsia="ja-JP"/>
                <w14:ligatures w14:val="none"/>
              </w:rPr>
            </w:pPr>
          </w:p>
        </w:tc>
      </w:tr>
    </w:tbl>
    <w:p w14:paraId="3E125855" w14:textId="77777777" w:rsidR="00C81236" w:rsidRPr="00C81236" w:rsidRDefault="00C81236" w:rsidP="00C81236">
      <w:pPr>
        <w:spacing w:after="0" w:line="240" w:lineRule="auto"/>
        <w:rPr>
          <w:rFonts w:ascii="Arial" w:eastAsia="MS PGothic" w:hAnsi="Arial" w:cs="Times New Roman"/>
          <w:color w:val="505050"/>
          <w:kern w:val="0"/>
          <w:sz w:val="18"/>
          <w:szCs w:val="18"/>
          <w:lang w:eastAsia="ja-JP"/>
          <w14:ligatures w14:val="none"/>
        </w:rPr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C81236" w:rsidRPr="00C81236" w14:paraId="26980C08" w14:textId="77777777" w:rsidTr="006A5B6E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C81236" w14:paraId="2CCC94E6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0D37F6E" w14:textId="437DC6EF" w:rsidR="00C81236" w:rsidRPr="00C81236" w:rsidRDefault="00C81236" w:rsidP="00C81236">
                  <w:pPr>
                    <w:spacing w:before="48" w:after="48"/>
                    <w:rPr>
                      <w:rFonts w:ascii="Arial" w:hAnsi="Arial" w:cs="Times New Roman"/>
                    </w:rPr>
                  </w:pPr>
                  <w:r w:rsidRPr="00C81236">
                    <w:rPr>
                      <w:rFonts w:ascii="Arial" w:hAnsi="Arial" w:cs="Times New Roman"/>
                    </w:rPr>
                    <w:t>January 202</w:t>
                  </w:r>
                  <w:r>
                    <w:rPr>
                      <w:rFonts w:ascii="Arial" w:hAnsi="Arial" w:cs="Times New Roman"/>
                    </w:rPr>
                    <w:t>5</w:t>
                  </w:r>
                </w:p>
              </w:tc>
            </w:tr>
            <w:tr w:rsidR="00C81236" w:rsidRPr="00C81236" w14:paraId="0C95676C" w14:textId="77777777" w:rsidTr="006A5B6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C81236" w14:paraId="2981F3F1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F7911A6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A6DBD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4C3BA3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98E46F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8058DB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DD9DEE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007B2B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</w:tr>
                  <w:tr w:rsidR="00C81236" w:rsidRPr="00C81236" w14:paraId="5A5D4609" w14:textId="77777777" w:rsidTr="00076848">
                    <w:tc>
                      <w:tcPr>
                        <w:tcW w:w="448" w:type="dxa"/>
                      </w:tcPr>
                      <w:p w14:paraId="79783DC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E7550A" w14:textId="2B3D5E8A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9B60E6B" w14:textId="6C6096E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853D1AD" w14:textId="4B3D943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9F932B" w14:textId="77EB3C1C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DDB0BD" w14:textId="1545D4B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D20D84" w14:textId="72984C9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4</w:t>
                        </w:r>
                      </w:p>
                    </w:tc>
                  </w:tr>
                  <w:tr w:rsidR="002C2C32" w:rsidRPr="00C81236" w14:paraId="506A8018" w14:textId="77777777" w:rsidTr="00076848">
                    <w:tc>
                      <w:tcPr>
                        <w:tcW w:w="448" w:type="dxa"/>
                      </w:tcPr>
                      <w:p w14:paraId="4754B33E" w14:textId="6738B6A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6D218D" w14:textId="643710D2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ACD166" w14:textId="549F7AF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EA1238" w14:textId="790E428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C9B1DA" w14:textId="0BE64698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B8EB4A" w14:textId="46B0ECEF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27295C" w14:textId="056610C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11</w:t>
                        </w:r>
                      </w:p>
                    </w:tc>
                  </w:tr>
                  <w:tr w:rsidR="002C2C32" w:rsidRPr="00C81236" w14:paraId="00C0269A" w14:textId="77777777" w:rsidTr="009D4C63">
                    <w:tc>
                      <w:tcPr>
                        <w:tcW w:w="448" w:type="dxa"/>
                      </w:tcPr>
                      <w:p w14:paraId="20C0F21C" w14:textId="5E9758BC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14EA66" w14:textId="275C480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7116CF" w14:textId="04E8BA0C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84CF2D" w14:textId="4C81702A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0CD23B" w14:textId="7A1029BD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E9F5F4" w14:textId="0EE5C165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8D6749" w14:textId="4AF1BB0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18</w:t>
                        </w:r>
                      </w:p>
                    </w:tc>
                  </w:tr>
                  <w:tr w:rsidR="00C81236" w:rsidRPr="00C81236" w14:paraId="271BED94" w14:textId="77777777" w:rsidTr="009D4C63">
                    <w:tc>
                      <w:tcPr>
                        <w:tcW w:w="448" w:type="dxa"/>
                      </w:tcPr>
                      <w:p w14:paraId="66959592" w14:textId="46C6BF88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97E1A7" w14:textId="60042C6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B879EB" w14:textId="720E1C43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29F353" w14:textId="53AA57F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68B7E2" w14:textId="615999A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630EFA" w14:textId="1FB7FE4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42574C" w14:textId="73B6221A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25</w:t>
                        </w:r>
                      </w:p>
                    </w:tc>
                  </w:tr>
                  <w:tr w:rsidR="00C81236" w:rsidRPr="00C81236" w14:paraId="50E552A4" w14:textId="77777777" w:rsidTr="009D4C63">
                    <w:tc>
                      <w:tcPr>
                        <w:tcW w:w="448" w:type="dxa"/>
                      </w:tcPr>
                      <w:p w14:paraId="757620FA" w14:textId="4424324C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DC0B55" w14:textId="35BF07F2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ABA71A" w14:textId="387BFA5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366784" w14:textId="00F8968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2DE8FB" w14:textId="17388A2F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4F973C" w14:textId="5320C0D8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69BF8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  <w:tr w:rsidR="00C81236" w:rsidRPr="00C81236" w14:paraId="3A208FAB" w14:textId="77777777" w:rsidTr="00EF1FA7">
                    <w:tc>
                      <w:tcPr>
                        <w:tcW w:w="448" w:type="dxa"/>
                      </w:tcPr>
                      <w:p w14:paraId="08A04B0E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86BFF21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2273A74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5FA471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D85F3C2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E50801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B7106D8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</w:tbl>
                <w:p w14:paraId="0E346F10" w14:textId="77777777" w:rsidR="00C81236" w:rsidRPr="00C81236" w:rsidRDefault="00C81236" w:rsidP="00C81236">
                  <w:pPr>
                    <w:rPr>
                      <w:rFonts w:ascii="Arial" w:hAnsi="Arial" w:cs="Times New Roman"/>
                    </w:rPr>
                  </w:pPr>
                </w:p>
              </w:tc>
            </w:tr>
          </w:tbl>
          <w:p w14:paraId="5AAD4CF6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579" w:type="dxa"/>
          </w:tcPr>
          <w:p w14:paraId="456E5215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C81236" w14:paraId="744CCE20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44FCBDE" w14:textId="47E4A498" w:rsidR="00C81236" w:rsidRPr="00C81236" w:rsidRDefault="00C81236" w:rsidP="00C81236">
                  <w:pPr>
                    <w:spacing w:before="48" w:after="48"/>
                    <w:rPr>
                      <w:rFonts w:ascii="Arial" w:hAnsi="Arial" w:cs="Times New Roman"/>
                    </w:rPr>
                  </w:pPr>
                  <w:r w:rsidRPr="00C81236">
                    <w:rPr>
                      <w:rFonts w:ascii="Arial" w:hAnsi="Arial" w:cs="Times New Roman"/>
                    </w:rPr>
                    <w:t>February 202</w:t>
                  </w:r>
                  <w:r>
                    <w:rPr>
                      <w:rFonts w:ascii="Arial" w:hAnsi="Arial" w:cs="Times New Roman"/>
                    </w:rPr>
                    <w:t>5</w:t>
                  </w:r>
                </w:p>
              </w:tc>
            </w:tr>
            <w:tr w:rsidR="00C81236" w:rsidRPr="00C81236" w14:paraId="2A84602E" w14:textId="77777777" w:rsidTr="006A5B6E">
              <w:tc>
                <w:tcPr>
                  <w:tcW w:w="5000" w:type="pct"/>
                </w:tcPr>
                <w:tbl>
                  <w:tblPr>
                    <w:tblStyle w:val="MonthTable"/>
                    <w:tblW w:w="3205" w:type="dxa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517"/>
                    <w:gridCol w:w="448"/>
                    <w:gridCol w:w="448"/>
                    <w:gridCol w:w="448"/>
                  </w:tblGrid>
                  <w:tr w:rsidR="00C81236" w:rsidRPr="00C81236" w14:paraId="0CB593D8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18C9098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93F182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A4DD58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45CC5FFF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8B8A2F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411108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371F38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</w:tr>
                  <w:tr w:rsidR="008F32C5" w:rsidRPr="00C81236" w14:paraId="5DE32EA4" w14:textId="77777777" w:rsidTr="00EF1FA7">
                    <w:tc>
                      <w:tcPr>
                        <w:tcW w:w="448" w:type="dxa"/>
                      </w:tcPr>
                      <w:p w14:paraId="2CF5798C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44AC8D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59C7C02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517" w:type="dxa"/>
                      </w:tcPr>
                      <w:p w14:paraId="1F4E29F3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AC2539" w14:textId="2A930858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B1CBC4C" w14:textId="65B3E4B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870791E" w14:textId="1BF1D88A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</w:t>
                        </w:r>
                      </w:p>
                    </w:tc>
                  </w:tr>
                  <w:tr w:rsidR="00C81236" w:rsidRPr="00C81236" w14:paraId="3F7F2000" w14:textId="77777777" w:rsidTr="009D4C63">
                    <w:tc>
                      <w:tcPr>
                        <w:tcW w:w="448" w:type="dxa"/>
                      </w:tcPr>
                      <w:p w14:paraId="6F813300" w14:textId="0FF3C81F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8E76A5" w14:textId="40397A6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6A644B" w14:textId="32B268FD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4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4A966E9B" w14:textId="21C71DA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1E1697" w14:textId="5126767F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555003" w14:textId="5863A125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EB3C90" w14:textId="411F5BB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8</w:t>
                        </w:r>
                      </w:p>
                    </w:tc>
                  </w:tr>
                  <w:tr w:rsidR="00C81236" w:rsidRPr="00C81236" w14:paraId="76A9CEE0" w14:textId="77777777" w:rsidTr="009D4C63">
                    <w:tc>
                      <w:tcPr>
                        <w:tcW w:w="448" w:type="dxa"/>
                      </w:tcPr>
                      <w:p w14:paraId="0AFB88FA" w14:textId="3EFF6F7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C2A4A7" w14:textId="3152C70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337F99" w14:textId="32CD384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11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1EB2DDD6" w14:textId="2280B7C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F518A2" w14:textId="4D1E2D9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BEDA0A" w14:textId="1ED113D3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BF8DA5" w14:textId="3689E685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15</w:t>
                        </w:r>
                      </w:p>
                    </w:tc>
                  </w:tr>
                  <w:tr w:rsidR="00C81236" w:rsidRPr="00C81236" w14:paraId="25DE33C3" w14:textId="77777777" w:rsidTr="009D4C63">
                    <w:tc>
                      <w:tcPr>
                        <w:tcW w:w="448" w:type="dxa"/>
                      </w:tcPr>
                      <w:p w14:paraId="6B7262B4" w14:textId="0D9145E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4192FF" w14:textId="6D348C4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B10100" w14:textId="236B4F2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18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258037F7" w14:textId="65D6D10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EFC5D6" w14:textId="2B4A83B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858B0C" w14:textId="5921BF95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33F8D8" w14:textId="29A7138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22</w:t>
                        </w:r>
                      </w:p>
                    </w:tc>
                  </w:tr>
                  <w:tr w:rsidR="00C81236" w:rsidRPr="00C81236" w14:paraId="0CD2ED37" w14:textId="77777777" w:rsidTr="009D4C63">
                    <w:tc>
                      <w:tcPr>
                        <w:tcW w:w="448" w:type="dxa"/>
                      </w:tcPr>
                      <w:p w14:paraId="587489A5" w14:textId="514AA1AD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D15590" w14:textId="3FE89D6F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CC27E4" w14:textId="0459B0AD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25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3923209B" w14:textId="628D7B23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A6BECA" w14:textId="6A99A2CA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F2151C" w14:textId="624B1B0F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20C930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  <w:tr w:rsidR="00C81236" w:rsidRPr="00C81236" w14:paraId="4C61AFA3" w14:textId="77777777" w:rsidTr="00EF1FA7">
                    <w:tc>
                      <w:tcPr>
                        <w:tcW w:w="448" w:type="dxa"/>
                      </w:tcPr>
                      <w:p w14:paraId="12E301FE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9D02ACB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2066618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517" w:type="dxa"/>
                      </w:tcPr>
                      <w:p w14:paraId="3A8770F9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905DA8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09D06E4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31E4C4B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</w:tbl>
                <w:p w14:paraId="5A9BEA9D" w14:textId="77777777" w:rsidR="00C81236" w:rsidRPr="00C81236" w:rsidRDefault="00C81236" w:rsidP="00C81236">
                  <w:pPr>
                    <w:rPr>
                      <w:rFonts w:ascii="Arial" w:hAnsi="Arial" w:cs="Times New Roman"/>
                    </w:rPr>
                  </w:pPr>
                </w:p>
              </w:tc>
            </w:tr>
          </w:tbl>
          <w:p w14:paraId="336A81B4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579" w:type="dxa"/>
          </w:tcPr>
          <w:p w14:paraId="17FEAAB0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C81236" w14:paraId="7792DE49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FE6E2AE" w14:textId="5C3D3518" w:rsidR="00C81236" w:rsidRPr="00C81236" w:rsidRDefault="00C81236" w:rsidP="00C81236">
                  <w:pPr>
                    <w:spacing w:before="48" w:after="48"/>
                    <w:rPr>
                      <w:rFonts w:ascii="Arial" w:hAnsi="Arial" w:cs="Times New Roman"/>
                    </w:rPr>
                  </w:pPr>
                  <w:r w:rsidRPr="00C81236">
                    <w:rPr>
                      <w:rFonts w:ascii="Arial" w:hAnsi="Arial" w:cs="Times New Roman"/>
                    </w:rPr>
                    <w:t>March 202</w:t>
                  </w:r>
                  <w:r>
                    <w:rPr>
                      <w:rFonts w:ascii="Arial" w:hAnsi="Arial" w:cs="Times New Roman"/>
                    </w:rPr>
                    <w:t>5</w:t>
                  </w:r>
                </w:p>
              </w:tc>
            </w:tr>
            <w:tr w:rsidR="00C81236" w:rsidRPr="00C81236" w14:paraId="6530E96B" w14:textId="77777777" w:rsidTr="006A5B6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C81236" w14:paraId="774958D4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86695BF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BAAB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20D84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167682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CD3B28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6356E2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08DE6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</w:tr>
                  <w:tr w:rsidR="00C81236" w:rsidRPr="00C81236" w14:paraId="3B1C7661" w14:textId="77777777" w:rsidTr="00C829F0">
                    <w:tc>
                      <w:tcPr>
                        <w:tcW w:w="448" w:type="dxa"/>
                      </w:tcPr>
                      <w:p w14:paraId="53E1B26D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86F1B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7F3C576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DEAFA62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A947C7C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7876B0" w14:textId="765A09B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16E2F61" w14:textId="02CD0C3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</w:t>
                        </w:r>
                      </w:p>
                    </w:tc>
                  </w:tr>
                  <w:tr w:rsidR="00C81236" w:rsidRPr="00C81236" w14:paraId="78FC5E10" w14:textId="77777777" w:rsidTr="009D4C63">
                    <w:tc>
                      <w:tcPr>
                        <w:tcW w:w="448" w:type="dxa"/>
                      </w:tcPr>
                      <w:p w14:paraId="4DF62E6B" w14:textId="16AACF8F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5FAE23" w14:textId="1F1115F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A86ACE" w14:textId="7A18C92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161E81" w14:textId="33D43B75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9D0125" w14:textId="5A2F393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41D0D1" w14:textId="2012DF7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F4BCD0" w14:textId="170FB77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8</w:t>
                        </w:r>
                      </w:p>
                    </w:tc>
                  </w:tr>
                  <w:tr w:rsidR="00C81236" w:rsidRPr="00C81236" w14:paraId="42ECA264" w14:textId="77777777" w:rsidTr="009D4C63">
                    <w:tc>
                      <w:tcPr>
                        <w:tcW w:w="448" w:type="dxa"/>
                      </w:tcPr>
                      <w:p w14:paraId="04B1783D" w14:textId="364988D5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5E6958" w14:textId="577032B5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FC1CBF" w14:textId="23335C7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E7CC0A" w14:textId="4F52BCEC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8B70D3" w14:textId="46970E7C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743CA6" w14:textId="39B1F1F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4778A9" w14:textId="0F05F66A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15</w:t>
                        </w:r>
                      </w:p>
                    </w:tc>
                  </w:tr>
                  <w:tr w:rsidR="00C81236" w:rsidRPr="00C81236" w14:paraId="1EEFE37A" w14:textId="77777777" w:rsidTr="009D4C63">
                    <w:tc>
                      <w:tcPr>
                        <w:tcW w:w="448" w:type="dxa"/>
                      </w:tcPr>
                      <w:p w14:paraId="0B1EBC9C" w14:textId="31E6EDA5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365DD3" w14:textId="3ED0699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BA477D" w14:textId="3B79DA3F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554619" w14:textId="1D26BDC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6F160E" w14:textId="4D090D83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AE1A49" w14:textId="79AF13B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333E75" w14:textId="05D3774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22</w:t>
                        </w:r>
                      </w:p>
                    </w:tc>
                  </w:tr>
                  <w:tr w:rsidR="00C81236" w:rsidRPr="00C81236" w14:paraId="0DF7CAEA" w14:textId="77777777" w:rsidTr="009D4C63">
                    <w:tc>
                      <w:tcPr>
                        <w:tcW w:w="448" w:type="dxa"/>
                      </w:tcPr>
                      <w:p w14:paraId="73F6720B" w14:textId="52D0564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820F13" w14:textId="56E8CA7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892824" w14:textId="44E179F8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D5B78F" w14:textId="4E4ABBBC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EFB18F" w14:textId="3DDA13ED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7B6ECD" w14:textId="6958DE8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567CA0" w14:textId="3FB1C31C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29</w:t>
                        </w:r>
                      </w:p>
                    </w:tc>
                  </w:tr>
                  <w:tr w:rsidR="00C81236" w:rsidRPr="00C81236" w14:paraId="63CDC993" w14:textId="77777777" w:rsidTr="00A02E07">
                    <w:tc>
                      <w:tcPr>
                        <w:tcW w:w="448" w:type="dxa"/>
                      </w:tcPr>
                      <w:p w14:paraId="76301CBD" w14:textId="64072B2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CB8588" w14:textId="2CAFE0A2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CE8A72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EA221A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F23FF6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8CABF8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3ADF64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</w:tbl>
                <w:p w14:paraId="68BAE6B0" w14:textId="77777777" w:rsidR="00C81236" w:rsidRPr="00C81236" w:rsidRDefault="00C81236" w:rsidP="00C81236">
                  <w:pPr>
                    <w:rPr>
                      <w:rFonts w:ascii="Arial" w:hAnsi="Arial" w:cs="Times New Roman"/>
                    </w:rPr>
                  </w:pPr>
                </w:p>
              </w:tc>
            </w:tr>
          </w:tbl>
          <w:p w14:paraId="207794E6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</w:tr>
      <w:tr w:rsidR="00C81236" w:rsidRPr="00C81236" w14:paraId="05D8D41A" w14:textId="77777777" w:rsidTr="006A5B6E">
        <w:trPr>
          <w:trHeight w:hRule="exact" w:val="144"/>
        </w:trPr>
        <w:tc>
          <w:tcPr>
            <w:tcW w:w="3214" w:type="dxa"/>
          </w:tcPr>
          <w:p w14:paraId="32124588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579" w:type="dxa"/>
          </w:tcPr>
          <w:p w14:paraId="020235D9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3214" w:type="dxa"/>
          </w:tcPr>
          <w:p w14:paraId="29D8653B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579" w:type="dxa"/>
          </w:tcPr>
          <w:p w14:paraId="6DB04008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3214" w:type="dxa"/>
          </w:tcPr>
          <w:p w14:paraId="1D955B35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</w:tr>
      <w:tr w:rsidR="00C81236" w:rsidRPr="00C81236" w14:paraId="6EA2808A" w14:textId="77777777" w:rsidTr="006A5B6E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C81236" w14:paraId="40026A77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A4DA6BC" w14:textId="67D29F8D" w:rsidR="00C81236" w:rsidRPr="00C81236" w:rsidRDefault="00C81236" w:rsidP="00C81236">
                  <w:pPr>
                    <w:spacing w:before="48" w:after="48"/>
                    <w:rPr>
                      <w:rFonts w:ascii="Arial" w:hAnsi="Arial" w:cs="Times New Roman"/>
                    </w:rPr>
                  </w:pPr>
                  <w:r w:rsidRPr="00C81236">
                    <w:rPr>
                      <w:rFonts w:ascii="Arial" w:hAnsi="Arial" w:cs="Times New Roman"/>
                    </w:rPr>
                    <w:t>April 202</w:t>
                  </w:r>
                  <w:r>
                    <w:rPr>
                      <w:rFonts w:ascii="Arial" w:hAnsi="Arial" w:cs="Times New Roman"/>
                    </w:rPr>
                    <w:t>5</w:t>
                  </w:r>
                </w:p>
              </w:tc>
            </w:tr>
            <w:tr w:rsidR="00C81236" w:rsidRPr="00C81236" w14:paraId="299AC8DD" w14:textId="77777777" w:rsidTr="006A5B6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C81236" w14:paraId="7FCDB62F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7BB2DD9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DAB6C6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A294B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2FC83B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216F8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C05DB1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D72C5C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</w:tr>
                  <w:tr w:rsidR="00C81236" w:rsidRPr="00C81236" w14:paraId="50E38616" w14:textId="77777777" w:rsidTr="009D4C63">
                    <w:trPr>
                      <w:trHeight w:val="341"/>
                    </w:trPr>
                    <w:tc>
                      <w:tcPr>
                        <w:tcW w:w="448" w:type="dxa"/>
                      </w:tcPr>
                      <w:p w14:paraId="11D33771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02A205" w14:textId="15466A9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30E8DF4" w14:textId="55AB256C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68B875" w14:textId="7DB9D00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795324" w14:textId="1804D9C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7788FC" w14:textId="37E41A4D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CEFD97" w14:textId="40AB423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5</w:t>
                        </w:r>
                      </w:p>
                    </w:tc>
                  </w:tr>
                  <w:tr w:rsidR="00C81236" w:rsidRPr="00C81236" w14:paraId="1535587C" w14:textId="77777777" w:rsidTr="009D4C63">
                    <w:tc>
                      <w:tcPr>
                        <w:tcW w:w="448" w:type="dxa"/>
                      </w:tcPr>
                      <w:p w14:paraId="439BD9FA" w14:textId="3183326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061972" w14:textId="0BA18C7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0B0B25" w14:textId="613BF6DA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B77764" w14:textId="63D9788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6BEF01" w14:textId="43ACB1F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BCAB44" w14:textId="41F7E388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03287E" w14:textId="1F1F55F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12</w:t>
                        </w:r>
                      </w:p>
                    </w:tc>
                  </w:tr>
                  <w:tr w:rsidR="00C81236" w:rsidRPr="00C81236" w14:paraId="08D8E098" w14:textId="77777777" w:rsidTr="009D4C63">
                    <w:tc>
                      <w:tcPr>
                        <w:tcW w:w="448" w:type="dxa"/>
                      </w:tcPr>
                      <w:p w14:paraId="3A903BBA" w14:textId="178A97B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502EA1" w14:textId="114285E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19AB16" w14:textId="4B26283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C5213D" w14:textId="50F8FC5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990E7C" w14:textId="17722C8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CD6A83" w14:textId="27A7ADB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7BF7A9" w14:textId="00F4A423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19</w:t>
                        </w:r>
                      </w:p>
                    </w:tc>
                  </w:tr>
                  <w:tr w:rsidR="00C81236" w:rsidRPr="00C81236" w14:paraId="47C3006E" w14:textId="77777777" w:rsidTr="009D4C63">
                    <w:tc>
                      <w:tcPr>
                        <w:tcW w:w="448" w:type="dxa"/>
                        <w:shd w:val="clear" w:color="auto" w:fill="FFFFFF"/>
                      </w:tcPr>
                      <w:p w14:paraId="032CE4AA" w14:textId="5AF6D183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4CFF22" w14:textId="2346986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E4B017" w14:textId="0E9032A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44531F" w14:textId="1EBC6422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35B444" w14:textId="4671FF2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514CAC" w14:textId="48FA2495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F7569F" w14:textId="098700E8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26</w:t>
                        </w:r>
                      </w:p>
                    </w:tc>
                  </w:tr>
                  <w:tr w:rsidR="00C81236" w:rsidRPr="00C81236" w14:paraId="3A7D8752" w14:textId="77777777" w:rsidTr="009D4C63">
                    <w:tc>
                      <w:tcPr>
                        <w:tcW w:w="448" w:type="dxa"/>
                        <w:shd w:val="clear" w:color="auto" w:fill="FFFFFF"/>
                      </w:tcPr>
                      <w:p w14:paraId="1EF460AB" w14:textId="1C914AB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2D3865" w14:textId="291B48C3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D93DFB" w14:textId="52F52015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2B7E02" w14:textId="4ADE904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8DD291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4D3EC3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119EBF2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  <w:tr w:rsidR="00C81236" w:rsidRPr="00C81236" w14:paraId="58EA007A" w14:textId="77777777" w:rsidTr="00C81236">
                    <w:tc>
                      <w:tcPr>
                        <w:tcW w:w="448" w:type="dxa"/>
                        <w:shd w:val="clear" w:color="auto" w:fill="FFFFFF"/>
                      </w:tcPr>
                      <w:p w14:paraId="7CBD178C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7D3D4FFD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432A01C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15352E1D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436BD24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302E72B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116B355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</w:tbl>
                <w:p w14:paraId="2421392A" w14:textId="77777777" w:rsidR="00C81236" w:rsidRPr="00C81236" w:rsidRDefault="00C81236" w:rsidP="00C81236">
                  <w:pPr>
                    <w:rPr>
                      <w:rFonts w:ascii="Arial" w:hAnsi="Arial" w:cs="Times New Roman"/>
                    </w:rPr>
                  </w:pPr>
                </w:p>
              </w:tc>
            </w:tr>
          </w:tbl>
          <w:p w14:paraId="3218A080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579" w:type="dxa"/>
          </w:tcPr>
          <w:p w14:paraId="75D21CA6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C81236" w14:paraId="189EED64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8A1F774" w14:textId="6C35150A" w:rsidR="00C81236" w:rsidRPr="00C81236" w:rsidRDefault="00C81236" w:rsidP="00C81236">
                  <w:pPr>
                    <w:spacing w:before="48" w:after="48"/>
                    <w:rPr>
                      <w:rFonts w:ascii="Arial" w:hAnsi="Arial" w:cs="Times New Roman"/>
                    </w:rPr>
                  </w:pPr>
                  <w:r w:rsidRPr="00C81236">
                    <w:rPr>
                      <w:rFonts w:ascii="Arial" w:hAnsi="Arial" w:cs="Times New Roman"/>
                    </w:rPr>
                    <w:t>May 202</w:t>
                  </w:r>
                  <w:r>
                    <w:rPr>
                      <w:rFonts w:ascii="Arial" w:hAnsi="Arial" w:cs="Times New Roman"/>
                    </w:rPr>
                    <w:t>5</w:t>
                  </w:r>
                </w:p>
              </w:tc>
            </w:tr>
            <w:tr w:rsidR="00C81236" w:rsidRPr="00C81236" w14:paraId="7CA98026" w14:textId="77777777" w:rsidTr="006A5B6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C81236" w14:paraId="1E37FA29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405DD69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0BD4F2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F50C8D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EF3F62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5F7B5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0C02FE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DB6ED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</w:tr>
                  <w:tr w:rsidR="00C81236" w:rsidRPr="00C81236" w14:paraId="4458C8D2" w14:textId="77777777" w:rsidTr="009D4C63">
                    <w:tc>
                      <w:tcPr>
                        <w:tcW w:w="448" w:type="dxa"/>
                      </w:tcPr>
                      <w:p w14:paraId="6484B861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2A25800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916CE0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AEA5D60" w14:textId="57515A1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0CF142" w14:textId="239BC7A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905276" w14:textId="1C481AF8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B83868" w14:textId="38104EE5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</w:t>
                        </w:r>
                      </w:p>
                    </w:tc>
                  </w:tr>
                  <w:tr w:rsidR="00C81236" w:rsidRPr="00C81236" w14:paraId="7F63D42F" w14:textId="77777777" w:rsidTr="009D4C63">
                    <w:tc>
                      <w:tcPr>
                        <w:tcW w:w="448" w:type="dxa"/>
                      </w:tcPr>
                      <w:p w14:paraId="1D1CEE5E" w14:textId="39BF9B0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F149F6" w14:textId="1A4748D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AF5CF3" w14:textId="7B56CCD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8DB669" w14:textId="4E17293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9BB5B4" w14:textId="0DA0BBE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96B93F" w14:textId="0C6ABE02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4D6D38" w14:textId="1F0A4545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10</w:t>
                        </w:r>
                      </w:p>
                    </w:tc>
                  </w:tr>
                  <w:tr w:rsidR="00C81236" w:rsidRPr="00C81236" w14:paraId="71615960" w14:textId="77777777" w:rsidTr="00F83EF4">
                    <w:tc>
                      <w:tcPr>
                        <w:tcW w:w="448" w:type="dxa"/>
                      </w:tcPr>
                      <w:p w14:paraId="33CFFCEC" w14:textId="2A4DAA3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26A84D" w14:textId="3C46D6C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135F26" w14:textId="5E0CF54D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361218" w14:textId="2FA01A42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0DBAB" w14:textId="6473E63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D7E465" w14:textId="7037E21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61D627" w14:textId="3885AD3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17</w:t>
                        </w:r>
                      </w:p>
                    </w:tc>
                  </w:tr>
                  <w:tr w:rsidR="00C81236" w:rsidRPr="00C81236" w14:paraId="63EECEE3" w14:textId="77777777" w:rsidTr="00F83EF4">
                    <w:tc>
                      <w:tcPr>
                        <w:tcW w:w="448" w:type="dxa"/>
                      </w:tcPr>
                      <w:p w14:paraId="3EAEB575" w14:textId="0BFA156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740D77" w14:textId="38BD808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355E68" w14:textId="0D1D228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737CE5" w14:textId="164E20A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8B311D" w14:textId="0C93DAD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E7E9CB" w14:textId="690170A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00FCCA" w14:textId="4AEBBC0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24</w:t>
                        </w:r>
                      </w:p>
                    </w:tc>
                  </w:tr>
                  <w:tr w:rsidR="00C81236" w:rsidRPr="00C81236" w14:paraId="1B7EE9DB" w14:textId="77777777" w:rsidTr="00F83EF4">
                    <w:tc>
                      <w:tcPr>
                        <w:tcW w:w="448" w:type="dxa"/>
                      </w:tcPr>
                      <w:p w14:paraId="5B83BDE5" w14:textId="5F2FCB1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18D574" w14:textId="46AA46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C1A620" w14:textId="0A15C02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0ECB13" w14:textId="2747E7FD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91939C" w14:textId="0F21BF68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D89D50" w14:textId="4DC186A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17F780" w14:textId="6BE373A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31</w:t>
                        </w:r>
                      </w:p>
                    </w:tc>
                  </w:tr>
                  <w:tr w:rsidR="00C81236" w:rsidRPr="00C81236" w14:paraId="55691725" w14:textId="77777777" w:rsidTr="00EB2AA8">
                    <w:tc>
                      <w:tcPr>
                        <w:tcW w:w="448" w:type="dxa"/>
                      </w:tcPr>
                      <w:p w14:paraId="6EDE2FE0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CDFA2D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77766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4068598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93FDDD4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22DDE0B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ABFF2D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</w:tbl>
                <w:p w14:paraId="3BA9D051" w14:textId="77777777" w:rsidR="00C81236" w:rsidRPr="00C81236" w:rsidRDefault="00C81236" w:rsidP="00C81236">
                  <w:pPr>
                    <w:rPr>
                      <w:rFonts w:ascii="Arial" w:hAnsi="Arial" w:cs="Times New Roman"/>
                    </w:rPr>
                  </w:pPr>
                </w:p>
              </w:tc>
            </w:tr>
          </w:tbl>
          <w:p w14:paraId="0DA63203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579" w:type="dxa"/>
          </w:tcPr>
          <w:p w14:paraId="3BD94879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C81236" w14:paraId="2F6A2F88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9BE2A51" w14:textId="0ADAC83C" w:rsidR="00C81236" w:rsidRPr="00C81236" w:rsidRDefault="00C81236" w:rsidP="00C81236">
                  <w:pPr>
                    <w:spacing w:before="48" w:after="48"/>
                    <w:rPr>
                      <w:rFonts w:ascii="Arial" w:hAnsi="Arial" w:cs="Times New Roman"/>
                    </w:rPr>
                  </w:pPr>
                  <w:r w:rsidRPr="00C81236">
                    <w:rPr>
                      <w:rFonts w:ascii="Arial" w:hAnsi="Arial" w:cs="Times New Roman"/>
                    </w:rPr>
                    <w:t>June 202</w:t>
                  </w:r>
                  <w:r>
                    <w:rPr>
                      <w:rFonts w:ascii="Arial" w:hAnsi="Arial" w:cs="Times New Roman"/>
                    </w:rPr>
                    <w:t>5</w:t>
                  </w:r>
                </w:p>
              </w:tc>
            </w:tr>
            <w:tr w:rsidR="00C81236" w:rsidRPr="00C81236" w14:paraId="7EE62EBA" w14:textId="77777777" w:rsidTr="006A5B6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C81236" w14:paraId="23AD6CA6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AE4089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EE903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1FCD58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15A5B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83949B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E8D573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518021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</w:tr>
                  <w:tr w:rsidR="00C81236" w:rsidRPr="00C81236" w14:paraId="1F558D46" w14:textId="77777777" w:rsidTr="00F83EF4">
                    <w:tc>
                      <w:tcPr>
                        <w:tcW w:w="448" w:type="dxa"/>
                      </w:tcPr>
                      <w:p w14:paraId="4F2DDD1E" w14:textId="653CECF2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88A64F" w14:textId="6D5AFF2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60F971" w14:textId="56FAF24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4E4E9A" w14:textId="742C69EC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2A28CF" w14:textId="66E8796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6C7640" w14:textId="41CF237B" w:rsidR="00C81236" w:rsidRPr="00C81236" w:rsidRDefault="009D4C63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 xml:space="preserve">6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014233" w14:textId="77300332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7</w:t>
                        </w:r>
                      </w:p>
                    </w:tc>
                  </w:tr>
                  <w:tr w:rsidR="00C81236" w:rsidRPr="00C81236" w14:paraId="0EDFD98B" w14:textId="77777777" w:rsidTr="00F83EF4">
                    <w:tc>
                      <w:tcPr>
                        <w:tcW w:w="448" w:type="dxa"/>
                      </w:tcPr>
                      <w:p w14:paraId="30197BBD" w14:textId="3D10AC9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ACDC2C" w14:textId="4F2E885D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876E01" w14:textId="343A16B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941D63" w14:textId="3E2D59F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385713" w14:textId="33E9A02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715443" w14:textId="465826AD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BA5872" w14:textId="4FC0B2F2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14</w:t>
                        </w:r>
                      </w:p>
                    </w:tc>
                  </w:tr>
                  <w:tr w:rsidR="00C81236" w:rsidRPr="00C81236" w14:paraId="0E30870C" w14:textId="77777777" w:rsidTr="00F83EF4">
                    <w:tc>
                      <w:tcPr>
                        <w:tcW w:w="448" w:type="dxa"/>
                      </w:tcPr>
                      <w:p w14:paraId="3CA971F4" w14:textId="068BAAD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8569EB" w14:textId="460D30A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3D32C3" w14:textId="3E398C68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D14D3D" w14:textId="1926ABB8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8CF44C" w14:textId="0F6A473C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851155" w14:textId="1825769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F697F7" w14:textId="0976B0D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21</w:t>
                        </w:r>
                      </w:p>
                    </w:tc>
                  </w:tr>
                  <w:tr w:rsidR="00C81236" w:rsidRPr="00C81236" w14:paraId="3BAE6AEC" w14:textId="77777777" w:rsidTr="00F83EF4">
                    <w:tc>
                      <w:tcPr>
                        <w:tcW w:w="448" w:type="dxa"/>
                      </w:tcPr>
                      <w:p w14:paraId="76B98BB2" w14:textId="5AC9176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3113ED" w14:textId="29EAD91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D64EAD" w14:textId="6FAD8FA1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952C0B" w14:textId="660DBCB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C7A31A" w14:textId="1535063A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C8CEB9" w14:textId="71B7A3D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AF647A" w14:textId="0CF31EAC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28</w:t>
                        </w:r>
                      </w:p>
                    </w:tc>
                  </w:tr>
                  <w:tr w:rsidR="00C81236" w:rsidRPr="00C81236" w14:paraId="6F480688" w14:textId="77777777" w:rsidTr="0004559C">
                    <w:tc>
                      <w:tcPr>
                        <w:tcW w:w="448" w:type="dxa"/>
                      </w:tcPr>
                      <w:p w14:paraId="2D48A7F7" w14:textId="183EFC6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608C77" w14:textId="2FBFA442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F993FD" w14:textId="660D57E2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AF13D2" w14:textId="28F1662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9984100" w14:textId="4FE7981D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1024B15" w14:textId="02C37D1C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007334E" w14:textId="20A35638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  <w:tr w:rsidR="00C81236" w:rsidRPr="00C81236" w14:paraId="2E3AC12C" w14:textId="77777777" w:rsidTr="00C81236">
                    <w:tc>
                      <w:tcPr>
                        <w:tcW w:w="448" w:type="dxa"/>
                        <w:shd w:val="clear" w:color="auto" w:fill="FFFFFF"/>
                      </w:tcPr>
                      <w:p w14:paraId="392F8F62" w14:textId="352F5AE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709C85BB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FC33CB0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FFBF930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40938AB1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773C837C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678D2E6C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</w:tbl>
                <w:p w14:paraId="1F1189F5" w14:textId="77777777" w:rsidR="00C81236" w:rsidRPr="00C81236" w:rsidRDefault="00C81236" w:rsidP="00C81236">
                  <w:pPr>
                    <w:rPr>
                      <w:rFonts w:ascii="Arial" w:hAnsi="Arial" w:cs="Times New Roman"/>
                    </w:rPr>
                  </w:pPr>
                </w:p>
              </w:tc>
            </w:tr>
          </w:tbl>
          <w:p w14:paraId="5F9B94A6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</w:tr>
      <w:tr w:rsidR="00C81236" w:rsidRPr="00C81236" w14:paraId="788E6DBD" w14:textId="77777777" w:rsidTr="006A5B6E">
        <w:trPr>
          <w:trHeight w:hRule="exact" w:val="144"/>
        </w:trPr>
        <w:tc>
          <w:tcPr>
            <w:tcW w:w="3214" w:type="dxa"/>
          </w:tcPr>
          <w:p w14:paraId="6B2A1EF9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579" w:type="dxa"/>
          </w:tcPr>
          <w:p w14:paraId="49F32593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3214" w:type="dxa"/>
          </w:tcPr>
          <w:p w14:paraId="0FF560A1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579" w:type="dxa"/>
          </w:tcPr>
          <w:p w14:paraId="5388CD5D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3214" w:type="dxa"/>
          </w:tcPr>
          <w:p w14:paraId="423B5090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</w:tr>
      <w:tr w:rsidR="00C81236" w:rsidRPr="00C81236" w14:paraId="760C8100" w14:textId="77777777" w:rsidTr="00C81236">
        <w:tc>
          <w:tcPr>
            <w:tcW w:w="3214" w:type="dxa"/>
            <w:shd w:val="clear" w:color="auto" w:fill="FFFFFF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C81236" w14:paraId="3CB4CE84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B14EC2A" w14:textId="2C4A99D9" w:rsidR="00C81236" w:rsidRPr="00C81236" w:rsidRDefault="00C81236" w:rsidP="00C81236">
                  <w:pPr>
                    <w:spacing w:before="48" w:after="48"/>
                    <w:rPr>
                      <w:rFonts w:ascii="Arial" w:hAnsi="Arial" w:cs="Times New Roman"/>
                    </w:rPr>
                  </w:pPr>
                  <w:r w:rsidRPr="00C81236">
                    <w:rPr>
                      <w:rFonts w:ascii="Arial" w:hAnsi="Arial" w:cs="Times New Roman"/>
                    </w:rPr>
                    <w:t>July 202</w:t>
                  </w:r>
                  <w:r>
                    <w:rPr>
                      <w:rFonts w:ascii="Arial" w:hAnsi="Arial" w:cs="Times New Roman"/>
                    </w:rPr>
                    <w:t>5</w:t>
                  </w:r>
                </w:p>
              </w:tc>
            </w:tr>
            <w:tr w:rsidR="00C81236" w:rsidRPr="00C81236" w14:paraId="6D93EE19" w14:textId="77777777" w:rsidTr="006A5B6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C81236" w14:paraId="30D21231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F636DD3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79299F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3E76E0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635F79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524E3F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907D96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2EADE6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</w:tr>
                  <w:tr w:rsidR="007208ED" w:rsidRPr="00C81236" w14:paraId="0937211A" w14:textId="77777777" w:rsidTr="00F83EF4">
                    <w:tc>
                      <w:tcPr>
                        <w:tcW w:w="448" w:type="dxa"/>
                      </w:tcPr>
                      <w:p w14:paraId="0610C024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BA7E37E" w14:textId="74BFB92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2CF3E61" w14:textId="0DF242ED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98CE67" w14:textId="31FF8C3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3323FA" w14:textId="6AA6B40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F82781" w14:textId="16E61363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10591B" w14:textId="0DD5B41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5</w:t>
                        </w:r>
                      </w:p>
                    </w:tc>
                  </w:tr>
                  <w:tr w:rsidR="00C81236" w:rsidRPr="00C81236" w14:paraId="63DB7521" w14:textId="77777777" w:rsidTr="00F83EF4">
                    <w:tc>
                      <w:tcPr>
                        <w:tcW w:w="448" w:type="dxa"/>
                      </w:tcPr>
                      <w:p w14:paraId="22FD9014" w14:textId="42F4908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8D1A7E" w14:textId="7B1C3E0C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3E3BB2" w14:textId="663EB5BF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851978" w14:textId="4420F962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2EE976" w14:textId="23B55ECF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BF17AE" w14:textId="54F5D13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FC3073" w14:textId="7002005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12</w:t>
                        </w:r>
                      </w:p>
                    </w:tc>
                  </w:tr>
                  <w:tr w:rsidR="00C81236" w:rsidRPr="00C81236" w14:paraId="6255E42D" w14:textId="77777777" w:rsidTr="00F83EF4">
                    <w:tc>
                      <w:tcPr>
                        <w:tcW w:w="448" w:type="dxa"/>
                      </w:tcPr>
                      <w:p w14:paraId="75296C85" w14:textId="54EE29B3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351BFB" w14:textId="51938CC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7F5B26" w14:textId="5B20EB5F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D8C162" w14:textId="5245468F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7F9AC1" w14:textId="7977398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60A2E5" w14:textId="04CAAF36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5621A7" w14:textId="60FEEF25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19</w:t>
                        </w:r>
                      </w:p>
                    </w:tc>
                  </w:tr>
                  <w:tr w:rsidR="00C81236" w:rsidRPr="00C81236" w14:paraId="716EA730" w14:textId="77777777" w:rsidTr="00F83EF4">
                    <w:tc>
                      <w:tcPr>
                        <w:tcW w:w="448" w:type="dxa"/>
                      </w:tcPr>
                      <w:p w14:paraId="141F6A64" w14:textId="4AEB28E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414237" w14:textId="63F2525D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960130" w14:textId="13C9EDF0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B853AB" w14:textId="7452CD34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6EC108" w14:textId="7A41005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F017B1" w14:textId="32DA214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C9953B" w14:textId="4B2E30C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26</w:t>
                        </w:r>
                      </w:p>
                    </w:tc>
                  </w:tr>
                  <w:tr w:rsidR="00C81236" w:rsidRPr="00C81236" w14:paraId="1FA78CD4" w14:textId="77777777" w:rsidTr="00F83EF4">
                    <w:tc>
                      <w:tcPr>
                        <w:tcW w:w="448" w:type="dxa"/>
                      </w:tcPr>
                      <w:p w14:paraId="3D10CEF7" w14:textId="29063BE3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E0B8F7" w14:textId="1058C762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24B066" w14:textId="5C87E3CF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901CA2" w14:textId="1638A1DE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A75C21" w14:textId="30ED5B82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86195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386A653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  <w:tr w:rsidR="00C81236" w:rsidRPr="00C81236" w14:paraId="29EBEB4B" w14:textId="77777777" w:rsidTr="00C81236">
                    <w:tc>
                      <w:tcPr>
                        <w:tcW w:w="448" w:type="dxa"/>
                        <w:shd w:val="clear" w:color="auto" w:fill="FFFFFF"/>
                      </w:tcPr>
                      <w:p w14:paraId="79D27036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1927C799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620F55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59713D1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6841421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A91690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77761B4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</w:tbl>
                <w:p w14:paraId="5AAE58DD" w14:textId="77777777" w:rsidR="00C81236" w:rsidRPr="00C81236" w:rsidRDefault="00C81236" w:rsidP="00C81236">
                  <w:pPr>
                    <w:rPr>
                      <w:rFonts w:ascii="Arial" w:hAnsi="Arial" w:cs="Times New Roman"/>
                    </w:rPr>
                  </w:pPr>
                </w:p>
              </w:tc>
            </w:tr>
          </w:tbl>
          <w:p w14:paraId="5F2230C9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579" w:type="dxa"/>
          </w:tcPr>
          <w:p w14:paraId="3DB68B07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C81236" w14:paraId="6B07EBC0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F0056A0" w14:textId="36004BF6" w:rsidR="00C81236" w:rsidRPr="00C81236" w:rsidRDefault="00C81236" w:rsidP="00C81236">
                  <w:pPr>
                    <w:spacing w:before="48" w:after="48"/>
                    <w:rPr>
                      <w:rFonts w:ascii="Arial" w:hAnsi="Arial" w:cs="Times New Roman"/>
                    </w:rPr>
                  </w:pPr>
                  <w:r w:rsidRPr="00C81236">
                    <w:rPr>
                      <w:rFonts w:ascii="Arial" w:hAnsi="Arial" w:cs="Times New Roman"/>
                    </w:rPr>
                    <w:t>August 202</w:t>
                  </w:r>
                  <w:r>
                    <w:rPr>
                      <w:rFonts w:ascii="Arial" w:hAnsi="Arial" w:cs="Times New Roman"/>
                    </w:rPr>
                    <w:t>5</w:t>
                  </w:r>
                </w:p>
              </w:tc>
            </w:tr>
            <w:tr w:rsidR="00C81236" w:rsidRPr="00C81236" w14:paraId="6CDEC61B" w14:textId="77777777" w:rsidTr="006A5B6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C81236" w14:paraId="2C13ABE0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9EC045C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700E91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EBC604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184C29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2EB064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31AA98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6A60E3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</w:tr>
                  <w:tr w:rsidR="00C81236" w:rsidRPr="00C81236" w14:paraId="72732B4E" w14:textId="77777777" w:rsidTr="00F83EF4">
                    <w:tc>
                      <w:tcPr>
                        <w:tcW w:w="448" w:type="dxa"/>
                      </w:tcPr>
                      <w:p w14:paraId="09B567D3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5CCD04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631D13D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035199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024204E" w14:textId="64F8632F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4F837D0" w14:textId="6D04D328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81FA7C" w14:textId="563D4719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</w:t>
                        </w:r>
                      </w:p>
                    </w:tc>
                  </w:tr>
                  <w:tr w:rsidR="00C81236" w:rsidRPr="00C81236" w14:paraId="552A2D32" w14:textId="77777777" w:rsidTr="00F83EF4">
                    <w:tc>
                      <w:tcPr>
                        <w:tcW w:w="448" w:type="dxa"/>
                      </w:tcPr>
                      <w:p w14:paraId="47513B62" w14:textId="542F5C51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600123" w14:textId="6054FF06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1849B9" w14:textId="20432932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D105EA" w14:textId="71B5E3C4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DCB554" w14:textId="2DA88C12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2530C2" w14:textId="7686B918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CC42C4" w14:textId="027AE927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9</w:t>
                        </w:r>
                      </w:p>
                    </w:tc>
                  </w:tr>
                  <w:tr w:rsidR="00C81236" w:rsidRPr="00C81236" w14:paraId="402B221D" w14:textId="77777777" w:rsidTr="00F83EF4">
                    <w:tc>
                      <w:tcPr>
                        <w:tcW w:w="448" w:type="dxa"/>
                      </w:tcPr>
                      <w:p w14:paraId="4E14C8C1" w14:textId="33AB7EE5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667C0B" w14:textId="3A858CAD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B16301" w14:textId="55C4AEA9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2FC8E6" w14:textId="6F244A21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3AE77D" w14:textId="729A13B4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CF6847" w14:textId="0566D48E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E0124E" w14:textId="228C8DC3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16</w:t>
                        </w:r>
                      </w:p>
                    </w:tc>
                  </w:tr>
                  <w:tr w:rsidR="00C81236" w:rsidRPr="00C81236" w14:paraId="4C4C631F" w14:textId="77777777" w:rsidTr="00F83EF4">
                    <w:tc>
                      <w:tcPr>
                        <w:tcW w:w="448" w:type="dxa"/>
                      </w:tcPr>
                      <w:p w14:paraId="51C87BF7" w14:textId="5DD39BFD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488CDF" w14:textId="686FB428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510E31" w14:textId="622F6213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9A5D11" w14:textId="4ED3E95D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F14B44" w14:textId="2042713F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E12D5F" w14:textId="1906F69E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965BCC" w14:textId="5EF85B01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23</w:t>
                        </w:r>
                      </w:p>
                    </w:tc>
                  </w:tr>
                  <w:tr w:rsidR="00C81236" w:rsidRPr="00C81236" w14:paraId="59F98B69" w14:textId="77777777" w:rsidTr="00F83EF4">
                    <w:tc>
                      <w:tcPr>
                        <w:tcW w:w="448" w:type="dxa"/>
                      </w:tcPr>
                      <w:p w14:paraId="29837714" w14:textId="0E81CCFC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7BF370" w14:textId="238C6264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36D9DE" w14:textId="4C148791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50ECBF" w14:textId="74758427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971FB8" w14:textId="716F407E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A8C8DB" w14:textId="5D9729C6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2E72DE" w14:textId="4796C244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30</w:t>
                        </w:r>
                      </w:p>
                    </w:tc>
                  </w:tr>
                  <w:tr w:rsidR="00C81236" w:rsidRPr="00C81236" w14:paraId="5BBF153A" w14:textId="77777777" w:rsidTr="0004559C">
                    <w:tc>
                      <w:tcPr>
                        <w:tcW w:w="448" w:type="dxa"/>
                      </w:tcPr>
                      <w:p w14:paraId="5566100A" w14:textId="20B101DB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8221C1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55C5F3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397D72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254E13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9313279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6A4AA9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</w:tbl>
                <w:p w14:paraId="4C9E3832" w14:textId="77777777" w:rsidR="00C81236" w:rsidRPr="00C81236" w:rsidRDefault="00C81236" w:rsidP="00C81236">
                  <w:pPr>
                    <w:rPr>
                      <w:rFonts w:ascii="Arial" w:hAnsi="Arial" w:cs="Times New Roman"/>
                    </w:rPr>
                  </w:pPr>
                </w:p>
              </w:tc>
            </w:tr>
          </w:tbl>
          <w:p w14:paraId="3962E1E2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579" w:type="dxa"/>
          </w:tcPr>
          <w:p w14:paraId="2180807B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C81236" w14:paraId="4530FE42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9CDBF4E" w14:textId="6DBD59E2" w:rsidR="00C81236" w:rsidRPr="00C81236" w:rsidRDefault="00C81236" w:rsidP="00C81236">
                  <w:pPr>
                    <w:spacing w:before="48" w:after="48"/>
                    <w:rPr>
                      <w:rFonts w:ascii="Arial" w:hAnsi="Arial" w:cs="Times New Roman"/>
                    </w:rPr>
                  </w:pPr>
                  <w:r w:rsidRPr="00C81236">
                    <w:rPr>
                      <w:rFonts w:ascii="Arial" w:hAnsi="Arial" w:cs="Times New Roman"/>
                    </w:rPr>
                    <w:t>September 202</w:t>
                  </w:r>
                  <w:r>
                    <w:rPr>
                      <w:rFonts w:ascii="Arial" w:hAnsi="Arial" w:cs="Times New Roman"/>
                    </w:rPr>
                    <w:t>5</w:t>
                  </w:r>
                </w:p>
              </w:tc>
            </w:tr>
            <w:tr w:rsidR="00C81236" w:rsidRPr="00C81236" w14:paraId="60F7048B" w14:textId="77777777" w:rsidTr="006A5B6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C81236" w14:paraId="57A19F93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3970B8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24D4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7B73B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12DB92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7E2A68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2DC4B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E0F19B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</w:tr>
                  <w:tr w:rsidR="00C81236" w:rsidRPr="00C81236" w14:paraId="79899D67" w14:textId="77777777" w:rsidTr="003C2D9C">
                    <w:tc>
                      <w:tcPr>
                        <w:tcW w:w="448" w:type="dxa"/>
                      </w:tcPr>
                      <w:p w14:paraId="6E73A331" w14:textId="41A1009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5487201" w14:textId="35F66E55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4A7D16" w14:textId="1D95B599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AD7DF8" w14:textId="0FEFAA25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69026" w14:textId="731FC199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94E1C9" w14:textId="1C5F45FB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A6D015" w14:textId="101ED320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6</w:t>
                        </w:r>
                      </w:p>
                    </w:tc>
                  </w:tr>
                  <w:tr w:rsidR="00C81236" w:rsidRPr="00C81236" w14:paraId="50F6A25E" w14:textId="77777777" w:rsidTr="003C2D9C">
                    <w:tc>
                      <w:tcPr>
                        <w:tcW w:w="448" w:type="dxa"/>
                      </w:tcPr>
                      <w:p w14:paraId="2F68684A" w14:textId="6037E581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7599B3" w14:textId="6969597F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96586B" w14:textId="27D18A5C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CAEC64" w14:textId="4191F962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DBAB46" w14:textId="681BEF28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4641F8" w14:textId="3130D13C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5DA103" w14:textId="77821966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13</w:t>
                        </w:r>
                      </w:p>
                    </w:tc>
                  </w:tr>
                  <w:tr w:rsidR="00C81236" w:rsidRPr="00C81236" w14:paraId="18359A49" w14:textId="77777777" w:rsidTr="003C2D9C">
                    <w:tc>
                      <w:tcPr>
                        <w:tcW w:w="448" w:type="dxa"/>
                      </w:tcPr>
                      <w:p w14:paraId="20BFC56B" w14:textId="03836377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056878" w14:textId="2B6CDBC3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85B231" w14:textId="106A735A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11B92C" w14:textId="57813FAB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F9AFBD" w14:textId="5D8B8D3A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D7E5F0" w14:textId="7D4B40CC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9D00D3" w14:textId="37A99139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20</w:t>
                        </w:r>
                      </w:p>
                    </w:tc>
                  </w:tr>
                  <w:tr w:rsidR="00C81236" w:rsidRPr="00C81236" w14:paraId="76D933E7" w14:textId="77777777" w:rsidTr="003C2D9C">
                    <w:tc>
                      <w:tcPr>
                        <w:tcW w:w="448" w:type="dxa"/>
                      </w:tcPr>
                      <w:p w14:paraId="5B6CB145" w14:textId="76F43DC3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D97A3B" w14:textId="7C5D0F09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332549" w14:textId="762E277F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2A6B77" w14:textId="22AE5FC6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697725" w14:textId="12140F1D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0C81C9" w14:textId="221C1100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DBD076" w14:textId="57EAA473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27</w:t>
                        </w:r>
                      </w:p>
                    </w:tc>
                  </w:tr>
                  <w:tr w:rsidR="00C81236" w:rsidRPr="00C81236" w14:paraId="62279F05" w14:textId="77777777" w:rsidTr="0004559C">
                    <w:tc>
                      <w:tcPr>
                        <w:tcW w:w="448" w:type="dxa"/>
                      </w:tcPr>
                      <w:p w14:paraId="05A91A7C" w14:textId="71C5D015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69BA5F" w14:textId="72C198E4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1FB89C" w14:textId="66756D92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FA1A4E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ECFEFD0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4A2FD15C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77F8540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  <w:tr w:rsidR="00C81236" w:rsidRPr="00C81236" w14:paraId="6DFA2381" w14:textId="77777777" w:rsidTr="006A5B6E">
                    <w:tc>
                      <w:tcPr>
                        <w:tcW w:w="448" w:type="dxa"/>
                      </w:tcPr>
                      <w:p w14:paraId="250C7A8E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AC6571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6085F2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374BC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663381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76B643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DF01248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</w:tbl>
                <w:p w14:paraId="3030F36A" w14:textId="77777777" w:rsidR="00C81236" w:rsidRPr="00C81236" w:rsidRDefault="00C81236" w:rsidP="00C81236">
                  <w:pPr>
                    <w:rPr>
                      <w:rFonts w:ascii="Arial" w:hAnsi="Arial" w:cs="Times New Roman"/>
                    </w:rPr>
                  </w:pPr>
                </w:p>
              </w:tc>
            </w:tr>
          </w:tbl>
          <w:p w14:paraId="7F763CEE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</w:tr>
      <w:tr w:rsidR="00C81236" w:rsidRPr="00C81236" w14:paraId="19FD6E71" w14:textId="77777777" w:rsidTr="006A5B6E">
        <w:trPr>
          <w:trHeight w:hRule="exact" w:val="144"/>
        </w:trPr>
        <w:tc>
          <w:tcPr>
            <w:tcW w:w="3214" w:type="dxa"/>
          </w:tcPr>
          <w:p w14:paraId="58BDD7A8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579" w:type="dxa"/>
          </w:tcPr>
          <w:p w14:paraId="06072F36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3214" w:type="dxa"/>
          </w:tcPr>
          <w:p w14:paraId="5CAAE2AA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579" w:type="dxa"/>
          </w:tcPr>
          <w:p w14:paraId="22C66881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3214" w:type="dxa"/>
          </w:tcPr>
          <w:p w14:paraId="30A3E10D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</w:tr>
      <w:tr w:rsidR="00C81236" w:rsidRPr="00C81236" w14:paraId="59D1A47C" w14:textId="77777777" w:rsidTr="006A5B6E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C81236" w14:paraId="6F532284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A8299CD" w14:textId="35B63C8B" w:rsidR="00C81236" w:rsidRPr="00C81236" w:rsidRDefault="00C81236" w:rsidP="00C81236">
                  <w:pPr>
                    <w:spacing w:before="48" w:after="48"/>
                    <w:rPr>
                      <w:rFonts w:ascii="Arial" w:hAnsi="Arial" w:cs="Times New Roman"/>
                    </w:rPr>
                  </w:pPr>
                  <w:r w:rsidRPr="00C81236">
                    <w:rPr>
                      <w:rFonts w:ascii="Arial" w:hAnsi="Arial" w:cs="Times New Roman"/>
                    </w:rPr>
                    <w:t>October 202</w:t>
                  </w:r>
                  <w:r>
                    <w:rPr>
                      <w:rFonts w:ascii="Arial" w:hAnsi="Arial" w:cs="Times New Roman"/>
                    </w:rPr>
                    <w:t>5</w:t>
                  </w:r>
                </w:p>
              </w:tc>
            </w:tr>
            <w:tr w:rsidR="00C81236" w:rsidRPr="00C81236" w14:paraId="7C43DFA4" w14:textId="77777777" w:rsidTr="006A5B6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C81236" w14:paraId="618699AB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3600202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3A01D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6532ED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5F9354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A3C033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1157B1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5E022E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</w:tr>
                  <w:tr w:rsidR="00C81236" w:rsidRPr="00C81236" w14:paraId="10CCFCAB" w14:textId="77777777" w:rsidTr="003C2D9C">
                    <w:tc>
                      <w:tcPr>
                        <w:tcW w:w="448" w:type="dxa"/>
                      </w:tcPr>
                      <w:p w14:paraId="03C211D0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7320020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43BA1DE" w14:textId="41F96C3B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EBD9E1C" w14:textId="2EC7F400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B67778F" w14:textId="3C72BB50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B626531" w14:textId="528FFB6A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D0E423" w14:textId="20C7193A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4</w:t>
                        </w:r>
                      </w:p>
                    </w:tc>
                  </w:tr>
                  <w:tr w:rsidR="00C81236" w:rsidRPr="00C81236" w14:paraId="4BE65843" w14:textId="77777777" w:rsidTr="003C2D9C">
                    <w:tc>
                      <w:tcPr>
                        <w:tcW w:w="448" w:type="dxa"/>
                      </w:tcPr>
                      <w:p w14:paraId="2305D974" w14:textId="7F4D441D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740CDC" w14:textId="3F2DB75B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1E25F8" w14:textId="44337B60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A370F7" w14:textId="536EAECC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D316D5B" w14:textId="769494AE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C3CE352" w14:textId="2B16CE01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6E9A186" w14:textId="4F8F4052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11</w:t>
                        </w:r>
                      </w:p>
                    </w:tc>
                  </w:tr>
                  <w:tr w:rsidR="00C81236" w:rsidRPr="00C81236" w14:paraId="1BA6E908" w14:textId="77777777" w:rsidTr="003C2D9C">
                    <w:tc>
                      <w:tcPr>
                        <w:tcW w:w="448" w:type="dxa"/>
                      </w:tcPr>
                      <w:p w14:paraId="5ED4E039" w14:textId="11C5B95F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AADB67" w14:textId="3EC1E9DC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AFB916" w14:textId="17631CA5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5C6373" w14:textId="708BFC33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360002F" w14:textId="1D242BF9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4F3B08B" w14:textId="653DC38A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C87114" w14:textId="4CDBAC57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18</w:t>
                        </w:r>
                      </w:p>
                    </w:tc>
                  </w:tr>
                  <w:tr w:rsidR="00C81236" w:rsidRPr="00C81236" w14:paraId="1EB24586" w14:textId="77777777" w:rsidTr="003C2D9C">
                    <w:tc>
                      <w:tcPr>
                        <w:tcW w:w="448" w:type="dxa"/>
                      </w:tcPr>
                      <w:p w14:paraId="6D46866F" w14:textId="63719719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A048CF" w14:textId="0E724F61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160A09" w14:textId="1D4D02A3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8BD722" w14:textId="264E4E34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0C9015A" w14:textId="7CD8E05A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A45B6E8" w14:textId="2D62B4A5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F86BA9E" w14:textId="1BF2126E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25</w:t>
                        </w:r>
                      </w:p>
                    </w:tc>
                  </w:tr>
                  <w:tr w:rsidR="00C81236" w:rsidRPr="00C81236" w14:paraId="7F22F826" w14:textId="77777777" w:rsidTr="003C2D9C">
                    <w:tc>
                      <w:tcPr>
                        <w:tcW w:w="448" w:type="dxa"/>
                      </w:tcPr>
                      <w:p w14:paraId="3821DE8D" w14:textId="1AA5A86D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39BE5" w14:textId="1BFCFBCB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605D69" w14:textId="427EB798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EC47FB" w14:textId="06338961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89242EB" w14:textId="0A6D841A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E1E304D" w14:textId="6F5D12B4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2FC84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  <w:tr w:rsidR="00C81236" w:rsidRPr="00C81236" w14:paraId="2BB4ACFA" w14:textId="77777777" w:rsidTr="0004559C">
                    <w:tc>
                      <w:tcPr>
                        <w:tcW w:w="448" w:type="dxa"/>
                      </w:tcPr>
                      <w:p w14:paraId="7B96B80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1E9F83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1DA3CA2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C54D6BC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DBED9DD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DB8DEF4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84E3785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</w:tbl>
                <w:p w14:paraId="4D5CCD7C" w14:textId="77777777" w:rsidR="00C81236" w:rsidRPr="00C81236" w:rsidRDefault="00C81236" w:rsidP="00C81236">
                  <w:pPr>
                    <w:rPr>
                      <w:rFonts w:ascii="Arial" w:hAnsi="Arial" w:cs="Times New Roman"/>
                    </w:rPr>
                  </w:pPr>
                </w:p>
              </w:tc>
            </w:tr>
          </w:tbl>
          <w:p w14:paraId="52E78F5D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579" w:type="dxa"/>
          </w:tcPr>
          <w:p w14:paraId="1873B522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C81236" w14:paraId="42D4696F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9F8A4BB" w14:textId="6CD25F20" w:rsidR="00C81236" w:rsidRPr="00C81236" w:rsidRDefault="00C81236" w:rsidP="00C81236">
                  <w:pPr>
                    <w:spacing w:before="48" w:after="48"/>
                    <w:rPr>
                      <w:rFonts w:ascii="Arial" w:hAnsi="Arial" w:cs="Times New Roman"/>
                    </w:rPr>
                  </w:pPr>
                  <w:r w:rsidRPr="00C81236">
                    <w:rPr>
                      <w:rFonts w:ascii="Arial" w:hAnsi="Arial" w:cs="Times New Roman"/>
                    </w:rPr>
                    <w:t>November 202</w:t>
                  </w:r>
                  <w:r>
                    <w:rPr>
                      <w:rFonts w:ascii="Arial" w:hAnsi="Arial" w:cs="Times New Roman"/>
                    </w:rPr>
                    <w:t>5</w:t>
                  </w:r>
                </w:p>
              </w:tc>
            </w:tr>
            <w:tr w:rsidR="00C81236" w:rsidRPr="00C81236" w14:paraId="6C1A5AB6" w14:textId="77777777" w:rsidTr="006A5B6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C81236" w14:paraId="5C5A7295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9DD9672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E18C6C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D4F27D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676494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8A39F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DE750C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3D2FAB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</w:tr>
                  <w:tr w:rsidR="00C81236" w:rsidRPr="00C81236" w14:paraId="37703E69" w14:textId="77777777" w:rsidTr="003C2D9C">
                    <w:tc>
                      <w:tcPr>
                        <w:tcW w:w="448" w:type="dxa"/>
                      </w:tcPr>
                      <w:p w14:paraId="14EAB891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BB73E83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E5E509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1903BA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54D1DAF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A7875E7" w14:textId="60A36F49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4FEE29" w14:textId="583BFED9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</w:t>
                        </w:r>
                      </w:p>
                    </w:tc>
                  </w:tr>
                  <w:tr w:rsidR="0004559C" w:rsidRPr="00C81236" w14:paraId="7D670D87" w14:textId="77777777" w:rsidTr="003C2D9C">
                    <w:tc>
                      <w:tcPr>
                        <w:tcW w:w="448" w:type="dxa"/>
                      </w:tcPr>
                      <w:p w14:paraId="68171FBA" w14:textId="4A86A889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291DC0" w14:textId="304F98A3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674043" w14:textId="1A36099F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A5A5A5" w:themeFill="accent3"/>
                      </w:tcPr>
                      <w:p w14:paraId="721951A8" w14:textId="16A76D1B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05E9C08" w14:textId="20448105" w:rsidR="0004559C" w:rsidRPr="00C81236" w:rsidRDefault="004D79CA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894BE70" w14:textId="2EFD0EE8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D5ABF3A" w14:textId="37229792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8</w:t>
                        </w:r>
                      </w:p>
                    </w:tc>
                  </w:tr>
                  <w:tr w:rsidR="0004559C" w:rsidRPr="00C81236" w14:paraId="030D0D8E" w14:textId="77777777" w:rsidTr="003C2D9C">
                    <w:tc>
                      <w:tcPr>
                        <w:tcW w:w="448" w:type="dxa"/>
                      </w:tcPr>
                      <w:p w14:paraId="757EDEBD" w14:textId="1C2B1D7B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33EBAD" w14:textId="503D534A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E51ECC" w14:textId="723D742C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A5A5A5" w:themeFill="accent3"/>
                      </w:tcPr>
                      <w:p w14:paraId="61DB2E81" w14:textId="6FB3FB9B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094061F" w14:textId="2E6DCF7D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9BBA562" w14:textId="0C053A5F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C47D6F" w14:textId="624F58B8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15</w:t>
                        </w:r>
                      </w:p>
                    </w:tc>
                  </w:tr>
                  <w:tr w:rsidR="0004559C" w:rsidRPr="00C81236" w14:paraId="0D0292C7" w14:textId="77777777" w:rsidTr="003C2D9C">
                    <w:tc>
                      <w:tcPr>
                        <w:tcW w:w="448" w:type="dxa"/>
                      </w:tcPr>
                      <w:p w14:paraId="26CDA860" w14:textId="09BDB843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C12FAA" w14:textId="316D9CC3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4E4D80" w14:textId="3A96D56E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5A5A5" w:themeFill="accent3"/>
                      </w:tcPr>
                      <w:p w14:paraId="76FFD893" w14:textId="095DDB76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0247EA1" w14:textId="11D62F23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31AD0D0" w14:textId="12B4FD15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6C98BBC" w14:textId="2CB07CB2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22</w:t>
                        </w:r>
                      </w:p>
                    </w:tc>
                  </w:tr>
                  <w:tr w:rsidR="0004559C" w:rsidRPr="00C81236" w14:paraId="152C66A5" w14:textId="77777777" w:rsidTr="00F83EF4">
                    <w:tc>
                      <w:tcPr>
                        <w:tcW w:w="448" w:type="dxa"/>
                        <w:shd w:val="clear" w:color="auto" w:fill="FF0000"/>
                      </w:tcPr>
                      <w:p w14:paraId="36C589DA" w14:textId="68E77C3B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53463474" w14:textId="693CA132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47573230" w14:textId="3530A83A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772D326D" w14:textId="49AC1275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1BF47B62" w14:textId="25B5DF37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0D2E14C7" w14:textId="34021EDE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3BDFD648" w14:textId="68DDBC98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29</w:t>
                        </w:r>
                      </w:p>
                    </w:tc>
                  </w:tr>
                  <w:tr w:rsidR="0004559C" w:rsidRPr="00C81236" w14:paraId="0E168578" w14:textId="77777777" w:rsidTr="0004559C">
                    <w:tc>
                      <w:tcPr>
                        <w:tcW w:w="448" w:type="dxa"/>
                      </w:tcPr>
                      <w:p w14:paraId="636A7D4A" w14:textId="1388338C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556650" w14:textId="77777777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242CA26" w14:textId="77777777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75211C3" w14:textId="77777777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280265A" w14:textId="77777777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94C3398" w14:textId="77777777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B643373" w14:textId="77777777" w:rsidR="0004559C" w:rsidRPr="00C81236" w:rsidRDefault="0004559C" w:rsidP="0004559C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</w:tbl>
                <w:p w14:paraId="110AF309" w14:textId="77777777" w:rsidR="00C81236" w:rsidRPr="00C81236" w:rsidRDefault="00C81236" w:rsidP="00C81236">
                  <w:pPr>
                    <w:rPr>
                      <w:rFonts w:ascii="Arial" w:hAnsi="Arial" w:cs="Times New Roman"/>
                    </w:rPr>
                  </w:pPr>
                </w:p>
              </w:tc>
            </w:tr>
          </w:tbl>
          <w:p w14:paraId="4A16EC08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579" w:type="dxa"/>
          </w:tcPr>
          <w:p w14:paraId="6C69C8BE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C81236" w14:paraId="0F992DFE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147190F" w14:textId="49D7FB80" w:rsidR="00C81236" w:rsidRPr="00C81236" w:rsidRDefault="00C81236" w:rsidP="00C81236">
                  <w:pPr>
                    <w:spacing w:before="48" w:after="48"/>
                    <w:rPr>
                      <w:rFonts w:ascii="Arial" w:hAnsi="Arial" w:cs="Times New Roman"/>
                    </w:rPr>
                  </w:pPr>
                  <w:r w:rsidRPr="00C81236">
                    <w:rPr>
                      <w:rFonts w:ascii="Arial" w:hAnsi="Arial" w:cs="Times New Roman"/>
                    </w:rPr>
                    <w:t>December 202</w:t>
                  </w:r>
                  <w:r>
                    <w:rPr>
                      <w:rFonts w:ascii="Arial" w:hAnsi="Arial" w:cs="Times New Roman"/>
                    </w:rPr>
                    <w:t>5</w:t>
                  </w:r>
                </w:p>
              </w:tc>
            </w:tr>
            <w:tr w:rsidR="00C81236" w:rsidRPr="00C81236" w14:paraId="3073BE65" w14:textId="77777777" w:rsidTr="006A5B6E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C81236" w14:paraId="223BB75F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2861F13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62DF69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21B23C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BF98B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52740D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3B132D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5B9A50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  <w:r w:rsidRPr="00C81236">
                          <w:rPr>
                            <w:rFonts w:ascii="Arial" w:hAnsi="Arial" w:cs="Times New Roman"/>
                          </w:rPr>
                          <w:t>S</w:t>
                        </w:r>
                      </w:p>
                    </w:tc>
                  </w:tr>
                  <w:tr w:rsidR="00C81236" w:rsidRPr="00C81236" w14:paraId="00D0879F" w14:textId="77777777" w:rsidTr="00F83EF4">
                    <w:tc>
                      <w:tcPr>
                        <w:tcW w:w="448" w:type="dxa"/>
                      </w:tcPr>
                      <w:p w14:paraId="67F675DA" w14:textId="2DEAF3AD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5140AD4" w14:textId="04D80049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F050AB" w14:textId="3817FBE4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A5A5A5" w:themeFill="accent3"/>
                      </w:tcPr>
                      <w:p w14:paraId="4A536818" w14:textId="78694AA3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CCD2E7E" w14:textId="011C9A0A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67D8671" w14:textId="6AFB96FC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89B81D4" w14:textId="2ACAEBFB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6</w:t>
                        </w:r>
                      </w:p>
                    </w:tc>
                  </w:tr>
                  <w:tr w:rsidR="00C81236" w:rsidRPr="00C81236" w14:paraId="23E35C40" w14:textId="77777777" w:rsidTr="00F83EF4">
                    <w:tc>
                      <w:tcPr>
                        <w:tcW w:w="448" w:type="dxa"/>
                      </w:tcPr>
                      <w:p w14:paraId="5AEF9DED" w14:textId="36B0A36E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8A6BA9" w14:textId="4702346D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50FA2E" w14:textId="78600F61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5A5A5" w:themeFill="accent3"/>
                      </w:tcPr>
                      <w:p w14:paraId="2F9A6AA3" w14:textId="73CD2D6C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1F9C455" w14:textId="16C119C7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5EDD7E7" w14:textId="2B92BF00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80AFC1" w14:textId="0DB1C5CF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13</w:t>
                        </w:r>
                      </w:p>
                    </w:tc>
                  </w:tr>
                  <w:tr w:rsidR="00C81236" w:rsidRPr="00C81236" w14:paraId="029DDD7C" w14:textId="77777777" w:rsidTr="00F83EF4">
                    <w:tc>
                      <w:tcPr>
                        <w:tcW w:w="448" w:type="dxa"/>
                      </w:tcPr>
                      <w:p w14:paraId="6456D49F" w14:textId="52B7875F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27BBA3" w14:textId="549AF6AA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566149" w14:textId="1664BE97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5A5A5" w:themeFill="accent3"/>
                      </w:tcPr>
                      <w:p w14:paraId="01DF1E24" w14:textId="431F4F78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793FEDA" w14:textId="4343FC18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3A4DEBE" w14:textId="2F47EA69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701FEEE" w14:textId="2B96FE04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20</w:t>
                        </w:r>
                      </w:p>
                    </w:tc>
                  </w:tr>
                  <w:tr w:rsidR="00C81236" w:rsidRPr="00C81236" w14:paraId="0D44FF60" w14:textId="77777777" w:rsidTr="00F83EF4">
                    <w:tc>
                      <w:tcPr>
                        <w:tcW w:w="448" w:type="dxa"/>
                        <w:shd w:val="clear" w:color="auto" w:fill="FF0000"/>
                      </w:tcPr>
                      <w:p w14:paraId="7D469C89" w14:textId="2022834B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18F02058" w14:textId="4E3305E2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4F15A204" w14:textId="3068E57D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0BF54953" w14:textId="7A71CEBB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5C0AAEC5" w14:textId="74D6BE49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20DFAF8F" w14:textId="2E3EBABC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405EBB52" w14:textId="17A4EB27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27</w:t>
                        </w:r>
                      </w:p>
                    </w:tc>
                  </w:tr>
                  <w:tr w:rsidR="00C81236" w:rsidRPr="00C81236" w14:paraId="11E9A1A4" w14:textId="77777777" w:rsidTr="00F83EF4">
                    <w:tc>
                      <w:tcPr>
                        <w:tcW w:w="448" w:type="dxa"/>
                        <w:shd w:val="clear" w:color="auto" w:fill="FF0000"/>
                      </w:tcPr>
                      <w:p w14:paraId="2B05BD66" w14:textId="51B6A75D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163FBC63" w14:textId="45056727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262ADCA3" w14:textId="33562398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555F154E" w14:textId="44CF2414" w:rsidR="00C81236" w:rsidRPr="00C81236" w:rsidRDefault="00AB0E38" w:rsidP="00C81236">
                        <w:pPr>
                          <w:rPr>
                            <w:rFonts w:ascii="Arial" w:hAnsi="Arial" w:cs="Times New Roman"/>
                          </w:rPr>
                        </w:pPr>
                        <w:r>
                          <w:rPr>
                            <w:rFonts w:ascii="Arial" w:hAnsi="Arial" w:cs="Times New Roman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3BC1451A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0084C247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001DCA61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  <w:tr w:rsidR="00C81236" w:rsidRPr="00C81236" w14:paraId="074AA5DC" w14:textId="77777777" w:rsidTr="00C81236">
                    <w:tc>
                      <w:tcPr>
                        <w:tcW w:w="448" w:type="dxa"/>
                        <w:shd w:val="clear" w:color="auto" w:fill="FFFFFF"/>
                      </w:tcPr>
                      <w:p w14:paraId="4AEACA9C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C6B8F53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5663606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D3359F9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60F7E79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B73B9B4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61A80EBF" w14:textId="77777777" w:rsidR="00C81236" w:rsidRPr="00C81236" w:rsidRDefault="00C81236" w:rsidP="00C81236">
                        <w:pPr>
                          <w:rPr>
                            <w:rFonts w:ascii="Arial" w:hAnsi="Arial" w:cs="Times New Roman"/>
                          </w:rPr>
                        </w:pPr>
                      </w:p>
                    </w:tc>
                  </w:tr>
                </w:tbl>
                <w:p w14:paraId="55C98EAF" w14:textId="77777777" w:rsidR="00C81236" w:rsidRPr="00C81236" w:rsidRDefault="00C81236" w:rsidP="00C81236">
                  <w:pPr>
                    <w:rPr>
                      <w:rFonts w:ascii="Arial" w:hAnsi="Arial" w:cs="Times New Roman"/>
                    </w:rPr>
                  </w:pPr>
                </w:p>
              </w:tc>
            </w:tr>
          </w:tbl>
          <w:p w14:paraId="635BF4F7" w14:textId="77777777" w:rsidR="00C81236" w:rsidRPr="00C81236" w:rsidRDefault="00C81236" w:rsidP="00C81236">
            <w:pPr>
              <w:rPr>
                <w:rFonts w:ascii="Arial" w:hAnsi="Arial" w:cs="Times New Roman"/>
              </w:rPr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EF1FA7" w:rsidRPr="007218C3" w14:paraId="3C2068CA" w14:textId="77777777" w:rsidTr="00EF1FA7">
        <w:trPr>
          <w:trHeight w:val="432"/>
        </w:trPr>
        <w:tc>
          <w:tcPr>
            <w:tcW w:w="10790" w:type="dxa"/>
            <w:shd w:val="clear" w:color="auto" w:fill="FFFF00"/>
          </w:tcPr>
          <w:p w14:paraId="39007AC4" w14:textId="2B1A2CD5" w:rsidR="00EF1FA7" w:rsidRPr="007218C3" w:rsidRDefault="00F83EF4" w:rsidP="003C179E">
            <w:pPr>
              <w:spacing w:before="0" w:after="0"/>
              <w:rPr>
                <w:b/>
                <w:bCs/>
                <w:sz w:val="16"/>
                <w:szCs w:val="16"/>
              </w:rPr>
            </w:pPr>
            <w:bookmarkStart w:id="0" w:name="_Hlk146546637"/>
            <w:r>
              <w:rPr>
                <w:b/>
                <w:bCs/>
                <w:sz w:val="16"/>
                <w:szCs w:val="16"/>
              </w:rPr>
              <w:t>6</w:t>
            </w:r>
            <w:r w:rsidRPr="00F83EF4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02E07" w:rsidRPr="007218C3">
              <w:rPr>
                <w:b/>
                <w:bCs/>
                <w:sz w:val="16"/>
                <w:szCs w:val="16"/>
              </w:rPr>
              <w:t xml:space="preserve">Generation </w:t>
            </w:r>
            <w:r w:rsidR="00EF1FA7" w:rsidRPr="007218C3">
              <w:rPr>
                <w:b/>
                <w:bCs/>
                <w:sz w:val="16"/>
                <w:szCs w:val="16"/>
              </w:rPr>
              <w:t>Class</w:t>
            </w:r>
            <w:r w:rsidR="00A02E07" w:rsidRPr="007218C3">
              <w:rPr>
                <w:b/>
                <w:bCs/>
                <w:sz w:val="16"/>
                <w:szCs w:val="16"/>
              </w:rPr>
              <w:t xml:space="preserve"> Dates </w:t>
            </w:r>
            <w:r w:rsidR="003C2D9C">
              <w:rPr>
                <w:b/>
                <w:bCs/>
                <w:sz w:val="16"/>
                <w:szCs w:val="16"/>
              </w:rPr>
              <w:t>October 2</w:t>
            </w:r>
            <w:r w:rsidR="00A02E07" w:rsidRPr="007218C3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 xml:space="preserve"> 2025,</w:t>
            </w:r>
            <w:r w:rsidR="00A02E07" w:rsidRPr="007218C3">
              <w:rPr>
                <w:b/>
                <w:bCs/>
                <w:sz w:val="16"/>
                <w:szCs w:val="16"/>
              </w:rPr>
              <w:t xml:space="preserve"> thru </w:t>
            </w:r>
            <w:r w:rsidR="003C2D9C">
              <w:rPr>
                <w:b/>
                <w:bCs/>
                <w:sz w:val="16"/>
                <w:szCs w:val="16"/>
              </w:rPr>
              <w:t>January 17, 2026</w:t>
            </w:r>
          </w:p>
          <w:p w14:paraId="3D23F18C" w14:textId="74109539" w:rsidR="00C829F0" w:rsidRPr="007218C3" w:rsidRDefault="00EF1FA7" w:rsidP="003C179E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7218C3">
              <w:rPr>
                <w:b/>
                <w:bCs/>
                <w:sz w:val="16"/>
                <w:szCs w:val="16"/>
              </w:rPr>
              <w:t xml:space="preserve">In-Person Lecture &amp; Lab </w:t>
            </w:r>
            <w:r w:rsidR="00D67CED" w:rsidRPr="007218C3">
              <w:rPr>
                <w:b/>
                <w:bCs/>
                <w:sz w:val="16"/>
                <w:szCs w:val="16"/>
              </w:rPr>
              <w:t>Thursday</w:t>
            </w:r>
            <w:r w:rsidR="00890E7E" w:rsidRPr="007218C3">
              <w:rPr>
                <w:b/>
                <w:bCs/>
                <w:sz w:val="16"/>
                <w:szCs w:val="16"/>
              </w:rPr>
              <w:t>s</w:t>
            </w:r>
            <w:r w:rsidR="00D67CED" w:rsidRPr="007218C3">
              <w:rPr>
                <w:b/>
                <w:bCs/>
                <w:sz w:val="16"/>
                <w:szCs w:val="16"/>
              </w:rPr>
              <w:t xml:space="preserve"> an</w:t>
            </w:r>
            <w:r w:rsidR="00CC46F1" w:rsidRPr="007218C3">
              <w:rPr>
                <w:b/>
                <w:bCs/>
                <w:sz w:val="16"/>
                <w:szCs w:val="16"/>
              </w:rPr>
              <w:t>d</w:t>
            </w:r>
            <w:r w:rsidR="00D67CED" w:rsidRPr="007218C3">
              <w:rPr>
                <w:b/>
                <w:bCs/>
                <w:sz w:val="16"/>
                <w:szCs w:val="16"/>
              </w:rPr>
              <w:t xml:space="preserve"> Friday</w:t>
            </w:r>
            <w:r w:rsidR="00890E7E" w:rsidRPr="007218C3">
              <w:rPr>
                <w:b/>
                <w:bCs/>
                <w:sz w:val="16"/>
                <w:szCs w:val="16"/>
              </w:rPr>
              <w:t>s</w:t>
            </w:r>
            <w:r w:rsidR="00D67CED" w:rsidRPr="007218C3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C9F50E7" w14:textId="32DC3B87" w:rsidR="00EF1FA7" w:rsidRPr="007218C3" w:rsidRDefault="00EF1FA7" w:rsidP="003C179E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7218C3">
              <w:rPr>
                <w:b/>
                <w:bCs/>
                <w:sz w:val="16"/>
                <w:szCs w:val="16"/>
              </w:rPr>
              <w:t>4:00pm-9:00pm OR 5:00pm-10:00pm</w:t>
            </w:r>
            <w:r w:rsidR="00C829F0" w:rsidRPr="007218C3">
              <w:rPr>
                <w:b/>
                <w:bCs/>
                <w:sz w:val="16"/>
                <w:szCs w:val="16"/>
              </w:rPr>
              <w:t xml:space="preserve"> (Weekdays)</w:t>
            </w:r>
          </w:p>
          <w:p w14:paraId="57DFB49A" w14:textId="159E2716" w:rsidR="0062492B" w:rsidRPr="007218C3" w:rsidRDefault="007218C3" w:rsidP="00A21C9D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7218C3">
              <w:rPr>
                <w:b/>
                <w:bCs/>
                <w:sz w:val="16"/>
                <w:szCs w:val="16"/>
              </w:rPr>
              <w:t xml:space="preserve">Phlebotomy Lecture &amp; Lab </w:t>
            </w:r>
            <w:r w:rsidR="00020FD7">
              <w:rPr>
                <w:b/>
                <w:bCs/>
                <w:sz w:val="16"/>
                <w:szCs w:val="16"/>
              </w:rPr>
              <w:t xml:space="preserve">Every </w:t>
            </w:r>
            <w:r w:rsidR="00F83EF4">
              <w:rPr>
                <w:b/>
                <w:bCs/>
                <w:sz w:val="16"/>
                <w:szCs w:val="16"/>
              </w:rPr>
              <w:t>Other</w:t>
            </w:r>
            <w:r w:rsidRPr="007218C3">
              <w:rPr>
                <w:b/>
                <w:bCs/>
                <w:sz w:val="16"/>
                <w:szCs w:val="16"/>
              </w:rPr>
              <w:t xml:space="preserve"> Saturday</w:t>
            </w:r>
            <w:r w:rsidR="00A21C9D">
              <w:rPr>
                <w:b/>
                <w:bCs/>
                <w:sz w:val="16"/>
                <w:szCs w:val="16"/>
              </w:rPr>
              <w:t xml:space="preserve"> (10:00am-3:00pm)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EF1FA7" w:rsidRPr="007218C3" w14:paraId="17FE2520" w14:textId="77777777" w:rsidTr="00EF1FA7">
        <w:trPr>
          <w:trHeight w:val="306"/>
        </w:trPr>
        <w:tc>
          <w:tcPr>
            <w:tcW w:w="10790" w:type="dxa"/>
            <w:shd w:val="clear" w:color="auto" w:fill="5B9BD5" w:themeFill="accent5"/>
          </w:tcPr>
          <w:p w14:paraId="3A42AB0E" w14:textId="44C34C4B" w:rsidR="00EC70E6" w:rsidRPr="007218C3" w:rsidRDefault="00EF1FA7" w:rsidP="003C179E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7218C3">
              <w:rPr>
                <w:b/>
                <w:bCs/>
                <w:sz w:val="16"/>
                <w:szCs w:val="16"/>
              </w:rPr>
              <w:t>Clinical Externship</w:t>
            </w:r>
            <w:r w:rsidR="007454CE" w:rsidRPr="007218C3">
              <w:rPr>
                <w:b/>
                <w:bCs/>
                <w:sz w:val="16"/>
                <w:szCs w:val="16"/>
              </w:rPr>
              <w:t xml:space="preserve"> (160 hours)</w:t>
            </w:r>
            <w:r w:rsidR="00A02E07" w:rsidRPr="007218C3">
              <w:rPr>
                <w:b/>
                <w:bCs/>
                <w:sz w:val="16"/>
                <w:szCs w:val="16"/>
              </w:rPr>
              <w:t xml:space="preserve">: </w:t>
            </w:r>
            <w:r w:rsidR="007454CE" w:rsidRPr="007218C3">
              <w:rPr>
                <w:b/>
                <w:bCs/>
                <w:sz w:val="16"/>
                <w:szCs w:val="16"/>
              </w:rPr>
              <w:t xml:space="preserve">Begins </w:t>
            </w:r>
            <w:r w:rsidR="00254517" w:rsidRPr="007218C3">
              <w:rPr>
                <w:b/>
                <w:bCs/>
                <w:sz w:val="16"/>
                <w:szCs w:val="16"/>
              </w:rPr>
              <w:t xml:space="preserve">on </w:t>
            </w:r>
            <w:r w:rsidR="00EC70E6" w:rsidRPr="007218C3">
              <w:rPr>
                <w:b/>
                <w:bCs/>
                <w:sz w:val="16"/>
                <w:szCs w:val="16"/>
              </w:rPr>
              <w:t xml:space="preserve">the </w:t>
            </w:r>
            <w:r w:rsidR="00E61EDA" w:rsidRPr="007218C3">
              <w:rPr>
                <w:b/>
                <w:bCs/>
                <w:sz w:val="16"/>
                <w:szCs w:val="16"/>
              </w:rPr>
              <w:t>6</w:t>
            </w:r>
            <w:r w:rsidR="00254517" w:rsidRPr="007218C3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="00254517" w:rsidRPr="007218C3">
              <w:rPr>
                <w:b/>
                <w:bCs/>
                <w:sz w:val="16"/>
                <w:szCs w:val="16"/>
              </w:rPr>
              <w:t xml:space="preserve"> Week of Class</w:t>
            </w:r>
            <w:r w:rsidR="00865345" w:rsidRPr="007218C3">
              <w:rPr>
                <w:b/>
                <w:bCs/>
                <w:sz w:val="16"/>
                <w:szCs w:val="16"/>
              </w:rPr>
              <w:t xml:space="preserve"> and continues through the duration of the program</w:t>
            </w:r>
          </w:p>
          <w:p w14:paraId="0EEE4BFF" w14:textId="27BDDFE2" w:rsidR="00C829F0" w:rsidRPr="007218C3" w:rsidRDefault="00CF7450" w:rsidP="003C179E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7218C3">
              <w:rPr>
                <w:b/>
                <w:bCs/>
                <w:sz w:val="16"/>
                <w:szCs w:val="16"/>
              </w:rPr>
              <w:t>Remining Hours Will Be Completed</w:t>
            </w:r>
            <w:r w:rsidR="00060896" w:rsidRPr="007218C3">
              <w:rPr>
                <w:b/>
                <w:bCs/>
                <w:sz w:val="16"/>
                <w:szCs w:val="16"/>
              </w:rPr>
              <w:t xml:space="preserve"> Upon Completion of the Program</w:t>
            </w:r>
            <w:r w:rsidR="003A1871" w:rsidRPr="007218C3">
              <w:rPr>
                <w:b/>
                <w:bCs/>
                <w:sz w:val="16"/>
                <w:szCs w:val="16"/>
              </w:rPr>
              <w:t xml:space="preserve"> </w:t>
            </w:r>
            <w:r w:rsidR="00624F64" w:rsidRPr="007218C3">
              <w:rPr>
                <w:b/>
                <w:bCs/>
                <w:sz w:val="16"/>
                <w:szCs w:val="16"/>
              </w:rPr>
              <w:t>by attending Clinical</w:t>
            </w:r>
            <w:r w:rsidR="00477EE2" w:rsidRPr="007218C3">
              <w:rPr>
                <w:b/>
                <w:bCs/>
                <w:sz w:val="16"/>
                <w:szCs w:val="16"/>
              </w:rPr>
              <w:t xml:space="preserve"> for Two (2) Weeks Monday thru Thursday</w:t>
            </w:r>
          </w:p>
          <w:p w14:paraId="786DB0E5" w14:textId="19CFE66B" w:rsidR="009D4C63" w:rsidRPr="007218C3" w:rsidRDefault="00FF0162" w:rsidP="003C179E">
            <w:pPr>
              <w:spacing w:before="0" w:after="0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 xml:space="preserve"> Remaining </w:t>
            </w:r>
            <w:r w:rsidR="00F83EF4">
              <w:rPr>
                <w:b/>
                <w:bCs/>
                <w:sz w:val="16"/>
                <w:szCs w:val="16"/>
                <w:u w:val="single"/>
              </w:rPr>
              <w:t>Clinical Week: To Be Determined (TBD)</w:t>
            </w:r>
          </w:p>
          <w:p w14:paraId="4260D5FD" w14:textId="1108E674" w:rsidR="009D4C63" w:rsidRPr="007218C3" w:rsidRDefault="00EF1FA7" w:rsidP="009D4C63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7218C3">
              <w:rPr>
                <w:b/>
                <w:bCs/>
                <w:sz w:val="16"/>
                <w:szCs w:val="16"/>
              </w:rPr>
              <w:t>**</w:t>
            </w:r>
            <w:r w:rsidR="00C829F0" w:rsidRPr="007218C3">
              <w:rPr>
                <w:b/>
                <w:bCs/>
                <w:sz w:val="16"/>
                <w:szCs w:val="16"/>
              </w:rPr>
              <w:t xml:space="preserve">Clinical Dates </w:t>
            </w:r>
            <w:r w:rsidRPr="007218C3">
              <w:rPr>
                <w:b/>
                <w:bCs/>
                <w:sz w:val="16"/>
                <w:szCs w:val="16"/>
              </w:rPr>
              <w:t>Subject to Change</w:t>
            </w:r>
            <w:r w:rsidR="004021A4" w:rsidRPr="007218C3">
              <w:rPr>
                <w:b/>
                <w:bCs/>
                <w:sz w:val="16"/>
                <w:szCs w:val="16"/>
              </w:rPr>
              <w:t xml:space="preserve"> to Accommodate Student Availability</w:t>
            </w:r>
            <w:r w:rsidRPr="007218C3">
              <w:rPr>
                <w:b/>
                <w:bCs/>
                <w:sz w:val="16"/>
                <w:szCs w:val="16"/>
              </w:rPr>
              <w:t>**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EF1FA7" w:rsidRPr="007218C3" w14:paraId="20213914" w14:textId="77777777" w:rsidTr="00EF1FA7">
        <w:trPr>
          <w:trHeight w:val="360"/>
        </w:trPr>
        <w:tc>
          <w:tcPr>
            <w:tcW w:w="10790" w:type="dxa"/>
            <w:shd w:val="clear" w:color="auto" w:fill="92D050"/>
          </w:tcPr>
          <w:p w14:paraId="5DFBFDA6" w14:textId="039492BB" w:rsidR="005F1DEE" w:rsidRPr="007218C3" w:rsidRDefault="00E52A1F" w:rsidP="00FD09F5">
            <w:pPr>
              <w:spacing w:before="0" w:after="0"/>
              <w:rPr>
                <w:b/>
                <w:bCs/>
                <w:sz w:val="16"/>
                <w:szCs w:val="16"/>
                <w:u w:val="single"/>
              </w:rPr>
            </w:pPr>
            <w:r w:rsidRPr="007218C3">
              <w:rPr>
                <w:b/>
                <w:bCs/>
                <w:sz w:val="16"/>
                <w:szCs w:val="16"/>
                <w:u w:val="single"/>
              </w:rPr>
              <w:t>**</w:t>
            </w:r>
            <w:r w:rsidR="005F1DEE" w:rsidRPr="007218C3">
              <w:rPr>
                <w:b/>
                <w:bCs/>
                <w:sz w:val="16"/>
                <w:szCs w:val="16"/>
                <w:u w:val="single"/>
              </w:rPr>
              <w:t>Review</w:t>
            </w:r>
            <w:r w:rsidR="008B371E">
              <w:rPr>
                <w:b/>
                <w:bCs/>
                <w:sz w:val="16"/>
                <w:szCs w:val="16"/>
                <w:u w:val="single"/>
              </w:rPr>
              <w:t xml:space="preserve"> AND Testing</w:t>
            </w:r>
            <w:r w:rsidR="005F1DEE" w:rsidRPr="007218C3">
              <w:rPr>
                <w:b/>
                <w:bCs/>
                <w:sz w:val="16"/>
                <w:szCs w:val="16"/>
                <w:u w:val="single"/>
              </w:rPr>
              <w:t xml:space="preserve"> Week</w:t>
            </w:r>
            <w:r w:rsidR="001E0687" w:rsidRPr="007218C3">
              <w:rPr>
                <w:b/>
                <w:bCs/>
                <w:sz w:val="16"/>
                <w:szCs w:val="16"/>
                <w:u w:val="single"/>
              </w:rPr>
              <w:t xml:space="preserve">: </w:t>
            </w:r>
            <w:r w:rsidR="003C2D9C">
              <w:rPr>
                <w:b/>
                <w:bCs/>
                <w:sz w:val="16"/>
                <w:szCs w:val="16"/>
                <w:u w:val="single"/>
              </w:rPr>
              <w:t>To Be Determined (TBD)</w:t>
            </w:r>
            <w:r w:rsidRPr="007218C3">
              <w:rPr>
                <w:b/>
                <w:bCs/>
                <w:sz w:val="16"/>
                <w:szCs w:val="16"/>
                <w:u w:val="single"/>
              </w:rPr>
              <w:t>**</w:t>
            </w:r>
          </w:p>
          <w:p w14:paraId="2B3738EC" w14:textId="04925A1D" w:rsidR="00FD09F5" w:rsidRPr="007218C3" w:rsidRDefault="00EF1FA7" w:rsidP="00FD09F5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7218C3">
              <w:rPr>
                <w:b/>
                <w:bCs/>
                <w:sz w:val="16"/>
                <w:szCs w:val="16"/>
              </w:rPr>
              <w:t>National Certification Exam</w:t>
            </w:r>
            <w:r w:rsidR="009E29F1" w:rsidRPr="007218C3">
              <w:rPr>
                <w:b/>
                <w:bCs/>
                <w:sz w:val="16"/>
                <w:szCs w:val="16"/>
              </w:rPr>
              <w:t xml:space="preserve">s for Phlebotomy Technician and </w:t>
            </w:r>
            <w:r w:rsidR="00FE1256" w:rsidRPr="007218C3">
              <w:rPr>
                <w:b/>
                <w:bCs/>
                <w:sz w:val="16"/>
                <w:szCs w:val="16"/>
              </w:rPr>
              <w:t xml:space="preserve">Clinical </w:t>
            </w:r>
            <w:r w:rsidR="009E29F1" w:rsidRPr="007218C3">
              <w:rPr>
                <w:b/>
                <w:bCs/>
                <w:sz w:val="16"/>
                <w:szCs w:val="16"/>
              </w:rPr>
              <w:t xml:space="preserve">Medical Assistant </w:t>
            </w:r>
            <w:r w:rsidRPr="007218C3">
              <w:rPr>
                <w:b/>
                <w:bCs/>
                <w:sz w:val="16"/>
                <w:szCs w:val="16"/>
              </w:rPr>
              <w:t>thru National Center for Competency Testing (NCCT)</w:t>
            </w:r>
            <w:r w:rsidR="00C829F0" w:rsidRPr="007218C3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BE30AC7" w14:textId="0B605998" w:rsidR="00EF1FA7" w:rsidRPr="00A21C9D" w:rsidRDefault="00E724A1" w:rsidP="00FD09F5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A21C9D">
              <w:rPr>
                <w:b/>
                <w:bCs/>
                <w:sz w:val="20"/>
                <w:szCs w:val="20"/>
              </w:rPr>
              <w:t>**</w:t>
            </w:r>
            <w:r w:rsidR="00DD6292" w:rsidRPr="00A21C9D">
              <w:rPr>
                <w:b/>
                <w:bCs/>
                <w:sz w:val="20"/>
                <w:szCs w:val="20"/>
              </w:rPr>
              <w:t xml:space="preserve">National Certification Exam: </w:t>
            </w:r>
            <w:r w:rsidR="00F83EF4" w:rsidRPr="00A21C9D">
              <w:rPr>
                <w:b/>
                <w:bCs/>
                <w:sz w:val="20"/>
                <w:szCs w:val="20"/>
              </w:rPr>
              <w:t>To Be Determined (TBD)</w:t>
            </w:r>
            <w:r w:rsidRPr="00A21C9D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EF1FA7" w:rsidRPr="007218C3" w14:paraId="10BDC44C" w14:textId="77777777" w:rsidTr="00A35FF5">
        <w:trPr>
          <w:trHeight w:val="270"/>
        </w:trPr>
        <w:tc>
          <w:tcPr>
            <w:tcW w:w="10790" w:type="dxa"/>
            <w:shd w:val="clear" w:color="auto" w:fill="BF8F00" w:themeFill="accent4" w:themeFillShade="BF"/>
          </w:tcPr>
          <w:p w14:paraId="3597845D" w14:textId="49BE0B8F" w:rsidR="00EF1FA7" w:rsidRPr="007218C3" w:rsidRDefault="00EF1FA7" w:rsidP="003C179E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7218C3">
              <w:rPr>
                <w:b/>
                <w:bCs/>
                <w:sz w:val="16"/>
                <w:szCs w:val="16"/>
              </w:rPr>
              <w:t>Graduation Ceremony</w:t>
            </w:r>
            <w:r w:rsidR="00A02E07" w:rsidRPr="007218C3">
              <w:rPr>
                <w:b/>
                <w:bCs/>
                <w:sz w:val="16"/>
                <w:szCs w:val="16"/>
              </w:rPr>
              <w:t xml:space="preserve">: </w:t>
            </w:r>
            <w:r w:rsidR="00F83EF4">
              <w:rPr>
                <w:b/>
                <w:bCs/>
                <w:sz w:val="16"/>
                <w:szCs w:val="16"/>
              </w:rPr>
              <w:t>To Be Determined</w:t>
            </w:r>
            <w:r w:rsidR="003C2D9C">
              <w:rPr>
                <w:b/>
                <w:bCs/>
                <w:sz w:val="16"/>
                <w:szCs w:val="16"/>
              </w:rPr>
              <w:t xml:space="preserve"> (TBD)</w:t>
            </w:r>
          </w:p>
        </w:tc>
      </w:tr>
      <w:tr w:rsidR="00EF1FA7" w:rsidRPr="007218C3" w14:paraId="566ED1C5" w14:textId="77777777" w:rsidTr="00111FAC">
        <w:trPr>
          <w:trHeight w:val="360"/>
        </w:trPr>
        <w:tc>
          <w:tcPr>
            <w:tcW w:w="10790" w:type="dxa"/>
            <w:shd w:val="clear" w:color="auto" w:fill="AEAAAA" w:themeFill="background2" w:themeFillShade="BF"/>
          </w:tcPr>
          <w:p w14:paraId="54E852C3" w14:textId="003D451B" w:rsidR="00D806E0" w:rsidRPr="007218C3" w:rsidRDefault="00D806E0" w:rsidP="00A21C9D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7218C3">
              <w:rPr>
                <w:b/>
                <w:bCs/>
                <w:sz w:val="16"/>
                <w:szCs w:val="16"/>
              </w:rPr>
              <w:t>ON-THE-JOB-TRAINING</w:t>
            </w:r>
            <w:r w:rsidR="00865345" w:rsidRPr="007218C3">
              <w:rPr>
                <w:b/>
                <w:bCs/>
                <w:sz w:val="16"/>
                <w:szCs w:val="16"/>
              </w:rPr>
              <w:t xml:space="preserve"> (Can be performed any day of the week that is best for the clinical site and the student)</w:t>
            </w:r>
          </w:p>
          <w:p w14:paraId="00A85FC6" w14:textId="66B5DB47" w:rsidR="00EF1FA7" w:rsidRPr="007218C3" w:rsidRDefault="007F03FD" w:rsidP="00A21C9D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7218C3">
              <w:rPr>
                <w:b/>
                <w:bCs/>
                <w:sz w:val="16"/>
                <w:szCs w:val="16"/>
              </w:rPr>
              <w:t xml:space="preserve">8:00am-4:00pm OR </w:t>
            </w:r>
            <w:r w:rsidR="0090601D" w:rsidRPr="007218C3">
              <w:rPr>
                <w:b/>
                <w:bCs/>
                <w:sz w:val="16"/>
                <w:szCs w:val="16"/>
              </w:rPr>
              <w:t xml:space="preserve">9:00am-5:00pm </w:t>
            </w:r>
            <w:r w:rsidRPr="007218C3">
              <w:rPr>
                <w:b/>
                <w:bCs/>
                <w:sz w:val="16"/>
                <w:szCs w:val="16"/>
              </w:rPr>
              <w:t xml:space="preserve">Beginning </w:t>
            </w:r>
            <w:r w:rsidR="00E61EDA" w:rsidRPr="007218C3">
              <w:rPr>
                <w:b/>
                <w:bCs/>
                <w:sz w:val="16"/>
                <w:szCs w:val="16"/>
              </w:rPr>
              <w:t>6</w:t>
            </w:r>
            <w:r w:rsidRPr="007218C3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7218C3">
              <w:rPr>
                <w:b/>
                <w:bCs/>
                <w:sz w:val="16"/>
                <w:szCs w:val="16"/>
              </w:rPr>
              <w:t xml:space="preserve"> Week of Class</w:t>
            </w:r>
          </w:p>
        </w:tc>
      </w:tr>
      <w:tr w:rsidR="00F83EF4" w:rsidRPr="007218C3" w14:paraId="24BC2790" w14:textId="77777777" w:rsidTr="00F83EF4">
        <w:trPr>
          <w:trHeight w:val="360"/>
        </w:trPr>
        <w:tc>
          <w:tcPr>
            <w:tcW w:w="10790" w:type="dxa"/>
            <w:shd w:val="clear" w:color="auto" w:fill="FF0000"/>
          </w:tcPr>
          <w:p w14:paraId="4F52560E" w14:textId="7E7A221D" w:rsidR="00F83EF4" w:rsidRPr="007218C3" w:rsidRDefault="00F83EF4" w:rsidP="009951EF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Holidays: November 24, 2025, thru November 28, 2025 (Thanksgiving); December 22, </w:t>
            </w:r>
            <w:r w:rsidR="00FF0162">
              <w:rPr>
                <w:b/>
                <w:bCs/>
                <w:sz w:val="16"/>
                <w:szCs w:val="16"/>
              </w:rPr>
              <w:t>2025,</w:t>
            </w:r>
            <w:r>
              <w:rPr>
                <w:b/>
                <w:bCs/>
                <w:sz w:val="16"/>
                <w:szCs w:val="16"/>
              </w:rPr>
              <w:t xml:space="preserve"> thru, December 26, 2025 (Christmas)</w:t>
            </w:r>
          </w:p>
        </w:tc>
      </w:tr>
      <w:bookmarkEnd w:id="0"/>
    </w:tbl>
    <w:p w14:paraId="5531115D" w14:textId="453CA36F" w:rsidR="00E558B9" w:rsidRPr="00F83EF4" w:rsidRDefault="00E558B9" w:rsidP="00A21C9D">
      <w:pPr>
        <w:spacing w:after="0" w:line="240" w:lineRule="auto"/>
        <w:rPr>
          <w:b/>
          <w:bCs/>
          <w:sz w:val="24"/>
          <w:szCs w:val="24"/>
          <w:u w:val="single"/>
        </w:rPr>
      </w:pPr>
    </w:p>
    <w:sectPr w:rsidR="00E558B9" w:rsidRPr="00F83EF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36"/>
    <w:rsid w:val="00005F31"/>
    <w:rsid w:val="00020FD7"/>
    <w:rsid w:val="0004559C"/>
    <w:rsid w:val="00060896"/>
    <w:rsid w:val="00076848"/>
    <w:rsid w:val="00077F86"/>
    <w:rsid w:val="000A6EC7"/>
    <w:rsid w:val="000B720B"/>
    <w:rsid w:val="000E34D5"/>
    <w:rsid w:val="00111FAC"/>
    <w:rsid w:val="00133EAC"/>
    <w:rsid w:val="00154C4B"/>
    <w:rsid w:val="001E0687"/>
    <w:rsid w:val="002124A0"/>
    <w:rsid w:val="00222C2A"/>
    <w:rsid w:val="0023257C"/>
    <w:rsid w:val="00254517"/>
    <w:rsid w:val="002675D9"/>
    <w:rsid w:val="002A7754"/>
    <w:rsid w:val="002C2C32"/>
    <w:rsid w:val="002D317C"/>
    <w:rsid w:val="002F2BA3"/>
    <w:rsid w:val="00333257"/>
    <w:rsid w:val="00394033"/>
    <w:rsid w:val="003A02A8"/>
    <w:rsid w:val="003A1871"/>
    <w:rsid w:val="003A1BAB"/>
    <w:rsid w:val="003A213B"/>
    <w:rsid w:val="003A6F8B"/>
    <w:rsid w:val="003C179E"/>
    <w:rsid w:val="003C2D9C"/>
    <w:rsid w:val="004021A4"/>
    <w:rsid w:val="004052FD"/>
    <w:rsid w:val="00450740"/>
    <w:rsid w:val="004508CD"/>
    <w:rsid w:val="00477EE2"/>
    <w:rsid w:val="0049432E"/>
    <w:rsid w:val="004A1B75"/>
    <w:rsid w:val="004D79CA"/>
    <w:rsid w:val="00512BB4"/>
    <w:rsid w:val="005279AA"/>
    <w:rsid w:val="00541A9C"/>
    <w:rsid w:val="005613E9"/>
    <w:rsid w:val="00563FB2"/>
    <w:rsid w:val="005712FA"/>
    <w:rsid w:val="00590E38"/>
    <w:rsid w:val="005F1DEE"/>
    <w:rsid w:val="0062492B"/>
    <w:rsid w:val="00624F64"/>
    <w:rsid w:val="00660798"/>
    <w:rsid w:val="006C1B49"/>
    <w:rsid w:val="00701E81"/>
    <w:rsid w:val="00707917"/>
    <w:rsid w:val="007208ED"/>
    <w:rsid w:val="007218C3"/>
    <w:rsid w:val="007454CE"/>
    <w:rsid w:val="007604A9"/>
    <w:rsid w:val="007A1D3A"/>
    <w:rsid w:val="007C5EC7"/>
    <w:rsid w:val="007C6AB5"/>
    <w:rsid w:val="007F03FD"/>
    <w:rsid w:val="00813A4C"/>
    <w:rsid w:val="00843F95"/>
    <w:rsid w:val="00865345"/>
    <w:rsid w:val="00890E7E"/>
    <w:rsid w:val="008B1656"/>
    <w:rsid w:val="008B371E"/>
    <w:rsid w:val="008D6A64"/>
    <w:rsid w:val="008E19C1"/>
    <w:rsid w:val="008F1824"/>
    <w:rsid w:val="008F32C5"/>
    <w:rsid w:val="009012A3"/>
    <w:rsid w:val="0090601D"/>
    <w:rsid w:val="009109C4"/>
    <w:rsid w:val="009407C6"/>
    <w:rsid w:val="009505EB"/>
    <w:rsid w:val="009855AC"/>
    <w:rsid w:val="00985893"/>
    <w:rsid w:val="009876B9"/>
    <w:rsid w:val="009951EF"/>
    <w:rsid w:val="00996321"/>
    <w:rsid w:val="009C75DB"/>
    <w:rsid w:val="009D4C63"/>
    <w:rsid w:val="009E29F1"/>
    <w:rsid w:val="00A02E07"/>
    <w:rsid w:val="00A21C9D"/>
    <w:rsid w:val="00A258C2"/>
    <w:rsid w:val="00A35FF5"/>
    <w:rsid w:val="00A520AA"/>
    <w:rsid w:val="00A64BB7"/>
    <w:rsid w:val="00A67D61"/>
    <w:rsid w:val="00A83AC0"/>
    <w:rsid w:val="00A83EF4"/>
    <w:rsid w:val="00AB0E38"/>
    <w:rsid w:val="00AE2CC3"/>
    <w:rsid w:val="00AF6AAC"/>
    <w:rsid w:val="00B54BD6"/>
    <w:rsid w:val="00B95838"/>
    <w:rsid w:val="00BB0C48"/>
    <w:rsid w:val="00BC7FAD"/>
    <w:rsid w:val="00C11D0F"/>
    <w:rsid w:val="00C16217"/>
    <w:rsid w:val="00C23067"/>
    <w:rsid w:val="00C81236"/>
    <w:rsid w:val="00C829F0"/>
    <w:rsid w:val="00C94B87"/>
    <w:rsid w:val="00C95DB1"/>
    <w:rsid w:val="00CA6F4B"/>
    <w:rsid w:val="00CB4218"/>
    <w:rsid w:val="00CB57D6"/>
    <w:rsid w:val="00CC46F1"/>
    <w:rsid w:val="00CD102F"/>
    <w:rsid w:val="00CF7450"/>
    <w:rsid w:val="00D22790"/>
    <w:rsid w:val="00D42009"/>
    <w:rsid w:val="00D42ED6"/>
    <w:rsid w:val="00D45F95"/>
    <w:rsid w:val="00D668CD"/>
    <w:rsid w:val="00D67CED"/>
    <w:rsid w:val="00D806E0"/>
    <w:rsid w:val="00D816AA"/>
    <w:rsid w:val="00D9237A"/>
    <w:rsid w:val="00DC39E9"/>
    <w:rsid w:val="00DD6292"/>
    <w:rsid w:val="00DE6161"/>
    <w:rsid w:val="00E06168"/>
    <w:rsid w:val="00E17726"/>
    <w:rsid w:val="00E52A1F"/>
    <w:rsid w:val="00E558B9"/>
    <w:rsid w:val="00E61EDA"/>
    <w:rsid w:val="00E724A1"/>
    <w:rsid w:val="00E74C00"/>
    <w:rsid w:val="00E9038D"/>
    <w:rsid w:val="00EB2AA8"/>
    <w:rsid w:val="00EC70E6"/>
    <w:rsid w:val="00EE5F13"/>
    <w:rsid w:val="00EF0D4B"/>
    <w:rsid w:val="00EF1FA7"/>
    <w:rsid w:val="00EF3509"/>
    <w:rsid w:val="00F62E73"/>
    <w:rsid w:val="00F72E76"/>
    <w:rsid w:val="00F83EF4"/>
    <w:rsid w:val="00FB5B3B"/>
    <w:rsid w:val="00FC7BB8"/>
    <w:rsid w:val="00FD09F5"/>
    <w:rsid w:val="00FE1256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015E"/>
  <w15:chartTrackingRefBased/>
  <w15:docId w15:val="{779092F7-74D4-4AE9-9804-B464F963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ayoutTable">
    <w:name w:val="Layout Table"/>
    <w:basedOn w:val="TableNormal"/>
    <w:uiPriority w:val="99"/>
    <w:rsid w:val="00C81236"/>
    <w:pPr>
      <w:spacing w:after="60" w:line="240" w:lineRule="auto"/>
    </w:pPr>
    <w:rPr>
      <w:rFonts w:eastAsia="MS PGothic"/>
      <w:color w:val="505050"/>
      <w:kern w:val="0"/>
      <w:sz w:val="18"/>
      <w:szCs w:val="18"/>
      <w:lang w:eastAsia="ja-JP"/>
      <w14:ligatures w14:val="none"/>
    </w:rPr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rsid w:val="00C81236"/>
    <w:pPr>
      <w:spacing w:before="20" w:after="20" w:line="240" w:lineRule="auto"/>
    </w:pPr>
    <w:rPr>
      <w:rFonts w:eastAsia="MS PGothic"/>
      <w:color w:val="505050"/>
      <w:kern w:val="0"/>
      <w:sz w:val="18"/>
      <w:szCs w:val="15"/>
      <w:lang w:eastAsia="ja-JP"/>
      <w14:ligatures w14:val="none"/>
    </w:rPr>
    <w:tblPr>
      <w:tblBorders>
        <w:top w:val="single" w:sz="4" w:space="0" w:color="505050"/>
        <w:left w:val="single" w:sz="4" w:space="0" w:color="505050"/>
        <w:bottom w:val="single" w:sz="4" w:space="0" w:color="505050"/>
        <w:right w:val="single" w:sz="4" w:space="0" w:color="505050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/>
        <w:sz w:val="18"/>
      </w:rPr>
      <w:tblPr/>
      <w:tcPr>
        <w:shd w:val="clear" w:color="auto" w:fill="30506A"/>
      </w:tcPr>
    </w:tblStylePr>
  </w:style>
  <w:style w:type="table" w:customStyle="1" w:styleId="MonthTable">
    <w:name w:val="Month Table"/>
    <w:basedOn w:val="TableNormal"/>
    <w:uiPriority w:val="99"/>
    <w:rsid w:val="00C81236"/>
    <w:pPr>
      <w:spacing w:before="40" w:after="40" w:line="240" w:lineRule="auto"/>
      <w:jc w:val="center"/>
    </w:pPr>
    <w:rPr>
      <w:rFonts w:eastAsia="MS PGothic"/>
      <w:color w:val="505050"/>
      <w:kern w:val="0"/>
      <w:sz w:val="18"/>
      <w:szCs w:val="14"/>
      <w:lang w:eastAsia="ja-JP"/>
      <w14:ligatures w14:val="none"/>
    </w:rPr>
    <w:tblPr>
      <w:tblBorders>
        <w:insideH w:val="single" w:sz="4" w:space="0" w:color="8A8A8A"/>
        <w:insideV w:val="single" w:sz="4" w:space="0" w:color="8A8A8A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/>
      </w:tcPr>
    </w:tblStylePr>
  </w:style>
  <w:style w:type="table" w:customStyle="1" w:styleId="Sem1">
    <w:name w:val="Sem 1"/>
    <w:basedOn w:val="TableNormal"/>
    <w:uiPriority w:val="99"/>
    <w:rsid w:val="00C81236"/>
    <w:pPr>
      <w:spacing w:before="60" w:after="60" w:line="240" w:lineRule="auto"/>
      <w:jc w:val="center"/>
    </w:pPr>
    <w:rPr>
      <w:rFonts w:eastAsia="MS PGothic"/>
      <w:color w:val="505050"/>
      <w:kern w:val="0"/>
      <w:sz w:val="18"/>
      <w:szCs w:val="18"/>
      <w:lang w:eastAsia="ja-JP"/>
      <w14:ligatures w14:val="none"/>
    </w:rPr>
    <w:tblPr/>
    <w:tcPr>
      <w:shd w:val="clear" w:color="auto" w:fill="FFEA82"/>
      <w:vAlign w:val="center"/>
    </w:tcPr>
  </w:style>
  <w:style w:type="table" w:customStyle="1" w:styleId="Sem2">
    <w:name w:val="Sem 2"/>
    <w:basedOn w:val="TableNormal"/>
    <w:uiPriority w:val="99"/>
    <w:rsid w:val="00C81236"/>
    <w:pPr>
      <w:spacing w:before="60" w:after="60" w:line="240" w:lineRule="auto"/>
      <w:jc w:val="center"/>
    </w:pPr>
    <w:rPr>
      <w:rFonts w:eastAsia="MS PGothic"/>
      <w:color w:val="505050"/>
      <w:kern w:val="0"/>
      <w:sz w:val="18"/>
      <w:szCs w:val="18"/>
      <w:lang w:eastAsia="ja-JP"/>
      <w14:ligatures w14:val="none"/>
    </w:rPr>
    <w:tblPr/>
    <w:tcPr>
      <w:shd w:val="clear" w:color="auto" w:fill="7DCFDF"/>
      <w:vAlign w:val="center"/>
    </w:tcPr>
  </w:style>
  <w:style w:type="table" w:customStyle="1" w:styleId="Sem3">
    <w:name w:val="Sem 3"/>
    <w:basedOn w:val="TableNormal"/>
    <w:uiPriority w:val="99"/>
    <w:rsid w:val="00C81236"/>
    <w:pPr>
      <w:spacing w:before="60" w:after="60" w:line="240" w:lineRule="auto"/>
      <w:jc w:val="center"/>
    </w:pPr>
    <w:rPr>
      <w:rFonts w:eastAsia="MS PGothic"/>
      <w:color w:val="505050"/>
      <w:kern w:val="0"/>
      <w:sz w:val="18"/>
      <w:szCs w:val="18"/>
      <w:lang w:eastAsia="ja-JP"/>
      <w14:ligatures w14:val="none"/>
    </w:rPr>
    <w:tblPr/>
    <w:tcPr>
      <w:shd w:val="clear" w:color="auto" w:fill="CFE14B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2025-04-14T16:22:00Z</cp:lastPrinted>
  <dcterms:created xsi:type="dcterms:W3CDTF">2025-08-27T14:14:00Z</dcterms:created>
  <dcterms:modified xsi:type="dcterms:W3CDTF">2025-08-27T14:14:00Z</dcterms:modified>
</cp:coreProperties>
</file>