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7439B04F" w:rsidR="00A70674" w:rsidRPr="00E012A0" w:rsidRDefault="00D66293" w:rsidP="00171AD1">
            <w:pPr>
              <w:pStyle w:val="Tit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B13F37" w:rsidRPr="00E012A0">
              <w:rPr>
                <w:sz w:val="18"/>
                <w:szCs w:val="18"/>
              </w:rPr>
              <w:t xml:space="preserve">dvanced Medical Academy </w:t>
            </w:r>
            <w:r w:rsidR="00F54549">
              <w:rPr>
                <w:sz w:val="18"/>
                <w:szCs w:val="18"/>
              </w:rPr>
              <w:t>12</w:t>
            </w:r>
            <w:r w:rsidR="00171AD1" w:rsidRPr="00E012A0">
              <w:rPr>
                <w:sz w:val="18"/>
                <w:szCs w:val="18"/>
              </w:rPr>
              <w:t>- Week</w:t>
            </w:r>
            <w:r w:rsidR="00EC4DB8">
              <w:rPr>
                <w:sz w:val="18"/>
                <w:szCs w:val="18"/>
              </w:rPr>
              <w:t xml:space="preserve"> Day</w:t>
            </w:r>
            <w:r w:rsidR="00C70F02" w:rsidRPr="00E012A0">
              <w:rPr>
                <w:sz w:val="18"/>
                <w:szCs w:val="18"/>
              </w:rPr>
              <w:t xml:space="preserve"> Phlebotomy Technician 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64D2A335" w:rsidR="00A70674" w:rsidRPr="00B13F37" w:rsidRDefault="00DC6921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995203">
              <w:rPr>
                <w:sz w:val="24"/>
                <w:szCs w:val="24"/>
              </w:rPr>
              <w:t>une</w:t>
            </w:r>
            <w:r>
              <w:rPr>
                <w:sz w:val="24"/>
                <w:szCs w:val="24"/>
              </w:rPr>
              <w:t xml:space="preserve"> </w:t>
            </w:r>
            <w:r w:rsidR="00B13F37" w:rsidRPr="00B13F37">
              <w:rPr>
                <w:sz w:val="24"/>
                <w:szCs w:val="24"/>
              </w:rPr>
              <w:t>202</w:t>
            </w:r>
            <w:r w:rsidR="0019385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to Dec 2026</w:t>
            </w:r>
          </w:p>
        </w:tc>
      </w:tr>
      <w:tr w:rsidR="00A70674" w14:paraId="0F788DF2" w14:textId="77777777" w:rsidTr="00B13F37">
        <w:trPr>
          <w:trHeight w:hRule="exact" w:val="144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E012A0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p w14:paraId="1EEA3CC1" w14:textId="77777777" w:rsidR="00A70674" w:rsidRPr="00A73577" w:rsidRDefault="00A70674" w:rsidP="00A73577">
      <w:pPr>
        <w:pStyle w:val="NoSpacing"/>
      </w:pPr>
    </w:p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Calendar 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56B2246F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44FDCBF6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6DE429E4" w:rsidR="00985665" w:rsidRDefault="00B13F37" w:rsidP="00F04882">
            <w:pPr>
              <w:pStyle w:val="Month"/>
            </w:pPr>
            <w:r>
              <w:t>March 2026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430B72A" w14:textId="51B011DD" w:rsidR="00A0538E" w:rsidRPr="00687EF0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BEFAF76" w14:textId="1DA6D68F" w:rsidR="00A0538E" w:rsidRPr="00687EF0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552AF63E" w14:textId="284DA8C7" w:rsidR="00A0538E" w:rsidRPr="00687EF0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BA61DA7" w14:textId="02877CAC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ECC88D5" w14:textId="22C67DDF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7A9FBD7" w14:textId="33D78E02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F2F443E" w14:textId="2DB8ABCE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359CFE5" w14:textId="461D75F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7896812" w14:textId="03E1AD6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D6A5940" w14:textId="34222CC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DC4CED" w14:textId="11B5E7D3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8006AC" w14:textId="0A8B33FE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F8CE7DF" w14:textId="19563C71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BA84BBA" w14:textId="1C597220" w:rsidR="00A0538E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26DDFD5" w14:textId="2E7BFC82" w:rsidR="00A0538E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C30D03C" w14:textId="6592DA9F" w:rsidR="00A0538E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7B1702D" w14:textId="3B583DA0" w:rsidR="00A0538E" w:rsidRDefault="00C70F02" w:rsidP="00A0538E">
            <w:pPr>
              <w:pStyle w:val="Day"/>
            </w:pPr>
            <w:r>
              <w:t>7</w:t>
            </w:r>
          </w:p>
        </w:tc>
      </w:tr>
      <w:tr w:rsidR="00A0538E" w14:paraId="5E5774B3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69A6A64" w14:textId="1C4FE540" w:rsidR="00A0538E" w:rsidRPr="00687EF0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CF050E7" w14:textId="523789AF" w:rsidR="00A0538E" w:rsidRPr="00687EF0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A5C67D7" w14:textId="08E6176F" w:rsidR="00A0538E" w:rsidRPr="00687EF0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608663D" w14:textId="56000407" w:rsidR="00A0538E" w:rsidRPr="00687EF0" w:rsidRDefault="00C70F02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B4728C5" w14:textId="07D54A27" w:rsidR="00A0538E" w:rsidRPr="00687EF0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3F3FC03" w14:textId="04A02FFF" w:rsidR="00A0538E" w:rsidRPr="00687EF0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217CF09" w14:textId="574B2CEF" w:rsidR="00A0538E" w:rsidRPr="00687EF0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8F8FC2D" w14:textId="20F6A6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2EF0D7C" w14:textId="2078A38F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7E51E4B" w14:textId="33343D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3BC811B1" w14:textId="362985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55B831A" w14:textId="1156317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2C14115" w14:textId="7F4EA88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AEA84CA" w14:textId="2741D47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2B49CA" w14:textId="2E638AD8" w:rsidR="00A0538E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BBAC99D" w14:textId="0EE545A0" w:rsidR="00A0538E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7D55000" w14:textId="321CA118" w:rsidR="00A0538E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D6AB9D0" w14:textId="783C3293" w:rsidR="00A0538E" w:rsidRDefault="00C70F02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6721AD" w14:textId="45615C77" w:rsidR="00A0538E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83BDC4" w14:textId="14C95924" w:rsidR="00A0538E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13F2D3" w14:textId="3899403E" w:rsidR="00A0538E" w:rsidRDefault="00C70F02" w:rsidP="00A0538E">
            <w:pPr>
              <w:pStyle w:val="Day"/>
            </w:pPr>
            <w:r>
              <w:t>14</w:t>
            </w:r>
          </w:p>
        </w:tc>
      </w:tr>
      <w:tr w:rsidR="00A0538E" w14:paraId="1F73214B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C24CE2B" w14:textId="1204D6C6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B062AFB" w14:textId="1E9CBAA8" w:rsidR="00A0538E" w:rsidRPr="00687EF0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6AB8D1E" w14:textId="1A89C2A3" w:rsidR="00A0538E" w:rsidRPr="00687EF0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E5178A2" w14:textId="04466211" w:rsidR="00A0538E" w:rsidRPr="00687EF0" w:rsidRDefault="00C70F02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68DDCA9" w14:textId="10C1E70C" w:rsidR="00A0538E" w:rsidRPr="00687EF0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B56F1F8" w14:textId="6F03273B" w:rsidR="00A0538E" w:rsidRPr="00687EF0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318DA83D" w14:textId="595E2B23" w:rsidR="00A0538E" w:rsidRPr="00687EF0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6D76F87" w14:textId="7169AEA1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C70F02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1DE3755" w14:textId="372CE50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4FD6E94" w14:textId="6CCBA0E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987EE2B" w14:textId="297C7F36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EC8CF9F" w14:textId="6A062EA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8D1E51A" w14:textId="73CCFA5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74EBDDB" w14:textId="66014DBB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68FBADA" w14:textId="74DE3CB3" w:rsidR="00A0538E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FFFC70" w14:textId="73D2EC35" w:rsidR="00A0538E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18413DA" w14:textId="3B89D96F" w:rsidR="00A0538E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2FA70C1" w14:textId="0C0A2968" w:rsidR="00A0538E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CC47ECB" w14:textId="044B1689" w:rsidR="00A0538E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941140D" w14:textId="56554960" w:rsidR="00A0538E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0AB1C8C" w14:textId="3E2F5EC1" w:rsidR="00A0538E" w:rsidRDefault="00C70F02" w:rsidP="00A0538E">
            <w:pPr>
              <w:pStyle w:val="Day"/>
            </w:pPr>
            <w:r>
              <w:t>21</w:t>
            </w:r>
          </w:p>
        </w:tc>
      </w:tr>
      <w:tr w:rsidR="00A0538E" w14:paraId="22BB2614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ED10C72" w14:textId="0546316C" w:rsidR="00A0538E" w:rsidRPr="00687EF0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4D72EDB" w14:textId="6A62119E" w:rsidR="00A0538E" w:rsidRPr="00687EF0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E2D5F4C" w14:textId="54B4F0F4" w:rsidR="00A0538E" w:rsidRPr="00687EF0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DADDB5A" w14:textId="06266545" w:rsidR="00A0538E" w:rsidRPr="00687EF0" w:rsidRDefault="00C70F02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1C4BF05" w14:textId="1767AAE9" w:rsidR="00A0538E" w:rsidRPr="00687EF0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3E10CEA" w14:textId="05745DC8" w:rsidR="00A0538E" w:rsidRPr="00687EF0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BB94EA3" w14:textId="657F7CC7" w:rsidR="00A0538E" w:rsidRPr="00687EF0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91D6709" w14:textId="5882033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8067AAA" w14:textId="29CE9C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B9CC703" w14:textId="7AA884B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88BB694" w14:textId="5A7311B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2E8023E" w14:textId="2C66A08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9AABA05" w14:textId="49D308F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5AF462E" w14:textId="5B5C1FD5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4F4913" w14:textId="16755D58" w:rsidR="00A0538E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B33DA9" w14:textId="5DA5D8CD" w:rsidR="00A0538E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2515B7B" w14:textId="2DBE5891" w:rsidR="00A0538E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62F446A" w14:textId="53269DEA" w:rsidR="00A0538E" w:rsidRDefault="00C70F02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E608255" w14:textId="3EC7C8AE" w:rsidR="00A0538E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774B8F6" w14:textId="06F31F25" w:rsidR="00A0538E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3E8BD83" w14:textId="599372A5" w:rsidR="00A0538E" w:rsidRDefault="00C70F02" w:rsidP="00A0538E">
            <w:pPr>
              <w:pStyle w:val="Day"/>
            </w:pPr>
            <w:r>
              <w:t>28</w:t>
            </w:r>
          </w:p>
        </w:tc>
      </w:tr>
      <w:tr w:rsidR="00A0538E" w14:paraId="728CEACD" w14:textId="77777777" w:rsidTr="00C17CD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0B09ECB" w14:textId="256AE33F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2C876D7" w14:textId="464A8A47" w:rsidR="00A0538E" w:rsidRPr="00687EF0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F83C636" w14:textId="0CEE89E6" w:rsidR="00A0538E" w:rsidRPr="00687EF0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D57DC1F" w14:textId="7374866C" w:rsidR="00A0538E" w:rsidRPr="00687EF0" w:rsidRDefault="00C70F02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EA472EE" w14:textId="7008EFD9" w:rsidR="00A0538E" w:rsidRPr="00687EF0" w:rsidRDefault="00C70F02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5D9F8A3" w14:textId="19D2655E" w:rsidR="00A0538E" w:rsidRPr="00687EF0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6247FCB" w14:textId="626CC9D3" w:rsidR="00A0538E" w:rsidRPr="00687EF0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48D70C0A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6755DC0" w14:textId="4D8B458C" w:rsidR="00A0538E" w:rsidRDefault="00A0538E" w:rsidP="00A0538E">
            <w:pPr>
              <w:pStyle w:val="Day"/>
            </w:pPr>
            <w:r w:rsidRPr="0081056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9A4D77" w14:textId="6119C7C0" w:rsidR="00A0538E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D9AA958" w14:textId="4AD075FF" w:rsidR="00A0538E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15F6A02" w14:textId="3A4B926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A0538E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4722B0">
        <w:trPr>
          <w:trHeight w:hRule="exact" w:val="317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671D5163" w:rsidR="00013C75" w:rsidRDefault="00B13F37" w:rsidP="00013C75">
            <w:pPr>
              <w:pStyle w:val="Month"/>
            </w:pPr>
            <w:r>
              <w:t>April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7C3AB198" w:rsidR="00013C75" w:rsidRDefault="00B13F37" w:rsidP="00013C75">
            <w:pPr>
              <w:pStyle w:val="Month"/>
            </w:pPr>
            <w:r>
              <w:t>May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2C31DF07" w:rsidR="00013C75" w:rsidRDefault="00B13F37" w:rsidP="00013C75">
            <w:pPr>
              <w:pStyle w:val="Month"/>
            </w:pPr>
            <w:r>
              <w:t>June 2026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0C5CBA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7331F37" w14:textId="50B67E92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416AA1" w14:textId="3D210D9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BA480AC" w14:textId="6A13E396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0E92CB0" w14:textId="0FC2B232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3A3E587" w14:textId="23B86CFD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1A93D44" w14:textId="496F0474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31221B2" w14:textId="3D291D1B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9A38AD9" w14:textId="71DE4BA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1270DD" w14:textId="2BB85CB2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8809372" w14:textId="69B014AC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A548FE" w14:textId="1C57B9A2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EE042D" w14:textId="0360D56E" w:rsidR="00137F1A" w:rsidRDefault="00C70F02" w:rsidP="00137F1A">
            <w:pPr>
              <w:pStyle w:val="Day"/>
            </w:pPr>
            <w:r>
              <w:t>6</w:t>
            </w:r>
          </w:p>
        </w:tc>
      </w:tr>
      <w:tr w:rsidR="00137F1A" w14:paraId="4194DEED" w14:textId="77777777" w:rsidTr="002732A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39A3EFA" w14:textId="5A346954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F6EF886" w14:textId="188094C1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4128AF" w14:textId="40812215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1C2B317" w14:textId="2A90B365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55D5A51" w14:textId="665DC243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5E8A8C" w14:textId="17B496BB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AF614BE" w14:textId="04BF1EF2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2EE44A6" w14:textId="0B7E4853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9CC6659" w14:textId="29D8195E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7F6090" w14:textId="7B1E230D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A85471" w14:textId="2D8F4BEB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ABC74FB" w14:textId="1F34C45B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AE07376" w14:textId="11F98902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FBA4B23" w14:textId="6B69275A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56D20330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615C4" w14:textId="62A366DB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24DE2F6" w14:textId="7229BEA7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08BA47" w14:textId="6F72A18C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DF177F" w14:textId="4D1FBDDD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2A9A90C7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6F36B16A" w:rsidR="00137F1A" w:rsidRDefault="00C70F02" w:rsidP="00137F1A">
            <w:pPr>
              <w:pStyle w:val="Day"/>
            </w:pPr>
            <w:r>
              <w:t>13</w:t>
            </w:r>
          </w:p>
        </w:tc>
      </w:tr>
      <w:tr w:rsidR="00137F1A" w14:paraId="492E70E9" w14:textId="77777777" w:rsidTr="002732A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738FF98" w14:textId="7645712D" w:rsidR="00137F1A" w:rsidRDefault="00137F1A" w:rsidP="00137F1A">
            <w:pPr>
              <w:pStyle w:val="Day"/>
            </w:pPr>
            <w:r w:rsidRPr="00B6786B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0B2275D" w14:textId="5299E4AF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D9CD6A7" w14:textId="51D146E3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4E3A387" w14:textId="210C03F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C054A3B" w14:textId="6F8A6FC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1FDB19F" w14:textId="541198AD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C93E1BA" w14:textId="1C14388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D9CAE16" w14:textId="7199BF6C" w:rsidR="00137F1A" w:rsidRDefault="00137F1A" w:rsidP="00137F1A">
            <w:pPr>
              <w:pStyle w:val="Day"/>
            </w:pPr>
            <w:r>
              <w:t>1</w:t>
            </w:r>
            <w:r w:rsidR="00C70F02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CF6D5C" w14:textId="7D35E1F0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A36DDC" w14:textId="7E1149B0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BA9278" w14:textId="21529D40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E92080B" w14:textId="4753EE92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34B70F9" w14:textId="298C3A4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039FEB6" w14:textId="01E0FE42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7FFE28CB" w:rsidR="00137F1A" w:rsidRDefault="00137F1A" w:rsidP="00137F1A">
            <w:pPr>
              <w:pStyle w:val="Day"/>
            </w:pPr>
            <w:r w:rsidRPr="00554CF3">
              <w:t>1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A48B85" w14:textId="7EDE0221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E894847" w14:textId="57565ED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A6B944" w14:textId="198B2C47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E1E27B7" w14:textId="1EBCCB4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577791EC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BB86C8" w14:textId="65A7EE1A" w:rsidR="00137F1A" w:rsidRDefault="00C70F02" w:rsidP="00137F1A">
            <w:pPr>
              <w:pStyle w:val="Day"/>
            </w:pPr>
            <w:r>
              <w:t>20</w:t>
            </w:r>
          </w:p>
        </w:tc>
      </w:tr>
      <w:tr w:rsidR="00137F1A" w14:paraId="74D8DEFD" w14:textId="77777777" w:rsidTr="002732A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5AE74B6" w14:textId="5A1C205A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0C02A54" w14:textId="0909FF52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24CBE8" w14:textId="3D9521E4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AF52A1" w14:textId="01D8B838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601D20B" w14:textId="33E4EE2F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EE3A486" w14:textId="0F8DFC66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E2B68D1" w14:textId="36261D1E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F3D57CE" w14:textId="60F95EB2" w:rsidR="00137F1A" w:rsidRDefault="00137F1A" w:rsidP="00137F1A">
            <w:pPr>
              <w:pStyle w:val="Day"/>
            </w:pPr>
            <w:r>
              <w:t>1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F5E3ACD" w14:textId="6EDD5828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D029075" w14:textId="2CF14638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66CA502" w14:textId="67848F1B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10302AA" w14:textId="39A4CFE5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B89EB6E" w14:textId="05A2D979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519B33A" w14:textId="476E01F4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4D475E76" w:rsidR="00137F1A" w:rsidRDefault="00137F1A" w:rsidP="00137F1A">
            <w:pPr>
              <w:pStyle w:val="Day"/>
            </w:pPr>
            <w:r w:rsidRPr="00554CF3">
              <w:t>2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A25758" w14:textId="45D1EEDF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EFDBA4F" w14:textId="34BAD943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E165C1" w14:textId="39923D1A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0097D18" w14:textId="46A32F32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729154AE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116790F9" w:rsidR="00137F1A" w:rsidRDefault="00C70F02" w:rsidP="00137F1A">
            <w:pPr>
              <w:pStyle w:val="Day"/>
            </w:pPr>
            <w:r>
              <w:t>27</w:t>
            </w:r>
          </w:p>
        </w:tc>
      </w:tr>
      <w:tr w:rsidR="00137F1A" w14:paraId="30040586" w14:textId="77777777" w:rsidTr="0013509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EEF9429" w14:textId="34F6C5D7" w:rsidR="00137F1A" w:rsidRDefault="00137F1A" w:rsidP="00137F1A">
            <w:pPr>
              <w:pStyle w:val="Day"/>
            </w:pPr>
            <w:r w:rsidRPr="00B6786B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813B34D" w14:textId="6719372A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D2529B" w14:textId="54C3D3C1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DB80901" w14:textId="34DC36BA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83E5F94" w14:textId="63F9BF1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BE5801E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9F72C3E" w14:textId="5F9F4C30" w:rsidR="00137F1A" w:rsidRDefault="00137F1A" w:rsidP="00137F1A">
            <w:pPr>
              <w:pStyle w:val="Day"/>
            </w:pPr>
            <w:r>
              <w:t>2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690C95" w14:textId="1F61671F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B14839A" w14:textId="086E9A3F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D096BC3" w14:textId="34EA2204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D77CFE2" w14:textId="49C39854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6F0C35" w14:textId="08E0952D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3437CE" w14:textId="1375719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0E23455" w14:textId="7BD1E270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0FE9C49" w14:textId="27BA3495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2BE7C94" w14:textId="200584E8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0BE0E5D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13509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4E72A6" w14:textId="24400A7A" w:rsidR="00013C75" w:rsidRDefault="00C70F02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E913CF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4722B0">
        <w:trPr>
          <w:trHeight w:hRule="exact" w:val="317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467DD68" w:rsidR="00013C75" w:rsidRDefault="00B13F37" w:rsidP="00013C75">
            <w:pPr>
              <w:pStyle w:val="Month"/>
            </w:pPr>
            <w:r>
              <w:t>July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587C322E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32B96F67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2026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3E51C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DD5C555" w14:textId="111541A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D001E21" w14:textId="2139E968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90A012" w14:textId="563A257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F59A256" w14:textId="1BB17CA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9A665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54557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5EC158" w14:textId="596C56D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2C1906" w14:textId="2C4D1BE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25342890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2002A342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4DEA022" w14:textId="469A4484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BB21B1B" w14:textId="274364DB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AC6C414" w14:textId="5F80E46C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65D3B69" w14:textId="06C0795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BD06A2" w14:textId="5CFADE01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954A61" w14:paraId="1DC018EA" w14:textId="77777777" w:rsidTr="002C2D1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DFC9C55" w14:textId="35588B9E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F0618FC" w14:textId="56D19A2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7F9468E" w14:textId="68562E27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14623E" w14:textId="19C08E67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09C842" w14:textId="77337B6F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0543664" w14:textId="69AED352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9B74677" w14:textId="294E2782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6EF3055" w14:textId="02871761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11DFCC1" w14:textId="608B12F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67643B8" w14:textId="3045AC35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210A7E2" w14:textId="2E1D872F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405723B" w14:textId="1C5BA0E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FFBEEEA" w14:textId="2721177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F096AA9" w14:textId="3815B4E4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350AF1CE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EDB267" w14:textId="7FE28F42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0E1E432" w14:textId="3464607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FC36A5" w14:textId="58FF71D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C921AC" w14:textId="09109CBB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1D9323" w14:textId="70AEF4C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152415A9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954A61" w14:paraId="1B40E041" w14:textId="77777777" w:rsidTr="003E51C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7891AC04" w:rsidR="00954A61" w:rsidRDefault="00954A61" w:rsidP="00954A61">
            <w:pPr>
              <w:pStyle w:val="Day"/>
            </w:pPr>
            <w:r w:rsidRPr="007D48B7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3BBA47" w14:textId="70455CD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06603A5" w14:textId="79197BE7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A6A036" w14:textId="445312AB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75D3E90" w14:textId="2036CDF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3FCD0D3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AD84CA" w14:textId="79D32ACC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FFC668E" w14:textId="4EAD71B8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F7375E" w14:textId="1983EC1E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13EC90" w14:textId="3E3AE1F0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2671ADF" w14:textId="571F1468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87E863A" w14:textId="713BD71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C89C9" w:themeFill="accent6" w:themeFillTint="99"/>
          </w:tcPr>
          <w:p w14:paraId="48F00ECD" w14:textId="270406B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C749D00" w14:textId="289E6EF8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06E252C1" w:rsidR="00954A61" w:rsidRDefault="00954A61" w:rsidP="00954A61">
            <w:pPr>
              <w:pStyle w:val="Day"/>
            </w:pPr>
            <w:r w:rsidRPr="00983E12">
              <w:t>1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FDFB68C" w14:textId="112EE214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6ADF4B" w14:textId="250BF935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3051033" w14:textId="2CD7587C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4B20BB" w14:textId="11F254D4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AF82A3F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38F9321A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954A61" w14:paraId="406142A7" w14:textId="77777777" w:rsidTr="008C440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60AF756C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B5A78" w14:textId="0700D527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44A80EA" w14:textId="433CF018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406A40" w14:textId="20014478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738D98A" w14:textId="24A20E9A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422EA61F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4C993E0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1C224A7" w14:textId="52042A10" w:rsidR="00954A61" w:rsidRDefault="00954A61" w:rsidP="00954A61">
            <w:pPr>
              <w:pStyle w:val="Day"/>
            </w:pPr>
            <w:r w:rsidRPr="00FC34E5">
              <w:t>1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04C634" w14:textId="68E9928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3480D4" w14:textId="15FB1E4B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33EF784" w14:textId="79AE70E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AA6D21" w14:textId="5906C7E0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2294D39" w14:textId="0047A5BA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584736D" w14:textId="04D379AA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138698AE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68E546F" w14:textId="62AB4672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D49F9F2" w14:textId="21492BBF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0687AA" w14:textId="3CD5C881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8F5AED" w14:textId="33B9A3B3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7046D423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2A15D05B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954A61" w14:paraId="26874656" w14:textId="77777777" w:rsidTr="00DD07C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4DE4AD91" w:rsidR="00954A61" w:rsidRDefault="00954A61" w:rsidP="00954A61">
            <w:pPr>
              <w:pStyle w:val="Day"/>
            </w:pPr>
            <w:r w:rsidRPr="007D48B7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FA163C" w14:textId="7C8C7FC5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833CDB2" w14:textId="0CB45EC3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66ED98" w14:textId="7A0BA051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5B5C872" w14:textId="73666F83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5A1B03C4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E120A8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191A4AA" w14:textId="555A19F3" w:rsidR="00954A61" w:rsidRDefault="00954A61" w:rsidP="00954A61">
            <w:pPr>
              <w:pStyle w:val="Day"/>
            </w:pPr>
            <w:r w:rsidRPr="00FC34E5">
              <w:t>2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B66D0D1" w14:textId="2A3A59F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265D191" w14:textId="3BBDF8FE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7259A63" w14:textId="7507114D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8A0CBB0" w14:textId="4510EA1C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BB3055D" w14:textId="43B76A48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DE1A650" w14:textId="1E8D4154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36097AB2" w:rsidR="00954A61" w:rsidRDefault="00954A61" w:rsidP="00954A61">
            <w:pPr>
              <w:pStyle w:val="Day"/>
            </w:pPr>
            <w:r w:rsidRPr="00983E12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0C3205B" w14:textId="179AB93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08BD28E4" w14:textId="0BB5150B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5BD6609C" w14:textId="3CEA3027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4519D6" w14:textId="7F4627E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13509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7CD7C501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314531F5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4722B0">
        <w:trPr>
          <w:trHeight w:hRule="exact" w:val="317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A4DFFE5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4BD8F6BF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7D26E801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2026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E527FC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2E72CE" w14:textId="364981DE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731480F0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EF15C" w:themeFill="accent5" w:themeFillTint="99"/>
          </w:tcPr>
          <w:p w14:paraId="587BF53B" w14:textId="3BE0834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01C0841F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07506" w14:textId="519956B4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5C861602" w14:textId="02A00F23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1F0738B9" w14:textId="07FE869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17DD8E" w14:textId="37303515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3FD0D36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958120" w14:textId="7207DBDC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99C0998" w14:textId="47252B9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229005B" w14:textId="7805C6AC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9FF91E1" w14:textId="10A3A2A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C8C3117" w14:textId="70A2D4ED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9441CB8" w14:textId="7D4E9619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954A61" w14:paraId="34237FDA" w14:textId="77777777" w:rsidTr="00E527FC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4C8FF74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F69831B" w14:textId="088C2EC8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6DD788DC" w14:textId="5628F820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00AA48E7" w14:textId="7CE388EA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B6577" w14:textId="2132D1F3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4F704703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D772C3" w14:textId="405F1041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9771307" w14:textId="0372363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821B45B" w14:textId="58FFA73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010E579" w14:textId="2EFDC38A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3400157" w14:textId="051D9651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9802ACA" w14:textId="0BC59AE2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4F67A18" w14:textId="6FD2D33D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EB6EE72" w14:textId="7232FE5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FEA6CC6" w14:textId="3EC50229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F5BBF85" w14:textId="7A56883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DCF381F" w14:textId="6B1F8AAE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1A8B8D4" w14:textId="1D563165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0C7865E" w14:textId="2017A193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17A8676" w14:textId="1D48311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852D30" w14:textId="3F65F802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954A61" w14:paraId="173FED88" w14:textId="77777777" w:rsidTr="00E527FC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755068E6" w:rsidR="00954A61" w:rsidRDefault="00954A61" w:rsidP="00954A61">
            <w:pPr>
              <w:pStyle w:val="Day"/>
            </w:pPr>
            <w:r w:rsidRPr="00806D99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DACB42" w14:textId="1FF8B17E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27B45D7F" w14:textId="42AA9D4A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4D73A5A8" w14:textId="1628CDC1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A6F3AC" w14:textId="5C646B66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04842E79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334107F8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E904818" w14:textId="4E3FD25A" w:rsidR="00954A61" w:rsidRDefault="00954A61" w:rsidP="00954A61">
            <w:pPr>
              <w:pStyle w:val="Day"/>
            </w:pPr>
            <w:r w:rsidRPr="000B6788">
              <w:t>1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02A8FB2" w14:textId="697E06C4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BD76460" w14:textId="2BBA9B42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1328002" w14:textId="0B6AB7F5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9658AFD" w14:textId="7EDD3A52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79209F0" w14:textId="10D1A4A1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8942A1B" w14:textId="6D95B065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A4CDE12" w14:textId="46AAA852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1F01827" w14:textId="58FD8F4B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2DB722C" w14:textId="553F5CED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B7F24D" w14:textId="4F58049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D75886" w14:textId="07AC0DF7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E6C03BE" w14:textId="43C19C84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D85BA0" w14:textId="33D403E0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954A61" w14:paraId="77D4C194" w14:textId="77777777" w:rsidTr="00E527FC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A883D2C" w14:textId="0D66040E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79F6E65" w14:textId="58BEF58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2A5ACF04" w14:textId="200F6662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78C49A60" w14:textId="73C65989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963517C" w14:textId="4A5E53F4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239B838" w14:textId="5C66B603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B5D22B2" w14:textId="2FB7BD9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4BBE85" w14:textId="0666A456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BD8B460" w14:textId="3BFFEAB7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38CD2B1" w14:textId="37867314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C7BA80C" w14:textId="7606872A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A7C5E" w14:textId="163E68CA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C89C9" w:themeFill="accent6" w:themeFillTint="99"/>
          </w:tcPr>
          <w:p w14:paraId="04B22234" w14:textId="296E210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EF15C" w:themeFill="accent5" w:themeFillTint="99"/>
          </w:tcPr>
          <w:p w14:paraId="40D6E8B3" w14:textId="1305FC5C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85A00D9" w14:textId="399FE193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FDF31A3" w14:textId="5467E313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0802BE2" w14:textId="00C66BAB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02045B5" w14:textId="07434778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1F0AF8" w14:textId="2A2617AD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EF49A3F" w14:textId="07B08648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CE27AB" w14:textId="010A2335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954A61" w14:paraId="28646DCF" w14:textId="77777777" w:rsidTr="00E527FC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5A246A28" w:rsidR="00954A61" w:rsidRDefault="00954A61" w:rsidP="00954A61">
            <w:pPr>
              <w:pStyle w:val="Day"/>
            </w:pPr>
            <w:r w:rsidRPr="00806D99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2FB241" w14:textId="54A79E9C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38D651DD" w14:textId="486D1C2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C000"/>
          </w:tcPr>
          <w:p w14:paraId="110F547E" w14:textId="1F3D68A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4292B03" w14:textId="13A17E83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C89C9" w:themeFill="accent6" w:themeFillTint="99"/>
          </w:tcPr>
          <w:p w14:paraId="0A63BF46" w14:textId="69915D96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4EFE02DC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410220A5" w:rsidR="00954A61" w:rsidRDefault="00954A61" w:rsidP="00954A61">
            <w:pPr>
              <w:pStyle w:val="Day"/>
            </w:pPr>
            <w:r w:rsidRPr="000B678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F4615" w14:textId="27861A94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5EB66F1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75565A8" w14:textId="69CA5DC1" w:rsidR="00954A61" w:rsidRDefault="00954A61" w:rsidP="00954A61">
            <w:pPr>
              <w:pStyle w:val="Day"/>
            </w:pPr>
            <w:r w:rsidRPr="00E40B4D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229C0DE" w14:textId="5B97F55E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6D8A82B" w14:textId="7BD40215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B830D9" w14:textId="0204A24F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536BA4B" w14:textId="59F92E28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F959156" w14:textId="476C9D5B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03D3F9FD" w:rsidR="00C70F02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Class Dates </w:t>
            </w:r>
            <w:r w:rsidR="00CD1F3E">
              <w:rPr>
                <w:b/>
                <w:bCs/>
                <w:sz w:val="16"/>
                <w:szCs w:val="16"/>
              </w:rPr>
              <w:t>Tuesday</w:t>
            </w:r>
            <w:r w:rsidR="00E012A0">
              <w:rPr>
                <w:b/>
                <w:bCs/>
                <w:sz w:val="16"/>
                <w:szCs w:val="16"/>
              </w:rPr>
              <w:t xml:space="preserve"> </w:t>
            </w:r>
            <w:r w:rsidR="00DC6921" w:rsidRPr="00CD1F3E">
              <w:rPr>
                <w:b/>
                <w:bCs/>
                <w:sz w:val="16"/>
                <w:szCs w:val="16"/>
              </w:rPr>
              <w:t xml:space="preserve">and </w:t>
            </w:r>
            <w:r w:rsidR="002732AB">
              <w:rPr>
                <w:b/>
                <w:bCs/>
                <w:sz w:val="16"/>
                <w:szCs w:val="16"/>
              </w:rPr>
              <w:t>Thursday June 9, 2026-July 29, 2026</w:t>
            </w:r>
            <w:r w:rsidR="002732AB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2732AB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2732AB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2732AB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DC6921" w:rsidRPr="00CD1F3E">
              <w:rPr>
                <w:b/>
                <w:bCs/>
                <w:sz w:val="16"/>
                <w:szCs w:val="16"/>
              </w:rPr>
              <w:t>:</w:t>
            </w:r>
            <w:r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C359B1">
              <w:rPr>
                <w:b/>
                <w:bCs/>
                <w:sz w:val="16"/>
                <w:szCs w:val="16"/>
              </w:rPr>
              <w:t>8:00am-4:00pm</w:t>
            </w:r>
          </w:p>
          <w:p w14:paraId="00CC17E4" w14:textId="05134026" w:rsidR="002732AB" w:rsidRPr="00CD1F3E" w:rsidRDefault="008C440D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September</w:t>
            </w:r>
            <w:r w:rsidR="002732AB">
              <w:rPr>
                <w:b/>
                <w:bCs/>
                <w:sz w:val="16"/>
                <w:szCs w:val="16"/>
              </w:rPr>
              <w:t xml:space="preserve"> Class Dates </w:t>
            </w:r>
            <w:r>
              <w:rPr>
                <w:b/>
                <w:bCs/>
                <w:sz w:val="16"/>
                <w:szCs w:val="16"/>
              </w:rPr>
              <w:t>Monday and Tuesday</w:t>
            </w:r>
            <w:r w:rsidR="002732AB">
              <w:rPr>
                <w:b/>
                <w:bCs/>
                <w:sz w:val="16"/>
                <w:szCs w:val="16"/>
              </w:rPr>
              <w:t xml:space="preserve"> 8:00am-4:00pm</w:t>
            </w:r>
          </w:p>
          <w:p w14:paraId="60F89EB7" w14:textId="32288669" w:rsidR="006332A8" w:rsidRPr="00CD1F3E" w:rsidRDefault="001C5A1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September </w:t>
            </w:r>
            <w:r w:rsidR="008C440D">
              <w:rPr>
                <w:b/>
                <w:bCs/>
                <w:sz w:val="16"/>
                <w:szCs w:val="16"/>
              </w:rPr>
              <w:t>8</w:t>
            </w:r>
            <w:r>
              <w:rPr>
                <w:b/>
                <w:bCs/>
                <w:sz w:val="16"/>
                <w:szCs w:val="16"/>
              </w:rPr>
              <w:t xml:space="preserve">, 2026-October </w:t>
            </w:r>
            <w:r w:rsidR="008C440D">
              <w:rPr>
                <w:b/>
                <w:bCs/>
                <w:sz w:val="16"/>
                <w:szCs w:val="16"/>
              </w:rPr>
              <w:t>30</w:t>
            </w:r>
            <w:r>
              <w:rPr>
                <w:b/>
                <w:bCs/>
                <w:sz w:val="16"/>
                <w:szCs w:val="16"/>
              </w:rPr>
              <w:t>, 2026</w:t>
            </w:r>
            <w:r w:rsidR="006332A8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5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684605">
              <w:rPr>
                <w:b/>
                <w:bCs/>
                <w:sz w:val="16"/>
                <w:szCs w:val="16"/>
              </w:rPr>
              <w:t>September 29,</w:t>
            </w:r>
            <w:r>
              <w:rPr>
                <w:b/>
                <w:bCs/>
                <w:sz w:val="16"/>
                <w:szCs w:val="16"/>
              </w:rPr>
              <w:t xml:space="preserve"> 2026-</w:t>
            </w:r>
            <w:r w:rsidR="005E4052">
              <w:rPr>
                <w:b/>
                <w:bCs/>
                <w:sz w:val="16"/>
                <w:szCs w:val="16"/>
              </w:rPr>
              <w:t>November 20</w:t>
            </w:r>
            <w:r>
              <w:rPr>
                <w:b/>
                <w:bCs/>
                <w:sz w:val="16"/>
                <w:szCs w:val="16"/>
              </w:rPr>
              <w:t>, 2026</w:t>
            </w:r>
            <w:r w:rsidR="006332A8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6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</w:p>
          <w:p w14:paraId="729EFC2A" w14:textId="7795D09D" w:rsidR="00C70F02" w:rsidRPr="00CD1F3E" w:rsidRDefault="001C5A12" w:rsidP="00852497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 Be Determined</w:t>
            </w:r>
            <w:r w:rsidR="006332A8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7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</w:p>
          <w:p w14:paraId="583CD86F" w14:textId="52E1474E" w:rsidR="00C70F02" w:rsidRPr="00E41E50" w:rsidRDefault="00C70F02" w:rsidP="00852497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E41E50">
              <w:rPr>
                <w:b/>
                <w:bCs/>
                <w:color w:val="EE0000"/>
                <w:sz w:val="24"/>
                <w:szCs w:val="24"/>
              </w:rPr>
              <w:t>**</w:t>
            </w:r>
            <w:r w:rsidR="00331540" w:rsidRPr="00614C72">
              <w:rPr>
                <w:b/>
                <w:bCs/>
                <w:color w:val="EE0000"/>
              </w:rPr>
              <w:t>DAYS</w:t>
            </w:r>
            <w:r w:rsidR="006332A8" w:rsidRPr="00614C72">
              <w:rPr>
                <w:b/>
                <w:bCs/>
                <w:color w:val="EE0000"/>
              </w:rPr>
              <w:t xml:space="preserve"> &amp; TIMES</w:t>
            </w:r>
            <w:r w:rsidR="00331540" w:rsidRPr="00614C72">
              <w:rPr>
                <w:b/>
                <w:bCs/>
                <w:color w:val="EE0000"/>
              </w:rPr>
              <w:t xml:space="preserve"> OF CLASS </w:t>
            </w:r>
            <w:r w:rsidRPr="00614C72">
              <w:rPr>
                <w:b/>
                <w:bCs/>
                <w:color w:val="EE0000"/>
              </w:rPr>
              <w:t>SCHEDULE SUBJECT TO CHANGE</w:t>
            </w:r>
            <w:r w:rsidR="006332A8" w:rsidRPr="00614C72">
              <w:rPr>
                <w:b/>
                <w:bCs/>
                <w:color w:val="EE0000"/>
              </w:rPr>
              <w:t xml:space="preserve"> BASED ON ENROLLMENT</w:t>
            </w:r>
            <w:r w:rsidRPr="00614C72">
              <w:rPr>
                <w:b/>
                <w:bCs/>
                <w:color w:val="EE0000"/>
              </w:rPr>
              <w:t>**</w:t>
            </w: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60D3B38A" w14:textId="77777777" w:rsidTr="00852497">
        <w:trPr>
          <w:trHeight w:val="306"/>
        </w:trPr>
        <w:tc>
          <w:tcPr>
            <w:tcW w:w="10790" w:type="dxa"/>
            <w:shd w:val="clear" w:color="auto" w:fill="00B0F0"/>
          </w:tcPr>
          <w:p w14:paraId="46B91EF7" w14:textId="4B37DDE5" w:rsidR="006332A8" w:rsidRPr="00CD1F3E" w:rsidRDefault="00E012A0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17CDD">
              <w:rPr>
                <w:b/>
                <w:bCs/>
                <w:sz w:val="16"/>
                <w:szCs w:val="16"/>
                <w:u w:val="single"/>
              </w:rPr>
              <w:t xml:space="preserve">40- Hour </w:t>
            </w:r>
            <w:r w:rsidR="00C70F02" w:rsidRPr="00C17CDD">
              <w:rPr>
                <w:b/>
                <w:bCs/>
                <w:sz w:val="16"/>
                <w:szCs w:val="16"/>
                <w:u w:val="single"/>
              </w:rPr>
              <w:t>Clinical Externship</w:t>
            </w:r>
            <w:r>
              <w:rPr>
                <w:b/>
                <w:bCs/>
                <w:sz w:val="16"/>
                <w:szCs w:val="16"/>
              </w:rPr>
              <w:t>: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0C5CBA">
              <w:rPr>
                <w:b/>
                <w:bCs/>
                <w:sz w:val="16"/>
                <w:szCs w:val="16"/>
              </w:rPr>
              <w:t>Aug 3-Aug 7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1C5A12">
              <w:rPr>
                <w:b/>
                <w:bCs/>
                <w:sz w:val="16"/>
                <w:szCs w:val="16"/>
              </w:rPr>
              <w:t>Oct 1</w:t>
            </w:r>
            <w:r w:rsidR="008C440D">
              <w:rPr>
                <w:b/>
                <w:bCs/>
                <w:sz w:val="16"/>
                <w:szCs w:val="16"/>
              </w:rPr>
              <w:t>9</w:t>
            </w:r>
            <w:r w:rsidR="001C5A12">
              <w:rPr>
                <w:b/>
                <w:bCs/>
                <w:sz w:val="16"/>
                <w:szCs w:val="16"/>
              </w:rPr>
              <w:t xml:space="preserve">-Oct </w:t>
            </w:r>
            <w:r w:rsidR="008C440D">
              <w:rPr>
                <w:b/>
                <w:bCs/>
                <w:sz w:val="16"/>
                <w:szCs w:val="16"/>
              </w:rPr>
              <w:t>23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5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5623F9">
              <w:rPr>
                <w:b/>
                <w:bCs/>
                <w:sz w:val="16"/>
                <w:szCs w:val="16"/>
              </w:rPr>
              <w:t>Nov 9</w:t>
            </w:r>
            <w:r w:rsidR="001C5A12">
              <w:rPr>
                <w:b/>
                <w:bCs/>
                <w:sz w:val="16"/>
                <w:szCs w:val="16"/>
              </w:rPr>
              <w:t>, 2026-</w:t>
            </w:r>
            <w:r w:rsidR="005623F9">
              <w:rPr>
                <w:b/>
                <w:bCs/>
                <w:sz w:val="16"/>
                <w:szCs w:val="16"/>
              </w:rPr>
              <w:t>Nov 13</w:t>
            </w:r>
            <w:r w:rsidR="001C5A12">
              <w:rPr>
                <w:b/>
                <w:bCs/>
                <w:sz w:val="16"/>
                <w:szCs w:val="16"/>
              </w:rPr>
              <w:t>, 2027</w:t>
            </w:r>
            <w:r w:rsidR="006332A8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6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>;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1C5A12">
              <w:rPr>
                <w:b/>
                <w:bCs/>
                <w:sz w:val="16"/>
                <w:szCs w:val="16"/>
              </w:rPr>
              <w:t>To Be Determined</w:t>
            </w:r>
            <w:r w:rsidR="006332A8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7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</w:p>
          <w:p w14:paraId="3149371A" w14:textId="48F3CF15" w:rsidR="00C70F02" w:rsidRPr="00C17CDD" w:rsidRDefault="00E012A0" w:rsidP="00852497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 w:rsidRPr="00C17CDD">
              <w:rPr>
                <w:b/>
                <w:bCs/>
                <w:sz w:val="16"/>
                <w:szCs w:val="16"/>
                <w:u w:val="single"/>
              </w:rPr>
              <w:t>Review Week for Certification Exam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  <w:r w:rsidR="000C5CBA">
              <w:rPr>
                <w:b/>
                <w:bCs/>
                <w:sz w:val="16"/>
                <w:szCs w:val="16"/>
              </w:rPr>
              <w:t>Aug 2</w:t>
            </w:r>
            <w:r w:rsidR="00756CFD">
              <w:rPr>
                <w:b/>
                <w:bCs/>
                <w:sz w:val="16"/>
                <w:szCs w:val="16"/>
              </w:rPr>
              <w:t>-</w:t>
            </w:r>
            <w:r w:rsidR="00135094">
              <w:rPr>
                <w:b/>
                <w:bCs/>
                <w:sz w:val="16"/>
                <w:szCs w:val="16"/>
              </w:rPr>
              <w:t xml:space="preserve">Aug </w:t>
            </w:r>
            <w:r w:rsidR="000C5CBA">
              <w:rPr>
                <w:b/>
                <w:bCs/>
                <w:sz w:val="16"/>
                <w:szCs w:val="16"/>
              </w:rPr>
              <w:t>8</w:t>
            </w:r>
            <w:r w:rsidR="00756CFD">
              <w:rPr>
                <w:b/>
                <w:bCs/>
                <w:sz w:val="16"/>
                <w:szCs w:val="16"/>
              </w:rPr>
              <w:t xml:space="preserve"> </w:t>
            </w:r>
            <w:r w:rsidR="00756CFD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756CFD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756CFD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756CFD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1C5A12">
              <w:rPr>
                <w:b/>
                <w:bCs/>
                <w:sz w:val="16"/>
                <w:szCs w:val="16"/>
              </w:rPr>
              <w:t>Oct 1</w:t>
            </w:r>
            <w:r w:rsidR="008C440D">
              <w:rPr>
                <w:b/>
                <w:bCs/>
                <w:sz w:val="16"/>
                <w:szCs w:val="16"/>
              </w:rPr>
              <w:t>8</w:t>
            </w:r>
            <w:r w:rsidR="001C5A12">
              <w:rPr>
                <w:b/>
                <w:bCs/>
                <w:sz w:val="16"/>
                <w:szCs w:val="16"/>
              </w:rPr>
              <w:t xml:space="preserve">-Oct </w:t>
            </w:r>
            <w:r w:rsidR="008C440D">
              <w:rPr>
                <w:b/>
                <w:bCs/>
                <w:sz w:val="16"/>
                <w:szCs w:val="16"/>
              </w:rPr>
              <w:t>24</w:t>
            </w:r>
            <w:r w:rsidR="00756CFD">
              <w:rPr>
                <w:b/>
                <w:bCs/>
                <w:sz w:val="16"/>
                <w:szCs w:val="16"/>
              </w:rPr>
              <w:t xml:space="preserve"> </w:t>
            </w:r>
            <w:r w:rsidR="00756CFD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756CFD">
              <w:rPr>
                <w:b/>
                <w:bCs/>
                <w:color w:val="EE0000"/>
                <w:sz w:val="16"/>
                <w:szCs w:val="16"/>
              </w:rPr>
              <w:t>5</w:t>
            </w:r>
            <w:r w:rsidR="00756CFD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756CFD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5623F9">
              <w:rPr>
                <w:b/>
                <w:bCs/>
                <w:sz w:val="16"/>
                <w:szCs w:val="16"/>
              </w:rPr>
              <w:t>Nov 8</w:t>
            </w:r>
            <w:r w:rsidR="001C5A12">
              <w:rPr>
                <w:b/>
                <w:bCs/>
                <w:sz w:val="16"/>
                <w:szCs w:val="16"/>
              </w:rPr>
              <w:t>-</w:t>
            </w:r>
            <w:r w:rsidR="0083577B">
              <w:rPr>
                <w:b/>
                <w:bCs/>
                <w:sz w:val="16"/>
                <w:szCs w:val="16"/>
              </w:rPr>
              <w:t>Nov 14</w:t>
            </w:r>
            <w:r w:rsidR="00756CFD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756CFD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756CFD">
              <w:rPr>
                <w:b/>
                <w:bCs/>
                <w:color w:val="EE0000"/>
                <w:sz w:val="16"/>
                <w:szCs w:val="16"/>
              </w:rPr>
              <w:t>6</w:t>
            </w:r>
            <w:r w:rsidR="00756CFD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756CFD" w:rsidRPr="00CD1F3E">
              <w:rPr>
                <w:b/>
                <w:bCs/>
                <w:sz w:val="16"/>
                <w:szCs w:val="16"/>
              </w:rPr>
              <w:t>;</w:t>
            </w:r>
            <w:r w:rsidR="00756CFD">
              <w:rPr>
                <w:b/>
                <w:bCs/>
                <w:sz w:val="16"/>
                <w:szCs w:val="16"/>
              </w:rPr>
              <w:t xml:space="preserve"> </w:t>
            </w:r>
            <w:r w:rsidR="001C5A12">
              <w:rPr>
                <w:b/>
                <w:bCs/>
                <w:sz w:val="16"/>
                <w:szCs w:val="16"/>
              </w:rPr>
              <w:t>To Be Determined</w:t>
            </w:r>
            <w:r w:rsidR="00756CFD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756CFD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756CFD">
              <w:rPr>
                <w:b/>
                <w:bCs/>
                <w:color w:val="EE0000"/>
                <w:sz w:val="16"/>
                <w:szCs w:val="16"/>
              </w:rPr>
              <w:t>7</w:t>
            </w:r>
            <w:r w:rsidR="00756CFD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756CFD" w:rsidRPr="00CD1F3E">
              <w:rPr>
                <w:b/>
                <w:bCs/>
                <w:sz w:val="16"/>
                <w:szCs w:val="16"/>
              </w:rPr>
              <w:t>;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712FB4C6" w14:textId="77777777" w:rsidTr="00852497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349B9FD5" w14:textId="55E4D49C" w:rsidR="00C70F02" w:rsidRPr="00CD1F3E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National </w:t>
            </w:r>
            <w:r w:rsidR="006332A8" w:rsidRPr="00CD1F3E">
              <w:rPr>
                <w:b/>
                <w:bCs/>
                <w:sz w:val="16"/>
                <w:szCs w:val="16"/>
              </w:rPr>
              <w:t>Healthcareer Association (NHA) Certification Exam</w:t>
            </w:r>
          </w:p>
          <w:p w14:paraId="514F7B08" w14:textId="1B8C8167" w:rsidR="00C70F02" w:rsidRPr="00C17CDD" w:rsidRDefault="00135094" w:rsidP="00852497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August </w:t>
            </w:r>
            <w:r w:rsidR="000C5CBA">
              <w:rPr>
                <w:b/>
                <w:bCs/>
                <w:sz w:val="16"/>
                <w:szCs w:val="16"/>
              </w:rPr>
              <w:t>14</w:t>
            </w:r>
            <w:r w:rsidR="00EB1CCB">
              <w:rPr>
                <w:b/>
                <w:bCs/>
                <w:sz w:val="16"/>
                <w:szCs w:val="16"/>
              </w:rPr>
              <w:t>, 2026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 xml:space="preserve">(Gen </w:t>
            </w:r>
            <w:r w:rsidR="00DC6921" w:rsidRPr="00CD1F3E">
              <w:rPr>
                <w:b/>
                <w:bCs/>
                <w:color w:val="EE0000"/>
                <w:sz w:val="16"/>
                <w:szCs w:val="16"/>
              </w:rPr>
              <w:t>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0C5CBA">
              <w:rPr>
                <w:b/>
                <w:bCs/>
                <w:sz w:val="16"/>
                <w:szCs w:val="16"/>
              </w:rPr>
              <w:t xml:space="preserve">Oct </w:t>
            </w:r>
            <w:r w:rsidR="008C440D">
              <w:rPr>
                <w:b/>
                <w:bCs/>
                <w:sz w:val="16"/>
                <w:szCs w:val="16"/>
              </w:rPr>
              <w:t>30</w:t>
            </w:r>
            <w:r w:rsidR="00EB1CCB">
              <w:rPr>
                <w:b/>
                <w:bCs/>
                <w:sz w:val="16"/>
                <w:szCs w:val="16"/>
              </w:rPr>
              <w:t>, 2026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 xml:space="preserve">(Gen </w:t>
            </w:r>
            <w:r w:rsidR="00DC6921" w:rsidRPr="00CD1F3E">
              <w:rPr>
                <w:b/>
                <w:bCs/>
                <w:color w:val="EE0000"/>
                <w:sz w:val="16"/>
                <w:szCs w:val="16"/>
              </w:rPr>
              <w:t>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5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83577B">
              <w:rPr>
                <w:b/>
                <w:bCs/>
                <w:sz w:val="16"/>
                <w:szCs w:val="16"/>
              </w:rPr>
              <w:t>Nov</w:t>
            </w:r>
            <w:r w:rsidR="005A73BB">
              <w:rPr>
                <w:b/>
                <w:bCs/>
                <w:sz w:val="16"/>
                <w:szCs w:val="16"/>
              </w:rPr>
              <w:t xml:space="preserve"> 20, 2026</w:t>
            </w:r>
            <w:r w:rsidR="00D656F1">
              <w:rPr>
                <w:b/>
                <w:bCs/>
                <w:sz w:val="16"/>
                <w:szCs w:val="16"/>
              </w:rPr>
              <w:t xml:space="preserve">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(Gen 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6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756CFD">
              <w:rPr>
                <w:b/>
                <w:bCs/>
                <w:sz w:val="16"/>
                <w:szCs w:val="16"/>
              </w:rPr>
              <w:t>To Be Determined (TBD)</w:t>
            </w:r>
            <w:r w:rsidR="00C17CDD">
              <w:rPr>
                <w:b/>
                <w:bCs/>
                <w:sz w:val="16"/>
                <w:szCs w:val="16"/>
              </w:rPr>
              <w:t xml:space="preserve"> 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(GEN27)</w:t>
            </w:r>
          </w:p>
        </w:tc>
      </w:tr>
      <w:tr w:rsidR="00C70F02" w:rsidRPr="00CD1F3E" w14:paraId="567FDB58" w14:textId="77777777" w:rsidTr="00852497">
        <w:trPr>
          <w:trHeight w:val="270"/>
        </w:trPr>
        <w:tc>
          <w:tcPr>
            <w:tcW w:w="10790" w:type="dxa"/>
          </w:tcPr>
          <w:p w14:paraId="4E370C16" w14:textId="77777777" w:rsidR="00C70F02" w:rsidRPr="00CD1F3E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0100A78E" w:rsidR="00C70F02" w:rsidRPr="00C17CDD" w:rsidRDefault="006636B6" w:rsidP="00C17CDD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October 3</w:t>
            </w:r>
            <w:r w:rsidR="00C70F02" w:rsidRPr="00CD1F3E">
              <w:rPr>
                <w:b/>
                <w:bCs/>
                <w:sz w:val="16"/>
                <w:szCs w:val="16"/>
              </w:rPr>
              <w:t>, 202</w:t>
            </w:r>
            <w:r w:rsidR="00DC6921" w:rsidRPr="00CD1F3E">
              <w:rPr>
                <w:b/>
                <w:bCs/>
                <w:sz w:val="16"/>
                <w:szCs w:val="16"/>
              </w:rPr>
              <w:t>6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 xml:space="preserve">(Gen </w:t>
            </w:r>
            <w:r w:rsidR="00DC6921" w:rsidRPr="00CD1F3E">
              <w:rPr>
                <w:b/>
                <w:bCs/>
                <w:color w:val="EE0000"/>
                <w:sz w:val="16"/>
                <w:szCs w:val="16"/>
              </w:rPr>
              <w:t>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CC16FA">
              <w:rPr>
                <w:b/>
                <w:bCs/>
                <w:sz w:val="16"/>
                <w:szCs w:val="16"/>
              </w:rPr>
              <w:t>Nov 28</w:t>
            </w:r>
            <w:r w:rsidR="00C70F02" w:rsidRPr="00CD1F3E">
              <w:rPr>
                <w:b/>
                <w:bCs/>
                <w:sz w:val="16"/>
                <w:szCs w:val="16"/>
              </w:rPr>
              <w:t>, 202</w:t>
            </w:r>
            <w:r w:rsidR="00DC6921" w:rsidRPr="00CD1F3E">
              <w:rPr>
                <w:b/>
                <w:bCs/>
                <w:sz w:val="16"/>
                <w:szCs w:val="16"/>
              </w:rPr>
              <w:t>6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 xml:space="preserve">(Gen </w:t>
            </w:r>
            <w:r w:rsidR="00DC6921" w:rsidRPr="00CD1F3E">
              <w:rPr>
                <w:b/>
                <w:bCs/>
                <w:color w:val="EE0000"/>
                <w:sz w:val="16"/>
                <w:szCs w:val="16"/>
              </w:rPr>
              <w:t>2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5</w:t>
            </w:r>
            <w:r>
              <w:rPr>
                <w:b/>
                <w:bCs/>
                <w:color w:val="EE0000"/>
                <w:sz w:val="16"/>
                <w:szCs w:val="16"/>
              </w:rPr>
              <w:t xml:space="preserve"> &amp; GEN</w:t>
            </w:r>
            <w:r w:rsidR="00197DEC">
              <w:rPr>
                <w:b/>
                <w:bCs/>
                <w:color w:val="EE0000"/>
                <w:sz w:val="16"/>
                <w:szCs w:val="16"/>
              </w:rPr>
              <w:t xml:space="preserve"> 26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756CFD">
              <w:rPr>
                <w:b/>
                <w:bCs/>
                <w:color w:val="auto"/>
                <w:sz w:val="16"/>
                <w:szCs w:val="16"/>
              </w:rPr>
              <w:t>To Be Determined (TBD)</w:t>
            </w:r>
            <w:r w:rsidR="00C17CDD">
              <w:rPr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C17CDD">
              <w:rPr>
                <w:b/>
                <w:bCs/>
                <w:color w:val="EE0000"/>
                <w:sz w:val="16"/>
                <w:szCs w:val="16"/>
              </w:rPr>
              <w:t>(GEN27)</w:t>
            </w:r>
          </w:p>
        </w:tc>
      </w:tr>
      <w:tr w:rsidR="00C70F02" w:rsidRPr="00CD1F3E" w14:paraId="57FF0D20" w14:textId="77777777" w:rsidTr="00935C61">
        <w:trPr>
          <w:trHeight w:val="711"/>
        </w:trPr>
        <w:tc>
          <w:tcPr>
            <w:tcW w:w="10790" w:type="dxa"/>
            <w:shd w:val="clear" w:color="auto" w:fill="00B050"/>
          </w:tcPr>
          <w:p w14:paraId="6FA7382A" w14:textId="73855EEA" w:rsidR="00DC6921" w:rsidRPr="00CD1F3E" w:rsidRDefault="00C70F02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Observed </w:t>
            </w:r>
            <w:r w:rsidR="00DC6921" w:rsidRPr="00CD1F3E">
              <w:rPr>
                <w:b/>
                <w:bCs/>
                <w:sz w:val="16"/>
                <w:szCs w:val="16"/>
              </w:rPr>
              <w:t>Holidays: January</w:t>
            </w:r>
            <w:r w:rsidRPr="00CD1F3E">
              <w:rPr>
                <w:b/>
                <w:bCs/>
                <w:sz w:val="16"/>
                <w:szCs w:val="16"/>
              </w:rPr>
              <w:t xml:space="preserve"> 1, 2026-January </w:t>
            </w:r>
            <w:r w:rsidR="00DC6921" w:rsidRPr="00CD1F3E">
              <w:rPr>
                <w:b/>
                <w:bCs/>
                <w:sz w:val="16"/>
                <w:szCs w:val="16"/>
              </w:rPr>
              <w:t>9</w:t>
            </w:r>
            <w:r w:rsidRPr="00CD1F3E">
              <w:rPr>
                <w:b/>
                <w:bCs/>
                <w:sz w:val="16"/>
                <w:szCs w:val="16"/>
              </w:rPr>
              <w:t xml:space="preserve">, 2026 (New Years); </w:t>
            </w:r>
            <w:r w:rsidR="00DC6921" w:rsidRPr="00CD1F3E">
              <w:rPr>
                <w:b/>
                <w:bCs/>
                <w:sz w:val="16"/>
                <w:szCs w:val="16"/>
              </w:rPr>
              <w:t xml:space="preserve">March </w:t>
            </w:r>
            <w:r w:rsidR="00023727">
              <w:rPr>
                <w:b/>
                <w:bCs/>
                <w:sz w:val="16"/>
                <w:szCs w:val="16"/>
              </w:rPr>
              <w:t>3</w:t>
            </w:r>
            <w:r w:rsidR="00DC6921" w:rsidRPr="00CD1F3E">
              <w:rPr>
                <w:b/>
                <w:bCs/>
                <w:sz w:val="16"/>
                <w:szCs w:val="16"/>
              </w:rPr>
              <w:t xml:space="preserve">0, 2026, thru April 3, 2026 (Spring Break); </w:t>
            </w:r>
          </w:p>
          <w:p w14:paraId="61F9A75C" w14:textId="489C5D07" w:rsidR="00DC6921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May 25, 2026 (Memorial Day); June 19, 2026 (Juneteenth); June 29, 2026, thru July </w:t>
            </w:r>
            <w:r w:rsidR="008C5701">
              <w:rPr>
                <w:b/>
                <w:bCs/>
                <w:sz w:val="16"/>
                <w:szCs w:val="16"/>
              </w:rPr>
              <w:t>10</w:t>
            </w:r>
            <w:r w:rsidRPr="00CD1F3E">
              <w:rPr>
                <w:b/>
                <w:bCs/>
                <w:sz w:val="16"/>
                <w:szCs w:val="16"/>
              </w:rPr>
              <w:t>, 2026 (4</w:t>
            </w:r>
            <w:r w:rsidRPr="00CD1F3E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CD1F3E">
              <w:rPr>
                <w:b/>
                <w:bCs/>
                <w:sz w:val="16"/>
                <w:szCs w:val="16"/>
              </w:rPr>
              <w:t xml:space="preserve"> of July Holiday); </w:t>
            </w:r>
          </w:p>
          <w:p w14:paraId="020E9B36" w14:textId="47C3F9EF" w:rsidR="00DC6921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September 7, 2026 (Labor Day); November 11, 2026 (Veteran’s Day); November 23-November 27, 2026 (Thanksgiving Holiday);</w:t>
            </w:r>
          </w:p>
          <w:p w14:paraId="105996E8" w14:textId="13CAD355" w:rsidR="00C70F02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December 21-December 31, 2026 (Christmas Holiday)</w:t>
            </w:r>
          </w:p>
        </w:tc>
      </w:tr>
      <w:tr w:rsidR="00C70F02" w:rsidRPr="00CD1F3E" w14:paraId="27700ACD" w14:textId="77777777" w:rsidTr="00852497">
        <w:trPr>
          <w:trHeight w:val="288"/>
        </w:trPr>
        <w:tc>
          <w:tcPr>
            <w:tcW w:w="10790" w:type="dxa"/>
            <w:shd w:val="clear" w:color="auto" w:fill="B3B3B3" w:themeFill="background2" w:themeFillShade="BF"/>
          </w:tcPr>
          <w:p w14:paraId="263A58DE" w14:textId="480FA9AE" w:rsidR="008A7980" w:rsidRPr="00CD1F3E" w:rsidRDefault="006332A8" w:rsidP="003D6180">
            <w:pPr>
              <w:spacing w:before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ADMINISTRATIVE </w:t>
            </w:r>
            <w:r w:rsidR="003D6180">
              <w:rPr>
                <w:b/>
                <w:bCs/>
                <w:sz w:val="16"/>
                <w:szCs w:val="16"/>
              </w:rPr>
              <w:t>BREAK</w:t>
            </w:r>
            <w:r w:rsidRPr="00CD1F3E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14:paraId="7B489C78" w14:textId="16A11892" w:rsidR="00D261F4" w:rsidRPr="00912671" w:rsidRDefault="003251B6" w:rsidP="00614C72">
      <w:pPr>
        <w:shd w:val="clear" w:color="auto" w:fill="FFC000"/>
        <w:spacing w:after="0"/>
        <w:jc w:val="center"/>
        <w:rPr>
          <w:b/>
          <w:bCs/>
          <w:sz w:val="16"/>
          <w:szCs w:val="16"/>
        </w:rPr>
      </w:pPr>
      <w:r w:rsidRPr="00912671">
        <w:rPr>
          <w:b/>
          <w:bCs/>
          <w:sz w:val="16"/>
          <w:szCs w:val="16"/>
        </w:rPr>
        <w:t>Phlebotomy Class</w:t>
      </w:r>
      <w:r w:rsidR="004E0C72" w:rsidRPr="00912671">
        <w:rPr>
          <w:b/>
          <w:bCs/>
          <w:sz w:val="16"/>
          <w:szCs w:val="16"/>
        </w:rPr>
        <w:t xml:space="preserve"> #2 starting the 4</w:t>
      </w:r>
      <w:r w:rsidR="004E0C72" w:rsidRPr="00912671">
        <w:rPr>
          <w:b/>
          <w:bCs/>
          <w:sz w:val="16"/>
          <w:szCs w:val="16"/>
          <w:vertAlign w:val="superscript"/>
        </w:rPr>
        <w:t>th</w:t>
      </w:r>
      <w:r w:rsidR="004E0C72" w:rsidRPr="00912671">
        <w:rPr>
          <w:b/>
          <w:bCs/>
          <w:sz w:val="16"/>
          <w:szCs w:val="16"/>
        </w:rPr>
        <w:t xml:space="preserve"> week of Phlebotomy Class #1</w:t>
      </w:r>
    </w:p>
    <w:p w14:paraId="6A040A19" w14:textId="3C698038" w:rsidR="00912671" w:rsidRPr="00912671" w:rsidRDefault="00DD07C2" w:rsidP="00912671">
      <w:pPr>
        <w:shd w:val="clear" w:color="auto" w:fill="FFC000"/>
        <w:spacing w:after="0"/>
        <w:jc w:val="center"/>
        <w:rPr>
          <w:b/>
          <w:bCs/>
          <w:sz w:val="16"/>
          <w:szCs w:val="16"/>
        </w:rPr>
      </w:pPr>
      <w:r w:rsidRPr="00912671">
        <w:rPr>
          <w:b/>
          <w:bCs/>
          <w:sz w:val="16"/>
          <w:szCs w:val="16"/>
        </w:rPr>
        <w:t>September</w:t>
      </w:r>
      <w:r w:rsidR="00912671">
        <w:rPr>
          <w:b/>
          <w:bCs/>
          <w:sz w:val="16"/>
          <w:szCs w:val="16"/>
        </w:rPr>
        <w:t>29, 2026-November 4, 2026</w:t>
      </w:r>
    </w:p>
    <w:sectPr w:rsidR="00912671" w:rsidRPr="00912671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D92DF" w14:textId="77777777" w:rsidR="002760FB" w:rsidRDefault="002760FB" w:rsidP="00337E14">
      <w:pPr>
        <w:spacing w:after="0"/>
      </w:pPr>
      <w:r>
        <w:separator/>
      </w:r>
    </w:p>
  </w:endnote>
  <w:endnote w:type="continuationSeparator" w:id="0">
    <w:p w14:paraId="6068D3D8" w14:textId="77777777" w:rsidR="002760FB" w:rsidRDefault="002760FB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88452" w14:textId="77777777" w:rsidR="002760FB" w:rsidRDefault="002760FB" w:rsidP="00337E14">
      <w:pPr>
        <w:spacing w:after="0"/>
      </w:pPr>
      <w:r>
        <w:separator/>
      </w:r>
    </w:p>
  </w:footnote>
  <w:footnote w:type="continuationSeparator" w:id="0">
    <w:p w14:paraId="053DA758" w14:textId="77777777" w:rsidR="002760FB" w:rsidRDefault="002760FB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4AE3"/>
    <w:rsid w:val="00013C75"/>
    <w:rsid w:val="0001671B"/>
    <w:rsid w:val="00023727"/>
    <w:rsid w:val="00036832"/>
    <w:rsid w:val="00071CC9"/>
    <w:rsid w:val="00087FA9"/>
    <w:rsid w:val="000A6191"/>
    <w:rsid w:val="000C0513"/>
    <w:rsid w:val="000C4688"/>
    <w:rsid w:val="000C5CBA"/>
    <w:rsid w:val="000D6EFE"/>
    <w:rsid w:val="000E7D2E"/>
    <w:rsid w:val="000F0C70"/>
    <w:rsid w:val="000F56C7"/>
    <w:rsid w:val="00135094"/>
    <w:rsid w:val="00137F1A"/>
    <w:rsid w:val="00155FE9"/>
    <w:rsid w:val="001668DD"/>
    <w:rsid w:val="00171AD1"/>
    <w:rsid w:val="00177845"/>
    <w:rsid w:val="00191999"/>
    <w:rsid w:val="0019385A"/>
    <w:rsid w:val="00197DEC"/>
    <w:rsid w:val="001C1F6D"/>
    <w:rsid w:val="001C5A12"/>
    <w:rsid w:val="001D7E13"/>
    <w:rsid w:val="00202D14"/>
    <w:rsid w:val="00203E54"/>
    <w:rsid w:val="0022223B"/>
    <w:rsid w:val="00223B9D"/>
    <w:rsid w:val="00223D4D"/>
    <w:rsid w:val="00246E8A"/>
    <w:rsid w:val="00251AB7"/>
    <w:rsid w:val="002542FD"/>
    <w:rsid w:val="002732AB"/>
    <w:rsid w:val="002760FB"/>
    <w:rsid w:val="00277F12"/>
    <w:rsid w:val="002C08F9"/>
    <w:rsid w:val="002C2D16"/>
    <w:rsid w:val="002E2982"/>
    <w:rsid w:val="0030705A"/>
    <w:rsid w:val="00312BBA"/>
    <w:rsid w:val="003251B6"/>
    <w:rsid w:val="00331540"/>
    <w:rsid w:val="00331820"/>
    <w:rsid w:val="00337E14"/>
    <w:rsid w:val="003402B9"/>
    <w:rsid w:val="0034537C"/>
    <w:rsid w:val="003522B7"/>
    <w:rsid w:val="00366921"/>
    <w:rsid w:val="003830C3"/>
    <w:rsid w:val="00397F06"/>
    <w:rsid w:val="003A02A8"/>
    <w:rsid w:val="003A51C0"/>
    <w:rsid w:val="003C14C4"/>
    <w:rsid w:val="003D6180"/>
    <w:rsid w:val="003E51CD"/>
    <w:rsid w:val="003E7366"/>
    <w:rsid w:val="00422138"/>
    <w:rsid w:val="0044315E"/>
    <w:rsid w:val="004722B0"/>
    <w:rsid w:val="004A6647"/>
    <w:rsid w:val="004A6C50"/>
    <w:rsid w:val="004B430E"/>
    <w:rsid w:val="004D1250"/>
    <w:rsid w:val="004D5C06"/>
    <w:rsid w:val="004E0C72"/>
    <w:rsid w:val="004F670E"/>
    <w:rsid w:val="004F683C"/>
    <w:rsid w:val="005044A4"/>
    <w:rsid w:val="005416FC"/>
    <w:rsid w:val="005528FD"/>
    <w:rsid w:val="005623F9"/>
    <w:rsid w:val="00574257"/>
    <w:rsid w:val="0058421F"/>
    <w:rsid w:val="00587DBC"/>
    <w:rsid w:val="005941FB"/>
    <w:rsid w:val="00594ED8"/>
    <w:rsid w:val="005A73BB"/>
    <w:rsid w:val="005E3D8F"/>
    <w:rsid w:val="005E4052"/>
    <w:rsid w:val="005F27BA"/>
    <w:rsid w:val="005F677F"/>
    <w:rsid w:val="00605646"/>
    <w:rsid w:val="00614C72"/>
    <w:rsid w:val="00622951"/>
    <w:rsid w:val="00630A40"/>
    <w:rsid w:val="006332A8"/>
    <w:rsid w:val="006501BE"/>
    <w:rsid w:val="006636B6"/>
    <w:rsid w:val="00680540"/>
    <w:rsid w:val="00680988"/>
    <w:rsid w:val="00684605"/>
    <w:rsid w:val="006856D3"/>
    <w:rsid w:val="00687EF0"/>
    <w:rsid w:val="006A2384"/>
    <w:rsid w:val="006D545E"/>
    <w:rsid w:val="006E7372"/>
    <w:rsid w:val="006F1D3C"/>
    <w:rsid w:val="00746F7F"/>
    <w:rsid w:val="007476DE"/>
    <w:rsid w:val="00756CFD"/>
    <w:rsid w:val="00760AA5"/>
    <w:rsid w:val="007B3E13"/>
    <w:rsid w:val="007C2A31"/>
    <w:rsid w:val="007F75C5"/>
    <w:rsid w:val="0080781F"/>
    <w:rsid w:val="0081420B"/>
    <w:rsid w:val="0083577B"/>
    <w:rsid w:val="00852497"/>
    <w:rsid w:val="008643E6"/>
    <w:rsid w:val="00883E95"/>
    <w:rsid w:val="00890D11"/>
    <w:rsid w:val="00891AC9"/>
    <w:rsid w:val="008A7980"/>
    <w:rsid w:val="008C440D"/>
    <w:rsid w:val="008C5701"/>
    <w:rsid w:val="008D2804"/>
    <w:rsid w:val="008E6BDA"/>
    <w:rsid w:val="009035EA"/>
    <w:rsid w:val="009059D0"/>
    <w:rsid w:val="0090729E"/>
    <w:rsid w:val="00912671"/>
    <w:rsid w:val="0091601C"/>
    <w:rsid w:val="009208A3"/>
    <w:rsid w:val="00935C61"/>
    <w:rsid w:val="009466DE"/>
    <w:rsid w:val="00952922"/>
    <w:rsid w:val="00954A61"/>
    <w:rsid w:val="009567DD"/>
    <w:rsid w:val="009578CB"/>
    <w:rsid w:val="00985665"/>
    <w:rsid w:val="00985F99"/>
    <w:rsid w:val="009873D3"/>
    <w:rsid w:val="00995203"/>
    <w:rsid w:val="00995BAC"/>
    <w:rsid w:val="00996198"/>
    <w:rsid w:val="009C49F3"/>
    <w:rsid w:val="009F04DD"/>
    <w:rsid w:val="009F65F2"/>
    <w:rsid w:val="00A0538E"/>
    <w:rsid w:val="00A15338"/>
    <w:rsid w:val="00A218AB"/>
    <w:rsid w:val="00A4109E"/>
    <w:rsid w:val="00A4405D"/>
    <w:rsid w:val="00A70674"/>
    <w:rsid w:val="00A73577"/>
    <w:rsid w:val="00A762BC"/>
    <w:rsid w:val="00A875D8"/>
    <w:rsid w:val="00A925AE"/>
    <w:rsid w:val="00AC4F3E"/>
    <w:rsid w:val="00B03FCB"/>
    <w:rsid w:val="00B13F37"/>
    <w:rsid w:val="00B26FA3"/>
    <w:rsid w:val="00B8090B"/>
    <w:rsid w:val="00B83C73"/>
    <w:rsid w:val="00B87BA8"/>
    <w:rsid w:val="00B93C74"/>
    <w:rsid w:val="00BD4C1E"/>
    <w:rsid w:val="00BE131C"/>
    <w:rsid w:val="00BF5A10"/>
    <w:rsid w:val="00C17CDD"/>
    <w:rsid w:val="00C2181B"/>
    <w:rsid w:val="00C359B1"/>
    <w:rsid w:val="00C42E57"/>
    <w:rsid w:val="00C455E2"/>
    <w:rsid w:val="00C606FF"/>
    <w:rsid w:val="00C65071"/>
    <w:rsid w:val="00C66A18"/>
    <w:rsid w:val="00C70F02"/>
    <w:rsid w:val="00C72DC3"/>
    <w:rsid w:val="00C74996"/>
    <w:rsid w:val="00C903B8"/>
    <w:rsid w:val="00C95728"/>
    <w:rsid w:val="00CB6617"/>
    <w:rsid w:val="00CC16FA"/>
    <w:rsid w:val="00CD1F3E"/>
    <w:rsid w:val="00D15461"/>
    <w:rsid w:val="00D261F4"/>
    <w:rsid w:val="00D35DA8"/>
    <w:rsid w:val="00D464F8"/>
    <w:rsid w:val="00D5237B"/>
    <w:rsid w:val="00D55615"/>
    <w:rsid w:val="00D656F1"/>
    <w:rsid w:val="00D66293"/>
    <w:rsid w:val="00D944C7"/>
    <w:rsid w:val="00DA3AD7"/>
    <w:rsid w:val="00DA3C6D"/>
    <w:rsid w:val="00DC6921"/>
    <w:rsid w:val="00DD07C2"/>
    <w:rsid w:val="00DD186A"/>
    <w:rsid w:val="00DD751D"/>
    <w:rsid w:val="00DE3B4C"/>
    <w:rsid w:val="00E012A0"/>
    <w:rsid w:val="00E064A6"/>
    <w:rsid w:val="00E118A4"/>
    <w:rsid w:val="00E318C9"/>
    <w:rsid w:val="00E32F51"/>
    <w:rsid w:val="00E41076"/>
    <w:rsid w:val="00E41E50"/>
    <w:rsid w:val="00E527FC"/>
    <w:rsid w:val="00E60EF6"/>
    <w:rsid w:val="00E63E1B"/>
    <w:rsid w:val="00E70854"/>
    <w:rsid w:val="00E7513E"/>
    <w:rsid w:val="00EA1A91"/>
    <w:rsid w:val="00EB1CCB"/>
    <w:rsid w:val="00EC16F9"/>
    <w:rsid w:val="00EC4DB8"/>
    <w:rsid w:val="00ED40AD"/>
    <w:rsid w:val="00F00137"/>
    <w:rsid w:val="00F04882"/>
    <w:rsid w:val="00F10F31"/>
    <w:rsid w:val="00F45140"/>
    <w:rsid w:val="00F46BC0"/>
    <w:rsid w:val="00F53F54"/>
    <w:rsid w:val="00F54549"/>
    <w:rsid w:val="00F55EA6"/>
    <w:rsid w:val="00F628F3"/>
    <w:rsid w:val="00F775A1"/>
    <w:rsid w:val="00FB5FA5"/>
    <w:rsid w:val="00FB6D2F"/>
    <w:rsid w:val="00FF3709"/>
    <w:rsid w:val="00FF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8344CE99-50C2-45AE-A43F-1F4215A2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2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2026-04-23T20:12:00Z</cp:lastPrinted>
  <dcterms:created xsi:type="dcterms:W3CDTF">2026-08-29T16:34:00Z</dcterms:created>
  <dcterms:modified xsi:type="dcterms:W3CDTF">2026-08-29T16:34:00Z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