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12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C81236" w:rsidRPr="00C81236" w14:paraId="263607AD" w14:textId="77777777" w:rsidTr="00C81236">
        <w:tc>
          <w:tcPr>
            <w:tcW w:w="8280" w:type="dxa"/>
            <w:tcBorders>
              <w:bottom w:val="nil"/>
              <w:right w:val="single" w:sz="18" w:space="0" w:color="B3B3B3"/>
            </w:tcBorders>
            <w:vAlign w:val="center"/>
          </w:tcPr>
          <w:p w14:paraId="7845EF98" w14:textId="182C0EEA" w:rsidR="008E19C1" w:rsidRPr="003549B4" w:rsidRDefault="00C81236" w:rsidP="00C81236">
            <w:pPr>
              <w:spacing w:after="0" w:line="240" w:lineRule="auto"/>
              <w:contextualSpacing/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</w:pPr>
            <w:r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Advanced Medical </w:t>
            </w:r>
            <w:r w:rsidR="001B5CD8"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Academy </w:t>
            </w:r>
            <w:r w:rsidR="002A4BEC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Saturday Classes for </w:t>
            </w:r>
            <w:r w:rsidR="00077218"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>Phlebotomy Technician</w:t>
            </w:r>
            <w:r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 Academic Calendar</w:t>
            </w:r>
            <w:r w:rsidR="003549B4" w:rsidRPr="003549B4">
              <w:rPr>
                <w:rFonts w:ascii="Arial" w:eastAsia="MS PGothic" w:hAnsi="Arial" w:cs="Times New Roman"/>
                <w:b/>
                <w:bCs/>
                <w:color w:val="505050"/>
                <w:kern w:val="28"/>
                <w:sz w:val="20"/>
                <w:szCs w:val="20"/>
                <w:lang w:eastAsia="ja-JP"/>
                <w14:ligatures w14:val="none"/>
              </w:rPr>
              <w:t xml:space="preserve"> </w:t>
            </w:r>
          </w:p>
        </w:tc>
        <w:tc>
          <w:tcPr>
            <w:tcW w:w="2510" w:type="dxa"/>
            <w:tcBorders>
              <w:left w:val="single" w:sz="18" w:space="0" w:color="B3B3B3"/>
              <w:bottom w:val="nil"/>
            </w:tcBorders>
            <w:vAlign w:val="center"/>
          </w:tcPr>
          <w:p w14:paraId="2E058E6F" w14:textId="2766BE29" w:rsidR="00C81236" w:rsidRPr="00C81236" w:rsidRDefault="00077218" w:rsidP="00C81236">
            <w:pPr>
              <w:numPr>
                <w:ilvl w:val="1"/>
                <w:numId w:val="0"/>
              </w:numPr>
              <w:spacing w:after="0" w:line="240" w:lineRule="auto"/>
              <w:contextualSpacing/>
              <w:jc w:val="center"/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</w:pPr>
            <w:r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>Jan</w:t>
            </w:r>
            <w:r w:rsidR="00590E38"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 xml:space="preserve"> 202</w:t>
            </w:r>
            <w:r w:rsidR="00727832"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>5</w:t>
            </w:r>
            <w:r w:rsidR="00590E38"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 xml:space="preserve"> to </w:t>
            </w:r>
            <w:r w:rsidR="00885AE2"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>Dec</w:t>
            </w:r>
            <w:r w:rsidR="00590E38">
              <w:rPr>
                <w:rFonts w:ascii="Arial" w:eastAsia="MS PGothic" w:hAnsi="Arial" w:cs="Times New Roman"/>
                <w:b/>
                <w:bCs/>
                <w:color w:val="505050"/>
                <w:kern w:val="28"/>
                <w:lang w:eastAsia="ja-JP"/>
                <w14:ligatures w14:val="none"/>
              </w:rPr>
              <w:t xml:space="preserve"> 2025</w:t>
            </w:r>
          </w:p>
        </w:tc>
      </w:tr>
      <w:tr w:rsidR="00C81236" w:rsidRPr="00C81236" w14:paraId="764E8A08" w14:textId="77777777" w:rsidTr="00560848">
        <w:trPr>
          <w:trHeight w:hRule="exact" w:val="80"/>
        </w:trPr>
        <w:tc>
          <w:tcPr>
            <w:tcW w:w="8280" w:type="dxa"/>
            <w:tcBorders>
              <w:top w:val="nil"/>
              <w:bottom w:val="single" w:sz="18" w:space="0" w:color="B3B3B3"/>
            </w:tcBorders>
          </w:tcPr>
          <w:p w14:paraId="01D1390A" w14:textId="77777777" w:rsidR="00C81236" w:rsidRPr="00C81236" w:rsidRDefault="00C81236" w:rsidP="00C81236">
            <w:pPr>
              <w:spacing w:after="0" w:line="240" w:lineRule="auto"/>
              <w:rPr>
                <w:rFonts w:ascii="Arial" w:eastAsia="MS PGothic" w:hAnsi="Arial" w:cs="Times New Roman"/>
                <w:color w:val="505050"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  <w:tc>
          <w:tcPr>
            <w:tcW w:w="2510" w:type="dxa"/>
            <w:tcBorders>
              <w:bottom w:val="single" w:sz="18" w:space="0" w:color="B3B3B3"/>
            </w:tcBorders>
          </w:tcPr>
          <w:p w14:paraId="5285E928" w14:textId="77777777" w:rsidR="00C81236" w:rsidRPr="00C81236" w:rsidRDefault="00C81236" w:rsidP="00C81236">
            <w:pPr>
              <w:spacing w:after="0" w:line="240" w:lineRule="auto"/>
              <w:rPr>
                <w:rFonts w:ascii="Arial" w:eastAsia="MS PGothic" w:hAnsi="Arial" w:cs="Times New Roman"/>
                <w:color w:val="505050"/>
                <w:kern w:val="0"/>
                <w:sz w:val="18"/>
                <w:szCs w:val="18"/>
                <w:lang w:eastAsia="ja-JP"/>
                <w14:ligatures w14:val="none"/>
              </w:rPr>
            </w:pPr>
          </w:p>
        </w:tc>
      </w:tr>
    </w:tbl>
    <w:p w14:paraId="3E125855" w14:textId="77777777" w:rsidR="00C81236" w:rsidRPr="00C81236" w:rsidRDefault="00C81236" w:rsidP="00C81236">
      <w:pPr>
        <w:spacing w:after="0" w:line="240" w:lineRule="auto"/>
        <w:rPr>
          <w:rFonts w:ascii="Arial" w:eastAsia="MS PGothic" w:hAnsi="Arial" w:cs="Times New Roman"/>
          <w:color w:val="505050"/>
          <w:kern w:val="0"/>
          <w:sz w:val="18"/>
          <w:szCs w:val="18"/>
          <w:lang w:eastAsia="ja-JP"/>
          <w14:ligatures w14:val="none"/>
        </w:rPr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C81236" w:rsidRPr="00C81236" w14:paraId="26980C08" w14:textId="77777777" w:rsidTr="00BB2570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2CCC94E6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0D37F6E" w14:textId="437DC6EF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January 2025</w:t>
                  </w:r>
                </w:p>
              </w:tc>
            </w:tr>
            <w:tr w:rsidR="00C81236" w:rsidRPr="00875D8A" w14:paraId="0C95676C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2981F3F1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F7911A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A6DBD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4C3BA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98E46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058D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DD9DE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007B2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5A5D4609" w14:textId="77777777" w:rsidTr="009D5BAE">
                    <w:tc>
                      <w:tcPr>
                        <w:tcW w:w="448" w:type="dxa"/>
                        <w:shd w:val="clear" w:color="auto" w:fill="00B050"/>
                      </w:tcPr>
                      <w:p w14:paraId="79783DC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4E7550A" w14:textId="2B3D5E8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9B60E6B" w14:textId="6C6096E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853D1AD" w14:textId="4B3D943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329F932B" w14:textId="77EB3C1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EDDB0BD" w14:textId="1545D4B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9D20D84" w14:textId="72984C9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2C2C32" w:rsidRPr="00875D8A" w14:paraId="506A8018" w14:textId="77777777" w:rsidTr="00DA20F0">
                    <w:tc>
                      <w:tcPr>
                        <w:tcW w:w="448" w:type="dxa"/>
                        <w:shd w:val="clear" w:color="auto" w:fill="00B050"/>
                      </w:tcPr>
                      <w:p w14:paraId="4754B33E" w14:textId="6738B6A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76D218D" w14:textId="643710D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0ACD166" w14:textId="549F7AF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0EA1238" w14:textId="790E428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EC9B1DA" w14:textId="0BE6469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AB8EB4A" w14:textId="46B0ECE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327295C" w14:textId="056610C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2C2C32" w:rsidRPr="00875D8A" w14:paraId="00C0269A" w14:textId="77777777" w:rsidTr="000A00D6">
                    <w:tc>
                      <w:tcPr>
                        <w:tcW w:w="448" w:type="dxa"/>
                      </w:tcPr>
                      <w:p w14:paraId="20C0F21C" w14:textId="5E9758B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14EA66" w14:textId="275C480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E7116CF" w14:textId="04E8BA0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84CF2D" w14:textId="4C81702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0CD23B" w14:textId="7A1029B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E9F5F4" w14:textId="0EE5C16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D6749" w14:textId="4AF1BB0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</w:tr>
                  <w:tr w:rsidR="00C81236" w:rsidRPr="00875D8A" w14:paraId="271BED94" w14:textId="77777777" w:rsidTr="0080579F">
                    <w:tc>
                      <w:tcPr>
                        <w:tcW w:w="448" w:type="dxa"/>
                      </w:tcPr>
                      <w:p w14:paraId="66959592" w14:textId="46C6BF8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397E1A7" w14:textId="60042C6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4B879EB" w14:textId="720E1C4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29F353" w14:textId="53AA57F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68B7E2" w14:textId="615999A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630EFA" w14:textId="1FB7FE4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42574C" w14:textId="73B6221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</w:tr>
                  <w:tr w:rsidR="00C81236" w:rsidRPr="00875D8A" w14:paraId="50E552A4" w14:textId="77777777" w:rsidTr="000A00D6">
                    <w:tc>
                      <w:tcPr>
                        <w:tcW w:w="448" w:type="dxa"/>
                      </w:tcPr>
                      <w:p w14:paraId="757620FA" w14:textId="4424324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FDC0B55" w14:textId="35BF07F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7ABA71A" w14:textId="387BFA5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366784" w14:textId="00F8968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2DE8FB" w14:textId="17388A2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D4F973C" w14:textId="5320C0D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69BF8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3A208FAB" w14:textId="77777777" w:rsidTr="00875D8A">
                    <w:trPr>
                      <w:trHeight w:val="125"/>
                    </w:trPr>
                    <w:tc>
                      <w:tcPr>
                        <w:tcW w:w="448" w:type="dxa"/>
                      </w:tcPr>
                      <w:p w14:paraId="08A04B0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6BFF2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2273A7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5FA471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D85F3C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E5080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7106D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346F10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5AAD4CF6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456E5215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744CCE20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44FCBDE" w14:textId="47E4A498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February 2025</w:t>
                  </w:r>
                </w:p>
              </w:tc>
            </w:tr>
            <w:tr w:rsidR="00C81236" w:rsidRPr="00875D8A" w14:paraId="2A84602E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3205" w:type="dxa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517"/>
                    <w:gridCol w:w="448"/>
                    <w:gridCol w:w="448"/>
                    <w:gridCol w:w="448"/>
                  </w:tblGrid>
                  <w:tr w:rsidR="00C81236" w:rsidRPr="00875D8A" w14:paraId="0CB593D8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18C909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93F18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A4DD5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45CC5FF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8B8A2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41110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371F3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8F32C5" w:rsidRPr="00875D8A" w14:paraId="5DE32EA4" w14:textId="77777777" w:rsidTr="00DA20F0">
                    <w:tc>
                      <w:tcPr>
                        <w:tcW w:w="448" w:type="dxa"/>
                      </w:tcPr>
                      <w:p w14:paraId="2CF5798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44AC8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59C7C0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17" w:type="dxa"/>
                      </w:tcPr>
                      <w:p w14:paraId="1F4E29F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AC2539" w14:textId="2A93085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1CBC4C" w14:textId="65B3E4B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70791E" w14:textId="1BF1D88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C81236" w:rsidRPr="00875D8A" w14:paraId="3F7F2000" w14:textId="77777777" w:rsidTr="000A00D6">
                    <w:tc>
                      <w:tcPr>
                        <w:tcW w:w="448" w:type="dxa"/>
                      </w:tcPr>
                      <w:p w14:paraId="6F813300" w14:textId="0FF3C81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A8E76A5" w14:textId="40397A6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66A644B" w14:textId="32B268F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4A966E9B" w14:textId="21C71DA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1E1697" w14:textId="5126767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5555003" w14:textId="5863A12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EB3C90" w14:textId="411F5BB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C81236" w:rsidRPr="00875D8A" w14:paraId="76A9CEE0" w14:textId="77777777" w:rsidTr="000A00D6">
                    <w:tc>
                      <w:tcPr>
                        <w:tcW w:w="448" w:type="dxa"/>
                      </w:tcPr>
                      <w:p w14:paraId="0AFB88FA" w14:textId="3EFF6F7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EC2A4A7" w14:textId="3152C70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C337F99" w14:textId="32CD384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1EB2DDD6" w14:textId="2280B7C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F518A2" w14:textId="4D1E2D9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BEDA0A" w14:textId="1ED113D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BF8DA5" w14:textId="3689E68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C81236" w:rsidRPr="00875D8A" w14:paraId="25DE33C3" w14:textId="77777777" w:rsidTr="000A00D6">
                    <w:tc>
                      <w:tcPr>
                        <w:tcW w:w="448" w:type="dxa"/>
                      </w:tcPr>
                      <w:p w14:paraId="6B7262B4" w14:textId="0D9145E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E4192FF" w14:textId="6D348C4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4B10100" w14:textId="236B4F2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258037F7" w14:textId="65D6D10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EFC5D6" w14:textId="2B4A83B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858B0C" w14:textId="5921BF9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33F8D8" w14:textId="29A7138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C81236" w:rsidRPr="00875D8A" w14:paraId="0CD2ED37" w14:textId="77777777" w:rsidTr="00DA20F0">
                    <w:tc>
                      <w:tcPr>
                        <w:tcW w:w="448" w:type="dxa"/>
                        <w:shd w:val="clear" w:color="auto" w:fill="00B0F0"/>
                      </w:tcPr>
                      <w:p w14:paraId="587489A5" w14:textId="514AA1A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9D15590" w14:textId="3FE89D6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ECC27E4" w14:textId="0459B0A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517" w:type="dxa"/>
                        <w:shd w:val="clear" w:color="auto" w:fill="00B0F0"/>
                      </w:tcPr>
                      <w:p w14:paraId="3923209B" w14:textId="628D7B2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3A6BECA" w14:textId="6A99A2C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EF2151C" w14:textId="624B1B0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820C93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4C61AFA3" w14:textId="77777777" w:rsidTr="00AF13C0">
                    <w:tc>
                      <w:tcPr>
                        <w:tcW w:w="448" w:type="dxa"/>
                      </w:tcPr>
                      <w:p w14:paraId="12E301F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9D02AC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206661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17" w:type="dxa"/>
                      </w:tcPr>
                      <w:p w14:paraId="3A8770F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05DA8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9D06E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1E4C4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A9BEA9D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336A81B4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17FEAAB0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7792DE49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E6E2AE" w14:textId="5C3D3518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March 2025</w:t>
                  </w:r>
                </w:p>
              </w:tc>
            </w:tr>
            <w:tr w:rsidR="00C81236" w:rsidRPr="00875D8A" w14:paraId="6530E96B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774958D4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86695B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BAAB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20D84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6768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CD3B2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6356E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08DE6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3B1C7661" w14:textId="77777777" w:rsidTr="003F5275">
                    <w:tc>
                      <w:tcPr>
                        <w:tcW w:w="448" w:type="dxa"/>
                        <w:shd w:val="clear" w:color="auto" w:fill="00B0F0"/>
                      </w:tcPr>
                      <w:p w14:paraId="53E1B26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486F1B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7F3C57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DEAFA6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A947C7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D7876B0" w14:textId="765A09B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16E2F61" w14:textId="02CD0C3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C81236" w:rsidRPr="00875D8A" w14:paraId="78FC5E10" w14:textId="77777777" w:rsidTr="003B705F">
                    <w:tc>
                      <w:tcPr>
                        <w:tcW w:w="448" w:type="dxa"/>
                      </w:tcPr>
                      <w:p w14:paraId="4DF62E6B" w14:textId="16AACF8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5FAE23" w14:textId="1F1115F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A86ACE" w14:textId="7A18C92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161E81" w14:textId="33D43B7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9D0125" w14:textId="5A2F393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8D08D" w:themeFill="accent6" w:themeFillTint="99"/>
                      </w:tcPr>
                      <w:p w14:paraId="4641D0D1" w14:textId="2012DF7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65F4BCD0" w14:textId="170FB77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C81236" w:rsidRPr="00875D8A" w14:paraId="42ECA264" w14:textId="77777777" w:rsidTr="0062732A">
                    <w:tc>
                      <w:tcPr>
                        <w:tcW w:w="448" w:type="dxa"/>
                      </w:tcPr>
                      <w:p w14:paraId="04B1783D" w14:textId="364988D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5E6958" w14:textId="577032B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BFC1CBF" w14:textId="23335C7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1E7CC0A" w14:textId="4F52BCE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8B70D3" w14:textId="46970E7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743CA6" w14:textId="39B1F1F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4778A9" w14:textId="0F05F66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C81236" w:rsidRPr="00875D8A" w14:paraId="1EEFE37A" w14:textId="77777777" w:rsidTr="0062732A">
                    <w:tc>
                      <w:tcPr>
                        <w:tcW w:w="448" w:type="dxa"/>
                      </w:tcPr>
                      <w:p w14:paraId="0B1EBC9C" w14:textId="31E6EDA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365DD3" w14:textId="3ED0699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1BA477D" w14:textId="3B79DA3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2554619" w14:textId="1D26BDC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6F160E" w14:textId="4D090D8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AE1A49" w14:textId="79AF13B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333E75" w14:textId="05D3774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C81236" w:rsidRPr="00875D8A" w14:paraId="0DF7CAEA" w14:textId="77777777" w:rsidTr="0062732A">
                    <w:tc>
                      <w:tcPr>
                        <w:tcW w:w="448" w:type="dxa"/>
                      </w:tcPr>
                      <w:p w14:paraId="73F6720B" w14:textId="52D0564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820F13" w14:textId="56E8CA7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8892824" w14:textId="44E179F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0D5B78F" w14:textId="4E4ABBB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EFB18F" w14:textId="3DDA13E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7B6ECD" w14:textId="6958DE8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567CA0" w14:textId="3FB1C31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</w:tr>
                  <w:tr w:rsidR="00C81236" w:rsidRPr="00875D8A" w14:paraId="63CDC993" w14:textId="77777777" w:rsidTr="003F5275">
                    <w:tc>
                      <w:tcPr>
                        <w:tcW w:w="448" w:type="dxa"/>
                        <w:shd w:val="clear" w:color="auto" w:fill="00B050"/>
                      </w:tcPr>
                      <w:p w14:paraId="76301CBD" w14:textId="64072B2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ECB8588" w14:textId="2CAFE0A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0CE8A7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EA221A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CF23FF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48CABF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3ADF64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8BAE6B0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207794E6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05D8D41A" w14:textId="77777777" w:rsidTr="00BB2570">
        <w:trPr>
          <w:trHeight w:hRule="exact" w:val="144"/>
        </w:trPr>
        <w:tc>
          <w:tcPr>
            <w:tcW w:w="3214" w:type="dxa"/>
          </w:tcPr>
          <w:p w14:paraId="32124588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020235D9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29D8653B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6DB04008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1D955B35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6EA2808A" w14:textId="77777777" w:rsidTr="00875D8A">
        <w:trPr>
          <w:trHeight w:val="2212"/>
        </w:trPr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40026A77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A4DA6BC" w14:textId="67D29F8D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April 2025</w:t>
                  </w:r>
                </w:p>
              </w:tc>
            </w:tr>
            <w:tr w:rsidR="00C81236" w:rsidRPr="00875D8A" w14:paraId="299AC8DD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7FCDB62F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7BB2DD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DAB6C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A294B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2FC83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216F8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C05DB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D72C5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50E38616" w14:textId="77777777" w:rsidTr="003F5275">
                    <w:trPr>
                      <w:trHeight w:val="341"/>
                    </w:trPr>
                    <w:tc>
                      <w:tcPr>
                        <w:tcW w:w="448" w:type="dxa"/>
                        <w:shd w:val="clear" w:color="auto" w:fill="00B050"/>
                      </w:tcPr>
                      <w:p w14:paraId="11D3377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F02A205" w14:textId="15466A9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30E8DF4" w14:textId="55AB256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068B875" w14:textId="7DB9D00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C795324" w14:textId="1804D9C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57788FC" w14:textId="37E41A4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5CEFD97" w14:textId="40AB423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C81236" w:rsidRPr="00875D8A" w14:paraId="1535587C" w14:textId="77777777" w:rsidTr="0062732A">
                    <w:tc>
                      <w:tcPr>
                        <w:tcW w:w="448" w:type="dxa"/>
                        <w:shd w:val="clear" w:color="auto" w:fill="00B050"/>
                      </w:tcPr>
                      <w:p w14:paraId="439BD9FA" w14:textId="3183326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D061972" w14:textId="0BA18C7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E0B0B25" w14:textId="613BF6D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8B77764" w14:textId="63D9788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6BEF01" w14:textId="43ACB1F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BCAB44" w14:textId="41F7E38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03287E" w14:textId="1F1F55F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C81236" w:rsidRPr="00875D8A" w14:paraId="08D8E098" w14:textId="77777777" w:rsidTr="0062732A">
                    <w:tc>
                      <w:tcPr>
                        <w:tcW w:w="448" w:type="dxa"/>
                      </w:tcPr>
                      <w:p w14:paraId="3A903BBA" w14:textId="178A97B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502EA1" w14:textId="114285E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119AB16" w14:textId="4B26283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0C5213D" w14:textId="50F8FC5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990E7C" w14:textId="17722C8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CD6A83" w14:textId="27A7ADB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7BF7A9" w14:textId="00F4A42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</w:tr>
                  <w:tr w:rsidR="00C81236" w:rsidRPr="00875D8A" w14:paraId="47C3006E" w14:textId="77777777" w:rsidTr="003B705F">
                    <w:tc>
                      <w:tcPr>
                        <w:tcW w:w="448" w:type="dxa"/>
                      </w:tcPr>
                      <w:p w14:paraId="032CE4AA" w14:textId="5AF6D18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4CFF22" w14:textId="2346986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0E4B017" w14:textId="0E9032A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044531F" w14:textId="1EBC642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35B444" w14:textId="4671FF2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514CAC" w14:textId="48FA249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F7569F" w14:textId="098700E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</w:tr>
                  <w:tr w:rsidR="003F5275" w:rsidRPr="00875D8A" w14:paraId="3A7D8752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1EF460AB" w14:textId="1C914AB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02D3865" w14:textId="291B48C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1D93DFB" w14:textId="52F5201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62B7E02" w14:textId="4ADE904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D8DD29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4D3EC3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119EBF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58EA007A" w14:textId="77777777" w:rsidTr="00C81236">
                    <w:tc>
                      <w:tcPr>
                        <w:tcW w:w="448" w:type="dxa"/>
                        <w:shd w:val="clear" w:color="auto" w:fill="FFFFFF"/>
                      </w:tcPr>
                      <w:p w14:paraId="7CBD178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7D3D4FF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432A01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15352E1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436BD2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302E72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116B355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421392A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3218A080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75D21CA6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189EED64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8A1F774" w14:textId="6C35150A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May 2025</w:t>
                  </w:r>
                </w:p>
              </w:tc>
            </w:tr>
            <w:tr w:rsidR="00C81236" w:rsidRPr="00875D8A" w14:paraId="7CA98026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1E37FA29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405DD6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0BD4F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F50C8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EF3F6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5F7B5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0C02F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DB6ED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4458C8D2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6484B86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2A2580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916CE0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AEA5D60" w14:textId="57515A1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C0CF142" w14:textId="239BC7A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7905276" w14:textId="1C481AF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6B83868" w14:textId="38104EE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BB2570" w:rsidRPr="00875D8A" w14:paraId="7F63D42F" w14:textId="77777777" w:rsidTr="00BB2570"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1D1CEE5E" w14:textId="39BF9B0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79F149F6" w14:textId="1A4748D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38AF5CF3" w14:textId="7B56CCD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3A8DB669" w14:textId="4E17293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699BB5B4" w14:textId="0DA0BBE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1596B93F" w14:textId="0C6ABE0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EAAAA" w:themeFill="background2" w:themeFillShade="BF"/>
                      </w:tcPr>
                      <w:p w14:paraId="524D6D38" w14:textId="1F0A454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C81236" w:rsidRPr="00875D8A" w14:paraId="71615960" w14:textId="77777777" w:rsidTr="007F27A6"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33CFFCEC" w14:textId="2A4DAA3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4D26A84D" w14:textId="3C46D6C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5F135F26" w14:textId="5E0CF54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8D08D" w:themeFill="accent6" w:themeFillTint="99"/>
                      </w:tcPr>
                      <w:p w14:paraId="05361218" w14:textId="2FA01A4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5A5A5" w:themeFill="accent3"/>
                      </w:tcPr>
                      <w:p w14:paraId="0660DBAB" w14:textId="6473E63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4CD7E465" w14:textId="7037E21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61D627" w14:textId="3885AD3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</w:tr>
                  <w:tr w:rsidR="00B636BD" w:rsidRPr="00875D8A" w14:paraId="63EECEE3" w14:textId="77777777" w:rsidTr="00BB2570">
                    <w:tc>
                      <w:tcPr>
                        <w:tcW w:w="448" w:type="dxa"/>
                      </w:tcPr>
                      <w:p w14:paraId="3EAEB575" w14:textId="0BFA156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740D77" w14:textId="38BD808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355E68" w14:textId="0D1D228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4737CE5" w14:textId="164E20A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D8B311D" w14:textId="0C93DAD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E7E9CB" w14:textId="690170A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00FCCA" w14:textId="4AEBBC0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</w:tr>
                  <w:tr w:rsidR="00C81236" w:rsidRPr="00875D8A" w14:paraId="1B7EE9DB" w14:textId="77777777" w:rsidTr="00BB2570">
                    <w:tc>
                      <w:tcPr>
                        <w:tcW w:w="448" w:type="dxa"/>
                      </w:tcPr>
                      <w:p w14:paraId="5B83BDE5" w14:textId="5F2FCB1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818D574" w14:textId="46AA46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C1A620" w14:textId="0A15C02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F0ECB13" w14:textId="2747E7F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591939C" w14:textId="0F21BF6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D89D50" w14:textId="4DC186A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17F780" w14:textId="6BE373A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</w:tr>
                  <w:tr w:rsidR="00C81236" w:rsidRPr="00875D8A" w14:paraId="55691725" w14:textId="77777777" w:rsidTr="00BB2570">
                    <w:tc>
                      <w:tcPr>
                        <w:tcW w:w="448" w:type="dxa"/>
                      </w:tcPr>
                      <w:p w14:paraId="6EDE2FE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CDFA2D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77766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06859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93FDDD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22DDE0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ABFF2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A9D051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0DA63203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3BD94879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2F6A2F88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9BE2A51" w14:textId="0ADAC83C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June 2025</w:t>
                  </w:r>
                </w:p>
              </w:tc>
            </w:tr>
            <w:tr w:rsidR="00C81236" w:rsidRPr="00875D8A" w14:paraId="7EE62EBA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3171" w:type="dxa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83"/>
                    <w:gridCol w:w="448"/>
                    <w:gridCol w:w="448"/>
                  </w:tblGrid>
                  <w:tr w:rsidR="00C81236" w:rsidRPr="00875D8A" w14:paraId="23AD6CA6" w14:textId="77777777" w:rsidTr="003F527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AE408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EE903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1FCD5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15A5B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2983949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E8D57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51802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1F558D46" w14:textId="77777777" w:rsidTr="00191307">
                    <w:tc>
                      <w:tcPr>
                        <w:tcW w:w="448" w:type="dxa"/>
                      </w:tcPr>
                      <w:p w14:paraId="4F2DDD1E" w14:textId="653CECF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88A64F" w14:textId="6D5AFF2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60F971" w14:textId="56FAF24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94E4E9A" w14:textId="742C69E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83" w:type="dxa"/>
                        <w:shd w:val="clear" w:color="auto" w:fill="FFE599" w:themeFill="accent4" w:themeFillTint="66"/>
                      </w:tcPr>
                      <w:p w14:paraId="6C2A28CF" w14:textId="66E8796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6C7640" w14:textId="7F86F34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014233" w14:textId="7730033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C81236" w:rsidRPr="00875D8A" w14:paraId="0EDFD98B" w14:textId="77777777" w:rsidTr="00191307">
                    <w:tc>
                      <w:tcPr>
                        <w:tcW w:w="448" w:type="dxa"/>
                      </w:tcPr>
                      <w:p w14:paraId="30197BBD" w14:textId="3D10AC9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ACDC2C" w14:textId="4F2E885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876E01" w14:textId="343A16B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C941D63" w14:textId="3E2D59F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83" w:type="dxa"/>
                        <w:shd w:val="clear" w:color="auto" w:fill="FFE599" w:themeFill="accent4" w:themeFillTint="66"/>
                      </w:tcPr>
                      <w:p w14:paraId="39385713" w14:textId="33E9A02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715443" w14:textId="465826A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BA5872" w14:textId="4FC0B2F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</w:tr>
                  <w:tr w:rsidR="00C81236" w:rsidRPr="00875D8A" w14:paraId="0E30870C" w14:textId="77777777" w:rsidTr="00191307">
                    <w:tc>
                      <w:tcPr>
                        <w:tcW w:w="448" w:type="dxa"/>
                      </w:tcPr>
                      <w:p w14:paraId="3CA971F4" w14:textId="068BAAD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8569EB" w14:textId="460D30A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83D32C3" w14:textId="3E398C6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ED14D3D" w14:textId="1926ABB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83" w:type="dxa"/>
                        <w:shd w:val="clear" w:color="auto" w:fill="00B050"/>
                      </w:tcPr>
                      <w:p w14:paraId="7E8CF44C" w14:textId="0F6A473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51155" w14:textId="1825769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F697F7" w14:textId="0976B0D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</w:tr>
                  <w:tr w:rsidR="00C81236" w:rsidRPr="00875D8A" w14:paraId="3BAE6AEC" w14:textId="77777777" w:rsidTr="00421FF5">
                    <w:tc>
                      <w:tcPr>
                        <w:tcW w:w="448" w:type="dxa"/>
                      </w:tcPr>
                      <w:p w14:paraId="76B98BB2" w14:textId="5AC9176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3113ED" w14:textId="29EAD91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0D64EAD" w14:textId="6FAD8FA1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8952C0B" w14:textId="660DBCB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83" w:type="dxa"/>
                      </w:tcPr>
                      <w:p w14:paraId="0DC7A31A" w14:textId="1535063A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C8CEB9" w14:textId="71B7A3D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AF647A" w14:textId="0CF31EA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</w:tr>
                  <w:tr w:rsidR="00C81236" w:rsidRPr="00875D8A" w14:paraId="6F480688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2D48A7F7" w14:textId="183EFC6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7608C77" w14:textId="2FBFA44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DF993FD" w14:textId="660D57E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AAF13D2" w14:textId="28F1662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00B0F0"/>
                      </w:tcPr>
                      <w:p w14:paraId="09984100" w14:textId="4FE7981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1024B15" w14:textId="02C37D1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007334E" w14:textId="20A35638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2E3AC12C" w14:textId="77777777" w:rsidTr="003F5275">
                    <w:tc>
                      <w:tcPr>
                        <w:tcW w:w="448" w:type="dxa"/>
                        <w:shd w:val="clear" w:color="auto" w:fill="FFFFFF"/>
                      </w:tcPr>
                      <w:p w14:paraId="392F8F62" w14:textId="352F5AE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709C85B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FC33CB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FFBF93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FFFFFF"/>
                      </w:tcPr>
                      <w:p w14:paraId="40938AB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773C837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678D2E6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F1189F5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5F9B94A6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788E6DBD" w14:textId="77777777" w:rsidTr="00BB2570">
        <w:trPr>
          <w:trHeight w:hRule="exact" w:val="144"/>
        </w:trPr>
        <w:tc>
          <w:tcPr>
            <w:tcW w:w="3214" w:type="dxa"/>
          </w:tcPr>
          <w:p w14:paraId="6B2A1EF9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49F32593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0FF560A1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5388CD5D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423B5090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760C8100" w14:textId="77777777" w:rsidTr="00C81236">
        <w:tc>
          <w:tcPr>
            <w:tcW w:w="3214" w:type="dxa"/>
            <w:shd w:val="clear" w:color="auto" w:fill="FFFFFF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3CB4CE84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B14EC2A" w14:textId="2C4A99D9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July 2025</w:t>
                  </w:r>
                </w:p>
              </w:tc>
            </w:tr>
            <w:tr w:rsidR="00C81236" w:rsidRPr="00875D8A" w14:paraId="6D93EE19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30D21231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F636DD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79299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3E76E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35F7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524E3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907D9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2EADE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7208ED" w:rsidRPr="00875D8A" w14:paraId="0937211A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0610C02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BA7E37E" w14:textId="74BFB92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2CF3E61" w14:textId="0DF242E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398CE67" w14:textId="31FF8C3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83323FA" w14:textId="6AA6B40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CF82781" w14:textId="16E6136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710591B" w14:textId="0DD5B41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C81236" w:rsidRPr="00875D8A" w14:paraId="63DB7521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22FD9014" w14:textId="42F4908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48D1A7E" w14:textId="7B1C3E0C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43E3BB2" w14:textId="663EB5B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2851978" w14:textId="4420F96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8D08D" w:themeFill="accent6" w:themeFillTint="99"/>
                      </w:tcPr>
                      <w:p w14:paraId="072EE976" w14:textId="23B55EC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2DBF17AE" w14:textId="54F5D13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6FC3073" w14:textId="7002005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C81236" w:rsidRPr="00875D8A" w14:paraId="6255E42D" w14:textId="77777777" w:rsidTr="006946A0">
                    <w:tc>
                      <w:tcPr>
                        <w:tcW w:w="448" w:type="dxa"/>
                        <w:shd w:val="clear" w:color="auto" w:fill="00B050"/>
                      </w:tcPr>
                      <w:p w14:paraId="75296C85" w14:textId="54EE29B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1351BFB" w14:textId="51938CC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D7F5B26" w14:textId="5B20EB5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9D8C162" w14:textId="5245468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B7F9AC1" w14:textId="7977398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960A2E5" w14:textId="04CAAF36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B5621A7" w14:textId="60FEEF25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</w:tr>
                  <w:tr w:rsidR="00C81236" w:rsidRPr="00875D8A" w14:paraId="716EA730" w14:textId="77777777" w:rsidTr="006946A0">
                    <w:tc>
                      <w:tcPr>
                        <w:tcW w:w="448" w:type="dxa"/>
                        <w:shd w:val="clear" w:color="auto" w:fill="00B050"/>
                      </w:tcPr>
                      <w:p w14:paraId="141F6A64" w14:textId="4AEB28E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4414237" w14:textId="63F2525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26960130" w14:textId="13C9EDF0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3B853AB" w14:textId="7452CD34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316EC108" w14:textId="7A41005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0F017B1" w14:textId="32DA214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5C9953B" w14:textId="4B2E30C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</w:tr>
                  <w:tr w:rsidR="00C81236" w:rsidRPr="00875D8A" w14:paraId="1FA78CD4" w14:textId="77777777" w:rsidTr="006946A0">
                    <w:tc>
                      <w:tcPr>
                        <w:tcW w:w="448" w:type="dxa"/>
                        <w:shd w:val="clear" w:color="auto" w:fill="00B050"/>
                      </w:tcPr>
                      <w:p w14:paraId="3D10CEF7" w14:textId="29063BE3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8E0B8F7" w14:textId="1058C76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024B066" w14:textId="5C87E3C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A901CA2" w14:textId="1638A1DE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5A75C21" w14:textId="30ED5B82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086195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386A65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29EBEB4B" w14:textId="77777777" w:rsidTr="00C81236">
                    <w:tc>
                      <w:tcPr>
                        <w:tcW w:w="448" w:type="dxa"/>
                        <w:shd w:val="clear" w:color="auto" w:fill="FFFFFF"/>
                      </w:tcPr>
                      <w:p w14:paraId="79D2703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1927C79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620F55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59713D1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6841421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A91690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77761B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AAE58DD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5F2230C9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3DB68B07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6B07EBC0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0056A0" w14:textId="36004BF6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August 2025</w:t>
                  </w:r>
                </w:p>
              </w:tc>
            </w:tr>
            <w:tr w:rsidR="00C81236" w:rsidRPr="00875D8A" w14:paraId="6CDEC61B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2C13ABE0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9EC045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700E9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EBC60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184C2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2EB06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31AA9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6A60E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72732B4E" w14:textId="77777777" w:rsidTr="006946A0">
                    <w:tc>
                      <w:tcPr>
                        <w:tcW w:w="448" w:type="dxa"/>
                        <w:shd w:val="clear" w:color="auto" w:fill="00B050"/>
                      </w:tcPr>
                      <w:p w14:paraId="09B567D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F5CCD0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631D13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035199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024204E" w14:textId="64F8632F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4F837D0" w14:textId="6D04D32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181FA7C" w14:textId="563D471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C81236" w:rsidRPr="00875D8A" w14:paraId="552A2D32" w14:textId="77777777" w:rsidTr="00CA21E6">
                    <w:tc>
                      <w:tcPr>
                        <w:tcW w:w="448" w:type="dxa"/>
                      </w:tcPr>
                      <w:p w14:paraId="47513B62" w14:textId="542F5C5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00123" w14:textId="6054FF06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81849B9" w14:textId="2043293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6D105EA" w14:textId="71B5E3C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DCB554" w14:textId="2DA88C1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2530C2" w14:textId="7686B91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CC42C4" w14:textId="027AE92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C81236" w:rsidRPr="00875D8A" w14:paraId="402B221D" w14:textId="77777777" w:rsidTr="00CA21E6">
                    <w:tc>
                      <w:tcPr>
                        <w:tcW w:w="448" w:type="dxa"/>
                      </w:tcPr>
                      <w:p w14:paraId="4E14C8C1" w14:textId="33AB7EE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667C0B" w14:textId="3A858CA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CB16301" w14:textId="55C4AEA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C2FC8E6" w14:textId="6F244A2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3AE77D" w14:textId="729A13B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CF6847" w14:textId="0566D48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E0124E" w14:textId="228C8DC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</w:tr>
                  <w:tr w:rsidR="00C81236" w:rsidRPr="00875D8A" w14:paraId="4C4C631F" w14:textId="77777777" w:rsidTr="008463C0">
                    <w:tc>
                      <w:tcPr>
                        <w:tcW w:w="448" w:type="dxa"/>
                      </w:tcPr>
                      <w:p w14:paraId="51C87BF7" w14:textId="5DD39BF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488CDF" w14:textId="686FB42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1510E31" w14:textId="622F621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D9A5D11" w14:textId="4ED3E95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F14B44" w14:textId="2042713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E12D5F" w14:textId="1906F69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965BCC" w14:textId="5EF85B0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</w:tr>
                  <w:tr w:rsidR="00C81236" w:rsidRPr="00875D8A" w14:paraId="59F98B69" w14:textId="77777777" w:rsidTr="008463C0">
                    <w:tc>
                      <w:tcPr>
                        <w:tcW w:w="448" w:type="dxa"/>
                      </w:tcPr>
                      <w:p w14:paraId="29837714" w14:textId="0E81CCF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7BF370" w14:textId="238C626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536D9DE" w14:textId="4C14879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450ECBF" w14:textId="7475842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971FB8" w14:textId="716F407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A8C8DB" w14:textId="5D9729C6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E72DE" w14:textId="4796C24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</w:tr>
                  <w:tr w:rsidR="003F5275" w:rsidRPr="00875D8A" w14:paraId="5BBF153A" w14:textId="77777777" w:rsidTr="008463C0">
                    <w:tc>
                      <w:tcPr>
                        <w:tcW w:w="448" w:type="dxa"/>
                      </w:tcPr>
                      <w:p w14:paraId="5566100A" w14:textId="20B101D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8221C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55C5F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397D72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254E1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31327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6A4AA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C9E3832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3962E1E2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2180807B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4530FE42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9CDBF4E" w14:textId="6DBD59E2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September 2025</w:t>
                  </w:r>
                </w:p>
              </w:tc>
            </w:tr>
            <w:tr w:rsidR="00C81236" w:rsidRPr="00875D8A" w14:paraId="60F7048B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57A19F93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3970B8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24D4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7B73B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12DB9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7E2A6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2DC4B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E0F19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79899D67" w14:textId="77777777" w:rsidTr="008463C0">
                    <w:tc>
                      <w:tcPr>
                        <w:tcW w:w="448" w:type="dxa"/>
                      </w:tcPr>
                      <w:p w14:paraId="6E73A331" w14:textId="41A1009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65487201" w14:textId="35F66E5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74A7D16" w14:textId="1D95B59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FAD7DF8" w14:textId="0FEFAA2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69026" w14:textId="731FC19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94E1C9" w14:textId="1C5F45F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A6D015" w14:textId="101ED32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C81236" w:rsidRPr="00875D8A" w14:paraId="50F6A25E" w14:textId="77777777" w:rsidTr="00F55A11">
                    <w:tc>
                      <w:tcPr>
                        <w:tcW w:w="448" w:type="dxa"/>
                      </w:tcPr>
                      <w:p w14:paraId="2F68684A" w14:textId="6037E58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7599B3" w14:textId="6969597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196586B" w14:textId="27D18A5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FCAEC64" w14:textId="4191F96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DBAB46" w14:textId="681BEF2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4641F8" w14:textId="3130D13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5DA103" w14:textId="77821966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</w:tr>
                  <w:tr w:rsidR="00C81236" w:rsidRPr="00875D8A" w14:paraId="18359A49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20BFC56B" w14:textId="0383637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8056878" w14:textId="2B6CDBC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285B231" w14:textId="106A735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E11B92C" w14:textId="57813FA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8F9AFBD" w14:textId="5D8B8D3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DD7E5F0" w14:textId="7D4B40C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E9D00D3" w14:textId="37A9913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C81236" w:rsidRPr="00875D8A" w14:paraId="76D933E7" w14:textId="77777777" w:rsidTr="00A70A2C">
                    <w:tc>
                      <w:tcPr>
                        <w:tcW w:w="448" w:type="dxa"/>
                        <w:shd w:val="clear" w:color="auto" w:fill="A6A6A6" w:themeFill="background1" w:themeFillShade="A6"/>
                      </w:tcPr>
                      <w:p w14:paraId="5B6CB145" w14:textId="76F43DC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6A6A6" w:themeFill="background1" w:themeFillShade="A6"/>
                      </w:tcPr>
                      <w:p w14:paraId="73D97A3B" w14:textId="7C5D0F0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6A6A6" w:themeFill="background1" w:themeFillShade="A6"/>
                      </w:tcPr>
                      <w:p w14:paraId="79332549" w14:textId="762E277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6A6A6" w:themeFill="background1" w:themeFillShade="A6"/>
                      </w:tcPr>
                      <w:p w14:paraId="3A2A6B77" w14:textId="22AE5FC6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5E0B3" w:themeFill="accent6" w:themeFillTint="66"/>
                      </w:tcPr>
                      <w:p w14:paraId="08697725" w14:textId="12140F1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0C81C9" w14:textId="221C110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C000"/>
                      </w:tcPr>
                      <w:p w14:paraId="67DBD076" w14:textId="57EAA47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C81236" w:rsidRPr="00875D8A" w14:paraId="62279F05" w14:textId="77777777" w:rsidTr="002A4BEC">
                    <w:tc>
                      <w:tcPr>
                        <w:tcW w:w="448" w:type="dxa"/>
                      </w:tcPr>
                      <w:p w14:paraId="05A91A7C" w14:textId="71C5D01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69BA5F" w14:textId="72C198E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1FB89C" w14:textId="66756D9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FA1A4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ECFEFD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A2FD15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77F854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6DFA2381" w14:textId="77777777" w:rsidTr="00BB2570">
                    <w:tc>
                      <w:tcPr>
                        <w:tcW w:w="448" w:type="dxa"/>
                      </w:tcPr>
                      <w:p w14:paraId="250C7A8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AC6571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6085F2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374BC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663381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76B643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F01248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30F36A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7F763CEE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19FD6E71" w14:textId="77777777" w:rsidTr="00BB2570">
        <w:trPr>
          <w:trHeight w:hRule="exact" w:val="144"/>
        </w:trPr>
        <w:tc>
          <w:tcPr>
            <w:tcW w:w="3214" w:type="dxa"/>
          </w:tcPr>
          <w:p w14:paraId="58BDD7A8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06072F36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5CAAE2AA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22C66881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p w14:paraId="30A3E10D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C81236" w:rsidRPr="00C81236" w14:paraId="59D1A47C" w14:textId="77777777" w:rsidTr="00BB2570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6F532284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A8299CD" w14:textId="35B63C8B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October 2025</w:t>
                  </w:r>
                </w:p>
              </w:tc>
            </w:tr>
            <w:tr w:rsidR="00C81236" w:rsidRPr="00875D8A" w14:paraId="7C43DFA4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618699AB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360020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3A01D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6532E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5F935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A3C03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1157B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5E022E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10CCFCAB" w14:textId="77777777" w:rsidTr="002A4BEC">
                    <w:tc>
                      <w:tcPr>
                        <w:tcW w:w="448" w:type="dxa"/>
                      </w:tcPr>
                      <w:p w14:paraId="03C211D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732002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43BA1DE" w14:textId="41F96C3B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BD9E1C" w14:textId="2EC7F40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67778F" w14:textId="3C72BB5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B626531" w14:textId="528FFB6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8D0E423" w14:textId="20C7193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C81236" w:rsidRPr="00875D8A" w14:paraId="4BE65843" w14:textId="77777777" w:rsidTr="002A4BEC">
                    <w:tc>
                      <w:tcPr>
                        <w:tcW w:w="448" w:type="dxa"/>
                      </w:tcPr>
                      <w:p w14:paraId="2305D974" w14:textId="7F4D441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740CDC" w14:textId="3F2DB75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1E25F8" w14:textId="44337B6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A370F7" w14:textId="536EAEC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316D5B" w14:textId="769494A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C3CE352" w14:textId="2B16CE0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6E9A186" w14:textId="4F8F405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C81236" w:rsidRPr="00875D8A" w14:paraId="1BA6E908" w14:textId="77777777" w:rsidTr="002A4BEC">
                    <w:tc>
                      <w:tcPr>
                        <w:tcW w:w="448" w:type="dxa"/>
                      </w:tcPr>
                      <w:p w14:paraId="5ED4E039" w14:textId="11C5B95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AADB67" w14:textId="3EC1E9D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AFB916" w14:textId="17631CA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5C6373" w14:textId="708BFC3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60002F" w14:textId="1D242BF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14F3B08B" w14:textId="653DC38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3C87114" w14:textId="4CDBAC5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</w:tr>
                  <w:tr w:rsidR="00C81236" w:rsidRPr="00875D8A" w14:paraId="1EB24586" w14:textId="77777777" w:rsidTr="002A4BEC">
                    <w:tc>
                      <w:tcPr>
                        <w:tcW w:w="448" w:type="dxa"/>
                      </w:tcPr>
                      <w:p w14:paraId="6D46866F" w14:textId="6371971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A048CF" w14:textId="0E724F6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160A09" w14:textId="1D4D02A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BD722" w14:textId="264E4E3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C9015A" w14:textId="7CD8E05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A45B6E8" w14:textId="2D62B4A5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F86BA9E" w14:textId="1BF2126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</w:tr>
                  <w:tr w:rsidR="00C81236" w:rsidRPr="00875D8A" w14:paraId="7F22F826" w14:textId="77777777" w:rsidTr="002A4BEC">
                    <w:tc>
                      <w:tcPr>
                        <w:tcW w:w="448" w:type="dxa"/>
                      </w:tcPr>
                      <w:p w14:paraId="3821DE8D" w14:textId="1AA5A86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39BE5" w14:textId="1BFCFBC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605D69" w14:textId="427EB79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EC47FB" w14:textId="0633896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9242EB" w14:textId="0A6D841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E1E304D" w14:textId="6F5D12B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2FC84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2BB4ACFA" w14:textId="77777777" w:rsidTr="0004559C">
                    <w:tc>
                      <w:tcPr>
                        <w:tcW w:w="448" w:type="dxa"/>
                      </w:tcPr>
                      <w:p w14:paraId="7B96B80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1E9F8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DA3CA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54D6B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DBED9D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B8DEF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4E3785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D5CCD7C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52E78F5D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1873B522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42D4696F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9F8A4BB" w14:textId="6CD25F20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November 2025</w:t>
                  </w:r>
                </w:p>
              </w:tc>
            </w:tr>
            <w:tr w:rsidR="00C81236" w:rsidRPr="00875D8A" w14:paraId="6C1A5AB6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5C5A7295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9DD9672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E18C6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D4F27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67649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8A39F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DE750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3D2FAB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37703E69" w14:textId="77777777" w:rsidTr="002A4BEC">
                    <w:tc>
                      <w:tcPr>
                        <w:tcW w:w="448" w:type="dxa"/>
                      </w:tcPr>
                      <w:p w14:paraId="14EAB89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B73E8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E5E50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1903BA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54D1DA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A7875E7" w14:textId="60A36F49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0A4FEE29" w14:textId="583BFED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04559C" w:rsidRPr="00875D8A" w14:paraId="7D670D87" w14:textId="77777777" w:rsidTr="002A4BEC">
                    <w:tc>
                      <w:tcPr>
                        <w:tcW w:w="448" w:type="dxa"/>
                      </w:tcPr>
                      <w:p w14:paraId="68171FBA" w14:textId="4A86A889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291DC0" w14:textId="304F98A3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674043" w14:textId="1A36099F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1951A8" w14:textId="16A76D1B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5E9C08" w14:textId="2F3B0224" w:rsidR="0004559C" w:rsidRPr="00875D8A" w:rsidRDefault="002F5DF1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894BE70" w14:textId="2EFD0EE8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D5ABF3A" w14:textId="37229792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04559C" w:rsidRPr="00875D8A" w14:paraId="030D0D8E" w14:textId="77777777" w:rsidTr="002A4BEC">
                    <w:tc>
                      <w:tcPr>
                        <w:tcW w:w="448" w:type="dxa"/>
                      </w:tcPr>
                      <w:p w14:paraId="757EDEBD" w14:textId="1C2B1D7B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33EBAD" w14:textId="503D534A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E51ECC" w14:textId="723D742C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DB2E81" w14:textId="6FB3FB9B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94061F" w14:textId="2E6DCF7D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9BBA562" w14:textId="0C053A5F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EC47D6F" w14:textId="624F58B8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04559C" w:rsidRPr="00875D8A" w14:paraId="0D0292C7" w14:textId="77777777" w:rsidTr="002A4BEC">
                    <w:tc>
                      <w:tcPr>
                        <w:tcW w:w="448" w:type="dxa"/>
                      </w:tcPr>
                      <w:p w14:paraId="26CDA860" w14:textId="09BDB843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C12FAA" w14:textId="316D9CC3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4E4D80" w14:textId="3A96D56E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FFD893" w14:textId="095DDB76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247EA1" w14:textId="11D62F23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31AD0D0" w14:textId="12B4FD15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6C98BBC" w14:textId="2CB07CB2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04559C" w:rsidRPr="00875D8A" w14:paraId="152C66A5" w14:textId="77777777" w:rsidTr="00FD2324">
                    <w:tc>
                      <w:tcPr>
                        <w:tcW w:w="448" w:type="dxa"/>
                        <w:shd w:val="clear" w:color="auto" w:fill="00B050"/>
                      </w:tcPr>
                      <w:p w14:paraId="36C589DA" w14:textId="68E77C3B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53463474" w14:textId="693CA132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47573230" w14:textId="3530A83A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772D326D" w14:textId="49AC1275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1BF47B62" w14:textId="25B5DF3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D2E14C7" w14:textId="34021EDE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3BDFD648" w14:textId="68DDBC98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</w:tr>
                  <w:tr w:rsidR="0004559C" w:rsidRPr="00875D8A" w14:paraId="0E168578" w14:textId="77777777" w:rsidTr="003F5275">
                    <w:tc>
                      <w:tcPr>
                        <w:tcW w:w="448" w:type="dxa"/>
                      </w:tcPr>
                      <w:p w14:paraId="636A7D4A" w14:textId="1388338C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556650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42CA26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75211C3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80265A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4C3398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643373" w14:textId="77777777" w:rsidR="0004559C" w:rsidRPr="00875D8A" w:rsidRDefault="0004559C" w:rsidP="0004559C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10AF309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4A16EC08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79" w:type="dxa"/>
          </w:tcPr>
          <w:p w14:paraId="6C69C8BE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81236" w:rsidRPr="00875D8A" w14:paraId="0F992DFE" w14:textId="77777777" w:rsidTr="00C8123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147190F" w14:textId="49D7FB80" w:rsidR="00C81236" w:rsidRPr="00875D8A" w:rsidRDefault="00C81236" w:rsidP="00C81236">
                  <w:pPr>
                    <w:spacing w:before="48" w:after="48"/>
                    <w:rPr>
                      <w:rFonts w:ascii="Arial" w:hAnsi="Arial" w:cs="Times New Roman"/>
                      <w:sz w:val="16"/>
                      <w:szCs w:val="16"/>
                    </w:rPr>
                  </w:pPr>
                  <w:r w:rsidRPr="00875D8A">
                    <w:rPr>
                      <w:rFonts w:ascii="Arial" w:hAnsi="Arial" w:cs="Times New Roman"/>
                      <w:sz w:val="16"/>
                      <w:szCs w:val="16"/>
                    </w:rPr>
                    <w:t>December 2025</w:t>
                  </w:r>
                </w:p>
              </w:tc>
            </w:tr>
            <w:tr w:rsidR="00C81236" w:rsidRPr="00875D8A" w14:paraId="3073BE65" w14:textId="77777777" w:rsidTr="00BB257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81236" w:rsidRPr="00875D8A" w14:paraId="223BB75F" w14:textId="77777777" w:rsidTr="00C8123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2861F1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62DF6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21B23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BF98B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52740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3B132D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5B9A50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C81236" w:rsidRPr="00875D8A" w14:paraId="00D0879F" w14:textId="77777777" w:rsidTr="002A4BEC">
                    <w:tc>
                      <w:tcPr>
                        <w:tcW w:w="448" w:type="dxa"/>
                      </w:tcPr>
                      <w:p w14:paraId="67F675DA" w14:textId="2DEAF3AD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140AD4" w14:textId="04D8004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F050AB" w14:textId="3817FBE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536818" w14:textId="78694AA3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D2E7E" w14:textId="011C9A0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667D8671" w14:textId="6AFB96F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89B81D4" w14:textId="2ACAEBF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C81236" w:rsidRPr="00875D8A" w14:paraId="23E35C40" w14:textId="77777777" w:rsidTr="002A4BEC">
                    <w:tc>
                      <w:tcPr>
                        <w:tcW w:w="448" w:type="dxa"/>
                      </w:tcPr>
                      <w:p w14:paraId="5AEF9DED" w14:textId="36B0A36E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A6BA9" w14:textId="4702346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50FA2E" w14:textId="78600F61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9A6AA3" w14:textId="73CD2D6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F9C455" w14:textId="16C119C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75EDD7E7" w14:textId="2B92BF00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080AFC1" w14:textId="0DB1C5C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</w:tr>
                  <w:tr w:rsidR="00C81236" w:rsidRPr="00875D8A" w14:paraId="029DDD7C" w14:textId="77777777" w:rsidTr="002A4BEC">
                    <w:tc>
                      <w:tcPr>
                        <w:tcW w:w="448" w:type="dxa"/>
                      </w:tcPr>
                      <w:p w14:paraId="6456D49F" w14:textId="52B7875F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27BBA3" w14:textId="549AF6AA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566149" w14:textId="1664BE9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DF1E24" w14:textId="431F4F7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93FEDA" w14:textId="4343FC1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33A4DEBE" w14:textId="2F47EA6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5701FEEE" w14:textId="2B96FE0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C81236" w:rsidRPr="00875D8A" w14:paraId="0D44FF60" w14:textId="77777777" w:rsidTr="002A4BEC">
                    <w:tc>
                      <w:tcPr>
                        <w:tcW w:w="448" w:type="dxa"/>
                        <w:shd w:val="clear" w:color="auto" w:fill="00B0F0"/>
                      </w:tcPr>
                      <w:p w14:paraId="7D469C89" w14:textId="2022834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8F02058" w14:textId="4E3305E2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F15A204" w14:textId="3068E57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BF54953" w14:textId="7A71CEBB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C0AAEC5" w14:textId="74D6BE49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20DFAF8F" w14:textId="2E3EBABC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599" w:themeFill="accent4" w:themeFillTint="66"/>
                      </w:tcPr>
                      <w:p w14:paraId="405EBB52" w14:textId="17A4EB2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C81236" w:rsidRPr="00875D8A" w14:paraId="11E9A1A4" w14:textId="77777777" w:rsidTr="008463C0">
                    <w:tc>
                      <w:tcPr>
                        <w:tcW w:w="448" w:type="dxa"/>
                        <w:shd w:val="clear" w:color="auto" w:fill="00B0F0"/>
                      </w:tcPr>
                      <w:p w14:paraId="2B05BD66" w14:textId="51B6A75D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63FBC63" w14:textId="45056727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62ADCA3" w14:textId="33562398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55F154E" w14:textId="44CF2414" w:rsidR="00C81236" w:rsidRPr="00875D8A" w:rsidRDefault="00AB0E38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  <w:r w:rsidRPr="00875D8A"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3BC1451A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084C247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B050"/>
                      </w:tcPr>
                      <w:p w14:paraId="001DCA61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81236" w:rsidRPr="00875D8A" w14:paraId="074AA5DC" w14:textId="77777777" w:rsidTr="00C81236">
                    <w:tc>
                      <w:tcPr>
                        <w:tcW w:w="448" w:type="dxa"/>
                        <w:shd w:val="clear" w:color="auto" w:fill="FFFFFF"/>
                      </w:tcPr>
                      <w:p w14:paraId="4AEACA9C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C6B8F53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5663606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D3359F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260F7E79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3B73B9B4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/>
                      </w:tcPr>
                      <w:p w14:paraId="61A80EBF" w14:textId="77777777" w:rsidR="00C81236" w:rsidRPr="00875D8A" w:rsidRDefault="00C81236" w:rsidP="00C81236">
                        <w:pPr>
                          <w:rPr>
                            <w:rFonts w:ascii="Arial" w:hAnsi="Arial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5C98EAF" w14:textId="77777777" w:rsidR="00C81236" w:rsidRPr="00875D8A" w:rsidRDefault="00C81236" w:rsidP="00C81236">
                  <w:pPr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635BF4F7" w14:textId="77777777" w:rsidR="00C81236" w:rsidRPr="00875D8A" w:rsidRDefault="00C81236" w:rsidP="00C81236">
            <w:pPr>
              <w:rPr>
                <w:rFonts w:ascii="Arial" w:hAnsi="Arial" w:cs="Times New Roman"/>
                <w:sz w:val="16"/>
                <w:szCs w:val="16"/>
              </w:rPr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E558B9" w:rsidRPr="00875D8A" w14:paraId="01D74C5E" w14:textId="77777777" w:rsidTr="00CB57D6">
        <w:trPr>
          <w:trHeight w:val="432"/>
        </w:trPr>
        <w:tc>
          <w:tcPr>
            <w:tcW w:w="10790" w:type="dxa"/>
            <w:shd w:val="clear" w:color="auto" w:fill="FFE599" w:themeFill="accent4" w:themeFillTint="66"/>
          </w:tcPr>
          <w:p w14:paraId="1906D576" w14:textId="03DFCDE6" w:rsidR="003549B4" w:rsidRPr="00875D8A" w:rsidRDefault="003549B4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Class Dates </w:t>
            </w:r>
            <w:r w:rsidR="002A4BEC">
              <w:rPr>
                <w:b/>
                <w:bCs/>
                <w:sz w:val="16"/>
                <w:szCs w:val="16"/>
              </w:rPr>
              <w:t>Saturdays ONLY for Skills Lab 8:00</w:t>
            </w:r>
            <w:r>
              <w:rPr>
                <w:b/>
                <w:bCs/>
                <w:sz w:val="16"/>
                <w:szCs w:val="16"/>
              </w:rPr>
              <w:t>am-4:00pm</w:t>
            </w:r>
            <w:r w:rsidR="002A4BEC">
              <w:rPr>
                <w:b/>
                <w:bCs/>
                <w:sz w:val="16"/>
                <w:szCs w:val="16"/>
              </w:rPr>
              <w:t>; Fridays (Independent Study)</w:t>
            </w:r>
          </w:p>
          <w:p w14:paraId="66DA1B4C" w14:textId="31A33232" w:rsidR="00133EAC" w:rsidRDefault="002A4BEC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October 3, 2025 </w:t>
            </w:r>
            <w:proofErr w:type="gramStart"/>
            <w:r>
              <w:rPr>
                <w:b/>
                <w:bCs/>
                <w:sz w:val="16"/>
                <w:szCs w:val="16"/>
              </w:rPr>
              <w:t>thru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November 8, 2025; November 14, 2025 </w:t>
            </w:r>
            <w:proofErr w:type="gramStart"/>
            <w:r>
              <w:rPr>
                <w:b/>
                <w:bCs/>
                <w:sz w:val="16"/>
                <w:szCs w:val="16"/>
              </w:rPr>
              <w:t>thru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December 27, 2025</w:t>
            </w:r>
          </w:p>
          <w:p w14:paraId="008ED03C" w14:textId="169D6986" w:rsidR="00341D9E" w:rsidRPr="00341D9E" w:rsidRDefault="00341D9E" w:rsidP="00053FB6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**SCHEDULE SUBJECT TO CHANGE**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E558B9" w:rsidRPr="00875D8A" w14:paraId="04F6BE28" w14:textId="77777777" w:rsidTr="00CB57D6">
        <w:trPr>
          <w:trHeight w:val="306"/>
        </w:trPr>
        <w:tc>
          <w:tcPr>
            <w:tcW w:w="10790" w:type="dxa"/>
            <w:shd w:val="clear" w:color="auto" w:fill="00B0F0"/>
          </w:tcPr>
          <w:p w14:paraId="3B9958F7" w14:textId="00214196" w:rsidR="00E558B9" w:rsidRPr="00875D8A" w:rsidRDefault="00E558B9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Clinical Externship</w:t>
            </w:r>
            <w:r w:rsidR="00383B2C" w:rsidRPr="00875D8A">
              <w:rPr>
                <w:b/>
                <w:bCs/>
                <w:sz w:val="16"/>
                <w:szCs w:val="16"/>
              </w:rPr>
              <w:t xml:space="preserve"> </w:t>
            </w:r>
            <w:r w:rsidR="002A4BEC">
              <w:rPr>
                <w:b/>
                <w:bCs/>
                <w:sz w:val="16"/>
                <w:szCs w:val="16"/>
              </w:rPr>
              <w:t xml:space="preserve">TBD based on </w:t>
            </w:r>
            <w:proofErr w:type="gramStart"/>
            <w:r w:rsidR="002A4BEC">
              <w:rPr>
                <w:b/>
                <w:bCs/>
                <w:sz w:val="16"/>
                <w:szCs w:val="16"/>
              </w:rPr>
              <w:t>student’</w:t>
            </w:r>
            <w:proofErr w:type="gramEnd"/>
            <w:r w:rsidR="002A4BEC">
              <w:rPr>
                <w:b/>
                <w:bCs/>
                <w:sz w:val="16"/>
                <w:szCs w:val="16"/>
              </w:rPr>
              <w:t xml:space="preserve"> schedule</w:t>
            </w:r>
            <w:r w:rsidRPr="00875D8A">
              <w:rPr>
                <w:b/>
                <w:bCs/>
                <w:sz w:val="16"/>
                <w:szCs w:val="16"/>
              </w:rPr>
              <w:t xml:space="preserve"> (</w:t>
            </w:r>
            <w:r w:rsidR="003F5275">
              <w:rPr>
                <w:b/>
                <w:bCs/>
                <w:sz w:val="16"/>
                <w:szCs w:val="16"/>
              </w:rPr>
              <w:t>40</w:t>
            </w:r>
            <w:r w:rsidRPr="00875D8A">
              <w:rPr>
                <w:b/>
                <w:bCs/>
                <w:sz w:val="16"/>
                <w:szCs w:val="16"/>
              </w:rPr>
              <w:t xml:space="preserve"> Hour</w:t>
            </w:r>
            <w:r w:rsidR="00191307">
              <w:rPr>
                <w:b/>
                <w:bCs/>
                <w:sz w:val="16"/>
                <w:szCs w:val="16"/>
              </w:rPr>
              <w:t xml:space="preserve"> Clinical Rotation</w:t>
            </w:r>
            <w:r w:rsidRPr="00875D8A">
              <w:rPr>
                <w:b/>
                <w:bCs/>
                <w:sz w:val="16"/>
                <w:szCs w:val="16"/>
              </w:rPr>
              <w:t>)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E558B9" w:rsidRPr="00875D8A" w14:paraId="08D7BB51" w14:textId="77777777" w:rsidTr="00DA20F0">
        <w:trPr>
          <w:trHeight w:val="360"/>
        </w:trPr>
        <w:tc>
          <w:tcPr>
            <w:tcW w:w="10790" w:type="dxa"/>
            <w:shd w:val="clear" w:color="auto" w:fill="A8D08D" w:themeFill="accent6" w:themeFillTint="99"/>
          </w:tcPr>
          <w:p w14:paraId="7F2B04DB" w14:textId="50CB1E2A" w:rsidR="00E558B9" w:rsidRPr="00875D8A" w:rsidRDefault="00E558B9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 xml:space="preserve">National </w:t>
            </w:r>
            <w:r w:rsidR="003D5349">
              <w:rPr>
                <w:b/>
                <w:bCs/>
                <w:sz w:val="16"/>
                <w:szCs w:val="16"/>
              </w:rPr>
              <w:t>Center for Competency Testing (NCCT)</w:t>
            </w:r>
            <w:r w:rsidRPr="00875D8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8E9B52A" w14:textId="004B663C" w:rsidR="00FF7B2E" w:rsidRPr="00875D8A" w:rsidRDefault="002A4BEC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 Be Determined (TBD)</w:t>
            </w:r>
          </w:p>
        </w:tc>
      </w:tr>
      <w:tr w:rsidR="00E558B9" w:rsidRPr="00875D8A" w14:paraId="5ED17BEF" w14:textId="77777777" w:rsidTr="00CB57D6">
        <w:trPr>
          <w:trHeight w:val="270"/>
        </w:trPr>
        <w:tc>
          <w:tcPr>
            <w:tcW w:w="10790" w:type="dxa"/>
            <w:shd w:val="clear" w:color="auto" w:fill="FFC000" w:themeFill="accent4"/>
          </w:tcPr>
          <w:p w14:paraId="27E23975" w14:textId="77777777" w:rsidR="00FD403E" w:rsidRPr="00875D8A" w:rsidRDefault="00E558B9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Graduation Ceremony</w:t>
            </w:r>
          </w:p>
          <w:p w14:paraId="5739C899" w14:textId="571B51D0" w:rsidR="00E558B9" w:rsidRPr="00875D8A" w:rsidRDefault="002A4BEC" w:rsidP="00053FB6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 Be Determined (TBD)</w:t>
            </w:r>
          </w:p>
        </w:tc>
      </w:tr>
      <w:tr w:rsidR="00E558B9" w:rsidRPr="00875D8A" w14:paraId="150AD86A" w14:textId="77777777" w:rsidTr="00BB2570">
        <w:trPr>
          <w:trHeight w:val="360"/>
        </w:trPr>
        <w:tc>
          <w:tcPr>
            <w:tcW w:w="10790" w:type="dxa"/>
            <w:shd w:val="clear" w:color="auto" w:fill="00B050"/>
          </w:tcPr>
          <w:p w14:paraId="7E6C4E11" w14:textId="77777777" w:rsidR="001A68DF" w:rsidRPr="00875D8A" w:rsidRDefault="00E558B9" w:rsidP="009963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Observed Holidays—</w:t>
            </w:r>
            <w:r w:rsidR="00B07051" w:rsidRPr="00875D8A">
              <w:rPr>
                <w:b/>
                <w:bCs/>
                <w:sz w:val="16"/>
                <w:szCs w:val="16"/>
              </w:rPr>
              <w:t>January 1, 2025-January 3, 2025 (New Years</w:t>
            </w:r>
            <w:r w:rsidR="0083290A" w:rsidRPr="00875D8A">
              <w:rPr>
                <w:b/>
                <w:bCs/>
                <w:sz w:val="16"/>
                <w:szCs w:val="16"/>
              </w:rPr>
              <w:t>); Monday, May 26, 2025 (Memorial Day);</w:t>
            </w:r>
            <w:r w:rsidR="00911F1C" w:rsidRPr="00875D8A">
              <w:rPr>
                <w:b/>
                <w:bCs/>
                <w:sz w:val="16"/>
                <w:szCs w:val="16"/>
              </w:rPr>
              <w:t xml:space="preserve"> Thursday, June 19, 2025 (Juneteenth); </w:t>
            </w:r>
          </w:p>
          <w:p w14:paraId="5A79C8E8" w14:textId="77777777" w:rsidR="00E558B9" w:rsidRPr="00875D8A" w:rsidRDefault="00911F1C" w:rsidP="009963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July 1, 2025-July</w:t>
            </w:r>
            <w:r w:rsidR="001A68DF" w:rsidRPr="00875D8A">
              <w:rPr>
                <w:b/>
                <w:bCs/>
                <w:sz w:val="16"/>
                <w:szCs w:val="16"/>
              </w:rPr>
              <w:t>7, 2025 (4</w:t>
            </w:r>
            <w:r w:rsidR="001A68DF" w:rsidRPr="00875D8A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1A68DF" w:rsidRPr="00875D8A">
              <w:rPr>
                <w:b/>
                <w:bCs/>
                <w:sz w:val="16"/>
                <w:szCs w:val="16"/>
              </w:rPr>
              <w:t xml:space="preserve"> of July</w:t>
            </w:r>
            <w:r w:rsidR="00EC18F0" w:rsidRPr="00875D8A">
              <w:rPr>
                <w:b/>
                <w:bCs/>
                <w:sz w:val="16"/>
                <w:szCs w:val="16"/>
              </w:rPr>
              <w:t xml:space="preserve"> and Monique’s Birthday</w:t>
            </w:r>
            <w:r w:rsidR="001A68DF" w:rsidRPr="00875D8A">
              <w:rPr>
                <w:b/>
                <w:bCs/>
                <w:sz w:val="16"/>
                <w:szCs w:val="16"/>
              </w:rPr>
              <w:t>)</w:t>
            </w:r>
            <w:r w:rsidR="00D74DF2" w:rsidRPr="00875D8A">
              <w:rPr>
                <w:b/>
                <w:bCs/>
                <w:sz w:val="16"/>
                <w:szCs w:val="16"/>
              </w:rPr>
              <w:t>; Monday, September 1, 2025 (Labor Day)</w:t>
            </w:r>
            <w:r w:rsidR="00B3163B" w:rsidRPr="00875D8A">
              <w:rPr>
                <w:b/>
                <w:bCs/>
                <w:sz w:val="16"/>
                <w:szCs w:val="16"/>
              </w:rPr>
              <w:t>; Tuesday, November 11, 2025 (Veterans Day)</w:t>
            </w:r>
            <w:r w:rsidR="004A069F" w:rsidRPr="00875D8A">
              <w:rPr>
                <w:b/>
                <w:bCs/>
                <w:sz w:val="16"/>
                <w:szCs w:val="16"/>
              </w:rPr>
              <w:t>;</w:t>
            </w:r>
          </w:p>
          <w:p w14:paraId="172EC7B1" w14:textId="77777777" w:rsidR="004A069F" w:rsidRDefault="004A069F" w:rsidP="009963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 xml:space="preserve">November 24, </w:t>
            </w:r>
            <w:r w:rsidR="00875D8A" w:rsidRPr="00875D8A">
              <w:rPr>
                <w:b/>
                <w:bCs/>
                <w:sz w:val="16"/>
                <w:szCs w:val="16"/>
              </w:rPr>
              <w:t>2025,</w:t>
            </w:r>
            <w:r w:rsidRPr="00875D8A">
              <w:rPr>
                <w:b/>
                <w:bCs/>
                <w:sz w:val="16"/>
                <w:szCs w:val="16"/>
              </w:rPr>
              <w:t xml:space="preserve"> thru November 28, 2025 (Thanksgiving); </w:t>
            </w:r>
            <w:r w:rsidR="00560848" w:rsidRPr="00875D8A">
              <w:rPr>
                <w:b/>
                <w:bCs/>
                <w:sz w:val="16"/>
                <w:szCs w:val="16"/>
              </w:rPr>
              <w:t xml:space="preserve">December 22, </w:t>
            </w:r>
            <w:r w:rsidR="00875D8A" w:rsidRPr="00875D8A">
              <w:rPr>
                <w:b/>
                <w:bCs/>
                <w:sz w:val="16"/>
                <w:szCs w:val="16"/>
              </w:rPr>
              <w:t>2025,</w:t>
            </w:r>
            <w:r w:rsidR="00560848" w:rsidRPr="00875D8A">
              <w:rPr>
                <w:b/>
                <w:bCs/>
                <w:sz w:val="16"/>
                <w:szCs w:val="16"/>
              </w:rPr>
              <w:t xml:space="preserve"> thru January 2, 2026</w:t>
            </w:r>
          </w:p>
          <w:p w14:paraId="258C5E50" w14:textId="0B2971E9" w:rsidR="00826DB2" w:rsidRPr="00826DB2" w:rsidRDefault="00826DB2" w:rsidP="00996321">
            <w:pPr>
              <w:spacing w:before="0"/>
              <w:rPr>
                <w:b/>
                <w:bCs/>
                <w:sz w:val="28"/>
                <w:szCs w:val="28"/>
                <w:u w:val="single"/>
              </w:rPr>
            </w:pPr>
            <w:r w:rsidRPr="00826DB2">
              <w:rPr>
                <w:b/>
                <w:bCs/>
                <w:sz w:val="28"/>
                <w:szCs w:val="28"/>
                <w:u w:val="single"/>
              </w:rPr>
              <w:t xml:space="preserve">NOTE: June 29 thru July 7 will be observed as a </w:t>
            </w:r>
            <w:r w:rsidR="00D74880">
              <w:rPr>
                <w:b/>
                <w:bCs/>
                <w:sz w:val="28"/>
                <w:szCs w:val="28"/>
                <w:u w:val="single"/>
              </w:rPr>
              <w:t>H</w:t>
            </w:r>
            <w:r w:rsidRPr="00826DB2">
              <w:rPr>
                <w:b/>
                <w:bCs/>
                <w:sz w:val="28"/>
                <w:szCs w:val="28"/>
                <w:u w:val="single"/>
              </w:rPr>
              <w:t>oliday</w:t>
            </w:r>
            <w:r w:rsidR="00D74880">
              <w:rPr>
                <w:b/>
                <w:bCs/>
                <w:sz w:val="28"/>
                <w:szCs w:val="28"/>
                <w:u w:val="single"/>
              </w:rPr>
              <w:t xml:space="preserve"> Week</w:t>
            </w:r>
            <w:r w:rsidRPr="00826DB2">
              <w:rPr>
                <w:b/>
                <w:bCs/>
                <w:sz w:val="28"/>
                <w:szCs w:val="28"/>
                <w:u w:val="single"/>
              </w:rPr>
              <w:t xml:space="preserve"> AND Clinical Week</w:t>
            </w:r>
          </w:p>
        </w:tc>
      </w:tr>
      <w:tr w:rsidR="00E558B9" w:rsidRPr="00875D8A" w14:paraId="6391387D" w14:textId="77777777" w:rsidTr="00BB2570">
        <w:trPr>
          <w:trHeight w:val="288"/>
        </w:trPr>
        <w:tc>
          <w:tcPr>
            <w:tcW w:w="10790" w:type="dxa"/>
            <w:shd w:val="clear" w:color="auto" w:fill="AEAAAA" w:themeFill="background2" w:themeFillShade="BF"/>
          </w:tcPr>
          <w:p w14:paraId="13EA3E3E" w14:textId="77777777" w:rsidR="00E558B9" w:rsidRDefault="00E558B9" w:rsidP="00BB2570">
            <w:pPr>
              <w:spacing w:before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Administrative Days</w:t>
            </w:r>
          </w:p>
          <w:p w14:paraId="5C1D1A92" w14:textId="5B6AAEAE" w:rsidR="00BB2570" w:rsidRPr="00875D8A" w:rsidRDefault="00BB2570" w:rsidP="00BB2570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Monday, May 5, 2025, thru Friday, May </w:t>
            </w:r>
            <w:r w:rsidR="00D05F99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>, 2025</w:t>
            </w:r>
            <w:r w:rsidR="008463C0">
              <w:rPr>
                <w:b/>
                <w:bCs/>
                <w:sz w:val="16"/>
                <w:szCs w:val="16"/>
              </w:rPr>
              <w:t>; June 30, 2025, thru Friday, August 1, 2025</w:t>
            </w:r>
            <w:r w:rsidR="00A70A2C">
              <w:rPr>
                <w:b/>
                <w:bCs/>
                <w:sz w:val="16"/>
                <w:szCs w:val="16"/>
              </w:rPr>
              <w:t>; September 21, 2025, thru September 24, 2025</w:t>
            </w:r>
          </w:p>
        </w:tc>
      </w:tr>
    </w:tbl>
    <w:p w14:paraId="73316706" w14:textId="468E1DED" w:rsidR="009374DB" w:rsidRPr="000A08FE" w:rsidRDefault="009374DB" w:rsidP="009374DB">
      <w:pPr>
        <w:spacing w:after="0"/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13</w:t>
      </w:r>
      <w:r w:rsidR="00D05F99">
        <w:rPr>
          <w:b/>
          <w:bCs/>
          <w:sz w:val="16"/>
          <w:szCs w:val="16"/>
          <w:u w:val="single"/>
        </w:rPr>
        <w:t>6</w:t>
      </w:r>
      <w:r>
        <w:rPr>
          <w:b/>
          <w:bCs/>
          <w:sz w:val="16"/>
          <w:szCs w:val="16"/>
          <w:u w:val="single"/>
        </w:rPr>
        <w:t xml:space="preserve"> Hour Program (Includes 40-Hour Clinical Externship</w:t>
      </w:r>
    </w:p>
    <w:p w14:paraId="65C8BE9F" w14:textId="6CB4E7E6" w:rsidR="003A1BAB" w:rsidRPr="00CE6BF9" w:rsidRDefault="003A1BAB" w:rsidP="009374DB">
      <w:pPr>
        <w:spacing w:after="0"/>
        <w:jc w:val="center"/>
        <w:rPr>
          <w:b/>
          <w:bCs/>
          <w:sz w:val="16"/>
          <w:szCs w:val="16"/>
        </w:rPr>
      </w:pPr>
    </w:p>
    <w:sectPr w:rsidR="003A1BAB" w:rsidRPr="00CE6BF9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36"/>
    <w:rsid w:val="0001671B"/>
    <w:rsid w:val="00036369"/>
    <w:rsid w:val="0004559C"/>
    <w:rsid w:val="000478DE"/>
    <w:rsid w:val="0005321F"/>
    <w:rsid w:val="00053FB6"/>
    <w:rsid w:val="00061374"/>
    <w:rsid w:val="00077218"/>
    <w:rsid w:val="000A00D6"/>
    <w:rsid w:val="000D6D0F"/>
    <w:rsid w:val="000F5B48"/>
    <w:rsid w:val="00131913"/>
    <w:rsid w:val="00133EAC"/>
    <w:rsid w:val="00191307"/>
    <w:rsid w:val="00192354"/>
    <w:rsid w:val="00194CD1"/>
    <w:rsid w:val="001A68DF"/>
    <w:rsid w:val="001B215A"/>
    <w:rsid w:val="001B5CD8"/>
    <w:rsid w:val="001E158F"/>
    <w:rsid w:val="001F59C3"/>
    <w:rsid w:val="001F7AD3"/>
    <w:rsid w:val="00200BD9"/>
    <w:rsid w:val="00222900"/>
    <w:rsid w:val="0028104D"/>
    <w:rsid w:val="002A4BEC"/>
    <w:rsid w:val="002A686A"/>
    <w:rsid w:val="002A7D63"/>
    <w:rsid w:val="002B4500"/>
    <w:rsid w:val="002C1096"/>
    <w:rsid w:val="002C2C32"/>
    <w:rsid w:val="002D550A"/>
    <w:rsid w:val="002E77BE"/>
    <w:rsid w:val="002F2BA3"/>
    <w:rsid w:val="002F5DF1"/>
    <w:rsid w:val="00314B61"/>
    <w:rsid w:val="00321FD9"/>
    <w:rsid w:val="00323AF6"/>
    <w:rsid w:val="00341D9E"/>
    <w:rsid w:val="003549B4"/>
    <w:rsid w:val="00383B2C"/>
    <w:rsid w:val="003A1BAB"/>
    <w:rsid w:val="003A1E8C"/>
    <w:rsid w:val="003A213B"/>
    <w:rsid w:val="003B705F"/>
    <w:rsid w:val="003C6422"/>
    <w:rsid w:val="003D5349"/>
    <w:rsid w:val="003F5275"/>
    <w:rsid w:val="00421DF7"/>
    <w:rsid w:val="00421FF5"/>
    <w:rsid w:val="00456D9D"/>
    <w:rsid w:val="004674A6"/>
    <w:rsid w:val="00484D3D"/>
    <w:rsid w:val="00490452"/>
    <w:rsid w:val="004A069F"/>
    <w:rsid w:val="004B2D24"/>
    <w:rsid w:val="004F1461"/>
    <w:rsid w:val="00510189"/>
    <w:rsid w:val="0051705D"/>
    <w:rsid w:val="005279AA"/>
    <w:rsid w:val="005315AF"/>
    <w:rsid w:val="005345DD"/>
    <w:rsid w:val="005366DF"/>
    <w:rsid w:val="00560848"/>
    <w:rsid w:val="0057327D"/>
    <w:rsid w:val="00590E38"/>
    <w:rsid w:val="005B6C45"/>
    <w:rsid w:val="005C5E77"/>
    <w:rsid w:val="005F3F2A"/>
    <w:rsid w:val="0062732A"/>
    <w:rsid w:val="00653E5D"/>
    <w:rsid w:val="00655874"/>
    <w:rsid w:val="006946A0"/>
    <w:rsid w:val="006C39B5"/>
    <w:rsid w:val="007208ED"/>
    <w:rsid w:val="00727832"/>
    <w:rsid w:val="0076427B"/>
    <w:rsid w:val="00773F09"/>
    <w:rsid w:val="007B6027"/>
    <w:rsid w:val="007D23BD"/>
    <w:rsid w:val="007E33FF"/>
    <w:rsid w:val="007E5AE8"/>
    <w:rsid w:val="007F27A6"/>
    <w:rsid w:val="00804B3F"/>
    <w:rsid w:val="0080579F"/>
    <w:rsid w:val="00813A4C"/>
    <w:rsid w:val="00826DB2"/>
    <w:rsid w:val="0083290A"/>
    <w:rsid w:val="00844F51"/>
    <w:rsid w:val="008463C0"/>
    <w:rsid w:val="00875D8A"/>
    <w:rsid w:val="00885AE2"/>
    <w:rsid w:val="008D2D28"/>
    <w:rsid w:val="008E19C1"/>
    <w:rsid w:val="008E56C5"/>
    <w:rsid w:val="008F32C5"/>
    <w:rsid w:val="00910413"/>
    <w:rsid w:val="009109C4"/>
    <w:rsid w:val="00911F1C"/>
    <w:rsid w:val="00912B1A"/>
    <w:rsid w:val="00935A0F"/>
    <w:rsid w:val="00936830"/>
    <w:rsid w:val="009374DB"/>
    <w:rsid w:val="009412E9"/>
    <w:rsid w:val="0094292E"/>
    <w:rsid w:val="00943960"/>
    <w:rsid w:val="00950C79"/>
    <w:rsid w:val="0095738C"/>
    <w:rsid w:val="009876B9"/>
    <w:rsid w:val="009961FE"/>
    <w:rsid w:val="00996321"/>
    <w:rsid w:val="009D2A82"/>
    <w:rsid w:val="009D5BAE"/>
    <w:rsid w:val="00A258C2"/>
    <w:rsid w:val="00A70A2C"/>
    <w:rsid w:val="00AA7F01"/>
    <w:rsid w:val="00AB0E38"/>
    <w:rsid w:val="00AB4BEC"/>
    <w:rsid w:val="00AE49C4"/>
    <w:rsid w:val="00AF13C0"/>
    <w:rsid w:val="00AF5F9F"/>
    <w:rsid w:val="00B07051"/>
    <w:rsid w:val="00B115C1"/>
    <w:rsid w:val="00B2694C"/>
    <w:rsid w:val="00B27D45"/>
    <w:rsid w:val="00B3163B"/>
    <w:rsid w:val="00B35DAC"/>
    <w:rsid w:val="00B4103B"/>
    <w:rsid w:val="00B636BD"/>
    <w:rsid w:val="00B74A87"/>
    <w:rsid w:val="00B74D73"/>
    <w:rsid w:val="00B80A69"/>
    <w:rsid w:val="00BB0C48"/>
    <w:rsid w:val="00BB2570"/>
    <w:rsid w:val="00C16217"/>
    <w:rsid w:val="00C34653"/>
    <w:rsid w:val="00C81236"/>
    <w:rsid w:val="00CA21E6"/>
    <w:rsid w:val="00CB0E0D"/>
    <w:rsid w:val="00CB4218"/>
    <w:rsid w:val="00CB57D6"/>
    <w:rsid w:val="00CE6BF9"/>
    <w:rsid w:val="00D05F99"/>
    <w:rsid w:val="00D3206D"/>
    <w:rsid w:val="00D42009"/>
    <w:rsid w:val="00D4354A"/>
    <w:rsid w:val="00D74880"/>
    <w:rsid w:val="00D74DF2"/>
    <w:rsid w:val="00D75131"/>
    <w:rsid w:val="00DA20F0"/>
    <w:rsid w:val="00DA4C88"/>
    <w:rsid w:val="00DB5A8F"/>
    <w:rsid w:val="00DB64E0"/>
    <w:rsid w:val="00DB7635"/>
    <w:rsid w:val="00DC39E9"/>
    <w:rsid w:val="00DE02ED"/>
    <w:rsid w:val="00DE6161"/>
    <w:rsid w:val="00DF33D3"/>
    <w:rsid w:val="00E07BA8"/>
    <w:rsid w:val="00E361F5"/>
    <w:rsid w:val="00E42D89"/>
    <w:rsid w:val="00E43E6E"/>
    <w:rsid w:val="00E558B9"/>
    <w:rsid w:val="00E6293C"/>
    <w:rsid w:val="00EA2CD2"/>
    <w:rsid w:val="00EC18F0"/>
    <w:rsid w:val="00EC7926"/>
    <w:rsid w:val="00ED4F9C"/>
    <w:rsid w:val="00EF4979"/>
    <w:rsid w:val="00F465CE"/>
    <w:rsid w:val="00F55A11"/>
    <w:rsid w:val="00F72169"/>
    <w:rsid w:val="00F72E76"/>
    <w:rsid w:val="00FD2324"/>
    <w:rsid w:val="00FD403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015E"/>
  <w15:chartTrackingRefBased/>
  <w15:docId w15:val="{40E3C707-FBED-492E-B01B-37D25CFE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ayoutTable">
    <w:name w:val="Layout Table"/>
    <w:basedOn w:val="TableNormal"/>
    <w:uiPriority w:val="99"/>
    <w:rsid w:val="00C81236"/>
    <w:pPr>
      <w:spacing w:after="60" w:line="240" w:lineRule="auto"/>
    </w:pPr>
    <w:rPr>
      <w:rFonts w:eastAsia="MS PGothic"/>
      <w:color w:val="505050"/>
      <w:kern w:val="0"/>
      <w:sz w:val="18"/>
      <w:szCs w:val="18"/>
      <w:lang w:eastAsia="ja-JP"/>
      <w14:ligatures w14:val="none"/>
    </w:rPr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rsid w:val="00C81236"/>
    <w:pPr>
      <w:spacing w:before="20" w:after="20" w:line="240" w:lineRule="auto"/>
    </w:pPr>
    <w:rPr>
      <w:rFonts w:eastAsia="MS PGothic"/>
      <w:color w:val="505050"/>
      <w:kern w:val="0"/>
      <w:sz w:val="18"/>
      <w:szCs w:val="15"/>
      <w:lang w:eastAsia="ja-JP"/>
      <w14:ligatures w14:val="none"/>
    </w:rPr>
    <w:tblPr>
      <w:tblBorders>
        <w:top w:val="single" w:sz="4" w:space="0" w:color="505050"/>
        <w:left w:val="single" w:sz="4" w:space="0" w:color="505050"/>
        <w:bottom w:val="single" w:sz="4" w:space="0" w:color="505050"/>
        <w:right w:val="single" w:sz="4" w:space="0" w:color="505050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/>
        <w:sz w:val="18"/>
      </w:rPr>
      <w:tblPr/>
      <w:tcPr>
        <w:shd w:val="clear" w:color="auto" w:fill="30506A"/>
      </w:tcPr>
    </w:tblStylePr>
  </w:style>
  <w:style w:type="table" w:customStyle="1" w:styleId="MonthTable">
    <w:name w:val="Month Table"/>
    <w:basedOn w:val="TableNormal"/>
    <w:uiPriority w:val="99"/>
    <w:rsid w:val="00C81236"/>
    <w:pPr>
      <w:spacing w:before="40" w:after="40" w:line="240" w:lineRule="auto"/>
      <w:jc w:val="center"/>
    </w:pPr>
    <w:rPr>
      <w:rFonts w:eastAsia="MS PGothic"/>
      <w:color w:val="505050"/>
      <w:kern w:val="0"/>
      <w:sz w:val="18"/>
      <w:szCs w:val="14"/>
      <w:lang w:eastAsia="ja-JP"/>
      <w14:ligatures w14:val="none"/>
    </w:rPr>
    <w:tblPr>
      <w:tblBorders>
        <w:insideH w:val="single" w:sz="4" w:space="0" w:color="8A8A8A"/>
        <w:insideV w:val="single" w:sz="4" w:space="0" w:color="8A8A8A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/>
      </w:tcPr>
    </w:tblStylePr>
  </w:style>
  <w:style w:type="table" w:customStyle="1" w:styleId="Sem1">
    <w:name w:val="Sem 1"/>
    <w:basedOn w:val="TableNormal"/>
    <w:uiPriority w:val="99"/>
    <w:rsid w:val="00C81236"/>
    <w:pPr>
      <w:spacing w:before="60" w:after="60" w:line="240" w:lineRule="auto"/>
      <w:jc w:val="center"/>
    </w:pPr>
    <w:rPr>
      <w:rFonts w:eastAsia="MS PGothic"/>
      <w:color w:val="505050"/>
      <w:kern w:val="0"/>
      <w:sz w:val="18"/>
      <w:szCs w:val="18"/>
      <w:lang w:eastAsia="ja-JP"/>
      <w14:ligatures w14:val="none"/>
    </w:rPr>
    <w:tblPr/>
    <w:tcPr>
      <w:shd w:val="clear" w:color="auto" w:fill="FFEA82"/>
      <w:vAlign w:val="center"/>
    </w:tcPr>
  </w:style>
  <w:style w:type="table" w:customStyle="1" w:styleId="Sem2">
    <w:name w:val="Sem 2"/>
    <w:basedOn w:val="TableNormal"/>
    <w:uiPriority w:val="99"/>
    <w:rsid w:val="00C81236"/>
    <w:pPr>
      <w:spacing w:before="60" w:after="60" w:line="240" w:lineRule="auto"/>
      <w:jc w:val="center"/>
    </w:pPr>
    <w:rPr>
      <w:rFonts w:eastAsia="MS PGothic"/>
      <w:color w:val="505050"/>
      <w:kern w:val="0"/>
      <w:sz w:val="18"/>
      <w:szCs w:val="18"/>
      <w:lang w:eastAsia="ja-JP"/>
      <w14:ligatures w14:val="none"/>
    </w:rPr>
    <w:tblPr/>
    <w:tcPr>
      <w:shd w:val="clear" w:color="auto" w:fill="7DCFDF"/>
      <w:vAlign w:val="center"/>
    </w:tcPr>
  </w:style>
  <w:style w:type="table" w:customStyle="1" w:styleId="Sem3">
    <w:name w:val="Sem 3"/>
    <w:basedOn w:val="TableNormal"/>
    <w:uiPriority w:val="99"/>
    <w:rsid w:val="00C81236"/>
    <w:pPr>
      <w:spacing w:before="60" w:after="60" w:line="240" w:lineRule="auto"/>
      <w:jc w:val="center"/>
    </w:pPr>
    <w:rPr>
      <w:rFonts w:eastAsia="MS PGothic"/>
      <w:color w:val="505050"/>
      <w:kern w:val="0"/>
      <w:sz w:val="18"/>
      <w:szCs w:val="18"/>
      <w:lang w:eastAsia="ja-JP"/>
      <w14:ligatures w14:val="none"/>
    </w:rPr>
    <w:tblPr/>
    <w:tcPr>
      <w:shd w:val="clear" w:color="auto" w:fill="CFE14B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2025-04-19T16:07:00Z</cp:lastPrinted>
  <dcterms:created xsi:type="dcterms:W3CDTF">2025-09-10T18:52:00Z</dcterms:created>
  <dcterms:modified xsi:type="dcterms:W3CDTF">2025-09-10T18:52:00Z</dcterms:modified>
</cp:coreProperties>
</file>