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DA" w:rsidRPr="00FE2CA6" w:rsidRDefault="00FE2CA6">
      <w:pPr>
        <w:rPr>
          <w:b/>
          <w:u w:val="single"/>
        </w:rPr>
      </w:pPr>
      <w:r w:rsidRPr="00FE2CA6">
        <w:rPr>
          <w:b/>
          <w:u w:val="single"/>
        </w:rPr>
        <w:t xml:space="preserve">Home Workout </w:t>
      </w:r>
    </w:p>
    <w:p w:rsidR="00FE2CA6" w:rsidRDefault="00FE2CA6"/>
    <w:p w:rsidR="00FE2CA6" w:rsidRPr="00FE2CA6" w:rsidRDefault="00FE2CA6">
      <w:pPr>
        <w:rPr>
          <w:b/>
          <w:u w:val="single"/>
        </w:rPr>
      </w:pPr>
      <w:r w:rsidRPr="00FE2CA6">
        <w:rPr>
          <w:b/>
          <w:u w:val="single"/>
        </w:rPr>
        <w:t>Elliptical</w:t>
      </w:r>
      <w:bookmarkStart w:id="0" w:name="_GoBack"/>
      <w:bookmarkEnd w:id="0"/>
    </w:p>
    <w:p w:rsidR="00FE2CA6" w:rsidRDefault="00FE2CA6">
      <w:r>
        <w:t>5 min steady warm up (level 10-13)</w:t>
      </w:r>
    </w:p>
    <w:p w:rsidR="00FE2CA6" w:rsidRDefault="00FE2CA6">
      <w:r>
        <w:t>30 seconds lower body speed, Heels down, crouching low, level 15+</w:t>
      </w:r>
    </w:p>
    <w:p w:rsidR="00FE2CA6" w:rsidRDefault="00FE2CA6">
      <w:r>
        <w:t>30 sec recovery</w:t>
      </w:r>
    </w:p>
    <w:p w:rsidR="00FE2CA6" w:rsidRDefault="00FE2CA6">
      <w:r>
        <w:t>30 seconds upper body focus, speed, level 15+</w:t>
      </w:r>
    </w:p>
    <w:p w:rsidR="00FE2CA6" w:rsidRDefault="00FE2CA6">
      <w:r>
        <w:t>30 sec recovery</w:t>
      </w:r>
    </w:p>
    <w:p w:rsidR="00FE2CA6" w:rsidRDefault="00FE2CA6">
      <w:r>
        <w:t>REPEAT 10+ sets</w:t>
      </w:r>
    </w:p>
    <w:p w:rsidR="00FE2CA6" w:rsidRDefault="00FE2CA6"/>
    <w:p w:rsidR="00FE2CA6" w:rsidRPr="00FE2CA6" w:rsidRDefault="00FE2CA6">
      <w:pPr>
        <w:rPr>
          <w:b/>
          <w:u w:val="single"/>
        </w:rPr>
      </w:pPr>
      <w:r w:rsidRPr="00FE2CA6">
        <w:rPr>
          <w:b/>
          <w:u w:val="single"/>
        </w:rPr>
        <w:t>Home Strength</w:t>
      </w:r>
    </w:p>
    <w:p w:rsidR="00FE2CA6" w:rsidRDefault="00FE2CA6">
      <w:r>
        <w:t>20 walking lunges</w:t>
      </w:r>
    </w:p>
    <w:p w:rsidR="00FE2CA6" w:rsidRDefault="00FE2CA6">
      <w:r>
        <w:t xml:space="preserve">15 Bicep Curls </w:t>
      </w:r>
    </w:p>
    <w:p w:rsidR="00FE2CA6" w:rsidRDefault="00FE2CA6">
      <w:r>
        <w:t>5 Pushups</w:t>
      </w:r>
    </w:p>
    <w:p w:rsidR="00FE2CA6" w:rsidRDefault="00FE2CA6">
      <w:r>
        <w:t>15 ab Crunches</w:t>
      </w:r>
    </w:p>
    <w:p w:rsidR="00FE2CA6" w:rsidRDefault="00FE2CA6">
      <w:r>
        <w:t xml:space="preserve">10 </w:t>
      </w:r>
      <w:proofErr w:type="spellStart"/>
      <w:r>
        <w:t>tricep</w:t>
      </w:r>
      <w:proofErr w:type="spellEnd"/>
      <w:r>
        <w:t xml:space="preserve"> Pushups (Hands close)</w:t>
      </w:r>
    </w:p>
    <w:p w:rsidR="00FE2CA6" w:rsidRDefault="00FE2CA6">
      <w:r>
        <w:t>REPEAT 4 X</w:t>
      </w:r>
    </w:p>
    <w:p w:rsidR="00FE2CA6" w:rsidRDefault="00FE2CA6"/>
    <w:p w:rsidR="00FE2CA6" w:rsidRPr="00FE2CA6" w:rsidRDefault="00FE2CA6">
      <w:pPr>
        <w:rPr>
          <w:b/>
          <w:u w:val="single"/>
        </w:rPr>
      </w:pPr>
      <w:r w:rsidRPr="00FE2CA6">
        <w:rPr>
          <w:b/>
          <w:u w:val="single"/>
        </w:rPr>
        <w:t>Rubber Tubing Workout</w:t>
      </w:r>
    </w:p>
    <w:p w:rsidR="00FE2CA6" w:rsidRDefault="00FE2CA6">
      <w:r>
        <w:t>15 Bicep curls</w:t>
      </w:r>
    </w:p>
    <w:p w:rsidR="00FE2CA6" w:rsidRDefault="00FE2CA6">
      <w:r>
        <w:t>15 Flamingo Triceps overhead extensions</w:t>
      </w:r>
    </w:p>
    <w:p w:rsidR="00FE2CA6" w:rsidRDefault="00FE2CA6">
      <w:r>
        <w:t>15 Flamingo Shoulder Press</w:t>
      </w:r>
    </w:p>
    <w:p w:rsidR="00FE2CA6" w:rsidRDefault="00FE2CA6">
      <w:r>
        <w:t>15 Squat heels firm</w:t>
      </w:r>
    </w:p>
    <w:p w:rsidR="00FE2CA6" w:rsidRDefault="00FE2CA6">
      <w:r>
        <w:t>Repeat 5 X</w:t>
      </w:r>
    </w:p>
    <w:sectPr w:rsidR="00FE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A6"/>
    <w:rsid w:val="000811EA"/>
    <w:rsid w:val="00233B65"/>
    <w:rsid w:val="00976630"/>
    <w:rsid w:val="00B17933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4D7C"/>
  <w15:chartTrackingRefBased/>
  <w15:docId w15:val="{402ED0EC-BCB7-4D3D-8841-E1F59FD3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1</cp:revision>
  <dcterms:created xsi:type="dcterms:W3CDTF">2018-11-07T23:21:00Z</dcterms:created>
  <dcterms:modified xsi:type="dcterms:W3CDTF">2018-11-07T23:28:00Z</dcterms:modified>
</cp:coreProperties>
</file>