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BCCC" w14:textId="77777777" w:rsidR="006E7709" w:rsidRPr="006E7709" w:rsidRDefault="006E7709" w:rsidP="006E7709">
      <w:pPr>
        <w:jc w:val="center"/>
        <w:rPr>
          <w:b/>
          <w:sz w:val="32"/>
          <w:u w:val="single"/>
        </w:rPr>
      </w:pPr>
      <w:r w:rsidRPr="006E7709">
        <w:rPr>
          <w:b/>
          <w:sz w:val="32"/>
          <w:u w:val="single"/>
        </w:rPr>
        <w:t>Travel Workout!</w:t>
      </w:r>
    </w:p>
    <w:p w14:paraId="1DF8B554" w14:textId="77777777" w:rsidR="0008577B" w:rsidRDefault="006E7709" w:rsidP="006E7709">
      <w:pPr>
        <w:jc w:val="center"/>
        <w:rPr>
          <w:b/>
          <w:sz w:val="32"/>
          <w:u w:val="single"/>
        </w:rPr>
      </w:pPr>
      <w:r w:rsidRPr="006E7709">
        <w:rPr>
          <w:b/>
          <w:sz w:val="32"/>
          <w:u w:val="single"/>
        </w:rPr>
        <w:t xml:space="preserve">To be done with a minimum of 5 </w:t>
      </w:r>
      <w:proofErr w:type="spellStart"/>
      <w:r w:rsidRPr="006E7709">
        <w:rPr>
          <w:b/>
          <w:sz w:val="32"/>
          <w:u w:val="single"/>
        </w:rPr>
        <w:t>lb</w:t>
      </w:r>
      <w:proofErr w:type="spellEnd"/>
      <w:r w:rsidRPr="006E7709">
        <w:rPr>
          <w:b/>
          <w:sz w:val="32"/>
          <w:u w:val="single"/>
        </w:rPr>
        <w:t xml:space="preserve"> </w:t>
      </w:r>
      <w:proofErr w:type="spellStart"/>
      <w:r w:rsidRPr="006E7709">
        <w:rPr>
          <w:b/>
          <w:sz w:val="32"/>
          <w:u w:val="single"/>
        </w:rPr>
        <w:t>dumbells</w:t>
      </w:r>
      <w:proofErr w:type="spellEnd"/>
      <w:r>
        <w:rPr>
          <w:b/>
          <w:sz w:val="32"/>
          <w:u w:val="single"/>
        </w:rPr>
        <w:t xml:space="preserve"> or more</w:t>
      </w:r>
      <w:r w:rsidRPr="006E7709">
        <w:rPr>
          <w:b/>
          <w:sz w:val="32"/>
          <w:u w:val="single"/>
        </w:rPr>
        <w:t>!</w:t>
      </w:r>
    </w:p>
    <w:p w14:paraId="69511B79" w14:textId="77777777" w:rsidR="006E7709" w:rsidRDefault="006E7709" w:rsidP="006E7709">
      <w:pPr>
        <w:jc w:val="center"/>
        <w:rPr>
          <w:b/>
          <w:sz w:val="32"/>
          <w:u w:val="single"/>
        </w:rPr>
      </w:pPr>
    </w:p>
    <w:p w14:paraId="6797E77E" w14:textId="77777777" w:rsidR="006E7709" w:rsidRPr="006E7709" w:rsidRDefault="006E7709" w:rsidP="006E7709">
      <w:pPr>
        <w:rPr>
          <w:sz w:val="32"/>
        </w:rPr>
      </w:pPr>
      <w:r>
        <w:rPr>
          <w:sz w:val="32"/>
        </w:rPr>
        <w:t>Repeat Each grouping of exercises 3 X:</w:t>
      </w:r>
    </w:p>
    <w:p w14:paraId="4998B440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20 squat front kick, alternating legs</w:t>
      </w:r>
    </w:p>
    <w:p w14:paraId="0247CF2C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12 bicep curls to shoulder press</w:t>
      </w:r>
    </w:p>
    <w:p w14:paraId="17E38F3F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20 curtsies </w:t>
      </w:r>
    </w:p>
    <w:p w14:paraId="05B7A211" w14:textId="01D458AF" w:rsidR="001218E2" w:rsidRDefault="001218E2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</w:t>
      </w:r>
      <w:r w:rsidR="00453B66">
        <w:rPr>
          <w:sz w:val="32"/>
        </w:rPr>
        <w:t>alking lunges with a shoulder fly</w:t>
      </w:r>
    </w:p>
    <w:p w14:paraId="0FFB2993" w14:textId="77777777" w:rsidR="006E7709" w:rsidRDefault="006E7709" w:rsidP="006E7709">
      <w:pPr>
        <w:pStyle w:val="ListParagraph"/>
        <w:rPr>
          <w:sz w:val="32"/>
        </w:rPr>
      </w:pPr>
    </w:p>
    <w:p w14:paraId="3176B409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of wide to close pushups on knees</w:t>
      </w:r>
    </w:p>
    <w:p w14:paraId="31E5899F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reverse flies (standing, bent over back flat)</w:t>
      </w:r>
    </w:p>
    <w:p w14:paraId="4DDD761F" w14:textId="77777777" w:rsidR="006E7709" w:rsidRDefault="006E7709" w:rsidP="006E7709">
      <w:pPr>
        <w:pStyle w:val="ListParagraph"/>
        <w:rPr>
          <w:sz w:val="32"/>
        </w:rPr>
      </w:pPr>
    </w:p>
    <w:p w14:paraId="4409698A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punch crunch (sit up 2 punches)</w:t>
      </w:r>
    </w:p>
    <w:p w14:paraId="3822AAA6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10 sets lower abs leg lifts or pendulum </w:t>
      </w:r>
    </w:p>
    <w:p w14:paraId="24F98224" w14:textId="77777777" w:rsidR="006E7709" w:rsidRPr="006E7709" w:rsidRDefault="006E7709" w:rsidP="006E7709">
      <w:pPr>
        <w:pStyle w:val="ListParagraph"/>
        <w:rPr>
          <w:sz w:val="32"/>
        </w:rPr>
      </w:pPr>
    </w:p>
    <w:p w14:paraId="13025EC5" w14:textId="77777777" w:rsidR="006E7709" w:rsidRPr="006E7709" w:rsidRDefault="006E7709" w:rsidP="006E7709">
      <w:pPr>
        <w:tabs>
          <w:tab w:val="left" w:pos="1035"/>
        </w:tabs>
        <w:rPr>
          <w:sz w:val="40"/>
        </w:rPr>
      </w:pPr>
      <w:r>
        <w:tab/>
      </w:r>
      <w:r>
        <w:rPr>
          <w:sz w:val="40"/>
        </w:rPr>
        <w:t xml:space="preserve">STRETCH!!!! </w:t>
      </w:r>
    </w:p>
    <w:p w14:paraId="5CFA6E2D" w14:textId="77777777" w:rsidR="006E7709" w:rsidRDefault="006E7709"/>
    <w:sectPr w:rsidR="006E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7578"/>
    <w:multiLevelType w:val="hybridMultilevel"/>
    <w:tmpl w:val="7A64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9"/>
    <w:rsid w:val="0008577B"/>
    <w:rsid w:val="001218E2"/>
    <w:rsid w:val="002557AA"/>
    <w:rsid w:val="00453B66"/>
    <w:rsid w:val="006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80FB"/>
  <w15:chartTrackingRefBased/>
  <w15:docId w15:val="{17123077-50CD-42BC-B386-FB337B5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3</cp:revision>
  <dcterms:created xsi:type="dcterms:W3CDTF">2019-05-10T11:14:00Z</dcterms:created>
  <dcterms:modified xsi:type="dcterms:W3CDTF">2023-07-24T20:43:00Z</dcterms:modified>
</cp:coreProperties>
</file>