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28F3" w14:textId="7AAC5044" w:rsidR="003849FD" w:rsidRDefault="003849FD" w:rsidP="003849FD">
      <w:pPr>
        <w:spacing w:after="0"/>
        <w:jc w:val="center"/>
        <w:rPr>
          <w:rFonts w:ascii="Elephant" w:hAnsi="Elephant"/>
          <w:b/>
          <w:noProof/>
          <w:sz w:val="48"/>
          <w:szCs w:val="48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3F902A6D" wp14:editId="18B87CD4">
            <wp:extent cx="990600" cy="781050"/>
            <wp:effectExtent l="0" t="0" r="0" b="0"/>
            <wp:docPr id="2" name="emb55458FC13" descr="Image result for vfw logo clip art">
              <a:hlinkClick xmlns:a="http://schemas.openxmlformats.org/drawingml/2006/main" r:id="rId4" tooltip="&quot;Search images of vfw logo clip 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55458FC13" descr="Image result for vfw logo clip art">
                      <a:hlinkClick r:id="rId4" tooltip="&quot;Search images of vfw logo clip 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AB960" w14:textId="7F251B31" w:rsidR="003849FD" w:rsidRPr="005301DD" w:rsidRDefault="003849FD" w:rsidP="003849FD">
      <w:pPr>
        <w:spacing w:after="0"/>
        <w:jc w:val="center"/>
        <w:rPr>
          <w:rFonts w:ascii="Elephant" w:hAnsi="Elephant"/>
          <w:b/>
          <w:noProof/>
          <w:sz w:val="48"/>
          <w:szCs w:val="48"/>
        </w:rPr>
      </w:pPr>
      <w:r w:rsidRPr="005301DD">
        <w:rPr>
          <w:rFonts w:ascii="Elephant" w:hAnsi="Elephant"/>
          <w:b/>
          <w:noProof/>
          <w:sz w:val="48"/>
          <w:szCs w:val="48"/>
        </w:rPr>
        <w:t>2</w:t>
      </w:r>
      <w:r w:rsidRPr="005301DD">
        <w:rPr>
          <w:rFonts w:ascii="Elephant" w:hAnsi="Elephant"/>
          <w:b/>
          <w:noProof/>
          <w:sz w:val="48"/>
          <w:szCs w:val="48"/>
          <w:vertAlign w:val="superscript"/>
        </w:rPr>
        <w:t>ND</w:t>
      </w:r>
      <w:r w:rsidRPr="005301DD">
        <w:rPr>
          <w:rFonts w:ascii="Elephant" w:hAnsi="Elephant"/>
          <w:b/>
          <w:noProof/>
          <w:sz w:val="48"/>
          <w:szCs w:val="48"/>
        </w:rPr>
        <w:t xml:space="preserve"> Annual Humble/Kingwood VFW </w:t>
      </w:r>
    </w:p>
    <w:p w14:paraId="16A62F35" w14:textId="7450BC13" w:rsidR="003849FD" w:rsidRPr="005301DD" w:rsidRDefault="003849FD" w:rsidP="003849FD">
      <w:pPr>
        <w:spacing w:after="0"/>
        <w:jc w:val="center"/>
        <w:rPr>
          <w:rFonts w:ascii="Elephant" w:hAnsi="Elephant"/>
          <w:b/>
          <w:sz w:val="56"/>
          <w:szCs w:val="56"/>
        </w:rPr>
      </w:pPr>
      <w:r w:rsidRPr="005301DD">
        <w:rPr>
          <w:rFonts w:ascii="Elephant" w:hAnsi="Elephant"/>
          <w:b/>
          <w:noProof/>
          <w:sz w:val="48"/>
          <w:szCs w:val="48"/>
        </w:rPr>
        <w:t>Car &amp; Truck Show</w:t>
      </w:r>
    </w:p>
    <w:p w14:paraId="09382905" w14:textId="77777777" w:rsidR="003849FD" w:rsidRDefault="003849FD"/>
    <w:p w14:paraId="3A3E91D7" w14:textId="77777777" w:rsidR="003849FD" w:rsidRDefault="003849FD"/>
    <w:p w14:paraId="3CC1A773" w14:textId="789993B3" w:rsidR="003849FD" w:rsidRDefault="003849FD">
      <w:r>
        <w:t xml:space="preserve">Name_______________________________________ Phone___________________________________ </w:t>
      </w:r>
    </w:p>
    <w:p w14:paraId="36C42D31" w14:textId="77777777" w:rsidR="003849FD" w:rsidRDefault="003849FD"/>
    <w:p w14:paraId="30B84862" w14:textId="1F0691AF" w:rsidR="003849FD" w:rsidRDefault="003849FD">
      <w:r>
        <w:t xml:space="preserve">Address_____________________________ City_____________ State_________ Zip________________ </w:t>
      </w:r>
    </w:p>
    <w:p w14:paraId="5A0FBB18" w14:textId="77777777" w:rsidR="003849FD" w:rsidRDefault="003849FD"/>
    <w:p w14:paraId="0EBA9FD5" w14:textId="28895D5D" w:rsidR="003849FD" w:rsidRDefault="003849FD">
      <w:r>
        <w:t xml:space="preserve">Email_______________________________________ Club Name________________________________ </w:t>
      </w:r>
    </w:p>
    <w:p w14:paraId="38CF83DD" w14:textId="6D0E8506" w:rsidR="003849FD" w:rsidRPr="003849FD" w:rsidRDefault="003849FD" w:rsidP="003849FD">
      <w:pPr>
        <w:jc w:val="center"/>
        <w:rPr>
          <w:b/>
          <w:sz w:val="40"/>
          <w:szCs w:val="40"/>
          <w:u w:val="single"/>
        </w:rPr>
      </w:pPr>
      <w:r w:rsidRPr="003849FD">
        <w:rPr>
          <w:b/>
          <w:sz w:val="40"/>
          <w:szCs w:val="40"/>
          <w:u w:val="single"/>
        </w:rPr>
        <w:t>Vehicle Information</w:t>
      </w:r>
    </w:p>
    <w:p w14:paraId="1AB3569D" w14:textId="77777777" w:rsidR="003849FD" w:rsidRDefault="003849FD"/>
    <w:p w14:paraId="12E91E6C" w14:textId="3F708E38" w:rsidR="003849FD" w:rsidRDefault="003849FD">
      <w:r>
        <w:t>Make_________________________________    Model_____________________________</w:t>
      </w:r>
    </w:p>
    <w:p w14:paraId="593F5009" w14:textId="77777777" w:rsidR="003849FD" w:rsidRDefault="003849FD"/>
    <w:p w14:paraId="65767022" w14:textId="35A3C29F" w:rsidR="003849FD" w:rsidRDefault="003849FD" w:rsidP="003849FD">
      <w:r>
        <w:t>Year__________</w:t>
      </w:r>
      <w:r w:rsidRPr="003849FD">
        <w:t xml:space="preserve"> </w:t>
      </w:r>
      <w:r>
        <w:t xml:space="preserve">    Body Style______________________________ </w:t>
      </w:r>
    </w:p>
    <w:p w14:paraId="6D8211B1" w14:textId="31ED9F93" w:rsidR="003849FD" w:rsidRDefault="003849FD" w:rsidP="003849FD"/>
    <w:p w14:paraId="303127EE" w14:textId="68D5AEA0" w:rsidR="003849FD" w:rsidRDefault="003849FD" w:rsidP="003849FD">
      <w:r>
        <w:t xml:space="preserve">Please mail this entry form and check to: </w:t>
      </w:r>
    </w:p>
    <w:p w14:paraId="41E9E0BB" w14:textId="37F3E990" w:rsidR="003849FD" w:rsidRDefault="003849FD" w:rsidP="003849FD">
      <w:r>
        <w:t xml:space="preserve"> VFW Car Show Chairman, 22050 Soft Pines Ct., Porter, TX.  77365</w:t>
      </w:r>
      <w:r w:rsidR="0056387A">
        <w:t xml:space="preserve"> or call Lisa at 832-233-5116 for info.</w:t>
      </w:r>
    </w:p>
    <w:p w14:paraId="155ABDE3" w14:textId="77777777" w:rsidR="003849FD" w:rsidRDefault="003849FD" w:rsidP="003849FD"/>
    <w:p w14:paraId="3D4A4C7D" w14:textId="5CDF9E48" w:rsidR="003849FD" w:rsidRDefault="003849FD" w:rsidP="003849FD">
      <w:r>
        <w:t>Make checks</w:t>
      </w:r>
      <w:r w:rsidR="0056387A">
        <w:t xml:space="preserve"> payable</w:t>
      </w:r>
      <w:r>
        <w:t xml:space="preserve"> to VFW Post 12075. </w:t>
      </w:r>
      <w:proofErr w:type="gramStart"/>
      <w:r>
        <w:t>Pre Entry</w:t>
      </w:r>
      <w:proofErr w:type="gramEnd"/>
      <w:r>
        <w:t xml:space="preserve"> is $25 and due before October 26, 2018.    </w:t>
      </w:r>
    </w:p>
    <w:p w14:paraId="19BCC903" w14:textId="29F3C853" w:rsidR="003849FD" w:rsidRDefault="0056387A" w:rsidP="003849FD">
      <w:r>
        <w:t>R</w:t>
      </w:r>
      <w:r w:rsidR="003849FD">
        <w:t xml:space="preserve">egistration after Oct 27, 2018 is $30. </w:t>
      </w:r>
    </w:p>
    <w:p w14:paraId="59F370ED" w14:textId="79BF08CE" w:rsidR="003849FD" w:rsidRPr="0056387A" w:rsidRDefault="0056387A" w:rsidP="003849FD">
      <w:pPr>
        <w:rPr>
          <w:color w:val="FF0000"/>
        </w:rPr>
      </w:pPr>
      <w:r w:rsidRPr="0056387A">
        <w:rPr>
          <w:color w:val="FF0000"/>
        </w:rPr>
        <w:t>**FIRST 100 PAID ENTRANTS WILL RECEIVE A GOODIE BAG!!</w:t>
      </w:r>
      <w:bookmarkStart w:id="0" w:name="_GoBack"/>
      <w:bookmarkEnd w:id="0"/>
    </w:p>
    <w:p w14:paraId="522D5466" w14:textId="602A8314" w:rsidR="003849FD" w:rsidRDefault="003849FD" w:rsidP="003849FD">
      <w:r>
        <w:t>Signature___________________________________</w:t>
      </w:r>
    </w:p>
    <w:p w14:paraId="1217966D" w14:textId="77777777" w:rsidR="003849FD" w:rsidRDefault="003849FD">
      <w:r>
        <w:t xml:space="preserve">By signing this </w:t>
      </w:r>
      <w:proofErr w:type="gramStart"/>
      <w:r>
        <w:t>form</w:t>
      </w:r>
      <w:proofErr w:type="gramEnd"/>
      <w:r>
        <w:t xml:space="preserve"> you are accepting liability for damage/injuries/accidents while at the dealership. The Veterans of Foreign Wars is not liable for lost/stolen items. If weather does not allow for the event, all </w:t>
      </w:r>
      <w:proofErr w:type="gramStart"/>
      <w:r>
        <w:t>Pre Entries</w:t>
      </w:r>
      <w:proofErr w:type="gramEnd"/>
      <w:r>
        <w:t xml:space="preserve"> will be accepted as a tax deductible donations to the Veterans of Foreign Wars.  Drugs/Alcohol are NOT permitted on the dealership lot.</w:t>
      </w:r>
    </w:p>
    <w:sectPr w:rsidR="0038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FD"/>
    <w:rsid w:val="003849FD"/>
    <w:rsid w:val="0056387A"/>
    <w:rsid w:val="006A0ADA"/>
    <w:rsid w:val="006F760D"/>
    <w:rsid w:val="009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B8F9"/>
  <w15:chartTrackingRefBased/>
  <w15:docId w15:val="{4567D31C-7A07-4FD8-9BEF-527C9760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q=vfw+logo+clip+art&amp;id=A7B1515D00BDA2C49D4DAA4011B00350E06EA5F0&amp;FORM=IQFR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ward</dc:creator>
  <cp:keywords/>
  <dc:description/>
  <cp:lastModifiedBy>lisa ward</cp:lastModifiedBy>
  <cp:revision>2</cp:revision>
  <cp:lastPrinted>2018-10-03T22:19:00Z</cp:lastPrinted>
  <dcterms:created xsi:type="dcterms:W3CDTF">2018-10-03T22:01:00Z</dcterms:created>
  <dcterms:modified xsi:type="dcterms:W3CDTF">2018-10-16T17:29:00Z</dcterms:modified>
</cp:coreProperties>
</file>