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8922" w14:textId="6E289FBE" w:rsidR="00274CFA" w:rsidRDefault="00491D8E" w:rsidP="009A422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The Canine Classroom Loyalty Application </w:t>
      </w:r>
    </w:p>
    <w:p w14:paraId="27852287" w14:textId="55838B08" w:rsidR="00491D8E" w:rsidRDefault="00491D8E" w:rsidP="009A422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For £20 a year</w:t>
      </w:r>
    </w:p>
    <w:p w14:paraId="2C1ECC43" w14:textId="38A1D488" w:rsidR="00491D8E" w:rsidRPr="00491D8E" w:rsidRDefault="00491D8E" w:rsidP="00491D8E">
      <w:pPr>
        <w:pStyle w:val="ListParagraph"/>
        <w:numPr>
          <w:ilvl w:val="0"/>
          <w:numId w:val="1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 xml:space="preserve">This scheme enables the holder to 10% off </w:t>
      </w:r>
    </w:p>
    <w:p w14:paraId="28DA5FAF" w14:textId="47D75D30" w:rsidR="00491D8E" w:rsidRPr="00491D8E" w:rsidRDefault="00491D8E" w:rsidP="00491D8E">
      <w:pPr>
        <w:pStyle w:val="ListParagraph"/>
        <w:numPr>
          <w:ilvl w:val="0"/>
          <w:numId w:val="1"/>
        </w:numPr>
        <w:tabs>
          <w:tab w:val="left" w:pos="6735"/>
        </w:tabs>
        <w:rPr>
          <w:sz w:val="28"/>
          <w:szCs w:val="28"/>
        </w:rPr>
      </w:pPr>
      <w:proofErr w:type="gramStart"/>
      <w:r w:rsidRPr="00491D8E">
        <w:rPr>
          <w:sz w:val="28"/>
          <w:szCs w:val="28"/>
        </w:rPr>
        <w:t>6 week</w:t>
      </w:r>
      <w:proofErr w:type="gramEnd"/>
      <w:r w:rsidRPr="00491D8E">
        <w:rPr>
          <w:sz w:val="28"/>
          <w:szCs w:val="28"/>
        </w:rPr>
        <w:t xml:space="preserve"> courses</w:t>
      </w:r>
    </w:p>
    <w:p w14:paraId="298F2F3A" w14:textId="348EE74E" w:rsidR="00491D8E" w:rsidRPr="00491D8E" w:rsidRDefault="00491D8E" w:rsidP="00491D8E">
      <w:pPr>
        <w:pStyle w:val="ListParagraph"/>
        <w:numPr>
          <w:ilvl w:val="0"/>
          <w:numId w:val="1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>Seminars/Talks</w:t>
      </w:r>
    </w:p>
    <w:p w14:paraId="694C6151" w14:textId="03A1CD4C" w:rsidR="00491D8E" w:rsidRPr="00491D8E" w:rsidRDefault="00491D8E" w:rsidP="00491D8E">
      <w:pPr>
        <w:pStyle w:val="ListParagraph"/>
        <w:numPr>
          <w:ilvl w:val="0"/>
          <w:numId w:val="1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 xml:space="preserve">Scent Trials </w:t>
      </w:r>
    </w:p>
    <w:p w14:paraId="714D9E8B" w14:textId="6BEF9308" w:rsidR="00491D8E" w:rsidRDefault="00491D8E" w:rsidP="009A422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4053AB90" w14:textId="6EB966C2" w:rsidR="00491D8E" w:rsidRPr="00491D8E" w:rsidRDefault="00491D8E" w:rsidP="00491D8E">
      <w:pPr>
        <w:pStyle w:val="ListParagraph"/>
        <w:numPr>
          <w:ilvl w:val="0"/>
          <w:numId w:val="2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>If attended more than 2 individual classes a week £1 off each subsequent class</w:t>
      </w:r>
    </w:p>
    <w:p w14:paraId="59A80601" w14:textId="29FB8CC5" w:rsidR="00491D8E" w:rsidRPr="00491D8E" w:rsidRDefault="00491D8E" w:rsidP="00491D8E">
      <w:pPr>
        <w:pStyle w:val="ListParagraph"/>
        <w:numPr>
          <w:ilvl w:val="0"/>
          <w:numId w:val="2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>Unlimited access to our video library</w:t>
      </w:r>
    </w:p>
    <w:p w14:paraId="32543018" w14:textId="49B9D608" w:rsidR="00491D8E" w:rsidRPr="00491D8E" w:rsidRDefault="00491D8E" w:rsidP="00491D8E">
      <w:pPr>
        <w:pStyle w:val="ListParagraph"/>
        <w:numPr>
          <w:ilvl w:val="0"/>
          <w:numId w:val="2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>Weekly newsletters</w:t>
      </w:r>
    </w:p>
    <w:p w14:paraId="7FE6C288" w14:textId="4581F86F" w:rsidR="00491D8E" w:rsidRPr="00491D8E" w:rsidRDefault="00491D8E" w:rsidP="00491D8E">
      <w:pPr>
        <w:pStyle w:val="ListParagraph"/>
        <w:numPr>
          <w:ilvl w:val="0"/>
          <w:numId w:val="2"/>
        </w:numPr>
        <w:tabs>
          <w:tab w:val="left" w:pos="6735"/>
        </w:tabs>
        <w:rPr>
          <w:sz w:val="28"/>
          <w:szCs w:val="28"/>
        </w:rPr>
      </w:pPr>
      <w:r w:rsidRPr="00491D8E">
        <w:rPr>
          <w:sz w:val="28"/>
          <w:szCs w:val="28"/>
        </w:rPr>
        <w:t>A free gift clicker or treat pouch</w:t>
      </w:r>
    </w:p>
    <w:p w14:paraId="44128923" w14:textId="429C1566" w:rsidR="00274CFA" w:rsidRDefault="00491D8E" w:rsidP="00491D8E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Please complete the following information </w:t>
      </w:r>
      <w:r w:rsidR="00A701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07DE2E" wp14:editId="6580D84F">
            <wp:simplePos x="2686692" y="832207"/>
            <wp:positionH relativeFrom="margin">
              <wp:align>right</wp:align>
            </wp:positionH>
            <wp:positionV relativeFrom="margin">
              <wp:align>top</wp:align>
            </wp:positionV>
            <wp:extent cx="2188396" cy="1554418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96" cy="155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28924" w14:textId="77777777" w:rsidR="00C70FCC" w:rsidRPr="009A4225" w:rsidRDefault="005313F5" w:rsidP="00274CFA">
      <w:pPr>
        <w:tabs>
          <w:tab w:val="left" w:pos="6735"/>
        </w:tabs>
        <w:rPr>
          <w:sz w:val="28"/>
          <w:szCs w:val="28"/>
        </w:rPr>
      </w:pPr>
      <w:r w:rsidRPr="009A4225">
        <w:rPr>
          <w:sz w:val="28"/>
          <w:szCs w:val="28"/>
        </w:rPr>
        <w:t>Name:</w:t>
      </w:r>
    </w:p>
    <w:p w14:paraId="44128925" w14:textId="78EDCBD5" w:rsidR="00C70FCC" w:rsidRDefault="00C70FCC" w:rsidP="00C70FCC">
      <w:pPr>
        <w:rPr>
          <w:sz w:val="28"/>
          <w:szCs w:val="28"/>
        </w:rPr>
      </w:pPr>
      <w:r w:rsidRPr="009A4225">
        <w:rPr>
          <w:sz w:val="28"/>
          <w:szCs w:val="28"/>
        </w:rPr>
        <w:t>A</w:t>
      </w:r>
      <w:r w:rsidR="009A4225" w:rsidRPr="009A4225">
        <w:rPr>
          <w:sz w:val="28"/>
          <w:szCs w:val="28"/>
        </w:rPr>
        <w:t>d</w:t>
      </w:r>
      <w:r w:rsidRPr="009A4225">
        <w:rPr>
          <w:sz w:val="28"/>
          <w:szCs w:val="28"/>
        </w:rPr>
        <w:t>dress:</w:t>
      </w:r>
    </w:p>
    <w:p w14:paraId="55B1AC27" w14:textId="77777777" w:rsidR="00491D8E" w:rsidRPr="009A4225" w:rsidRDefault="00491D8E" w:rsidP="00C70FCC">
      <w:pPr>
        <w:rPr>
          <w:sz w:val="28"/>
          <w:szCs w:val="28"/>
        </w:rPr>
      </w:pPr>
    </w:p>
    <w:p w14:paraId="44128926" w14:textId="77777777" w:rsidR="00C70FCC" w:rsidRPr="009A422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Telephone number:</w:t>
      </w:r>
    </w:p>
    <w:p w14:paraId="44128928" w14:textId="3D764669" w:rsidR="005313F5" w:rsidRDefault="005313F5" w:rsidP="005313F5">
      <w:pPr>
        <w:jc w:val="both"/>
        <w:rPr>
          <w:sz w:val="28"/>
          <w:szCs w:val="28"/>
        </w:rPr>
      </w:pPr>
      <w:r w:rsidRPr="009A4225">
        <w:rPr>
          <w:sz w:val="28"/>
          <w:szCs w:val="28"/>
        </w:rPr>
        <w:t>Email address</w:t>
      </w:r>
      <w:r w:rsidR="00491D8E">
        <w:rPr>
          <w:sz w:val="28"/>
          <w:szCs w:val="28"/>
        </w:rPr>
        <w:t>:</w:t>
      </w:r>
    </w:p>
    <w:p w14:paraId="16689E01" w14:textId="7086BD34" w:rsidR="00860DF9" w:rsidRDefault="00860DF9" w:rsidP="005313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Dogs</w:t>
      </w:r>
      <w:proofErr w:type="gramEnd"/>
      <w:r>
        <w:rPr>
          <w:sz w:val="28"/>
          <w:szCs w:val="28"/>
        </w:rPr>
        <w:t xml:space="preserve"> names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Ages</w:t>
      </w:r>
    </w:p>
    <w:p w14:paraId="1517F1DD" w14:textId="52A6735E" w:rsidR="00491D8E" w:rsidRDefault="00491D8E" w:rsidP="005313F5">
      <w:pPr>
        <w:jc w:val="both"/>
        <w:rPr>
          <w:sz w:val="28"/>
          <w:szCs w:val="28"/>
        </w:rPr>
      </w:pPr>
    </w:p>
    <w:p w14:paraId="56A4ACF2" w14:textId="068BAAEA" w:rsidR="00491D8E" w:rsidRDefault="00491D8E" w:rsidP="005313F5">
      <w:pPr>
        <w:jc w:val="both"/>
        <w:rPr>
          <w:sz w:val="28"/>
          <w:szCs w:val="28"/>
        </w:rPr>
      </w:pPr>
    </w:p>
    <w:p w14:paraId="66A75BB6" w14:textId="77777777" w:rsidR="00860DF9" w:rsidRDefault="00491D8E" w:rsidP="005313F5">
      <w:pPr>
        <w:jc w:val="both"/>
        <w:rPr>
          <w:sz w:val="28"/>
          <w:szCs w:val="28"/>
        </w:rPr>
      </w:pPr>
      <w:r>
        <w:rPr>
          <w:sz w:val="28"/>
          <w:szCs w:val="28"/>
        </w:rPr>
        <w:t>All information will be kept according to the data protection</w:t>
      </w:r>
      <w:r w:rsidR="00860DF9">
        <w:rPr>
          <w:sz w:val="28"/>
          <w:szCs w:val="28"/>
        </w:rPr>
        <w:t xml:space="preserve"> act</w:t>
      </w:r>
      <w:r>
        <w:rPr>
          <w:sz w:val="28"/>
          <w:szCs w:val="28"/>
        </w:rPr>
        <w:t xml:space="preserve"> and will not be passed on to anyone.  </w:t>
      </w:r>
    </w:p>
    <w:p w14:paraId="3728952C" w14:textId="261DF75C" w:rsidR="00491D8E" w:rsidRPr="009A4225" w:rsidRDefault="00491D8E" w:rsidP="005313F5">
      <w:pPr>
        <w:jc w:val="both"/>
        <w:rPr>
          <w:sz w:val="28"/>
          <w:szCs w:val="28"/>
        </w:rPr>
      </w:pPr>
      <w:r>
        <w:rPr>
          <w:sz w:val="28"/>
          <w:szCs w:val="28"/>
        </w:rPr>
        <w:t>This entitlement is only to be used by the name on the Loyalty card</w:t>
      </w:r>
      <w:r w:rsidR="0084087C">
        <w:rPr>
          <w:sz w:val="28"/>
          <w:szCs w:val="28"/>
        </w:rPr>
        <w:t>, can be used if multiple dogs</w:t>
      </w:r>
    </w:p>
    <w:sectPr w:rsidR="00491D8E" w:rsidRPr="009A4225" w:rsidSect="00860D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D7A"/>
    <w:multiLevelType w:val="hybridMultilevel"/>
    <w:tmpl w:val="2E82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4D7F"/>
    <w:multiLevelType w:val="hybridMultilevel"/>
    <w:tmpl w:val="79D6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5"/>
    <w:rsid w:val="000D21E0"/>
    <w:rsid w:val="00240270"/>
    <w:rsid w:val="00274CFA"/>
    <w:rsid w:val="003529E7"/>
    <w:rsid w:val="003E72B5"/>
    <w:rsid w:val="00491D8E"/>
    <w:rsid w:val="005313F5"/>
    <w:rsid w:val="00734754"/>
    <w:rsid w:val="0084087C"/>
    <w:rsid w:val="00860DF9"/>
    <w:rsid w:val="008F064B"/>
    <w:rsid w:val="00944F67"/>
    <w:rsid w:val="009A4225"/>
    <w:rsid w:val="00A701F7"/>
    <w:rsid w:val="00AF4B6B"/>
    <w:rsid w:val="00C70FCC"/>
    <w:rsid w:val="00E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8922"/>
  <w15:docId w15:val="{C8CDFD25-8ECC-4086-B2BB-DBCAB71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Aaron Poole</cp:lastModifiedBy>
  <cp:revision>4</cp:revision>
  <cp:lastPrinted>2021-04-15T09:47:00Z</cp:lastPrinted>
  <dcterms:created xsi:type="dcterms:W3CDTF">2021-03-23T09:29:00Z</dcterms:created>
  <dcterms:modified xsi:type="dcterms:W3CDTF">2021-04-15T09:47:00Z</dcterms:modified>
</cp:coreProperties>
</file>