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28922" w14:textId="7A9BBE06" w:rsidR="00274CFA" w:rsidRPr="00EA69ED" w:rsidRDefault="001E0DD0" w:rsidP="009A4225">
      <w:pPr>
        <w:tabs>
          <w:tab w:val="left" w:pos="6735"/>
        </w:tabs>
        <w:rPr>
          <w:sz w:val="28"/>
          <w:szCs w:val="28"/>
        </w:rPr>
      </w:pPr>
      <w:r w:rsidRPr="00EA69ED">
        <w:rPr>
          <w:noProof/>
          <w:sz w:val="28"/>
          <w:szCs w:val="28"/>
        </w:rPr>
        <w:drawing>
          <wp:anchor distT="0" distB="0" distL="114300" distR="114300" simplePos="0" relativeHeight="251658240" behindDoc="0" locked="0" layoutInCell="1" allowOverlap="1" wp14:anchorId="5207DE2E" wp14:editId="7E3FEC59">
            <wp:simplePos x="0" y="0"/>
            <wp:positionH relativeFrom="margin">
              <wp:posOffset>4455160</wp:posOffset>
            </wp:positionH>
            <wp:positionV relativeFrom="margin">
              <wp:posOffset>15297</wp:posOffset>
            </wp:positionV>
            <wp:extent cx="2188210" cy="1553845"/>
            <wp:effectExtent l="0" t="0" r="254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8210" cy="1553845"/>
                    </a:xfrm>
                    <a:prstGeom prst="rect">
                      <a:avLst/>
                    </a:prstGeom>
                  </pic:spPr>
                </pic:pic>
              </a:graphicData>
            </a:graphic>
          </wp:anchor>
        </w:drawing>
      </w:r>
      <w:r w:rsidR="00B94D7A" w:rsidRPr="00EA69ED">
        <w:rPr>
          <w:sz w:val="28"/>
          <w:szCs w:val="28"/>
        </w:rPr>
        <w:t>Residential/Day training form</w:t>
      </w:r>
    </w:p>
    <w:p w14:paraId="43D5EE7B" w14:textId="4A2A55D0" w:rsidR="00861F45" w:rsidRPr="00EA69ED" w:rsidRDefault="00861F45" w:rsidP="009A4225">
      <w:pPr>
        <w:tabs>
          <w:tab w:val="left" w:pos="6735"/>
        </w:tabs>
        <w:rPr>
          <w:sz w:val="28"/>
          <w:szCs w:val="28"/>
        </w:rPr>
      </w:pPr>
      <w:r w:rsidRPr="00EA69ED">
        <w:rPr>
          <w:sz w:val="28"/>
          <w:szCs w:val="28"/>
        </w:rPr>
        <w:t xml:space="preserve">These sessions are tailored to you and your dogs needs.  Each dog will receive a minimum of 3 15 minutes sessions per day with our trainers and 2 toilet/exercise walks. </w:t>
      </w:r>
    </w:p>
    <w:p w14:paraId="1FDB6AD6" w14:textId="6C94ADCD" w:rsidR="00861F45" w:rsidRPr="00EA69ED" w:rsidRDefault="00861F45" w:rsidP="009A4225">
      <w:pPr>
        <w:tabs>
          <w:tab w:val="left" w:pos="6735"/>
        </w:tabs>
        <w:rPr>
          <w:sz w:val="28"/>
          <w:szCs w:val="28"/>
        </w:rPr>
      </w:pPr>
      <w:r w:rsidRPr="00EA69ED">
        <w:rPr>
          <w:sz w:val="28"/>
          <w:szCs w:val="28"/>
        </w:rPr>
        <w:t>In between sessions they will be resting in our secure kennels.  All dogs must be fully vaccinated and microchipped.</w:t>
      </w:r>
    </w:p>
    <w:p w14:paraId="5C40F574" w14:textId="475CDC1E" w:rsidR="00861F45" w:rsidRPr="00EA69ED" w:rsidRDefault="00861F45" w:rsidP="009A4225">
      <w:pPr>
        <w:tabs>
          <w:tab w:val="left" w:pos="6735"/>
        </w:tabs>
        <w:rPr>
          <w:sz w:val="28"/>
          <w:szCs w:val="28"/>
        </w:rPr>
      </w:pPr>
      <w:r w:rsidRPr="00EA69ED">
        <w:rPr>
          <w:sz w:val="28"/>
          <w:szCs w:val="28"/>
        </w:rPr>
        <w:t>Please bring with them lead/collar/head collar/harness.  Any special treats if your dog has any allergies and a favourite toy.  If young puppies and still require lunch please bring it with them.</w:t>
      </w:r>
    </w:p>
    <w:p w14:paraId="0C0D0737" w14:textId="1C7E9707" w:rsidR="00861F45" w:rsidRPr="00EA69ED" w:rsidRDefault="00861F45" w:rsidP="009A4225">
      <w:pPr>
        <w:tabs>
          <w:tab w:val="left" w:pos="6735"/>
        </w:tabs>
        <w:rPr>
          <w:sz w:val="28"/>
          <w:szCs w:val="28"/>
        </w:rPr>
      </w:pPr>
      <w:r w:rsidRPr="00EA69ED">
        <w:rPr>
          <w:sz w:val="28"/>
          <w:szCs w:val="28"/>
        </w:rPr>
        <w:t xml:space="preserve">Drop your dog off with us at 9am and collection at </w:t>
      </w:r>
      <w:r w:rsidR="00FE7237">
        <w:rPr>
          <w:sz w:val="28"/>
          <w:szCs w:val="28"/>
        </w:rPr>
        <w:t>3</w:t>
      </w:r>
      <w:r w:rsidRPr="00EA69ED">
        <w:rPr>
          <w:sz w:val="28"/>
          <w:szCs w:val="28"/>
        </w:rPr>
        <w:t>pm (these can be varied if needed)</w:t>
      </w:r>
    </w:p>
    <w:p w14:paraId="58702AB1" w14:textId="4ED55BD3" w:rsidR="00861F45" w:rsidRPr="00EA69ED" w:rsidRDefault="00861F45" w:rsidP="009A4225">
      <w:pPr>
        <w:tabs>
          <w:tab w:val="left" w:pos="6735"/>
        </w:tabs>
        <w:rPr>
          <w:sz w:val="28"/>
          <w:szCs w:val="28"/>
        </w:rPr>
      </w:pPr>
      <w:r w:rsidRPr="00EA69ED">
        <w:rPr>
          <w:sz w:val="28"/>
          <w:szCs w:val="28"/>
        </w:rPr>
        <w:t>You will receive videos and feedback reports of what your dog has done throughout the day  and what you need to continue at home.</w:t>
      </w:r>
    </w:p>
    <w:p w14:paraId="3FE8E0AA" w14:textId="59641E8E" w:rsidR="00861F45" w:rsidRPr="00EA69ED" w:rsidRDefault="00861F45" w:rsidP="009A4225">
      <w:pPr>
        <w:tabs>
          <w:tab w:val="left" w:pos="6735"/>
        </w:tabs>
        <w:rPr>
          <w:sz w:val="28"/>
          <w:szCs w:val="28"/>
        </w:rPr>
      </w:pPr>
      <w:r w:rsidRPr="00EA69ED">
        <w:rPr>
          <w:sz w:val="28"/>
          <w:szCs w:val="28"/>
        </w:rPr>
        <w:t>The sessions are £40 a day with a initial minimum booking of 2 days</w:t>
      </w:r>
      <w:r w:rsidR="001F04FF">
        <w:rPr>
          <w:sz w:val="28"/>
          <w:szCs w:val="28"/>
        </w:rPr>
        <w:t xml:space="preserve"> + VAT £96</w:t>
      </w:r>
    </w:p>
    <w:p w14:paraId="140B1EA7" w14:textId="77777777" w:rsidR="00EA69ED" w:rsidRPr="00EA69ED" w:rsidRDefault="00EA69ED" w:rsidP="00EA69ED">
      <w:pPr>
        <w:rPr>
          <w:b/>
          <w:bCs/>
          <w:i/>
          <w:iCs/>
          <w:sz w:val="28"/>
          <w:szCs w:val="28"/>
        </w:rPr>
      </w:pPr>
      <w:r w:rsidRPr="00EA69ED">
        <w:rPr>
          <w:b/>
          <w:bCs/>
          <w:i/>
          <w:iCs/>
          <w:sz w:val="28"/>
          <w:szCs w:val="28"/>
        </w:rPr>
        <w:t>Cancellation Policy</w:t>
      </w:r>
    </w:p>
    <w:p w14:paraId="32BFE446" w14:textId="77777777" w:rsidR="00EA69ED" w:rsidRPr="00EA69ED" w:rsidRDefault="00EA69ED" w:rsidP="00EA69ED">
      <w:pPr>
        <w:rPr>
          <w:sz w:val="28"/>
          <w:szCs w:val="28"/>
        </w:rPr>
      </w:pPr>
      <w:r w:rsidRPr="00EA69ED">
        <w:rPr>
          <w:sz w:val="28"/>
          <w:szCs w:val="28"/>
        </w:rPr>
        <w:t xml:space="preserve">We understand that sometimes life gets in the way of things we enjoy doing however we do have a cancellation policy in place </w:t>
      </w:r>
    </w:p>
    <w:p w14:paraId="09A3B3C7" w14:textId="4F9D2CF9" w:rsidR="00EA69ED" w:rsidRPr="00EA69ED" w:rsidRDefault="00EA69ED" w:rsidP="00EA69ED">
      <w:pPr>
        <w:rPr>
          <w:sz w:val="28"/>
          <w:szCs w:val="28"/>
        </w:rPr>
      </w:pPr>
      <w:r w:rsidRPr="00EA69ED">
        <w:rPr>
          <w:sz w:val="28"/>
          <w:szCs w:val="28"/>
        </w:rPr>
        <w:t>A £1</w:t>
      </w:r>
      <w:r w:rsidR="00B13574">
        <w:rPr>
          <w:sz w:val="28"/>
          <w:szCs w:val="28"/>
        </w:rPr>
        <w:t>5</w:t>
      </w:r>
      <w:r w:rsidRPr="00EA69ED">
        <w:rPr>
          <w:sz w:val="28"/>
          <w:szCs w:val="28"/>
        </w:rPr>
        <w:t xml:space="preserve"> non-refundable deposit secures your booking.  If you need to cancel, please let us know ASAP if less than 24 hours notice we will require the session to be paid in full.</w:t>
      </w:r>
    </w:p>
    <w:p w14:paraId="2C155A95" w14:textId="77777777" w:rsidR="00EA69ED" w:rsidRPr="00EA69ED" w:rsidRDefault="00EA69ED" w:rsidP="00EA69ED">
      <w:pPr>
        <w:rPr>
          <w:iCs/>
          <w:sz w:val="28"/>
          <w:szCs w:val="28"/>
        </w:rPr>
      </w:pPr>
      <w:r w:rsidRPr="00EA69ED">
        <w:rPr>
          <w:iCs/>
          <w:sz w:val="28"/>
          <w:szCs w:val="28"/>
        </w:rPr>
        <w:t>Payments can be made either by cash or BACS</w:t>
      </w:r>
    </w:p>
    <w:p w14:paraId="4A40DCD2" w14:textId="77777777" w:rsidR="00EA69ED" w:rsidRPr="00EA69ED" w:rsidRDefault="00EA69ED" w:rsidP="00EA69ED">
      <w:pPr>
        <w:rPr>
          <w:iCs/>
          <w:sz w:val="28"/>
          <w:szCs w:val="28"/>
        </w:rPr>
      </w:pPr>
      <w:r w:rsidRPr="00EA69ED">
        <w:rPr>
          <w:iCs/>
          <w:sz w:val="28"/>
          <w:szCs w:val="28"/>
        </w:rPr>
        <w:t xml:space="preserve">If paying by BACS please reference your payment with dogs name and date of your first session BACS details are </w:t>
      </w:r>
    </w:p>
    <w:p w14:paraId="35644433" w14:textId="087244E0" w:rsidR="00EA69ED" w:rsidRPr="00EA69ED" w:rsidRDefault="00156FA0" w:rsidP="00EA69ED">
      <w:pPr>
        <w:rPr>
          <w:iCs/>
          <w:sz w:val="28"/>
          <w:szCs w:val="28"/>
        </w:rPr>
      </w:pPr>
      <w:r>
        <w:rPr>
          <w:iCs/>
          <w:sz w:val="28"/>
          <w:szCs w:val="28"/>
        </w:rPr>
        <w:t>Fensever Kennels</w:t>
      </w:r>
    </w:p>
    <w:p w14:paraId="62991F2F" w14:textId="01C7D1A2" w:rsidR="00EA69ED" w:rsidRPr="00EA69ED" w:rsidRDefault="00EA69ED" w:rsidP="00EA69ED">
      <w:pPr>
        <w:rPr>
          <w:iCs/>
          <w:sz w:val="28"/>
          <w:szCs w:val="28"/>
        </w:rPr>
      </w:pPr>
      <w:r w:rsidRPr="00EA69ED">
        <w:rPr>
          <w:iCs/>
          <w:sz w:val="28"/>
          <w:szCs w:val="28"/>
        </w:rPr>
        <w:t xml:space="preserve">Account number </w:t>
      </w:r>
      <w:r w:rsidR="00156FA0">
        <w:rPr>
          <w:iCs/>
          <w:sz w:val="28"/>
          <w:szCs w:val="28"/>
        </w:rPr>
        <w:t>02066488</w:t>
      </w:r>
    </w:p>
    <w:p w14:paraId="274E32EE" w14:textId="23C4A1DD" w:rsidR="00EA69ED" w:rsidRPr="00EA69ED" w:rsidRDefault="00EA69ED" w:rsidP="00EA69ED">
      <w:pPr>
        <w:rPr>
          <w:iCs/>
          <w:sz w:val="28"/>
          <w:szCs w:val="28"/>
        </w:rPr>
      </w:pPr>
      <w:r w:rsidRPr="00EA69ED">
        <w:rPr>
          <w:iCs/>
          <w:sz w:val="28"/>
          <w:szCs w:val="28"/>
        </w:rPr>
        <w:t>Sort Code 30-</w:t>
      </w:r>
      <w:r w:rsidR="00156FA0">
        <w:rPr>
          <w:iCs/>
          <w:sz w:val="28"/>
          <w:szCs w:val="28"/>
        </w:rPr>
        <w:t>99-71</w:t>
      </w:r>
    </w:p>
    <w:p w14:paraId="5975B770" w14:textId="77777777" w:rsidR="00EA69ED" w:rsidRPr="00EA69ED" w:rsidRDefault="00EA69ED" w:rsidP="009A4225">
      <w:pPr>
        <w:tabs>
          <w:tab w:val="left" w:pos="6735"/>
        </w:tabs>
        <w:rPr>
          <w:sz w:val="28"/>
          <w:szCs w:val="28"/>
        </w:rPr>
      </w:pPr>
    </w:p>
    <w:p w14:paraId="44128923" w14:textId="5A236E2B" w:rsidR="00274CFA" w:rsidRPr="00EA69ED" w:rsidRDefault="00274CFA" w:rsidP="00274CFA">
      <w:pPr>
        <w:tabs>
          <w:tab w:val="left" w:pos="6735"/>
        </w:tabs>
        <w:jc w:val="center"/>
        <w:rPr>
          <w:sz w:val="28"/>
          <w:szCs w:val="28"/>
        </w:rPr>
      </w:pPr>
    </w:p>
    <w:p w14:paraId="37877058" w14:textId="77777777" w:rsidR="00EA69ED" w:rsidRDefault="00EA69ED" w:rsidP="00274CFA">
      <w:pPr>
        <w:tabs>
          <w:tab w:val="left" w:pos="6735"/>
        </w:tabs>
        <w:rPr>
          <w:sz w:val="28"/>
          <w:szCs w:val="28"/>
        </w:rPr>
      </w:pPr>
    </w:p>
    <w:p w14:paraId="748E7371" w14:textId="77777777" w:rsidR="00EA69ED" w:rsidRDefault="00EA69ED" w:rsidP="00274CFA">
      <w:pPr>
        <w:tabs>
          <w:tab w:val="left" w:pos="6735"/>
        </w:tabs>
        <w:rPr>
          <w:sz w:val="28"/>
          <w:szCs w:val="28"/>
        </w:rPr>
      </w:pPr>
    </w:p>
    <w:p w14:paraId="44128924" w14:textId="61EDA2E1" w:rsidR="00C70FCC" w:rsidRPr="00EA69ED" w:rsidRDefault="005313F5" w:rsidP="00274CFA">
      <w:pPr>
        <w:tabs>
          <w:tab w:val="left" w:pos="6735"/>
        </w:tabs>
        <w:rPr>
          <w:sz w:val="28"/>
          <w:szCs w:val="28"/>
        </w:rPr>
      </w:pPr>
      <w:r w:rsidRPr="00EA69ED">
        <w:rPr>
          <w:sz w:val="28"/>
          <w:szCs w:val="28"/>
        </w:rPr>
        <w:lastRenderedPageBreak/>
        <w:t>Name:</w:t>
      </w:r>
    </w:p>
    <w:p w14:paraId="44128925" w14:textId="77777777" w:rsidR="00C70FCC" w:rsidRPr="00EA69ED" w:rsidRDefault="00C70FCC" w:rsidP="00C70FCC">
      <w:pPr>
        <w:rPr>
          <w:sz w:val="28"/>
          <w:szCs w:val="28"/>
        </w:rPr>
      </w:pPr>
      <w:r w:rsidRPr="00EA69ED">
        <w:rPr>
          <w:sz w:val="28"/>
          <w:szCs w:val="28"/>
        </w:rPr>
        <w:t>A</w:t>
      </w:r>
      <w:r w:rsidR="009A4225" w:rsidRPr="00EA69ED">
        <w:rPr>
          <w:sz w:val="28"/>
          <w:szCs w:val="28"/>
        </w:rPr>
        <w:t>d</w:t>
      </w:r>
      <w:r w:rsidRPr="00EA69ED">
        <w:rPr>
          <w:sz w:val="28"/>
          <w:szCs w:val="28"/>
        </w:rPr>
        <w:t>dress:</w:t>
      </w:r>
    </w:p>
    <w:p w14:paraId="44128926" w14:textId="77777777" w:rsidR="00C70FCC" w:rsidRPr="00EA69ED" w:rsidRDefault="005313F5" w:rsidP="005313F5">
      <w:pPr>
        <w:jc w:val="both"/>
        <w:rPr>
          <w:sz w:val="28"/>
          <w:szCs w:val="28"/>
        </w:rPr>
      </w:pPr>
      <w:r w:rsidRPr="00EA69ED">
        <w:rPr>
          <w:sz w:val="28"/>
          <w:szCs w:val="28"/>
        </w:rPr>
        <w:t>Telephone number:</w:t>
      </w:r>
    </w:p>
    <w:p w14:paraId="44128928" w14:textId="3FB17F60" w:rsidR="005313F5" w:rsidRPr="00EA69ED" w:rsidRDefault="005313F5" w:rsidP="005313F5">
      <w:pPr>
        <w:jc w:val="both"/>
        <w:rPr>
          <w:sz w:val="28"/>
          <w:szCs w:val="28"/>
        </w:rPr>
      </w:pPr>
      <w:r w:rsidRPr="00EA69ED">
        <w:rPr>
          <w:sz w:val="28"/>
          <w:szCs w:val="28"/>
        </w:rPr>
        <w:t>Email address</w:t>
      </w:r>
      <w:r w:rsidR="00B31CD0" w:rsidRPr="00EA69ED">
        <w:rPr>
          <w:sz w:val="28"/>
          <w:szCs w:val="28"/>
        </w:rPr>
        <w:t>:</w:t>
      </w:r>
    </w:p>
    <w:p w14:paraId="44128929" w14:textId="77777777" w:rsidR="005313F5" w:rsidRPr="00EA69ED" w:rsidRDefault="005313F5" w:rsidP="005313F5">
      <w:pPr>
        <w:jc w:val="both"/>
        <w:rPr>
          <w:sz w:val="28"/>
          <w:szCs w:val="28"/>
        </w:rPr>
      </w:pPr>
      <w:r w:rsidRPr="00EA69ED">
        <w:rPr>
          <w:sz w:val="28"/>
          <w:szCs w:val="28"/>
        </w:rPr>
        <w:t xml:space="preserve">Dogs name: </w:t>
      </w:r>
    </w:p>
    <w:p w14:paraId="4412892A" w14:textId="0AB35898" w:rsidR="00C70FCC" w:rsidRPr="00EA69ED" w:rsidRDefault="00C70FCC" w:rsidP="005313F5">
      <w:pPr>
        <w:jc w:val="both"/>
        <w:rPr>
          <w:sz w:val="28"/>
          <w:szCs w:val="28"/>
        </w:rPr>
      </w:pPr>
      <w:r w:rsidRPr="00EA69ED">
        <w:rPr>
          <w:sz w:val="28"/>
          <w:szCs w:val="28"/>
        </w:rPr>
        <w:t>Microchip number:</w:t>
      </w:r>
      <w:r w:rsidR="00B31CD0" w:rsidRPr="00EA69ED">
        <w:rPr>
          <w:sz w:val="28"/>
          <w:szCs w:val="28"/>
        </w:rPr>
        <w:tab/>
      </w:r>
      <w:r w:rsidR="00B31CD0" w:rsidRPr="00EA69ED">
        <w:rPr>
          <w:sz w:val="28"/>
          <w:szCs w:val="28"/>
        </w:rPr>
        <w:tab/>
      </w:r>
      <w:r w:rsidR="00B31CD0" w:rsidRPr="00EA69ED">
        <w:rPr>
          <w:sz w:val="28"/>
          <w:szCs w:val="28"/>
        </w:rPr>
        <w:tab/>
      </w:r>
      <w:r w:rsidR="00B31CD0" w:rsidRPr="00EA69ED">
        <w:rPr>
          <w:sz w:val="28"/>
          <w:szCs w:val="28"/>
        </w:rPr>
        <w:tab/>
      </w:r>
      <w:r w:rsidR="00B31CD0" w:rsidRPr="00EA69ED">
        <w:rPr>
          <w:sz w:val="28"/>
          <w:szCs w:val="28"/>
        </w:rPr>
        <w:tab/>
        <w:t>Last vaccination date:</w:t>
      </w:r>
    </w:p>
    <w:p w14:paraId="4412892C" w14:textId="07F1F5C6" w:rsidR="005313F5" w:rsidRPr="00EA69ED" w:rsidRDefault="005313F5" w:rsidP="005313F5">
      <w:pPr>
        <w:jc w:val="both"/>
        <w:rPr>
          <w:sz w:val="28"/>
          <w:szCs w:val="28"/>
        </w:rPr>
      </w:pPr>
      <w:r w:rsidRPr="00EA69ED">
        <w:rPr>
          <w:sz w:val="28"/>
          <w:szCs w:val="28"/>
        </w:rPr>
        <w:t>Age of dog:</w:t>
      </w:r>
      <w:r w:rsidR="00B31CD0" w:rsidRPr="00EA69ED">
        <w:rPr>
          <w:sz w:val="28"/>
          <w:szCs w:val="28"/>
        </w:rPr>
        <w:tab/>
      </w:r>
      <w:r w:rsidR="00B31CD0" w:rsidRPr="00EA69ED">
        <w:rPr>
          <w:sz w:val="28"/>
          <w:szCs w:val="28"/>
        </w:rPr>
        <w:tab/>
      </w:r>
      <w:r w:rsidR="00B31CD0" w:rsidRPr="00EA69ED">
        <w:rPr>
          <w:sz w:val="28"/>
          <w:szCs w:val="28"/>
        </w:rPr>
        <w:tab/>
      </w:r>
      <w:r w:rsidR="00B31CD0" w:rsidRPr="00EA69ED">
        <w:rPr>
          <w:sz w:val="28"/>
          <w:szCs w:val="28"/>
        </w:rPr>
        <w:tab/>
      </w:r>
      <w:r w:rsidR="00B31CD0" w:rsidRPr="00EA69ED">
        <w:rPr>
          <w:sz w:val="28"/>
          <w:szCs w:val="28"/>
        </w:rPr>
        <w:tab/>
      </w:r>
      <w:r w:rsidR="00B31CD0" w:rsidRPr="00EA69ED">
        <w:rPr>
          <w:sz w:val="28"/>
          <w:szCs w:val="28"/>
        </w:rPr>
        <w:tab/>
      </w:r>
      <w:r w:rsidR="00B31CD0" w:rsidRPr="00EA69ED">
        <w:rPr>
          <w:sz w:val="28"/>
          <w:szCs w:val="28"/>
        </w:rPr>
        <w:tab/>
      </w:r>
      <w:r w:rsidRPr="00EA69ED">
        <w:rPr>
          <w:sz w:val="28"/>
          <w:szCs w:val="28"/>
        </w:rPr>
        <w:t>Breed:</w:t>
      </w:r>
    </w:p>
    <w:p w14:paraId="001EA14C" w14:textId="1E5FB42A" w:rsidR="00B31CD0" w:rsidRPr="00EA69ED" w:rsidRDefault="00B31CD0" w:rsidP="005313F5">
      <w:pPr>
        <w:jc w:val="both"/>
        <w:rPr>
          <w:sz w:val="28"/>
          <w:szCs w:val="28"/>
        </w:rPr>
      </w:pPr>
      <w:r w:rsidRPr="00EA69ED">
        <w:rPr>
          <w:sz w:val="28"/>
          <w:szCs w:val="28"/>
        </w:rPr>
        <w:t>What are they currently being fed:</w:t>
      </w:r>
    </w:p>
    <w:p w14:paraId="588F746A" w14:textId="1EBE5AB4" w:rsidR="00B31CD0" w:rsidRPr="00EA69ED" w:rsidRDefault="00B31CD0" w:rsidP="005313F5">
      <w:pPr>
        <w:jc w:val="both"/>
        <w:rPr>
          <w:sz w:val="28"/>
          <w:szCs w:val="28"/>
        </w:rPr>
      </w:pPr>
      <w:r w:rsidRPr="00EA69ED">
        <w:rPr>
          <w:sz w:val="28"/>
          <w:szCs w:val="28"/>
        </w:rPr>
        <w:t>Any Allergies:</w:t>
      </w:r>
    </w:p>
    <w:p w14:paraId="07AA7606" w14:textId="77777777" w:rsidR="00B31CD0" w:rsidRPr="00EA69ED" w:rsidRDefault="00B31CD0" w:rsidP="005313F5">
      <w:pPr>
        <w:jc w:val="both"/>
        <w:rPr>
          <w:sz w:val="28"/>
          <w:szCs w:val="28"/>
        </w:rPr>
      </w:pPr>
    </w:p>
    <w:p w14:paraId="280CAE07" w14:textId="317E745C" w:rsidR="00B31CD0" w:rsidRPr="00EA69ED" w:rsidRDefault="00B31CD0" w:rsidP="005313F5">
      <w:pPr>
        <w:jc w:val="both"/>
        <w:rPr>
          <w:sz w:val="28"/>
          <w:szCs w:val="28"/>
        </w:rPr>
      </w:pPr>
      <w:r w:rsidRPr="00EA69ED">
        <w:rPr>
          <w:sz w:val="28"/>
          <w:szCs w:val="28"/>
        </w:rPr>
        <w:t>Favourite treats:</w:t>
      </w:r>
    </w:p>
    <w:p w14:paraId="5B42BF64" w14:textId="77777777" w:rsidR="00B31CD0" w:rsidRPr="00EA69ED" w:rsidRDefault="00B31CD0" w:rsidP="005313F5">
      <w:pPr>
        <w:jc w:val="both"/>
        <w:rPr>
          <w:sz w:val="28"/>
          <w:szCs w:val="28"/>
        </w:rPr>
      </w:pPr>
    </w:p>
    <w:p w14:paraId="4ED736DE" w14:textId="2AB55498" w:rsidR="00B31CD0" w:rsidRPr="00EA69ED" w:rsidRDefault="00B31CD0" w:rsidP="005313F5">
      <w:pPr>
        <w:jc w:val="both"/>
        <w:rPr>
          <w:sz w:val="28"/>
          <w:szCs w:val="28"/>
        </w:rPr>
      </w:pPr>
      <w:r w:rsidRPr="00EA69ED">
        <w:rPr>
          <w:sz w:val="28"/>
          <w:szCs w:val="28"/>
        </w:rPr>
        <w:t>Favourite toys/games to play:</w:t>
      </w:r>
    </w:p>
    <w:p w14:paraId="097B08F7" w14:textId="77777777" w:rsidR="00B31CD0" w:rsidRPr="00EA69ED" w:rsidRDefault="00B31CD0" w:rsidP="005313F5">
      <w:pPr>
        <w:jc w:val="both"/>
        <w:rPr>
          <w:sz w:val="28"/>
          <w:szCs w:val="28"/>
        </w:rPr>
      </w:pPr>
    </w:p>
    <w:p w14:paraId="4412892D" w14:textId="63454DCA" w:rsidR="00E969EE" w:rsidRPr="00EA69ED" w:rsidRDefault="00E969EE" w:rsidP="005313F5">
      <w:pPr>
        <w:jc w:val="both"/>
        <w:rPr>
          <w:sz w:val="28"/>
          <w:szCs w:val="28"/>
        </w:rPr>
      </w:pPr>
      <w:r w:rsidRPr="00EA69ED">
        <w:rPr>
          <w:sz w:val="28"/>
          <w:szCs w:val="28"/>
        </w:rPr>
        <w:t>General temperament:</w:t>
      </w:r>
    </w:p>
    <w:p w14:paraId="74C63810" w14:textId="7361BD6A" w:rsidR="00B31CD0" w:rsidRPr="00EA69ED" w:rsidRDefault="00B31CD0" w:rsidP="005313F5">
      <w:pPr>
        <w:jc w:val="both"/>
        <w:rPr>
          <w:sz w:val="28"/>
          <w:szCs w:val="28"/>
        </w:rPr>
      </w:pPr>
    </w:p>
    <w:p w14:paraId="07AC723D" w14:textId="7DA742D5" w:rsidR="00B31CD0" w:rsidRPr="00EA69ED" w:rsidRDefault="00B31CD0" w:rsidP="005313F5">
      <w:pPr>
        <w:jc w:val="both"/>
        <w:rPr>
          <w:sz w:val="28"/>
          <w:szCs w:val="28"/>
        </w:rPr>
      </w:pPr>
    </w:p>
    <w:p w14:paraId="14BBD9D2" w14:textId="40902D06" w:rsidR="00B31CD0" w:rsidRPr="00EA69ED" w:rsidRDefault="00B31CD0" w:rsidP="005313F5">
      <w:pPr>
        <w:jc w:val="both"/>
        <w:rPr>
          <w:sz w:val="28"/>
          <w:szCs w:val="28"/>
        </w:rPr>
      </w:pPr>
      <w:r w:rsidRPr="00EA69ED">
        <w:rPr>
          <w:sz w:val="28"/>
          <w:szCs w:val="28"/>
        </w:rPr>
        <w:t>Temperament with other dogs/people</w:t>
      </w:r>
    </w:p>
    <w:p w14:paraId="4E1495A4" w14:textId="06BD9ED5" w:rsidR="00B31CD0" w:rsidRPr="00EA69ED" w:rsidRDefault="00B31CD0" w:rsidP="005313F5">
      <w:pPr>
        <w:jc w:val="both"/>
        <w:rPr>
          <w:sz w:val="28"/>
          <w:szCs w:val="28"/>
        </w:rPr>
      </w:pPr>
    </w:p>
    <w:p w14:paraId="3382F439" w14:textId="77777777" w:rsidR="00B31CD0" w:rsidRPr="00EA69ED" w:rsidRDefault="00B31CD0" w:rsidP="005313F5">
      <w:pPr>
        <w:jc w:val="both"/>
        <w:rPr>
          <w:sz w:val="28"/>
          <w:szCs w:val="28"/>
        </w:rPr>
      </w:pPr>
    </w:p>
    <w:p w14:paraId="4412892E" w14:textId="0F7C4719" w:rsidR="00274CFA" w:rsidRPr="00EA69ED" w:rsidRDefault="00E969EE" w:rsidP="005313F5">
      <w:pPr>
        <w:jc w:val="both"/>
        <w:rPr>
          <w:sz w:val="28"/>
          <w:szCs w:val="28"/>
        </w:rPr>
      </w:pPr>
      <w:r w:rsidRPr="00EA69ED">
        <w:rPr>
          <w:sz w:val="28"/>
          <w:szCs w:val="28"/>
        </w:rPr>
        <w:t>Standard of obedience</w:t>
      </w:r>
      <w:r w:rsidR="00B31CD0" w:rsidRPr="00EA69ED">
        <w:rPr>
          <w:sz w:val="28"/>
          <w:szCs w:val="28"/>
        </w:rPr>
        <w:t xml:space="preserve"> ie are they able to sit/stay/down/recall?</w:t>
      </w:r>
    </w:p>
    <w:p w14:paraId="479E3818" w14:textId="1BDADEDE" w:rsidR="00B31CD0" w:rsidRPr="00EA69ED" w:rsidRDefault="00B31CD0" w:rsidP="005313F5">
      <w:pPr>
        <w:jc w:val="both"/>
        <w:rPr>
          <w:sz w:val="28"/>
          <w:szCs w:val="28"/>
        </w:rPr>
      </w:pPr>
    </w:p>
    <w:p w14:paraId="36A49E93" w14:textId="77777777" w:rsidR="00B31CD0" w:rsidRPr="00EA69ED" w:rsidRDefault="00B31CD0" w:rsidP="005313F5">
      <w:pPr>
        <w:jc w:val="both"/>
        <w:rPr>
          <w:sz w:val="28"/>
          <w:szCs w:val="28"/>
        </w:rPr>
      </w:pPr>
    </w:p>
    <w:p w14:paraId="19EC9BA8" w14:textId="77777777" w:rsidR="00B31CD0" w:rsidRPr="00EA69ED" w:rsidRDefault="00B31CD0" w:rsidP="005313F5">
      <w:pPr>
        <w:jc w:val="both"/>
        <w:rPr>
          <w:sz w:val="28"/>
          <w:szCs w:val="28"/>
        </w:rPr>
      </w:pPr>
    </w:p>
    <w:p w14:paraId="4412892F" w14:textId="5013929E" w:rsidR="00E969EE" w:rsidRPr="00EA69ED" w:rsidRDefault="00E969EE" w:rsidP="005313F5">
      <w:pPr>
        <w:jc w:val="both"/>
        <w:rPr>
          <w:sz w:val="28"/>
          <w:szCs w:val="28"/>
        </w:rPr>
      </w:pPr>
      <w:r w:rsidRPr="00EA69ED">
        <w:rPr>
          <w:sz w:val="28"/>
          <w:szCs w:val="28"/>
        </w:rPr>
        <w:t>Specific problems:</w:t>
      </w:r>
    </w:p>
    <w:p w14:paraId="7558CF57" w14:textId="6B173370" w:rsidR="00B31CD0" w:rsidRPr="00EA69ED" w:rsidRDefault="00B31CD0" w:rsidP="005313F5">
      <w:pPr>
        <w:jc w:val="both"/>
        <w:rPr>
          <w:sz w:val="28"/>
          <w:szCs w:val="28"/>
        </w:rPr>
      </w:pPr>
    </w:p>
    <w:p w14:paraId="741D532F" w14:textId="77777777" w:rsidR="00B31CD0" w:rsidRPr="00EA69ED" w:rsidRDefault="00B31CD0" w:rsidP="005313F5">
      <w:pPr>
        <w:jc w:val="both"/>
        <w:rPr>
          <w:sz w:val="28"/>
          <w:szCs w:val="28"/>
        </w:rPr>
      </w:pPr>
    </w:p>
    <w:p w14:paraId="18C60ACD" w14:textId="77777777" w:rsidR="00B31CD0" w:rsidRPr="00EA69ED" w:rsidRDefault="00B31CD0" w:rsidP="005313F5">
      <w:pPr>
        <w:jc w:val="both"/>
        <w:rPr>
          <w:sz w:val="28"/>
          <w:szCs w:val="28"/>
        </w:rPr>
      </w:pPr>
    </w:p>
    <w:p w14:paraId="44128930" w14:textId="73AB96D3" w:rsidR="00E969EE" w:rsidRPr="00EA69ED" w:rsidRDefault="00E969EE" w:rsidP="005313F5">
      <w:pPr>
        <w:jc w:val="both"/>
        <w:rPr>
          <w:sz w:val="28"/>
          <w:szCs w:val="28"/>
        </w:rPr>
      </w:pPr>
      <w:r w:rsidRPr="00EA69ED">
        <w:rPr>
          <w:sz w:val="28"/>
          <w:szCs w:val="28"/>
        </w:rPr>
        <w:t xml:space="preserve">Goals you would like to achieve: </w:t>
      </w:r>
    </w:p>
    <w:p w14:paraId="44128931" w14:textId="00990E8D" w:rsidR="00274CFA" w:rsidRPr="00EA69ED" w:rsidRDefault="00274CFA" w:rsidP="005313F5">
      <w:pPr>
        <w:jc w:val="both"/>
        <w:rPr>
          <w:sz w:val="28"/>
          <w:szCs w:val="28"/>
        </w:rPr>
      </w:pPr>
    </w:p>
    <w:p w14:paraId="0ACFF3EB" w14:textId="66CD36CB" w:rsidR="00B31CD0" w:rsidRPr="00EA69ED" w:rsidRDefault="00B31CD0" w:rsidP="005313F5">
      <w:pPr>
        <w:jc w:val="both"/>
        <w:rPr>
          <w:sz w:val="28"/>
          <w:szCs w:val="28"/>
        </w:rPr>
      </w:pPr>
    </w:p>
    <w:p w14:paraId="69BBE678" w14:textId="77777777" w:rsidR="00B31CD0" w:rsidRPr="00EA69ED" w:rsidRDefault="00B31CD0" w:rsidP="005313F5">
      <w:pPr>
        <w:jc w:val="both"/>
        <w:rPr>
          <w:sz w:val="28"/>
          <w:szCs w:val="28"/>
        </w:rPr>
      </w:pPr>
    </w:p>
    <w:p w14:paraId="44128932" w14:textId="61DF7880" w:rsidR="003E72B5" w:rsidRPr="00EA69ED" w:rsidRDefault="003E72B5" w:rsidP="005313F5">
      <w:pPr>
        <w:jc w:val="both"/>
        <w:rPr>
          <w:sz w:val="28"/>
          <w:szCs w:val="28"/>
        </w:rPr>
      </w:pPr>
      <w:r w:rsidRPr="00EA69ED">
        <w:rPr>
          <w:sz w:val="28"/>
          <w:szCs w:val="28"/>
        </w:rPr>
        <w:t>Any other</w:t>
      </w:r>
      <w:r w:rsidR="00C70FCC" w:rsidRPr="00EA69ED">
        <w:rPr>
          <w:sz w:val="28"/>
          <w:szCs w:val="28"/>
        </w:rPr>
        <w:t xml:space="preserve"> relevant information:</w:t>
      </w:r>
    </w:p>
    <w:p w14:paraId="551EB864" w14:textId="1694B1C4" w:rsidR="00B31CD0" w:rsidRPr="00EA69ED" w:rsidRDefault="00B31CD0" w:rsidP="005313F5">
      <w:pPr>
        <w:jc w:val="both"/>
        <w:rPr>
          <w:sz w:val="28"/>
          <w:szCs w:val="28"/>
        </w:rPr>
      </w:pPr>
    </w:p>
    <w:p w14:paraId="61747315" w14:textId="4B6FE663" w:rsidR="00B31CD0" w:rsidRPr="00EA69ED" w:rsidRDefault="00B31CD0" w:rsidP="005313F5">
      <w:pPr>
        <w:jc w:val="both"/>
        <w:rPr>
          <w:sz w:val="28"/>
          <w:szCs w:val="28"/>
        </w:rPr>
      </w:pPr>
    </w:p>
    <w:p w14:paraId="1EE6442D" w14:textId="02D22E85" w:rsidR="00B31CD0" w:rsidRPr="00EA69ED" w:rsidRDefault="00B31CD0" w:rsidP="005313F5">
      <w:pPr>
        <w:jc w:val="both"/>
        <w:rPr>
          <w:sz w:val="28"/>
          <w:szCs w:val="28"/>
        </w:rPr>
      </w:pPr>
    </w:p>
    <w:p w14:paraId="544F5252" w14:textId="77777777" w:rsidR="00B31CD0" w:rsidRPr="00EA69ED" w:rsidRDefault="00B31CD0" w:rsidP="005313F5">
      <w:pPr>
        <w:jc w:val="both"/>
        <w:rPr>
          <w:sz w:val="28"/>
          <w:szCs w:val="28"/>
        </w:rPr>
      </w:pPr>
    </w:p>
    <w:p w14:paraId="44128933" w14:textId="21523F3F" w:rsidR="00C70FCC" w:rsidRPr="00EA69ED" w:rsidRDefault="00C70FCC" w:rsidP="005313F5">
      <w:pPr>
        <w:jc w:val="both"/>
        <w:rPr>
          <w:sz w:val="28"/>
          <w:szCs w:val="28"/>
        </w:rPr>
      </w:pPr>
      <w:r w:rsidRPr="00EA69ED">
        <w:rPr>
          <w:sz w:val="28"/>
          <w:szCs w:val="28"/>
        </w:rPr>
        <w:t>How did you hear about us?</w:t>
      </w:r>
    </w:p>
    <w:p w14:paraId="6B51240F" w14:textId="22E151EE" w:rsidR="00B31CD0" w:rsidRPr="00EA69ED" w:rsidRDefault="00B31CD0" w:rsidP="005313F5">
      <w:pPr>
        <w:jc w:val="both"/>
        <w:rPr>
          <w:sz w:val="28"/>
          <w:szCs w:val="28"/>
        </w:rPr>
      </w:pPr>
    </w:p>
    <w:p w14:paraId="3910E251" w14:textId="478667D0" w:rsidR="00B31CD0" w:rsidRPr="00EA69ED" w:rsidRDefault="00B31CD0" w:rsidP="005313F5">
      <w:pPr>
        <w:jc w:val="both"/>
        <w:rPr>
          <w:sz w:val="28"/>
          <w:szCs w:val="28"/>
        </w:rPr>
      </w:pPr>
      <w:r w:rsidRPr="00EA69ED">
        <w:rPr>
          <w:sz w:val="28"/>
          <w:szCs w:val="28"/>
        </w:rPr>
        <w:t>Do we have permission to video/photograph any training we do with your dog to be potentially posted on our Facebook page and website and used in promotional advertising?</w:t>
      </w:r>
    </w:p>
    <w:p w14:paraId="0A497ECB" w14:textId="2165D01D" w:rsidR="002E6AAA" w:rsidRPr="00EA69ED" w:rsidRDefault="002E6AAA" w:rsidP="005313F5">
      <w:pPr>
        <w:jc w:val="both"/>
        <w:rPr>
          <w:sz w:val="28"/>
          <w:szCs w:val="28"/>
        </w:rPr>
      </w:pPr>
      <w:r w:rsidRPr="00EA69ED">
        <w:rPr>
          <w:sz w:val="28"/>
          <w:szCs w:val="28"/>
        </w:rPr>
        <w:t>Yes/No</w:t>
      </w:r>
    </w:p>
    <w:p w14:paraId="44128934" w14:textId="6754D025" w:rsidR="00274CFA" w:rsidRPr="00EA69ED" w:rsidRDefault="00274CFA" w:rsidP="005313F5">
      <w:pPr>
        <w:jc w:val="both"/>
        <w:rPr>
          <w:i/>
          <w:sz w:val="28"/>
          <w:szCs w:val="28"/>
        </w:rPr>
      </w:pPr>
      <w:r w:rsidRPr="00EA69ED">
        <w:rPr>
          <w:sz w:val="28"/>
          <w:szCs w:val="28"/>
        </w:rPr>
        <w:t xml:space="preserve">                                                                                                                                           </w:t>
      </w:r>
      <w:r w:rsidR="001E0DD0" w:rsidRPr="00EA69ED">
        <w:rPr>
          <w:sz w:val="28"/>
          <w:szCs w:val="28"/>
        </w:rPr>
        <w:t xml:space="preserve"> </w:t>
      </w:r>
    </w:p>
    <w:p w14:paraId="44128935" w14:textId="203BBCF5" w:rsidR="00E969EE" w:rsidRPr="00EA69ED" w:rsidRDefault="00E969EE" w:rsidP="005313F5">
      <w:pPr>
        <w:jc w:val="both"/>
        <w:rPr>
          <w:sz w:val="28"/>
          <w:szCs w:val="28"/>
        </w:rPr>
      </w:pPr>
      <w:r w:rsidRPr="00EA69ED">
        <w:rPr>
          <w:sz w:val="28"/>
          <w:szCs w:val="28"/>
        </w:rPr>
        <w:t>All information is confidential and will only be used if we need to contact you for any reason</w:t>
      </w:r>
      <w:r w:rsidR="00B31CD0" w:rsidRPr="00EA69ED">
        <w:rPr>
          <w:sz w:val="28"/>
          <w:szCs w:val="28"/>
        </w:rPr>
        <w:t>.</w:t>
      </w:r>
    </w:p>
    <w:p w14:paraId="2ECCC731" w14:textId="71483FBE" w:rsidR="001E0DD0" w:rsidRPr="00EA69ED" w:rsidRDefault="001E0DD0" w:rsidP="005313F5">
      <w:pPr>
        <w:jc w:val="both"/>
        <w:rPr>
          <w:sz w:val="28"/>
          <w:szCs w:val="28"/>
        </w:rPr>
      </w:pPr>
      <w:r w:rsidRPr="00EA69ED">
        <w:rPr>
          <w:sz w:val="28"/>
          <w:szCs w:val="28"/>
        </w:rPr>
        <w:t>I agree to collect my animal at the stated time and understand that if I do not I will be charged a additional fee for boarding.  I declare that my animal is in good health or receiving appropriate treatments.</w:t>
      </w:r>
    </w:p>
    <w:p w14:paraId="7BC25315" w14:textId="188FD07B" w:rsidR="001E0DD0" w:rsidRPr="00EA69ED" w:rsidRDefault="001E0DD0" w:rsidP="005313F5">
      <w:pPr>
        <w:jc w:val="both"/>
        <w:rPr>
          <w:sz w:val="28"/>
          <w:szCs w:val="28"/>
        </w:rPr>
      </w:pPr>
      <w:r w:rsidRPr="00EA69ED">
        <w:rPr>
          <w:sz w:val="28"/>
          <w:szCs w:val="28"/>
        </w:rPr>
        <w:t>I understand that I am also entering into a agreement that my dog will be day boarded at Fensever Kennels and will therefore be insured as a boarder to a value of £1200 during its stay.</w:t>
      </w:r>
    </w:p>
    <w:p w14:paraId="603DBD66" w14:textId="7B516FFB" w:rsidR="001E0DD0" w:rsidRPr="00EA69ED" w:rsidRDefault="001E0DD0" w:rsidP="005313F5">
      <w:pPr>
        <w:jc w:val="both"/>
        <w:rPr>
          <w:sz w:val="28"/>
          <w:szCs w:val="28"/>
        </w:rPr>
      </w:pPr>
      <w:r w:rsidRPr="00EA69ED">
        <w:rPr>
          <w:sz w:val="28"/>
          <w:szCs w:val="28"/>
        </w:rPr>
        <w:t>I give permission for Fensever Kennels to seek veterinary treatment for my dog in a emergency.  I confirm my dog is in good health and received all vaccinations required for boarding.</w:t>
      </w:r>
    </w:p>
    <w:p w14:paraId="7E41D9AE" w14:textId="5B92ACD8" w:rsidR="001E0DD0" w:rsidRPr="00EA69ED" w:rsidRDefault="001E0DD0" w:rsidP="005313F5">
      <w:pPr>
        <w:jc w:val="both"/>
        <w:rPr>
          <w:sz w:val="28"/>
          <w:szCs w:val="28"/>
        </w:rPr>
      </w:pPr>
      <w:r w:rsidRPr="00EA69ED">
        <w:rPr>
          <w:sz w:val="28"/>
          <w:szCs w:val="28"/>
        </w:rPr>
        <w:lastRenderedPageBreak/>
        <w:t>I understand that training of my dog will depend on many factors including my dogs ability and temperament, and whilst I have agreed a set of goals I hope to achieve with the assistance of The Canine Classroom I understand that this may not be possible.</w:t>
      </w:r>
    </w:p>
    <w:p w14:paraId="24FDC086" w14:textId="699A113D" w:rsidR="002E6AAA" w:rsidRPr="00EA69ED" w:rsidRDefault="002E6AAA" w:rsidP="005313F5">
      <w:pPr>
        <w:jc w:val="both"/>
        <w:rPr>
          <w:sz w:val="28"/>
          <w:szCs w:val="28"/>
        </w:rPr>
      </w:pPr>
      <w:r w:rsidRPr="00EA69ED">
        <w:rPr>
          <w:sz w:val="28"/>
          <w:szCs w:val="28"/>
        </w:rPr>
        <w:t>Signed by owner ……………………………………………………………. Date…………………………………………………………….</w:t>
      </w:r>
    </w:p>
    <w:p w14:paraId="7780D9A6" w14:textId="5B0E1D49" w:rsidR="002E6AAA" w:rsidRPr="00EA69ED" w:rsidRDefault="002E6AAA" w:rsidP="005313F5">
      <w:pPr>
        <w:jc w:val="both"/>
        <w:rPr>
          <w:sz w:val="28"/>
          <w:szCs w:val="28"/>
        </w:rPr>
      </w:pPr>
      <w:r w:rsidRPr="00EA69ED">
        <w:rPr>
          <w:sz w:val="28"/>
          <w:szCs w:val="28"/>
        </w:rPr>
        <w:t>Witnessed by ………………………………………………………………… Date……………………………………………………………….</w:t>
      </w:r>
      <w:r w:rsidRPr="00EA69ED">
        <w:rPr>
          <w:sz w:val="28"/>
          <w:szCs w:val="28"/>
        </w:rPr>
        <w:br/>
        <w:t>(The Canine Classroom)</w:t>
      </w:r>
    </w:p>
    <w:sectPr w:rsidR="002E6AAA" w:rsidRPr="00EA69ED" w:rsidSect="00E969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3F5"/>
    <w:rsid w:val="0009605B"/>
    <w:rsid w:val="000D21E0"/>
    <w:rsid w:val="00156FA0"/>
    <w:rsid w:val="001E0DD0"/>
    <w:rsid w:val="001F04FF"/>
    <w:rsid w:val="00240270"/>
    <w:rsid w:val="00274CFA"/>
    <w:rsid w:val="002E6AAA"/>
    <w:rsid w:val="003529E7"/>
    <w:rsid w:val="003E72B5"/>
    <w:rsid w:val="004542A1"/>
    <w:rsid w:val="005313F5"/>
    <w:rsid w:val="00734754"/>
    <w:rsid w:val="00797024"/>
    <w:rsid w:val="00861F45"/>
    <w:rsid w:val="00944F67"/>
    <w:rsid w:val="009A4225"/>
    <w:rsid w:val="00A701F7"/>
    <w:rsid w:val="00AD4FF2"/>
    <w:rsid w:val="00AF4B6B"/>
    <w:rsid w:val="00B13574"/>
    <w:rsid w:val="00B31CD0"/>
    <w:rsid w:val="00B94D7A"/>
    <w:rsid w:val="00C70FCC"/>
    <w:rsid w:val="00E969EE"/>
    <w:rsid w:val="00EA69ED"/>
    <w:rsid w:val="00FE7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8922"/>
  <w15:docId w15:val="{C8CDFD25-8ECC-4086-B2BB-DBCAB717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C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C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Aaron Poole</cp:lastModifiedBy>
  <cp:revision>9</cp:revision>
  <cp:lastPrinted>2016-07-14T12:00:00Z</cp:lastPrinted>
  <dcterms:created xsi:type="dcterms:W3CDTF">2020-12-31T09:22:00Z</dcterms:created>
  <dcterms:modified xsi:type="dcterms:W3CDTF">2026-06-10T16:27:00Z</dcterms:modified>
</cp:coreProperties>
</file>