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5E" w:rsidRDefault="009E285D" w:rsidP="0021725E">
      <w:pPr>
        <w:jc w:val="center"/>
        <w:rPr>
          <w:rFonts w:ascii="AR JULIAN" w:hAnsi="AR JULIAN"/>
          <w:b/>
          <w:i/>
          <w:color w:val="FF0000"/>
          <w:sz w:val="36"/>
          <w:szCs w:val="36"/>
        </w:rPr>
      </w:pPr>
      <w:r>
        <w:rPr>
          <w:rFonts w:ascii="AR JULIAN" w:hAnsi="AR JULIAN"/>
          <w:b/>
          <w:i/>
          <w:color w:val="FF0000"/>
          <w:sz w:val="36"/>
          <w:szCs w:val="36"/>
        </w:rPr>
        <w:t>2022</w:t>
      </w:r>
      <w:r w:rsidR="0021663E" w:rsidRPr="00DF4BF8">
        <w:rPr>
          <w:rFonts w:ascii="AR JULIAN" w:hAnsi="AR JULIAN"/>
          <w:b/>
          <w:i/>
          <w:color w:val="FF0000"/>
          <w:sz w:val="36"/>
          <w:szCs w:val="36"/>
        </w:rPr>
        <w:t xml:space="preserve"> </w:t>
      </w:r>
      <w:r w:rsidR="00B55929" w:rsidRPr="00DF4BF8">
        <w:rPr>
          <w:rFonts w:ascii="AR JULIAN" w:hAnsi="AR JULIAN"/>
          <w:b/>
          <w:i/>
          <w:color w:val="FF0000"/>
          <w:sz w:val="36"/>
          <w:szCs w:val="36"/>
        </w:rPr>
        <w:t>MCSA</w:t>
      </w:r>
      <w:r w:rsidR="003E4A45" w:rsidRPr="00DF4BF8">
        <w:rPr>
          <w:rFonts w:ascii="AR JULIAN" w:hAnsi="AR JULIAN"/>
          <w:b/>
          <w:i/>
          <w:color w:val="FF0000"/>
          <w:sz w:val="36"/>
          <w:szCs w:val="36"/>
        </w:rPr>
        <w:t xml:space="preserve"> Race</w:t>
      </w:r>
      <w:r w:rsidR="0097462B" w:rsidRPr="00DF4BF8">
        <w:rPr>
          <w:rFonts w:ascii="AR JULIAN" w:hAnsi="AR JULIAN"/>
          <w:b/>
          <w:i/>
          <w:color w:val="FF0000"/>
          <w:sz w:val="36"/>
          <w:szCs w:val="36"/>
        </w:rPr>
        <w:t xml:space="preserve"> Schedule</w:t>
      </w:r>
    </w:p>
    <w:p w:rsidR="0021725E" w:rsidRDefault="0021725E" w:rsidP="00DF4BF8">
      <w:pPr>
        <w:jc w:val="center"/>
        <w:rPr>
          <w:rFonts w:ascii="AR JULIAN" w:hAnsi="AR JULIAN"/>
          <w:b/>
          <w:i/>
          <w:color w:val="FF0000"/>
          <w:sz w:val="36"/>
          <w:szCs w:val="36"/>
        </w:rPr>
      </w:pPr>
      <w:r>
        <w:rPr>
          <w:rFonts w:ascii="AR JULIAN" w:hAnsi="AR JULIAN"/>
          <w:b/>
          <w:i/>
          <w:noProof/>
          <w:color w:val="FF0000"/>
          <w:sz w:val="36"/>
          <w:szCs w:val="36"/>
        </w:rPr>
        <w:drawing>
          <wp:inline distT="0" distB="0" distL="0" distR="0">
            <wp:extent cx="3219450" cy="2204358"/>
            <wp:effectExtent l="19050" t="0" r="0" b="0"/>
            <wp:docPr id="1" name="Picture 0" descr="mcsa logo 5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a logo 5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8385" cy="220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25E" w:rsidRDefault="0021725E" w:rsidP="00DF4BF8">
      <w:pPr>
        <w:jc w:val="center"/>
        <w:rPr>
          <w:rFonts w:ascii="AR JULIAN" w:hAnsi="AR JULIAN"/>
          <w:b/>
          <w:i/>
          <w:color w:val="FF0000"/>
          <w:sz w:val="36"/>
          <w:szCs w:val="36"/>
        </w:rPr>
      </w:pPr>
    </w:p>
    <w:p w:rsidR="00010444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May 21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 xml:space="preserve">Park Jefferson Speedway, 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Jefferson, SD</w:t>
      </w:r>
      <w:r w:rsidR="00010444" w:rsidRPr="00DF4BF8">
        <w:rPr>
          <w:b/>
          <w:sz w:val="24"/>
          <w:szCs w:val="24"/>
          <w:u w:val="none"/>
        </w:rPr>
        <w:t xml:space="preserve"> 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Friday, June 3</w:t>
      </w:r>
      <w:r w:rsidRPr="00F41590">
        <w:rPr>
          <w:b/>
          <w:sz w:val="24"/>
          <w:szCs w:val="24"/>
          <w:u w:val="none"/>
          <w:vertAlign w:val="superscript"/>
        </w:rPr>
        <w:t>rd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Boone Co. Raceway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Albion,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June 11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Off Road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Norfolk,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Thursday, June 16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 xml:space="preserve">US 30 Speedway 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Columbus,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June 25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Junction Motor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McCool Junction,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Friday, July 1rst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Boone Co,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Albion, NE</w:t>
      </w:r>
    </w:p>
    <w:p w:rsidR="009E285D" w:rsidRDefault="009E285D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July 2</w:t>
      </w:r>
      <w:r w:rsidRPr="009E285D">
        <w:rPr>
          <w:b/>
          <w:sz w:val="24"/>
          <w:szCs w:val="24"/>
          <w:u w:val="none"/>
          <w:vertAlign w:val="superscript"/>
        </w:rPr>
        <w:t>nd</w:t>
      </w:r>
      <w:r w:rsidR="0021725E">
        <w:rPr>
          <w:b/>
          <w:sz w:val="24"/>
          <w:szCs w:val="24"/>
          <w:u w:val="none"/>
        </w:rPr>
        <w:tab/>
      </w:r>
      <w:r w:rsidR="0021725E">
        <w:rPr>
          <w:b/>
          <w:sz w:val="24"/>
          <w:szCs w:val="24"/>
          <w:u w:val="none"/>
        </w:rPr>
        <w:tab/>
        <w:t>Lincoln Co. Raceway EXPO</w:t>
      </w:r>
      <w:r w:rsidR="0021725E">
        <w:rPr>
          <w:b/>
          <w:sz w:val="24"/>
          <w:szCs w:val="24"/>
          <w:u w:val="none"/>
        </w:rPr>
        <w:tab/>
      </w:r>
      <w:r w:rsidR="0021725E"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>North Platte,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Sunday, July 3</w:t>
      </w:r>
      <w:r w:rsidRPr="00F41590">
        <w:rPr>
          <w:b/>
          <w:sz w:val="24"/>
          <w:szCs w:val="24"/>
          <w:u w:val="none"/>
          <w:vertAlign w:val="superscript"/>
        </w:rPr>
        <w:t>rd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Dawson Co. Raceway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Lexington,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July 16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Off Road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Norfolk,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Sunday, July 31th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Raceway Park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Jefferson, SD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 August 6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Off Road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Norfolk, NE</w:t>
      </w:r>
    </w:p>
    <w:p w:rsidR="00F41590" w:rsidRDefault="00F41590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Friday, August 12</w:t>
      </w:r>
      <w:r w:rsidRPr="00F41590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 w:rsidR="009E285D">
        <w:rPr>
          <w:b/>
          <w:sz w:val="24"/>
          <w:szCs w:val="24"/>
          <w:u w:val="none"/>
        </w:rPr>
        <w:t>Thayer Co, Speedway</w:t>
      </w:r>
      <w:r w:rsidR="009E285D">
        <w:rPr>
          <w:b/>
          <w:sz w:val="24"/>
          <w:szCs w:val="24"/>
          <w:u w:val="none"/>
        </w:rPr>
        <w:tab/>
      </w:r>
      <w:r w:rsidR="009E285D">
        <w:rPr>
          <w:b/>
          <w:sz w:val="24"/>
          <w:szCs w:val="24"/>
          <w:u w:val="none"/>
        </w:rPr>
        <w:tab/>
      </w:r>
      <w:r w:rsidR="009E285D">
        <w:rPr>
          <w:b/>
          <w:sz w:val="24"/>
          <w:szCs w:val="24"/>
          <w:u w:val="none"/>
        </w:rPr>
        <w:tab/>
        <w:t>Deshler, NE</w:t>
      </w:r>
    </w:p>
    <w:p w:rsidR="009E285D" w:rsidRPr="00F41590" w:rsidRDefault="009E285D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August 13</w:t>
      </w:r>
      <w:r w:rsidRPr="009E285D">
        <w:rPr>
          <w:b/>
          <w:sz w:val="24"/>
          <w:szCs w:val="24"/>
          <w:u w:val="none"/>
          <w:vertAlign w:val="superscript"/>
        </w:rPr>
        <w:t>th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Junction Motor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McCool Junction, NE</w:t>
      </w:r>
    </w:p>
    <w:p w:rsidR="005236C3" w:rsidRPr="00DF4BF8" w:rsidRDefault="009E285D" w:rsidP="00CA4FFB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</w:t>
      </w:r>
      <w:r w:rsidR="00984F20" w:rsidRPr="00DF4BF8">
        <w:rPr>
          <w:b/>
          <w:sz w:val="24"/>
          <w:szCs w:val="24"/>
          <w:u w:val="none"/>
        </w:rPr>
        <w:t xml:space="preserve">, September 17 </w:t>
      </w:r>
      <w:r w:rsidR="00C51F03" w:rsidRPr="00DF4BF8">
        <w:rPr>
          <w:b/>
          <w:sz w:val="24"/>
          <w:szCs w:val="24"/>
          <w:u w:val="none"/>
        </w:rPr>
        <w:tab/>
        <w:t>US 30 Speedway</w:t>
      </w:r>
      <w:r w:rsidR="007348CC" w:rsidRPr="00DF4BF8">
        <w:rPr>
          <w:b/>
          <w:sz w:val="24"/>
          <w:szCs w:val="24"/>
          <w:u w:val="none"/>
        </w:rPr>
        <w:t xml:space="preserve"> </w:t>
      </w:r>
      <w:r w:rsidR="007348CC" w:rsidRPr="00DF4BF8">
        <w:rPr>
          <w:b/>
          <w:color w:val="FF0000"/>
          <w:sz w:val="24"/>
          <w:szCs w:val="24"/>
          <w:u w:val="none"/>
        </w:rPr>
        <w:t>(Abe Memorial)</w:t>
      </w:r>
      <w:r w:rsidR="007348CC" w:rsidRPr="00DF4BF8">
        <w:rPr>
          <w:b/>
          <w:sz w:val="24"/>
          <w:szCs w:val="24"/>
          <w:u w:val="none"/>
        </w:rPr>
        <w:tab/>
      </w:r>
      <w:r w:rsidR="00C51F03" w:rsidRPr="00DF4BF8">
        <w:rPr>
          <w:b/>
          <w:sz w:val="24"/>
          <w:szCs w:val="24"/>
          <w:u w:val="none"/>
        </w:rPr>
        <w:t>Columbus, NE</w:t>
      </w:r>
    </w:p>
    <w:p w:rsidR="00C51F03" w:rsidRPr="00DF4BF8" w:rsidRDefault="009E285D" w:rsidP="00550116">
      <w:pPr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Saturday, October 1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>I 80 Speedway</w:t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</w:r>
      <w:r>
        <w:rPr>
          <w:b/>
          <w:sz w:val="24"/>
          <w:szCs w:val="24"/>
          <w:u w:val="none"/>
        </w:rPr>
        <w:tab/>
        <w:t xml:space="preserve"> </w:t>
      </w:r>
      <w:r>
        <w:rPr>
          <w:b/>
          <w:sz w:val="24"/>
          <w:szCs w:val="24"/>
          <w:u w:val="none"/>
        </w:rPr>
        <w:tab/>
        <w:t>Greenwood</w:t>
      </w:r>
      <w:r w:rsidR="0045312A" w:rsidRPr="00DF4BF8">
        <w:rPr>
          <w:b/>
          <w:sz w:val="24"/>
          <w:szCs w:val="24"/>
          <w:u w:val="none"/>
        </w:rPr>
        <w:t>, N</w:t>
      </w:r>
      <w:r w:rsidR="00550116" w:rsidRPr="00DF4BF8">
        <w:rPr>
          <w:b/>
          <w:sz w:val="24"/>
          <w:szCs w:val="24"/>
          <w:u w:val="none"/>
        </w:rPr>
        <w:t>E</w:t>
      </w:r>
    </w:p>
    <w:p w:rsidR="00795B5C" w:rsidRPr="00DF4BF8" w:rsidRDefault="00795B5C" w:rsidP="00DF4BF8">
      <w:pPr>
        <w:rPr>
          <w:b/>
          <w:color w:val="FF0000"/>
          <w:sz w:val="20"/>
          <w:szCs w:val="20"/>
          <w:u w:val="none"/>
        </w:rPr>
      </w:pPr>
    </w:p>
    <w:sectPr w:rsidR="00795B5C" w:rsidRPr="00DF4BF8" w:rsidSect="00DF4BF8">
      <w:headerReference w:type="even" r:id="rId8"/>
      <w:headerReference w:type="default" r:id="rId9"/>
      <w:headerReference w:type="first" r:id="rId10"/>
      <w:pgSz w:w="12240" w:h="15840" w:code="1"/>
      <w:pgMar w:top="720" w:right="1440" w:bottom="720" w:left="1728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2D3" w:rsidRDefault="009B52D3" w:rsidP="00550116">
      <w:pPr>
        <w:spacing w:after="0" w:line="240" w:lineRule="auto"/>
      </w:pPr>
      <w:r>
        <w:separator/>
      </w:r>
    </w:p>
  </w:endnote>
  <w:endnote w:type="continuationSeparator" w:id="1">
    <w:p w:rsidR="009B52D3" w:rsidRDefault="009B52D3" w:rsidP="0055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2D3" w:rsidRDefault="009B52D3" w:rsidP="00550116">
      <w:pPr>
        <w:spacing w:after="0" w:line="240" w:lineRule="auto"/>
      </w:pPr>
      <w:r>
        <w:separator/>
      </w:r>
    </w:p>
  </w:footnote>
  <w:footnote w:type="continuationSeparator" w:id="1">
    <w:p w:rsidR="009B52D3" w:rsidRDefault="009B52D3" w:rsidP="0055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16" w:rsidRDefault="00910A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52" type="#_x0000_t75" style="position:absolute;margin-left:0;margin-top:0;width:449.55pt;height:299.7pt;z-index:-251657216;mso-position-horizontal:center;mso-position-horizontal-relative:margin;mso-position-vertical:center;mso-position-vertical-relative:margin" o:allowincell="f">
          <v:imagedata r:id="rId1" o:title="FB_IMG_155863664289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16" w:rsidRDefault="00910A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53" type="#_x0000_t75" style="position:absolute;margin-left:0;margin-top:0;width:449.55pt;height:299.7pt;z-index:-251656192;mso-position-horizontal:center;mso-position-horizontal-relative:margin;mso-position-vertical:center;mso-position-vertical-relative:margin" o:allowincell="f">
          <v:imagedata r:id="rId1" o:title="FB_IMG_155863664289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16" w:rsidRDefault="00910A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6151" type="#_x0000_t75" style="position:absolute;margin-left:0;margin-top:0;width:449.55pt;height:299.7pt;z-index:-251658240;mso-position-horizontal:center;mso-position-horizontal-relative:margin;mso-position-vertical:center;mso-position-vertical-relative:margin" o:allowincell="f">
          <v:imagedata r:id="rId1" o:title="FB_IMG_155863664289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1C38"/>
    <w:multiLevelType w:val="hybridMultilevel"/>
    <w:tmpl w:val="20CA6A7E"/>
    <w:lvl w:ilvl="0" w:tplc="A7C260AC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76F1F"/>
    <w:multiLevelType w:val="hybridMultilevel"/>
    <w:tmpl w:val="A6DA67A6"/>
    <w:lvl w:ilvl="0" w:tplc="E6D4197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40"/>
  <w:displayHorizontalDrawingGridEvery w:val="2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E7852"/>
    <w:rsid w:val="00001867"/>
    <w:rsid w:val="00010444"/>
    <w:rsid w:val="000C541C"/>
    <w:rsid w:val="000E4058"/>
    <w:rsid w:val="00120014"/>
    <w:rsid w:val="00146393"/>
    <w:rsid w:val="001671E1"/>
    <w:rsid w:val="001C4846"/>
    <w:rsid w:val="001C7B63"/>
    <w:rsid w:val="001E58DD"/>
    <w:rsid w:val="0021663E"/>
    <w:rsid w:val="0021725E"/>
    <w:rsid w:val="0029323D"/>
    <w:rsid w:val="002E4274"/>
    <w:rsid w:val="00311177"/>
    <w:rsid w:val="00354B0F"/>
    <w:rsid w:val="00361068"/>
    <w:rsid w:val="0037726A"/>
    <w:rsid w:val="003949DF"/>
    <w:rsid w:val="003D3730"/>
    <w:rsid w:val="003E4A45"/>
    <w:rsid w:val="0041018B"/>
    <w:rsid w:val="00410D88"/>
    <w:rsid w:val="0045312A"/>
    <w:rsid w:val="004A2FC7"/>
    <w:rsid w:val="004C3E0E"/>
    <w:rsid w:val="00513953"/>
    <w:rsid w:val="005236C3"/>
    <w:rsid w:val="00530453"/>
    <w:rsid w:val="00550116"/>
    <w:rsid w:val="00554301"/>
    <w:rsid w:val="005D57B6"/>
    <w:rsid w:val="005F37AA"/>
    <w:rsid w:val="005F717C"/>
    <w:rsid w:val="006003CE"/>
    <w:rsid w:val="0061700F"/>
    <w:rsid w:val="00621449"/>
    <w:rsid w:val="0064394B"/>
    <w:rsid w:val="00652692"/>
    <w:rsid w:val="00673B44"/>
    <w:rsid w:val="006B07CF"/>
    <w:rsid w:val="006E7852"/>
    <w:rsid w:val="006F1211"/>
    <w:rsid w:val="00713A16"/>
    <w:rsid w:val="0071654F"/>
    <w:rsid w:val="007348CC"/>
    <w:rsid w:val="00775C43"/>
    <w:rsid w:val="00795B5C"/>
    <w:rsid w:val="007C4BF4"/>
    <w:rsid w:val="007D0BB2"/>
    <w:rsid w:val="0081342C"/>
    <w:rsid w:val="00822770"/>
    <w:rsid w:val="00851B65"/>
    <w:rsid w:val="00860365"/>
    <w:rsid w:val="00877514"/>
    <w:rsid w:val="008A39A4"/>
    <w:rsid w:val="008B7975"/>
    <w:rsid w:val="00910A8B"/>
    <w:rsid w:val="0093294C"/>
    <w:rsid w:val="0097462B"/>
    <w:rsid w:val="00984F20"/>
    <w:rsid w:val="009B52D3"/>
    <w:rsid w:val="009E285D"/>
    <w:rsid w:val="00A055A9"/>
    <w:rsid w:val="00AB4A15"/>
    <w:rsid w:val="00AC7BF0"/>
    <w:rsid w:val="00B061F1"/>
    <w:rsid w:val="00B1621B"/>
    <w:rsid w:val="00B55929"/>
    <w:rsid w:val="00B72D4B"/>
    <w:rsid w:val="00C51F03"/>
    <w:rsid w:val="00CA4FFB"/>
    <w:rsid w:val="00CA6D78"/>
    <w:rsid w:val="00CF6D8B"/>
    <w:rsid w:val="00D05C3B"/>
    <w:rsid w:val="00DF4BF8"/>
    <w:rsid w:val="00E43405"/>
    <w:rsid w:val="00E451A8"/>
    <w:rsid w:val="00E86860"/>
    <w:rsid w:val="00E8759E"/>
    <w:rsid w:val="00EB0487"/>
    <w:rsid w:val="00EC6F00"/>
    <w:rsid w:val="00F27E63"/>
    <w:rsid w:val="00F41590"/>
    <w:rsid w:val="00F42190"/>
    <w:rsid w:val="00F63C7C"/>
    <w:rsid w:val="00F93039"/>
    <w:rsid w:val="00FA34FD"/>
    <w:rsid w:val="00FD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663E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5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116"/>
  </w:style>
  <w:style w:type="paragraph" w:styleId="Footer">
    <w:name w:val="footer"/>
    <w:basedOn w:val="Normal"/>
    <w:link w:val="FooterChar"/>
    <w:uiPriority w:val="99"/>
    <w:semiHidden/>
    <w:unhideWhenUsed/>
    <w:rsid w:val="00550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MCSA</cp:lastModifiedBy>
  <cp:revision>3</cp:revision>
  <cp:lastPrinted>2022-01-06T04:27:00Z</cp:lastPrinted>
  <dcterms:created xsi:type="dcterms:W3CDTF">2022-01-06T04:21:00Z</dcterms:created>
  <dcterms:modified xsi:type="dcterms:W3CDTF">2022-01-08T04:00:00Z</dcterms:modified>
</cp:coreProperties>
</file>