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5FC42" w14:textId="16966D9A" w:rsidR="00C27BC2" w:rsidRDefault="00C27BC2" w:rsidP="000245DF">
      <w:pPr>
        <w:spacing w:after="120"/>
      </w:pPr>
      <w:r w:rsidRPr="000245DF">
        <w:rPr>
          <w:sz w:val="28"/>
          <w:szCs w:val="28"/>
        </w:rPr>
        <w:t xml:space="preserve">Student </w:t>
      </w:r>
      <w:r w:rsidR="005843CB" w:rsidRPr="000245DF">
        <w:rPr>
          <w:sz w:val="28"/>
          <w:szCs w:val="28"/>
        </w:rPr>
        <w:t>Name</w:t>
      </w:r>
      <w:r w:rsidR="005843CB">
        <w:t>: _</w:t>
      </w:r>
      <w:r>
        <w:t>________________</w:t>
      </w:r>
      <w:r w:rsidR="008E3127">
        <w:t>______</w:t>
      </w:r>
      <w:r>
        <w:t>_______</w:t>
      </w:r>
      <w:r w:rsidR="000245DF">
        <w:t>_____</w:t>
      </w:r>
    </w:p>
    <w:p w14:paraId="498C9B2F" w14:textId="505838A6" w:rsidR="00C27BC2" w:rsidRPr="000245DF" w:rsidRDefault="00C27BC2">
      <w:pPr>
        <w:rPr>
          <w:b/>
          <w:bCs/>
        </w:rPr>
      </w:pPr>
      <w:r w:rsidRPr="000245D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DEF398" wp14:editId="3E40E386">
                <wp:simplePos x="0" y="0"/>
                <wp:positionH relativeFrom="column">
                  <wp:posOffset>3108960</wp:posOffset>
                </wp:positionH>
                <wp:positionV relativeFrom="paragraph">
                  <wp:posOffset>28575</wp:posOffset>
                </wp:positionV>
                <wp:extent cx="3147060" cy="962025"/>
                <wp:effectExtent l="0" t="0" r="1524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038EC" w14:textId="607CC741" w:rsidR="00C27BC2" w:rsidRDefault="00C27BC2" w:rsidP="00EE4E83">
                            <w:pPr>
                              <w:spacing w:after="0" w:line="240" w:lineRule="auto"/>
                            </w:pPr>
                            <w:r>
                              <w:t>All Instruction is scheduled in 2-hour increments</w:t>
                            </w:r>
                            <w:r w:rsidR="00EE4E83">
                              <w:t>.</w:t>
                            </w:r>
                          </w:p>
                          <w:p w14:paraId="172E60AF" w14:textId="54480A1E" w:rsidR="00C27BC2" w:rsidRDefault="00C27BC2" w:rsidP="00EE4E83">
                            <w:pPr>
                              <w:spacing w:after="0" w:line="240" w:lineRule="auto"/>
                            </w:pPr>
                            <w:r>
                              <w:t xml:space="preserve">Instruction </w:t>
                            </w:r>
                            <w:r w:rsidR="00EE4E83">
                              <w:t>Begins</w:t>
                            </w:r>
                            <w:r w:rsidR="00D32FC6">
                              <w:t xml:space="preserve">      </w:t>
                            </w:r>
                            <w:r w:rsidR="00EE4E83">
                              <w:t xml:space="preserve"> _</w:t>
                            </w:r>
                            <w:r w:rsidR="000245DF">
                              <w:t>_</w:t>
                            </w:r>
                            <w:r w:rsidR="00EE4E83">
                              <w:t>___/____</w:t>
                            </w:r>
                            <w:r w:rsidR="000245DF">
                              <w:t>_</w:t>
                            </w:r>
                            <w:r w:rsidR="00EE4E83">
                              <w:t>/____</w:t>
                            </w:r>
                            <w:r w:rsidR="000245DF">
                              <w:t>_</w:t>
                            </w:r>
                          </w:p>
                          <w:p w14:paraId="516309DD" w14:textId="3A3DBA9C" w:rsidR="00EE4E83" w:rsidRDefault="00EE4E83" w:rsidP="00EE4E83">
                            <w:pPr>
                              <w:spacing w:after="0" w:line="240" w:lineRule="auto"/>
                            </w:pPr>
                            <w:r>
                              <w:t>Class Time______</w:t>
                            </w:r>
                          </w:p>
                          <w:p w14:paraId="6D2CBB6D" w14:textId="2DFB1BFC" w:rsidR="00EE4E83" w:rsidRDefault="00EE4E83" w:rsidP="00EE4E83">
                            <w:pPr>
                              <w:spacing w:after="0" w:line="240" w:lineRule="auto"/>
                            </w:pPr>
                            <w:r>
                              <w:t xml:space="preserve">Class Expected to End </w:t>
                            </w:r>
                            <w:r w:rsidR="00D32FC6">
                              <w:t>_____/_____/_____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EF3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8pt;margin-top:2.25pt;width:247.8pt;height:7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">
                <v:textbox>
                  <w:txbxContent>
                    <w:p w14:paraId="2BB038EC" w14:textId="607CC741" w:rsidR="00C27BC2" w:rsidRDefault="00C27BC2" w:rsidP="00EE4E83">
                      <w:pPr>
                        <w:spacing w:after="0" w:line="240" w:lineRule="auto"/>
                      </w:pPr>
                      <w:r>
                        <w:t>All Instruction is scheduled in 2-hour increments</w:t>
                      </w:r>
                      <w:r w:rsidR="00EE4E83">
                        <w:t>.</w:t>
                      </w:r>
                    </w:p>
                    <w:p w14:paraId="172E60AF" w14:textId="54480A1E" w:rsidR="00C27BC2" w:rsidRDefault="00C27BC2" w:rsidP="00EE4E83">
                      <w:pPr>
                        <w:spacing w:after="0" w:line="240" w:lineRule="auto"/>
                      </w:pPr>
                      <w:r>
                        <w:t xml:space="preserve">Instruction </w:t>
                      </w:r>
                      <w:r w:rsidR="00EE4E83">
                        <w:t>Begins</w:t>
                      </w:r>
                      <w:r w:rsidR="00D32FC6">
                        <w:t xml:space="preserve">      </w:t>
                      </w:r>
                      <w:r w:rsidR="00EE4E83">
                        <w:t xml:space="preserve"> _</w:t>
                      </w:r>
                      <w:r w:rsidR="000245DF">
                        <w:t>_</w:t>
                      </w:r>
                      <w:r w:rsidR="00EE4E83">
                        <w:t>___/____</w:t>
                      </w:r>
                      <w:r w:rsidR="000245DF">
                        <w:t>_</w:t>
                      </w:r>
                      <w:r w:rsidR="00EE4E83">
                        <w:t>/____</w:t>
                      </w:r>
                      <w:r w:rsidR="000245DF">
                        <w:t>_</w:t>
                      </w:r>
                    </w:p>
                    <w:p w14:paraId="516309DD" w14:textId="3A3DBA9C" w:rsidR="00EE4E83" w:rsidRDefault="00EE4E83" w:rsidP="00EE4E83">
                      <w:pPr>
                        <w:spacing w:after="0" w:line="240" w:lineRule="auto"/>
                      </w:pPr>
                      <w:r>
                        <w:t>Class Time______</w:t>
                      </w:r>
                    </w:p>
                    <w:p w14:paraId="6D2CBB6D" w14:textId="2DFB1BFC" w:rsidR="00EE4E83" w:rsidRDefault="00EE4E83" w:rsidP="00EE4E83">
                      <w:pPr>
                        <w:spacing w:after="0" w:line="240" w:lineRule="auto"/>
                      </w:pPr>
                      <w:r>
                        <w:t xml:space="preserve">Class Expected to End </w:t>
                      </w:r>
                      <w:r w:rsidR="00D32FC6">
                        <w:t>_____/_____/_____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45DF" w:rsidRPr="000245DF">
        <w:rPr>
          <w:b/>
          <w:bCs/>
          <w:noProof/>
        </w:rPr>
        <w:t>INSTRUCTION AND CONTRACT LENGTH</w:t>
      </w:r>
      <w:r w:rsidRPr="000245DF">
        <w:rPr>
          <w:b/>
          <w:bCs/>
        </w:rPr>
        <w:t xml:space="preserve"> </w:t>
      </w:r>
    </w:p>
    <w:p w14:paraId="3BDB4F45" w14:textId="664F3D52" w:rsidR="00EE4E83" w:rsidRDefault="00EE4E83" w:rsidP="005C52AD">
      <w:pPr>
        <w:pStyle w:val="ListParagraph"/>
        <w:numPr>
          <w:ilvl w:val="0"/>
          <w:numId w:val="3"/>
        </w:numPr>
      </w:pPr>
      <w:r>
        <w:t>16 Class Days &amp; 7 Driving Sessions</w:t>
      </w:r>
    </w:p>
    <w:p w14:paraId="569B8B2B" w14:textId="77777777" w:rsidR="0038340A" w:rsidRDefault="00EE4E83" w:rsidP="005843CB">
      <w:pPr>
        <w:spacing w:after="0" w:line="240" w:lineRule="auto"/>
      </w:pPr>
      <w:r w:rsidRPr="001A16B1">
        <w:t xml:space="preserve">The contract is valid for 6 months, or 180 days, </w:t>
      </w:r>
      <w:r w:rsidR="0038340A">
        <w:t xml:space="preserve"> </w:t>
      </w:r>
    </w:p>
    <w:p w14:paraId="60A05ADF" w14:textId="3C9C6355" w:rsidR="00EE4E83" w:rsidRPr="001A16B1" w:rsidRDefault="00EE4E83" w:rsidP="005843CB">
      <w:pPr>
        <w:spacing w:after="0" w:line="240" w:lineRule="auto"/>
      </w:pPr>
      <w:r w:rsidRPr="001A16B1">
        <w:t>starting from the first day of instruction.</w:t>
      </w:r>
    </w:p>
    <w:p w14:paraId="13AE88D9" w14:textId="214BF0B0" w:rsidR="00EE4E83" w:rsidRPr="001A16B1" w:rsidRDefault="00EE4E83" w:rsidP="00D32FC6">
      <w:pPr>
        <w:spacing w:after="120" w:line="240" w:lineRule="auto"/>
      </w:pPr>
      <w:r w:rsidRPr="001A16B1">
        <w:t xml:space="preserve">All classroom, makeup assignments and in-car instruction must be completed by </w:t>
      </w:r>
      <w:r w:rsidR="00D32FC6">
        <w:t>_____/_____/_____</w:t>
      </w:r>
    </w:p>
    <w:p w14:paraId="20113CE5" w14:textId="75BA4413" w:rsidR="00EE4E83" w:rsidRDefault="00EE4E83" w:rsidP="00D32FC6">
      <w:pPr>
        <w:spacing w:after="120" w:line="240" w:lineRule="auto"/>
      </w:pPr>
      <w:r w:rsidRPr="001A16B1">
        <w:t>Coursework not completed by the deadline will need an extension</w:t>
      </w:r>
      <w:r w:rsidR="001A16B1" w:rsidRPr="001A16B1">
        <w:t>.</w:t>
      </w:r>
      <w:r>
        <w:t xml:space="preserve">       </w:t>
      </w:r>
      <w:r w:rsidR="00D32FC6">
        <w:t xml:space="preserve">     </w:t>
      </w:r>
      <w:r w:rsidR="001A16B1">
        <w:t xml:space="preserve">    </w:t>
      </w:r>
      <w:r>
        <w:t xml:space="preserve">        </w:t>
      </w:r>
      <w:r w:rsidR="005F4CAF">
        <w:t xml:space="preserve">                          </w:t>
      </w:r>
      <w:r>
        <w:t xml:space="preserve">  </w:t>
      </w:r>
      <w:r w:rsidRPr="005F4CAF">
        <w:rPr>
          <w:b/>
          <w:bCs/>
        </w:rPr>
        <w:t>Parent’s Initials</w:t>
      </w:r>
      <w:r w:rsidR="00D32FC6" w:rsidRPr="005F4CAF">
        <w:rPr>
          <w:b/>
          <w:bCs/>
        </w:rPr>
        <w:t>______</w:t>
      </w:r>
    </w:p>
    <w:p w14:paraId="4A040AE2" w14:textId="41BA872D" w:rsidR="00EE4E83" w:rsidRPr="000245DF" w:rsidRDefault="00EE4E83" w:rsidP="001A16B1">
      <w:pPr>
        <w:spacing w:after="0" w:line="240" w:lineRule="auto"/>
        <w:rPr>
          <w:b/>
          <w:bCs/>
        </w:rPr>
      </w:pPr>
      <w:r w:rsidRPr="000245DF">
        <w:rPr>
          <w:b/>
          <w:bCs/>
        </w:rPr>
        <w:t>FEES FOR CLASSROOM AND DRIVING</w:t>
      </w:r>
    </w:p>
    <w:p w14:paraId="2BE0AE94" w14:textId="73719420" w:rsidR="00EE4E83" w:rsidRDefault="003F44CC" w:rsidP="001A16B1">
      <w:pPr>
        <w:spacing w:after="0" w:line="240" w:lineRule="auto"/>
      </w:pPr>
      <w:r>
        <w:t xml:space="preserve">A fee </w:t>
      </w:r>
      <w:r w:rsidR="00D32FC6">
        <w:t>o</w:t>
      </w:r>
      <w:r>
        <w:t xml:space="preserve">f $100 will be charged if a student defaces or damages any school property. Appointments must be canceled online </w:t>
      </w:r>
      <w:r w:rsidRPr="003F44CC">
        <w:rPr>
          <w:u w:val="single"/>
        </w:rPr>
        <w:t>at</w:t>
      </w:r>
      <w:r>
        <w:rPr>
          <w:u w:val="single"/>
        </w:rPr>
        <w:t xml:space="preserve"> </w:t>
      </w:r>
      <w:r w:rsidRPr="003F44CC">
        <w:rPr>
          <w:u w:val="single"/>
        </w:rPr>
        <w:t>least</w:t>
      </w:r>
      <w:r w:rsidRPr="003F44CC">
        <w:t xml:space="preserve"> 24-hours</w:t>
      </w:r>
      <w:r>
        <w:t xml:space="preserve"> before the drive session. Please note, a voicemail or email will not be </w:t>
      </w:r>
      <w:r w:rsidR="00D32FC6">
        <w:t xml:space="preserve">considered </w:t>
      </w:r>
      <w:r>
        <w:t>adequate notice for a canceled driving session.</w:t>
      </w:r>
    </w:p>
    <w:p w14:paraId="543C882A" w14:textId="755A2814" w:rsidR="005C52AD" w:rsidRDefault="003F44CC" w:rsidP="005843CB">
      <w:pPr>
        <w:spacing w:after="0" w:line="240" w:lineRule="auto"/>
      </w:pPr>
      <w:r>
        <w:t>A student will receive a $</w:t>
      </w:r>
      <w:r w:rsidR="00313DEF">
        <w:t>50</w:t>
      </w:r>
      <w:r>
        <w:t xml:space="preserve"> fee if</w:t>
      </w:r>
      <w:r w:rsidR="000E0009">
        <w:t>:</w:t>
      </w:r>
      <w:r>
        <w:t xml:space="preserve"> a driving session was not canceled online 24-hours in advance, student is absent for a driving session,</w:t>
      </w:r>
      <w:r w:rsidR="00B327AF">
        <w:t xml:space="preserve"> or</w:t>
      </w:r>
      <w:r>
        <w:t xml:space="preserve"> student fails to bring the</w:t>
      </w:r>
      <w:r w:rsidR="000E0009">
        <w:t>ir</w:t>
      </w:r>
      <w:r>
        <w:t xml:space="preserve"> learner </w:t>
      </w:r>
      <w:r w:rsidR="00EA6631">
        <w:t>permit for driving appointment</w:t>
      </w:r>
      <w:r w:rsidR="00937730">
        <w:t>.</w:t>
      </w:r>
    </w:p>
    <w:p w14:paraId="207E1853" w14:textId="69420FB8" w:rsidR="000C3589" w:rsidRPr="002546D0" w:rsidRDefault="000C3589" w:rsidP="005843CB">
      <w:pPr>
        <w:spacing w:after="0" w:line="240" w:lineRule="auto"/>
        <w:rPr>
          <w:b/>
          <w:bCs/>
        </w:rPr>
      </w:pPr>
      <w:r w:rsidRPr="002546D0">
        <w:rPr>
          <w:b/>
          <w:bCs/>
        </w:rPr>
        <w:t>A student will receive a $5 fee if</w:t>
      </w:r>
      <w:r w:rsidR="00FE7FAF" w:rsidRPr="002546D0">
        <w:rPr>
          <w:b/>
          <w:bCs/>
        </w:rPr>
        <w:t xml:space="preserve"> a</w:t>
      </w:r>
      <w:r w:rsidRPr="002546D0">
        <w:rPr>
          <w:b/>
          <w:bCs/>
        </w:rPr>
        <w:t xml:space="preserve"> </w:t>
      </w:r>
      <w:r w:rsidR="0043168F" w:rsidRPr="002546D0">
        <w:rPr>
          <w:b/>
          <w:bCs/>
        </w:rPr>
        <w:t>cell phone becomes too much of a dist</w:t>
      </w:r>
      <w:r w:rsidR="00FE7FAF" w:rsidRPr="002546D0">
        <w:rPr>
          <w:b/>
          <w:bCs/>
        </w:rPr>
        <w:t>raction and/or disrupts the class/driving session</w:t>
      </w:r>
      <w:r w:rsidR="002546D0" w:rsidRPr="002546D0">
        <w:rPr>
          <w:b/>
          <w:bCs/>
        </w:rPr>
        <w:t>.</w:t>
      </w:r>
    </w:p>
    <w:p w14:paraId="67BDF5DF" w14:textId="61135979" w:rsidR="00EA6631" w:rsidRPr="000245DF" w:rsidRDefault="00B327AF" w:rsidP="001A16B1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 xml:space="preserve">       </w:t>
      </w:r>
      <w:r w:rsidR="00EA6631" w:rsidRPr="000245DF">
        <w:rPr>
          <w:b/>
          <w:bCs/>
        </w:rPr>
        <w:t>Parent</w:t>
      </w:r>
      <w:r w:rsidR="00D32FC6">
        <w:rPr>
          <w:b/>
          <w:bCs/>
        </w:rPr>
        <w:t>’s</w:t>
      </w:r>
      <w:r w:rsidR="00EA6631" w:rsidRPr="000245DF">
        <w:rPr>
          <w:b/>
          <w:bCs/>
        </w:rPr>
        <w:t xml:space="preserve"> Initials</w:t>
      </w:r>
      <w:r w:rsidRPr="000245DF">
        <w:rPr>
          <w:b/>
          <w:bCs/>
        </w:rPr>
        <w:t>______</w:t>
      </w:r>
    </w:p>
    <w:p w14:paraId="53013ACD" w14:textId="52C0743D" w:rsidR="00EA6631" w:rsidRPr="000245DF" w:rsidRDefault="005D4B82" w:rsidP="001A16B1">
      <w:pPr>
        <w:spacing w:after="0" w:line="240" w:lineRule="auto"/>
        <w:rPr>
          <w:b/>
          <w:bCs/>
        </w:rPr>
      </w:pPr>
      <w:r>
        <w:rPr>
          <w:b/>
          <w:bCs/>
        </w:rPr>
        <w:t>Behind the Wheel Policy</w:t>
      </w:r>
    </w:p>
    <w:p w14:paraId="777EFD7B" w14:textId="52E59558" w:rsidR="00EA6631" w:rsidRPr="002546D0" w:rsidRDefault="00EA6631" w:rsidP="005F4CAF">
      <w:pPr>
        <w:spacing w:after="0" w:line="20" w:lineRule="atLeast"/>
      </w:pPr>
      <w:r>
        <w:t>Once the student has a learner permit</w:t>
      </w:r>
      <w:r w:rsidR="005D4B82">
        <w:t xml:space="preserve">, </w:t>
      </w:r>
      <w:r>
        <w:t>they may begin scheduling their driving appointments. Students will be allowed to schedule a max of 2 appointments at a time.</w:t>
      </w:r>
      <w:r w:rsidR="005E2BFF">
        <w:t xml:space="preserve">  </w:t>
      </w:r>
      <w:r w:rsidR="00B62C07">
        <w:t>Drive times s</w:t>
      </w:r>
      <w:r w:rsidR="005E2BFF">
        <w:t>chedul</w:t>
      </w:r>
      <w:r w:rsidR="00B62C07">
        <w:t>ed</w:t>
      </w:r>
      <w:r w:rsidR="005E2BFF">
        <w:t xml:space="preserve"> </w:t>
      </w:r>
      <w:r w:rsidR="00B62C07">
        <w:t xml:space="preserve">via </w:t>
      </w:r>
      <w:r w:rsidR="00B62C07" w:rsidRPr="00B62C07">
        <w:rPr>
          <w:b/>
          <w:bCs/>
        </w:rPr>
        <w:t>littledebbiesdrivin.com</w:t>
      </w:r>
      <w:r w:rsidR="002546D0">
        <w:t xml:space="preserve">                                                                                                                     </w:t>
      </w:r>
      <w:r w:rsidR="00B327AF" w:rsidRPr="005F4CAF">
        <w:rPr>
          <w:b/>
          <w:bCs/>
        </w:rPr>
        <w:t xml:space="preserve"> </w:t>
      </w:r>
      <w:r w:rsidR="005F4CAF">
        <w:rPr>
          <w:b/>
          <w:bCs/>
        </w:rPr>
        <w:t xml:space="preserve">  </w:t>
      </w:r>
      <w:r w:rsidR="005F4CAF">
        <w:rPr>
          <w:b/>
          <w:bCs/>
        </w:rPr>
        <w:tab/>
      </w:r>
      <w:r w:rsidR="005F4CAF">
        <w:rPr>
          <w:b/>
          <w:bCs/>
        </w:rPr>
        <w:tab/>
      </w:r>
      <w:r w:rsidR="005F4CAF">
        <w:rPr>
          <w:b/>
          <w:bCs/>
        </w:rPr>
        <w:tab/>
      </w:r>
      <w:r w:rsidR="005F4CAF">
        <w:rPr>
          <w:b/>
          <w:bCs/>
        </w:rPr>
        <w:tab/>
      </w:r>
      <w:r w:rsidR="005F4CAF">
        <w:rPr>
          <w:b/>
          <w:bCs/>
        </w:rPr>
        <w:tab/>
      </w:r>
      <w:r w:rsidR="005F4CAF">
        <w:rPr>
          <w:b/>
          <w:bCs/>
        </w:rPr>
        <w:tab/>
      </w:r>
      <w:r w:rsidR="005F4CAF">
        <w:rPr>
          <w:b/>
          <w:bCs/>
        </w:rPr>
        <w:tab/>
      </w:r>
      <w:r w:rsidR="005F4CAF">
        <w:rPr>
          <w:b/>
          <w:bCs/>
        </w:rPr>
        <w:tab/>
      </w:r>
      <w:r w:rsidR="005F4CAF">
        <w:rPr>
          <w:b/>
          <w:bCs/>
        </w:rPr>
        <w:tab/>
      </w:r>
      <w:r w:rsidR="005F4CAF">
        <w:rPr>
          <w:b/>
          <w:bCs/>
        </w:rPr>
        <w:tab/>
      </w:r>
      <w:r w:rsidR="005F4CAF">
        <w:rPr>
          <w:b/>
          <w:bCs/>
        </w:rPr>
        <w:tab/>
      </w:r>
      <w:r w:rsidR="005F4CAF">
        <w:rPr>
          <w:b/>
          <w:bCs/>
        </w:rPr>
        <w:tab/>
      </w:r>
      <w:r w:rsidR="005F4CAF" w:rsidRPr="005F4CAF">
        <w:rPr>
          <w:b/>
          <w:bCs/>
        </w:rPr>
        <w:t>Parent’s Initials______</w:t>
      </w:r>
    </w:p>
    <w:p w14:paraId="0BC8F4E7" w14:textId="610900B8" w:rsidR="00EA6631" w:rsidRPr="000245DF" w:rsidRDefault="00EA6631" w:rsidP="001A16B1">
      <w:pPr>
        <w:spacing w:after="0" w:line="20" w:lineRule="atLeast"/>
        <w:rPr>
          <w:b/>
          <w:bCs/>
        </w:rPr>
      </w:pPr>
      <w:r w:rsidRPr="000245DF">
        <w:rPr>
          <w:b/>
          <w:bCs/>
        </w:rPr>
        <w:t>ATTENDANCE/ABSENCE</w:t>
      </w:r>
    </w:p>
    <w:p w14:paraId="03364B5D" w14:textId="46E2CFE5" w:rsidR="00EE4E83" w:rsidRDefault="00EA6631" w:rsidP="005843CB">
      <w:pPr>
        <w:spacing w:after="0" w:line="240" w:lineRule="auto"/>
      </w:pPr>
      <w:r>
        <w:t>Students can miss up to 5 classes but must make them up. There will be makeup assignments for the students to complete. If a student is absent more than 10 classroom hours, the student enrollment will be terminated from that class and transferred to the next one.</w:t>
      </w:r>
    </w:p>
    <w:p w14:paraId="064E5498" w14:textId="5C4BCF3C" w:rsidR="00EA6631" w:rsidRPr="005843CB" w:rsidRDefault="00B327AF" w:rsidP="005843CB">
      <w:pPr>
        <w:pBdr>
          <w:bottom w:val="single" w:sz="4" w:space="1" w:color="auto"/>
        </w:pBdr>
        <w:spacing w:after="0" w:line="240" w:lineRule="auto"/>
        <w:jc w:val="right"/>
        <w:rPr>
          <w:b/>
          <w:bCs/>
        </w:rPr>
      </w:pPr>
      <w:r>
        <w:rPr>
          <w:b/>
          <w:bCs/>
        </w:rPr>
        <w:t xml:space="preserve">   </w:t>
      </w:r>
      <w:r w:rsidR="00EA6631" w:rsidRPr="005843CB">
        <w:rPr>
          <w:b/>
          <w:bCs/>
        </w:rPr>
        <w:t>Parent</w:t>
      </w:r>
      <w:r>
        <w:rPr>
          <w:b/>
          <w:bCs/>
        </w:rPr>
        <w:t>’s</w:t>
      </w:r>
      <w:r w:rsidR="00EA6631" w:rsidRPr="005843CB">
        <w:rPr>
          <w:b/>
          <w:bCs/>
        </w:rPr>
        <w:t xml:space="preserve"> </w:t>
      </w:r>
      <w:r>
        <w:rPr>
          <w:b/>
          <w:bCs/>
        </w:rPr>
        <w:t>I</w:t>
      </w:r>
      <w:r w:rsidR="00EA6631" w:rsidRPr="005843CB">
        <w:rPr>
          <w:b/>
          <w:bCs/>
        </w:rPr>
        <w:t>nitials</w:t>
      </w:r>
      <w:r w:rsidRPr="000245DF">
        <w:rPr>
          <w:b/>
          <w:bCs/>
        </w:rPr>
        <w:t>______</w:t>
      </w:r>
    </w:p>
    <w:p w14:paraId="331BC5C8" w14:textId="77777777" w:rsidR="000245DF" w:rsidRDefault="000245DF" w:rsidP="002546D0">
      <w:pPr>
        <w:pBdr>
          <w:bottom w:val="single" w:sz="4" w:space="1" w:color="auto"/>
        </w:pBdr>
        <w:spacing w:after="0" w:line="240" w:lineRule="auto"/>
      </w:pPr>
    </w:p>
    <w:p w14:paraId="56207299" w14:textId="35CB7E0B" w:rsidR="00EA6631" w:rsidRPr="000245DF" w:rsidRDefault="00BE6659" w:rsidP="005843CB">
      <w:pPr>
        <w:spacing w:after="0" w:line="240" w:lineRule="auto"/>
        <w:rPr>
          <w:b/>
          <w:bCs/>
        </w:rPr>
      </w:pPr>
      <w:r w:rsidRPr="000245DF">
        <w:rPr>
          <w:b/>
          <w:bCs/>
        </w:rPr>
        <w:t>RULES OF OPERATION AND CONDUCT</w:t>
      </w:r>
    </w:p>
    <w:p w14:paraId="5AAF3ECA" w14:textId="451FD331" w:rsidR="00BE6659" w:rsidRDefault="00BE6659" w:rsidP="005843CB">
      <w:pPr>
        <w:spacing w:after="0" w:line="240" w:lineRule="auto"/>
      </w:pPr>
      <w:r>
        <w:t xml:space="preserve">A student may be dismissed or barred from the school for tardiness; drunkenness or obvious signs of drug use; rude, </w:t>
      </w:r>
      <w:r w:rsidR="005843CB">
        <w:t>vulgar,</w:t>
      </w:r>
      <w:r>
        <w:t xml:space="preserve"> or disruptive behavior; smoking or using tobacco products; using cell phones in the car; or being otherwise inattentive (sleeping, texting, reading, etc.). Students terminated for violating rules of conduct may be readmitted at the discretion of the school director.</w:t>
      </w:r>
    </w:p>
    <w:p w14:paraId="783AC7AA" w14:textId="77777777" w:rsidR="00313DEF" w:rsidRDefault="00313DEF" w:rsidP="005843CB">
      <w:pPr>
        <w:spacing w:after="0" w:line="240" w:lineRule="auto"/>
        <w:rPr>
          <w:b/>
          <w:bCs/>
        </w:rPr>
      </w:pPr>
    </w:p>
    <w:p w14:paraId="48582661" w14:textId="40A0E9EC" w:rsidR="000245DF" w:rsidRPr="00305DAC" w:rsidRDefault="000245DF" w:rsidP="005843CB">
      <w:pPr>
        <w:spacing w:after="0" w:line="240" w:lineRule="auto"/>
        <w:rPr>
          <w:b/>
          <w:bCs/>
        </w:rPr>
      </w:pPr>
      <w:r w:rsidRPr="00305DAC">
        <w:rPr>
          <w:b/>
          <w:bCs/>
        </w:rPr>
        <w:t>CANCELLATION POLICY</w:t>
      </w:r>
    </w:p>
    <w:p w14:paraId="3AA6C5CB" w14:textId="29D1FA9D" w:rsidR="00937730" w:rsidRPr="002546D0" w:rsidRDefault="002C40A6">
      <w:r>
        <w:t xml:space="preserve">Please refer to the </w:t>
      </w:r>
      <w:r w:rsidR="00111957">
        <w:t xml:space="preserve">Garland Parks and Recreation </w:t>
      </w:r>
      <w:r w:rsidR="00863650">
        <w:t xml:space="preserve">program refund policy. </w:t>
      </w:r>
      <w:r w:rsidR="000245DF" w:rsidRPr="00305DAC">
        <w:t xml:space="preserve">A refund of money paid </w:t>
      </w:r>
      <w:r w:rsidR="00BE2DDB" w:rsidRPr="00305DAC">
        <w:t>may be issued</w:t>
      </w:r>
      <w:r w:rsidR="000245DF" w:rsidRPr="00305DAC">
        <w:t xml:space="preserve"> </w:t>
      </w:r>
      <w:r w:rsidR="000245DF" w:rsidRPr="00305DAC">
        <w:rPr>
          <w:b/>
          <w:bCs/>
        </w:rPr>
        <w:t>if</w:t>
      </w:r>
      <w:r w:rsidR="000245DF" w:rsidRPr="00305DAC">
        <w:t xml:space="preserve"> the </w:t>
      </w:r>
      <w:r w:rsidR="000E0256">
        <w:t xml:space="preserve">student </w:t>
      </w:r>
      <w:r w:rsidR="008D3935" w:rsidRPr="00305DAC">
        <w:t xml:space="preserve">receives a failing grade on the course examination; or the enrollment of the student was procured as a result </w:t>
      </w:r>
      <w:r w:rsidR="000065FC" w:rsidRPr="00305DAC">
        <w:t>in</w:t>
      </w:r>
      <w:r w:rsidR="008D3935" w:rsidRPr="00305DAC">
        <w:t xml:space="preserve"> misrepresentation of advertising</w:t>
      </w:r>
      <w:r w:rsidR="00313DEF" w:rsidRPr="00305DAC">
        <w:t xml:space="preserve"> or of the school</w:t>
      </w:r>
      <w:r w:rsidR="008D3935" w:rsidRPr="00305DAC">
        <w:t>.</w:t>
      </w:r>
      <w:r w:rsidR="00D5656D">
        <w:t xml:space="preserve"> </w:t>
      </w:r>
    </w:p>
    <w:p w14:paraId="6CA32316" w14:textId="77777777" w:rsidR="005D4B82" w:rsidRDefault="005D4B82">
      <w:pPr>
        <w:rPr>
          <w:b/>
          <w:bCs/>
        </w:rPr>
      </w:pPr>
    </w:p>
    <w:p w14:paraId="3E87B362" w14:textId="77777777" w:rsidR="000E0256" w:rsidRDefault="000E0256">
      <w:pPr>
        <w:rPr>
          <w:b/>
          <w:bCs/>
        </w:rPr>
      </w:pPr>
    </w:p>
    <w:p w14:paraId="609CBFE9" w14:textId="77777777" w:rsidR="000E0256" w:rsidRDefault="000E0256">
      <w:pPr>
        <w:rPr>
          <w:b/>
          <w:bCs/>
        </w:rPr>
      </w:pPr>
    </w:p>
    <w:p w14:paraId="649EE2FC" w14:textId="76F99A2E" w:rsidR="00A93E55" w:rsidRDefault="00A93E55">
      <w:pPr>
        <w:rPr>
          <w:b/>
          <w:bCs/>
        </w:rPr>
      </w:pPr>
      <w:r w:rsidRPr="001A16B1">
        <w:rPr>
          <w:b/>
          <w:bCs/>
        </w:rPr>
        <w:t>REFUND/TERMINATION/DISCONTINUED COURSE POLICY</w:t>
      </w:r>
    </w:p>
    <w:p w14:paraId="11CD95E5" w14:textId="6D883FE7" w:rsidR="00165B08" w:rsidRDefault="00165B08" w:rsidP="00937730">
      <w:pPr>
        <w:pStyle w:val="ListParagraph"/>
        <w:numPr>
          <w:ilvl w:val="0"/>
          <w:numId w:val="4"/>
        </w:numPr>
      </w:pPr>
      <w:r>
        <w:t>Please refer to Garland Parks and Recreat</w:t>
      </w:r>
      <w:r w:rsidR="00C24106">
        <w:t xml:space="preserve">ion program refund policy. </w:t>
      </w:r>
    </w:p>
    <w:p w14:paraId="0C055AFB" w14:textId="1284F592" w:rsidR="00937730" w:rsidRPr="00313DEF" w:rsidRDefault="00937730" w:rsidP="00937730">
      <w:pPr>
        <w:pStyle w:val="ListParagraph"/>
        <w:numPr>
          <w:ilvl w:val="0"/>
          <w:numId w:val="4"/>
        </w:numPr>
      </w:pPr>
      <w:r w:rsidRPr="00313DEF">
        <w:t xml:space="preserve">Refunds are based on the period of enrollment computed </w:t>
      </w:r>
      <w:proofErr w:type="gramStart"/>
      <w:r w:rsidRPr="00313DEF">
        <w:t>on the basis of</w:t>
      </w:r>
      <w:proofErr w:type="gramEnd"/>
      <w:r w:rsidRPr="00313DEF">
        <w:t xml:space="preserve"> the course time expressed in clock hours</w:t>
      </w:r>
      <w:r w:rsidR="000065FC">
        <w:t>.</w:t>
      </w:r>
    </w:p>
    <w:p w14:paraId="7618885F" w14:textId="42A83991" w:rsidR="005D2241" w:rsidRPr="00313DEF" w:rsidRDefault="005107B5" w:rsidP="00937730">
      <w:pPr>
        <w:pStyle w:val="ListParagraph"/>
        <w:numPr>
          <w:ilvl w:val="0"/>
          <w:numId w:val="4"/>
        </w:numPr>
      </w:pPr>
      <w:r w:rsidRPr="00313DEF">
        <w:t>A full refund of all tuition and fees is due and refundable in each of the following</w:t>
      </w:r>
      <w:r w:rsidR="00FF4800" w:rsidRPr="00313DEF">
        <w:t xml:space="preserve"> cases: when a student is not accepted by the school; </w:t>
      </w:r>
      <w:r w:rsidR="00313DEF" w:rsidRPr="00313DEF">
        <w:t>if the course of instruction is discontinued by the school; or if the student’s enrollment was procured as a result of any misrepresentation in advertising or of the school.</w:t>
      </w:r>
    </w:p>
    <w:p w14:paraId="0CCD60CA" w14:textId="5864912D" w:rsidR="00313DEF" w:rsidRPr="00433DC7" w:rsidRDefault="00313DEF" w:rsidP="00433DC7">
      <w:pPr>
        <w:pStyle w:val="ListParagraph"/>
        <w:numPr>
          <w:ilvl w:val="0"/>
          <w:numId w:val="4"/>
        </w:numPr>
      </w:pPr>
      <w:r w:rsidRPr="00313DEF">
        <w:t>Refunds shall be completed within 30 days after the effective date of termination.</w:t>
      </w:r>
    </w:p>
    <w:p w14:paraId="30DC6DFD" w14:textId="4AF0A3EC" w:rsidR="00A93E55" w:rsidRPr="001A16B1" w:rsidRDefault="00A93E55" w:rsidP="001A16B1">
      <w:pPr>
        <w:pBdr>
          <w:top w:val="single" w:sz="4" w:space="1" w:color="auto"/>
        </w:pBdr>
        <w:jc w:val="center"/>
        <w:rPr>
          <w:b/>
          <w:bCs/>
        </w:rPr>
      </w:pPr>
      <w:r w:rsidRPr="001A16B1">
        <w:rPr>
          <w:b/>
          <w:bCs/>
        </w:rPr>
        <w:t>ACK</w:t>
      </w:r>
      <w:r w:rsidR="00313DEF">
        <w:rPr>
          <w:b/>
          <w:bCs/>
        </w:rPr>
        <w:t>N</w:t>
      </w:r>
      <w:r w:rsidRPr="001A16B1">
        <w:rPr>
          <w:b/>
          <w:bCs/>
        </w:rPr>
        <w:t>OWLEDGEMENT</w:t>
      </w:r>
    </w:p>
    <w:p w14:paraId="3CAC8106" w14:textId="6F6D5BD5" w:rsidR="00A93E55" w:rsidRDefault="00A93E55" w:rsidP="00A93E55">
      <w:r w:rsidRPr="001A16B1">
        <w:rPr>
          <w:b/>
          <w:bCs/>
        </w:rPr>
        <w:t>___Parent’s Initials</w:t>
      </w:r>
      <w:r w:rsidR="001A16B1">
        <w:t xml:space="preserve"> </w:t>
      </w:r>
      <w:r>
        <w:t xml:space="preserve">- I have been furnished a copy of the school </w:t>
      </w:r>
      <w:r w:rsidR="00802873">
        <w:t xml:space="preserve">terms of service. </w:t>
      </w:r>
    </w:p>
    <w:p w14:paraId="5AD8D144" w14:textId="184E916B" w:rsidR="004343FE" w:rsidRDefault="004343FE" w:rsidP="00A93E55">
      <w:r w:rsidRPr="001A16B1">
        <w:rPr>
          <w:b/>
          <w:bCs/>
        </w:rPr>
        <w:t>___Parent’s Initials</w:t>
      </w:r>
      <w:r w:rsidR="001A16B1">
        <w:t xml:space="preserve"> </w:t>
      </w:r>
      <w:r>
        <w:t>- The school is prohibited from issuing a DE-964 if the student has not met all requirements for course completion.</w:t>
      </w:r>
    </w:p>
    <w:p w14:paraId="72943EF9" w14:textId="43CC8672" w:rsidR="00BA0F24" w:rsidRDefault="004343FE" w:rsidP="00A93E55">
      <w:r w:rsidRPr="001A16B1">
        <w:rPr>
          <w:b/>
          <w:bCs/>
        </w:rPr>
        <w:t>___Parent’s Initials</w:t>
      </w:r>
      <w:r w:rsidR="001A16B1">
        <w:t xml:space="preserve"> </w:t>
      </w:r>
      <w:r>
        <w:t>- This agreement constitutes the entire contract between the school and the student</w:t>
      </w:r>
      <w:r w:rsidR="00BA0F24">
        <w:t>, and assurances or promises not contained herein shall not bind the school or the student.</w:t>
      </w:r>
    </w:p>
    <w:p w14:paraId="31A5E199" w14:textId="17D362E0" w:rsidR="001A16B1" w:rsidRDefault="00433DC7" w:rsidP="00433DC7">
      <w:pPr>
        <w:pBdr>
          <w:top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*</w:t>
      </w:r>
      <w:r w:rsidR="00BA0F24" w:rsidRPr="001A16B1">
        <w:rPr>
          <w:b/>
          <w:bCs/>
        </w:rPr>
        <w:t>READ ENTIRE CONTRACT BEFORE SIGNING</w:t>
      </w:r>
      <w:r>
        <w:rPr>
          <w:b/>
          <w:bCs/>
        </w:rPr>
        <w:t>*</w:t>
      </w:r>
    </w:p>
    <w:p w14:paraId="2384F7F4" w14:textId="77777777" w:rsidR="00433DC7" w:rsidRPr="00433DC7" w:rsidRDefault="00433DC7" w:rsidP="00433DC7">
      <w:pPr>
        <w:pBdr>
          <w:top w:val="single" w:sz="4" w:space="1" w:color="auto"/>
        </w:pBdr>
        <w:jc w:val="center"/>
        <w:rPr>
          <w:b/>
          <w:bCs/>
        </w:rPr>
      </w:pPr>
    </w:p>
    <w:p w14:paraId="624026E1" w14:textId="77777777" w:rsidR="00433DC7" w:rsidRDefault="00433DC7" w:rsidP="00A93E55"/>
    <w:p w14:paraId="0DD22AD3" w14:textId="4A9A9124" w:rsidR="004343FE" w:rsidRDefault="00BA0F24" w:rsidP="001A16B1">
      <w:pPr>
        <w:pBdr>
          <w:top w:val="single" w:sz="4" w:space="1" w:color="auto"/>
        </w:pBdr>
        <w:rPr>
          <w:sz w:val="16"/>
          <w:szCs w:val="16"/>
        </w:rPr>
      </w:pPr>
      <w:r w:rsidRPr="00BA0F24">
        <w:rPr>
          <w:sz w:val="16"/>
          <w:szCs w:val="16"/>
        </w:rPr>
        <w:t xml:space="preserve">Signature of Parent/Legal Guardian   </w:t>
      </w:r>
      <w:r>
        <w:rPr>
          <w:sz w:val="16"/>
          <w:szCs w:val="16"/>
        </w:rPr>
        <w:t xml:space="preserve">                                    </w:t>
      </w:r>
      <w:r w:rsidRPr="00BA0F24">
        <w:rPr>
          <w:sz w:val="16"/>
          <w:szCs w:val="16"/>
        </w:rPr>
        <w:t xml:space="preserve">  Printed Name of Student         </w:t>
      </w:r>
      <w:r>
        <w:rPr>
          <w:sz w:val="16"/>
          <w:szCs w:val="16"/>
        </w:rPr>
        <w:t xml:space="preserve">                                                           </w:t>
      </w:r>
      <w:r w:rsidRPr="00BA0F24">
        <w:rPr>
          <w:sz w:val="16"/>
          <w:szCs w:val="16"/>
        </w:rPr>
        <w:t xml:space="preserve">         Date</w:t>
      </w:r>
    </w:p>
    <w:p w14:paraId="209C2980" w14:textId="522074C8" w:rsidR="001A16B1" w:rsidRDefault="001A16B1" w:rsidP="001A16B1">
      <w:pPr>
        <w:rPr>
          <w:sz w:val="16"/>
          <w:szCs w:val="16"/>
        </w:rPr>
      </w:pPr>
    </w:p>
    <w:p w14:paraId="422CFDD7" w14:textId="3134B6B5" w:rsidR="00433DC7" w:rsidRPr="001D662A" w:rsidRDefault="001D662A" w:rsidP="001D662A">
      <w:pPr>
        <w:spacing w:after="0" w:line="240" w:lineRule="auto"/>
        <w:rPr>
          <w:sz w:val="32"/>
          <w:szCs w:val="32"/>
        </w:rPr>
      </w:pPr>
      <w:r w:rsidRPr="0A2228BF">
        <w:rPr>
          <w:sz w:val="16"/>
          <w:szCs w:val="16"/>
        </w:rPr>
        <w:t xml:space="preserve">                                                                                                           </w:t>
      </w:r>
      <w:r w:rsidRPr="0A2228BF">
        <w:rPr>
          <w:sz w:val="32"/>
          <w:szCs w:val="32"/>
        </w:rPr>
        <w:t>S</w:t>
      </w:r>
      <w:r w:rsidR="00546482" w:rsidRPr="0A2228BF">
        <w:rPr>
          <w:sz w:val="32"/>
          <w:szCs w:val="32"/>
        </w:rPr>
        <w:t>tephanie Hawkins</w:t>
      </w:r>
    </w:p>
    <w:p w14:paraId="0B351A64" w14:textId="15E2AFDA" w:rsidR="001A16B1" w:rsidRPr="00BA0F24" w:rsidRDefault="001A16B1" w:rsidP="001A16B1">
      <w:pPr>
        <w:pBdr>
          <w:top w:val="single" w:sz="4" w:space="1" w:color="auto"/>
        </w:pBdr>
        <w:rPr>
          <w:sz w:val="16"/>
          <w:szCs w:val="16"/>
        </w:rPr>
      </w:pPr>
      <w:r w:rsidRPr="00BA0F24">
        <w:rPr>
          <w:sz w:val="16"/>
          <w:szCs w:val="16"/>
        </w:rPr>
        <w:t>Signature of School Representative</w:t>
      </w:r>
      <w:r>
        <w:rPr>
          <w:sz w:val="16"/>
          <w:szCs w:val="16"/>
        </w:rPr>
        <w:t xml:space="preserve">                                        </w:t>
      </w:r>
      <w:r w:rsidRPr="00BA0F24">
        <w:rPr>
          <w:sz w:val="16"/>
          <w:szCs w:val="16"/>
        </w:rPr>
        <w:t xml:space="preserve"> Printed Name of School Representative </w:t>
      </w:r>
      <w:r>
        <w:rPr>
          <w:sz w:val="16"/>
          <w:szCs w:val="16"/>
        </w:rPr>
        <w:t xml:space="preserve">                                                  </w:t>
      </w:r>
      <w:r w:rsidRPr="00BA0F24">
        <w:rPr>
          <w:sz w:val="16"/>
          <w:szCs w:val="16"/>
        </w:rPr>
        <w:t>Date</w:t>
      </w:r>
    </w:p>
    <w:p w14:paraId="37BA900D" w14:textId="77777777" w:rsidR="001A16B1" w:rsidRDefault="001A16B1" w:rsidP="001A16B1">
      <w:pPr>
        <w:rPr>
          <w:sz w:val="16"/>
          <w:szCs w:val="16"/>
        </w:rPr>
      </w:pPr>
    </w:p>
    <w:p w14:paraId="3C720613" w14:textId="77777777" w:rsidR="00BA0F24" w:rsidRPr="00BA0F24" w:rsidRDefault="00BA0F24" w:rsidP="001A16B1">
      <w:pPr>
        <w:rPr>
          <w:sz w:val="16"/>
          <w:szCs w:val="16"/>
        </w:rPr>
      </w:pPr>
    </w:p>
    <w:p w14:paraId="69E2D067" w14:textId="7C0CAB87" w:rsidR="00BA0F24" w:rsidRPr="00BA0F24" w:rsidRDefault="00BA0F24" w:rsidP="001A16B1">
      <w:pPr>
        <w:rPr>
          <w:sz w:val="16"/>
          <w:szCs w:val="16"/>
        </w:rPr>
      </w:pPr>
    </w:p>
    <w:sectPr w:rsidR="00BA0F24" w:rsidRPr="00BA0F24" w:rsidSect="005F6AF7">
      <w:headerReference w:type="default" r:id="rId7"/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4276E" w14:textId="77777777" w:rsidR="00BB2E37" w:rsidRDefault="00BB2E37" w:rsidP="005843CB">
      <w:pPr>
        <w:spacing w:after="0" w:line="240" w:lineRule="auto"/>
      </w:pPr>
      <w:r>
        <w:separator/>
      </w:r>
    </w:p>
  </w:endnote>
  <w:endnote w:type="continuationSeparator" w:id="0">
    <w:p w14:paraId="2D7DABB7" w14:textId="77777777" w:rsidR="00BB2E37" w:rsidRDefault="00BB2E37" w:rsidP="00584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A2228BF" w14:paraId="79CA573E" w14:textId="77777777" w:rsidTr="0A2228BF">
      <w:tc>
        <w:tcPr>
          <w:tcW w:w="3120" w:type="dxa"/>
        </w:tcPr>
        <w:p w14:paraId="6B4D9805" w14:textId="2DCD637F" w:rsidR="0A2228BF" w:rsidRDefault="0A2228BF" w:rsidP="0A2228BF">
          <w:pPr>
            <w:pStyle w:val="Header"/>
            <w:ind w:left="-115"/>
          </w:pPr>
        </w:p>
      </w:tc>
      <w:tc>
        <w:tcPr>
          <w:tcW w:w="3120" w:type="dxa"/>
        </w:tcPr>
        <w:p w14:paraId="3B3C1DF7" w14:textId="66AA5C60" w:rsidR="0A2228BF" w:rsidRDefault="0A2228BF" w:rsidP="0A2228BF">
          <w:pPr>
            <w:pStyle w:val="Header"/>
            <w:jc w:val="center"/>
          </w:pPr>
        </w:p>
      </w:tc>
      <w:tc>
        <w:tcPr>
          <w:tcW w:w="3120" w:type="dxa"/>
        </w:tcPr>
        <w:p w14:paraId="4B204E4F" w14:textId="083E3593" w:rsidR="0A2228BF" w:rsidRDefault="0A2228BF" w:rsidP="0A2228BF">
          <w:pPr>
            <w:pStyle w:val="Header"/>
            <w:ind w:right="-115"/>
            <w:jc w:val="right"/>
          </w:pPr>
        </w:p>
      </w:tc>
    </w:tr>
  </w:tbl>
  <w:p w14:paraId="47FD20DE" w14:textId="28C0BDA0" w:rsidR="0A2228BF" w:rsidRDefault="0A2228BF" w:rsidP="0A2228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990BB" w14:textId="77777777" w:rsidR="00BB2E37" w:rsidRDefault="00BB2E37" w:rsidP="005843CB">
      <w:pPr>
        <w:spacing w:after="0" w:line="240" w:lineRule="auto"/>
      </w:pPr>
      <w:r>
        <w:separator/>
      </w:r>
    </w:p>
  </w:footnote>
  <w:footnote w:type="continuationSeparator" w:id="0">
    <w:p w14:paraId="0634728C" w14:textId="77777777" w:rsidR="00BB2E37" w:rsidRDefault="00BB2E37" w:rsidP="00584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90DDC" w14:textId="4A2F2955" w:rsidR="005843CB" w:rsidRPr="00BE6659" w:rsidRDefault="0A2228BF" w:rsidP="005843CB">
    <w:pPr>
      <w:jc w:val="center"/>
      <w:rPr>
        <w:rFonts w:asciiTheme="majorHAnsi" w:hAnsiTheme="majorHAnsi" w:cstheme="majorHAnsi"/>
        <w:b/>
        <w:bCs/>
        <w:sz w:val="32"/>
        <w:szCs w:val="32"/>
        <w:u w:val="single"/>
      </w:rPr>
    </w:pPr>
    <w:r w:rsidRPr="0A2228BF">
      <w:rPr>
        <w:rFonts w:asciiTheme="majorHAnsi" w:hAnsiTheme="majorHAnsi" w:cstheme="majorBidi"/>
        <w:b/>
        <w:bCs/>
        <w:sz w:val="32"/>
        <w:szCs w:val="32"/>
        <w:u w:val="single"/>
      </w:rPr>
      <w:t>Terms Of Service</w:t>
    </w:r>
  </w:p>
  <w:p w14:paraId="3C831F26" w14:textId="7606C797" w:rsidR="0A2228BF" w:rsidRDefault="0A2228BF" w:rsidP="0A2228BF">
    <w:pPr>
      <w:spacing w:after="0"/>
    </w:pPr>
    <w:r>
      <w:rPr>
        <w:noProof/>
      </w:rPr>
      <w:drawing>
        <wp:inline distT="0" distB="0" distL="0" distR="0" wp14:anchorId="51976D1D" wp14:editId="334EBBAC">
          <wp:extent cx="2402969" cy="562664"/>
          <wp:effectExtent l="0" t="0" r="0" b="0"/>
          <wp:docPr id="906882565" name="Picture 9068825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2969" cy="562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A2228BF">
      <w:rPr>
        <w:b/>
        <w:bCs/>
        <w:sz w:val="24"/>
        <w:szCs w:val="24"/>
      </w:rPr>
      <w:t xml:space="preserve">                                1701 Dairy Road, Garland, Texas 75041</w:t>
    </w:r>
  </w:p>
  <w:p w14:paraId="4114ABFF" w14:textId="096B50BC" w:rsidR="005843CB" w:rsidRDefault="0A2228BF" w:rsidP="0A2228BF">
    <w:pPr>
      <w:spacing w:after="120"/>
      <w:rPr>
        <w:sz w:val="24"/>
        <w:szCs w:val="24"/>
      </w:rPr>
    </w:pPr>
    <w:r w:rsidRPr="0A2228BF">
      <w:rPr>
        <w:sz w:val="24"/>
        <w:szCs w:val="24"/>
      </w:rPr>
      <w:t>School Code: C</w:t>
    </w:r>
    <w:r w:rsidR="00F45D0A">
      <w:rPr>
        <w:sz w:val="24"/>
        <w:szCs w:val="24"/>
      </w:rPr>
      <w:t>3455</w:t>
    </w:r>
    <w:r w:rsidRPr="0A2228BF">
      <w:rPr>
        <w:sz w:val="24"/>
        <w:szCs w:val="24"/>
      </w:rPr>
      <w:t xml:space="preserve">                                                                    </w:t>
    </w:r>
    <w:r w:rsidR="000E0009">
      <w:rPr>
        <w:sz w:val="24"/>
        <w:szCs w:val="24"/>
      </w:rPr>
      <w:t>School</w:t>
    </w:r>
    <w:r w:rsidRPr="0A2228BF">
      <w:rPr>
        <w:sz w:val="24"/>
        <w:szCs w:val="24"/>
      </w:rPr>
      <w:t xml:space="preserve"> Phone:</w:t>
    </w:r>
    <w:r w:rsidR="00F45D0A">
      <w:rPr>
        <w:sz w:val="24"/>
        <w:szCs w:val="24"/>
      </w:rPr>
      <w:t xml:space="preserve"> 945-241-5170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1DBE"/>
    <w:multiLevelType w:val="hybridMultilevel"/>
    <w:tmpl w:val="799000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BE71F2"/>
    <w:multiLevelType w:val="hybridMultilevel"/>
    <w:tmpl w:val="AB72CCA8"/>
    <w:lvl w:ilvl="0" w:tplc="87B25DB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8050CE"/>
    <w:multiLevelType w:val="hybridMultilevel"/>
    <w:tmpl w:val="6A3CEE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034AB"/>
    <w:multiLevelType w:val="hybridMultilevel"/>
    <w:tmpl w:val="7A56C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D236E"/>
    <w:multiLevelType w:val="hybridMultilevel"/>
    <w:tmpl w:val="B3D686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540428">
    <w:abstractNumId w:val="2"/>
  </w:num>
  <w:num w:numId="2" w16cid:durableId="338971949">
    <w:abstractNumId w:val="3"/>
  </w:num>
  <w:num w:numId="3" w16cid:durableId="1408531780">
    <w:abstractNumId w:val="4"/>
  </w:num>
  <w:num w:numId="4" w16cid:durableId="254364688">
    <w:abstractNumId w:val="1"/>
  </w:num>
  <w:num w:numId="5" w16cid:durableId="2032098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C2"/>
    <w:rsid w:val="000065FC"/>
    <w:rsid w:val="000245DF"/>
    <w:rsid w:val="00050CEF"/>
    <w:rsid w:val="000922EE"/>
    <w:rsid w:val="000C3589"/>
    <w:rsid w:val="000E0009"/>
    <w:rsid w:val="000E0256"/>
    <w:rsid w:val="00104F2F"/>
    <w:rsid w:val="00111957"/>
    <w:rsid w:val="00132B20"/>
    <w:rsid w:val="0015266F"/>
    <w:rsid w:val="00165B08"/>
    <w:rsid w:val="001A16B1"/>
    <w:rsid w:val="001D662A"/>
    <w:rsid w:val="00234E3F"/>
    <w:rsid w:val="002546D0"/>
    <w:rsid w:val="002C40A6"/>
    <w:rsid w:val="00305DAC"/>
    <w:rsid w:val="00313DEF"/>
    <w:rsid w:val="00316FAF"/>
    <w:rsid w:val="00344EC4"/>
    <w:rsid w:val="0034506B"/>
    <w:rsid w:val="00367272"/>
    <w:rsid w:val="0038340A"/>
    <w:rsid w:val="003F44CC"/>
    <w:rsid w:val="0043168F"/>
    <w:rsid w:val="00433DC7"/>
    <w:rsid w:val="004343FE"/>
    <w:rsid w:val="0049679A"/>
    <w:rsid w:val="004F4075"/>
    <w:rsid w:val="005107B5"/>
    <w:rsid w:val="0053549A"/>
    <w:rsid w:val="005365D3"/>
    <w:rsid w:val="00546482"/>
    <w:rsid w:val="005843CB"/>
    <w:rsid w:val="005C52AD"/>
    <w:rsid w:val="005D2241"/>
    <w:rsid w:val="005D4B82"/>
    <w:rsid w:val="005E2BFF"/>
    <w:rsid w:val="005F4CAF"/>
    <w:rsid w:val="005F6AF7"/>
    <w:rsid w:val="0060154D"/>
    <w:rsid w:val="006023BC"/>
    <w:rsid w:val="006564DC"/>
    <w:rsid w:val="007309D2"/>
    <w:rsid w:val="00762BB5"/>
    <w:rsid w:val="00774CAC"/>
    <w:rsid w:val="00802873"/>
    <w:rsid w:val="0081509B"/>
    <w:rsid w:val="00863650"/>
    <w:rsid w:val="008D3935"/>
    <w:rsid w:val="008E3127"/>
    <w:rsid w:val="0090407D"/>
    <w:rsid w:val="00933639"/>
    <w:rsid w:val="00937730"/>
    <w:rsid w:val="0095080E"/>
    <w:rsid w:val="00991D3D"/>
    <w:rsid w:val="009E231A"/>
    <w:rsid w:val="00A22867"/>
    <w:rsid w:val="00A93118"/>
    <w:rsid w:val="00A93E55"/>
    <w:rsid w:val="00AD2174"/>
    <w:rsid w:val="00B327AF"/>
    <w:rsid w:val="00B62C07"/>
    <w:rsid w:val="00B66FB3"/>
    <w:rsid w:val="00BA0F24"/>
    <w:rsid w:val="00BB2E37"/>
    <w:rsid w:val="00BE2DDB"/>
    <w:rsid w:val="00BE6659"/>
    <w:rsid w:val="00C24106"/>
    <w:rsid w:val="00C27BC2"/>
    <w:rsid w:val="00C903B8"/>
    <w:rsid w:val="00CB26E6"/>
    <w:rsid w:val="00D32FC6"/>
    <w:rsid w:val="00D51603"/>
    <w:rsid w:val="00D5656D"/>
    <w:rsid w:val="00D915F0"/>
    <w:rsid w:val="00EA5627"/>
    <w:rsid w:val="00EA6631"/>
    <w:rsid w:val="00EE4E83"/>
    <w:rsid w:val="00F45D0A"/>
    <w:rsid w:val="00FE7FAF"/>
    <w:rsid w:val="00FF4800"/>
    <w:rsid w:val="05AC0C9F"/>
    <w:rsid w:val="095D5C87"/>
    <w:rsid w:val="0A2228BF"/>
    <w:rsid w:val="1139130A"/>
    <w:rsid w:val="1A5D2017"/>
    <w:rsid w:val="32317CE4"/>
    <w:rsid w:val="37D19C32"/>
    <w:rsid w:val="39782738"/>
    <w:rsid w:val="579527DD"/>
    <w:rsid w:val="603B82D3"/>
    <w:rsid w:val="6CEAD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79CFC"/>
  <w15:chartTrackingRefBased/>
  <w15:docId w15:val="{D192E1D8-2EEC-4233-BB57-875DF320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E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4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3CB"/>
  </w:style>
  <w:style w:type="paragraph" w:styleId="Footer">
    <w:name w:val="footer"/>
    <w:basedOn w:val="Normal"/>
    <w:link w:val="FooterChar"/>
    <w:uiPriority w:val="99"/>
    <w:unhideWhenUsed/>
    <w:rsid w:val="00584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3C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 Chariot</dc:creator>
  <cp:keywords/>
  <dc:description/>
  <cp:lastModifiedBy>Stephanie Hawkins</cp:lastModifiedBy>
  <cp:revision>48</cp:revision>
  <cp:lastPrinted>2022-12-03T16:44:00Z</cp:lastPrinted>
  <dcterms:created xsi:type="dcterms:W3CDTF">2022-05-21T15:55:00Z</dcterms:created>
  <dcterms:modified xsi:type="dcterms:W3CDTF">2023-01-02T18:17:00Z</dcterms:modified>
</cp:coreProperties>
</file>