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0A99" w14:textId="15844A3E" w:rsidR="00E16C71" w:rsidRPr="00C55916" w:rsidRDefault="00190E8E" w:rsidP="00C55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ASSISTANT</w:t>
      </w:r>
    </w:p>
    <w:p w14:paraId="2D14E15C" w14:textId="05A18528" w:rsidR="0054625B" w:rsidRPr="00633B4D" w:rsidRDefault="0054625B">
      <w:pPr>
        <w:rPr>
          <w:rFonts w:ascii="Arial" w:hAnsi="Arial" w:cs="Arial"/>
          <w:sz w:val="20"/>
          <w:szCs w:val="20"/>
        </w:rPr>
      </w:pPr>
      <w:r w:rsidRPr="0054625B">
        <w:rPr>
          <w:rFonts w:ascii="Arial" w:hAnsi="Arial" w:cs="Arial"/>
          <w:b/>
        </w:rPr>
        <w:t>Principle Focus</w:t>
      </w:r>
      <w:r w:rsidRPr="0054625B">
        <w:rPr>
          <w:rFonts w:ascii="Arial" w:hAnsi="Arial" w:cs="Arial"/>
        </w:rPr>
        <w:t>:</w:t>
      </w:r>
      <w:r w:rsidR="003B3C31">
        <w:rPr>
          <w:rFonts w:ascii="Arial" w:hAnsi="Arial" w:cs="Arial"/>
        </w:rPr>
        <w:t xml:space="preserve"> </w:t>
      </w:r>
      <w:r w:rsidR="00190E8E">
        <w:rPr>
          <w:rFonts w:ascii="Arial" w:hAnsi="Arial" w:cs="Arial"/>
        </w:rPr>
        <w:t xml:space="preserve">To provide administrative and secretarial services to the pastor of Baldwin First United Methodist Church and serve as the communication link between pastor, staff, congregation and the Baldwin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4625B" w:rsidRPr="0054625B" w14:paraId="700C0F0B" w14:textId="77777777" w:rsidTr="0054625B">
        <w:tc>
          <w:tcPr>
            <w:tcW w:w="2155" w:type="dxa"/>
          </w:tcPr>
          <w:p w14:paraId="5151CDC4" w14:textId="67CFBB1D" w:rsidR="0054625B" w:rsidRPr="0054625B" w:rsidRDefault="0054625B">
            <w:pPr>
              <w:rPr>
                <w:rFonts w:ascii="Arial" w:hAnsi="Arial" w:cs="Arial"/>
              </w:rPr>
            </w:pPr>
            <w:r w:rsidRPr="0054625B">
              <w:rPr>
                <w:rFonts w:ascii="Arial" w:hAnsi="Arial" w:cs="Arial"/>
              </w:rPr>
              <w:t>Accountable to</w:t>
            </w:r>
          </w:p>
        </w:tc>
        <w:tc>
          <w:tcPr>
            <w:tcW w:w="7195" w:type="dxa"/>
          </w:tcPr>
          <w:p w14:paraId="4A4FBCD5" w14:textId="61ED64B6" w:rsidR="0054625B" w:rsidRPr="0054625B" w:rsidRDefault="0054625B">
            <w:pPr>
              <w:rPr>
                <w:rFonts w:ascii="Arial" w:hAnsi="Arial" w:cs="Arial"/>
              </w:rPr>
            </w:pPr>
            <w:r w:rsidRPr="0054625B">
              <w:rPr>
                <w:rFonts w:ascii="Arial" w:hAnsi="Arial" w:cs="Arial"/>
              </w:rPr>
              <w:t>Pastor and Staff Pastor Parish Relations Committee</w:t>
            </w:r>
          </w:p>
        </w:tc>
      </w:tr>
      <w:tr w:rsidR="0054625B" w:rsidRPr="0054625B" w14:paraId="65631BAF" w14:textId="77777777" w:rsidTr="0054625B">
        <w:tc>
          <w:tcPr>
            <w:tcW w:w="2155" w:type="dxa"/>
          </w:tcPr>
          <w:p w14:paraId="19AA06C5" w14:textId="61B10BA6" w:rsidR="0054625B" w:rsidRPr="0054625B" w:rsidRDefault="0054625B">
            <w:pPr>
              <w:rPr>
                <w:rFonts w:ascii="Arial" w:hAnsi="Arial" w:cs="Arial"/>
              </w:rPr>
            </w:pPr>
            <w:r w:rsidRPr="0054625B">
              <w:rPr>
                <w:rFonts w:ascii="Arial" w:hAnsi="Arial" w:cs="Arial"/>
              </w:rPr>
              <w:t>Supervisor</w:t>
            </w:r>
          </w:p>
        </w:tc>
        <w:tc>
          <w:tcPr>
            <w:tcW w:w="7195" w:type="dxa"/>
          </w:tcPr>
          <w:p w14:paraId="2AD26B17" w14:textId="685724C6" w:rsidR="0054625B" w:rsidRPr="0054625B" w:rsidRDefault="0054625B">
            <w:pPr>
              <w:rPr>
                <w:rFonts w:ascii="Arial" w:hAnsi="Arial" w:cs="Arial"/>
              </w:rPr>
            </w:pPr>
            <w:r w:rsidRPr="0054625B">
              <w:rPr>
                <w:rFonts w:ascii="Arial" w:hAnsi="Arial" w:cs="Arial"/>
              </w:rPr>
              <w:t>Pastor</w:t>
            </w:r>
          </w:p>
        </w:tc>
      </w:tr>
      <w:tr w:rsidR="0054625B" w:rsidRPr="0054625B" w14:paraId="125D499B" w14:textId="77777777" w:rsidTr="0054625B">
        <w:tc>
          <w:tcPr>
            <w:tcW w:w="2155" w:type="dxa"/>
          </w:tcPr>
          <w:p w14:paraId="2629E99C" w14:textId="585BB9BE" w:rsidR="0054625B" w:rsidRPr="0054625B" w:rsidRDefault="0054625B">
            <w:pPr>
              <w:rPr>
                <w:rFonts w:ascii="Arial" w:hAnsi="Arial" w:cs="Arial"/>
              </w:rPr>
            </w:pPr>
            <w:r w:rsidRPr="0054625B">
              <w:rPr>
                <w:rFonts w:ascii="Arial" w:hAnsi="Arial" w:cs="Arial"/>
              </w:rPr>
              <w:t>Position is</w:t>
            </w:r>
          </w:p>
        </w:tc>
        <w:tc>
          <w:tcPr>
            <w:tcW w:w="7195" w:type="dxa"/>
          </w:tcPr>
          <w:p w14:paraId="30F3C1C4" w14:textId="332EAB79" w:rsidR="0054625B" w:rsidRPr="0054625B" w:rsidRDefault="0054625B">
            <w:pPr>
              <w:rPr>
                <w:rFonts w:ascii="Arial" w:hAnsi="Arial" w:cs="Arial"/>
              </w:rPr>
            </w:pPr>
            <w:r w:rsidRPr="0054625B">
              <w:rPr>
                <w:rFonts w:ascii="Arial" w:hAnsi="Arial" w:cs="Arial"/>
              </w:rPr>
              <w:t>Part-time paid staff</w:t>
            </w:r>
          </w:p>
        </w:tc>
      </w:tr>
    </w:tbl>
    <w:p w14:paraId="6489E743" w14:textId="5948C3A9" w:rsidR="0054625B" w:rsidRPr="0054625B" w:rsidRDefault="0054625B">
      <w:pPr>
        <w:rPr>
          <w:rFonts w:ascii="Arial" w:hAnsi="Arial" w:cs="Arial"/>
        </w:rPr>
      </w:pPr>
    </w:p>
    <w:p w14:paraId="57871F6E" w14:textId="2DDDDF81" w:rsidR="0054625B" w:rsidRDefault="0054625B">
      <w:pPr>
        <w:rPr>
          <w:rFonts w:ascii="Arial" w:hAnsi="Arial" w:cs="Arial"/>
          <w:b/>
        </w:rPr>
      </w:pPr>
      <w:r w:rsidRPr="0054625B">
        <w:rPr>
          <w:rFonts w:ascii="Arial" w:hAnsi="Arial" w:cs="Arial"/>
          <w:b/>
        </w:rPr>
        <w:t>Skills Required</w:t>
      </w:r>
    </w:p>
    <w:p w14:paraId="05BF4017" w14:textId="1F164EB0" w:rsidR="0054625B" w:rsidRDefault="006D71EC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communication skills on the phone</w:t>
      </w:r>
      <w:r w:rsidR="001057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email</w:t>
      </w:r>
      <w:r w:rsidR="001057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in person</w:t>
      </w:r>
    </w:p>
    <w:p w14:paraId="33082FD9" w14:textId="77777777" w:rsidR="00265AD2" w:rsidRDefault="006D71EC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Attention to detail</w:t>
      </w:r>
    </w:p>
    <w:p w14:paraId="6058A7A9" w14:textId="5FDBB183" w:rsidR="006D71EC" w:rsidRDefault="00265AD2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D71EC">
        <w:rPr>
          <w:rFonts w:ascii="Arial" w:hAnsi="Arial" w:cs="Arial"/>
        </w:rPr>
        <w:t>xcellent grammar and writing skills</w:t>
      </w:r>
    </w:p>
    <w:p w14:paraId="084E3A96" w14:textId="6CC7464F" w:rsidR="006D71EC" w:rsidRDefault="00791E08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Self-starter</w:t>
      </w:r>
      <w:r w:rsidR="006D71EC">
        <w:rPr>
          <w:rFonts w:ascii="Arial" w:hAnsi="Arial" w:cs="Arial"/>
        </w:rPr>
        <w:t xml:space="preserve"> and finisher</w:t>
      </w:r>
    </w:p>
    <w:p w14:paraId="05AB4FC6" w14:textId="0A1CC4D1" w:rsidR="006D71EC" w:rsidRDefault="006D71EC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Able to maintain confidentiality (or should sign a confidentiality statement)</w:t>
      </w:r>
    </w:p>
    <w:p w14:paraId="0CB735E2" w14:textId="313541E6" w:rsidR="006D71EC" w:rsidRDefault="007B0AE0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time management and organizational skills</w:t>
      </w:r>
    </w:p>
    <w:p w14:paraId="632DD60A" w14:textId="6F39537C" w:rsidR="007B0AE0" w:rsidRDefault="007B0AE0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Secretarial/Administrative skills</w:t>
      </w:r>
    </w:p>
    <w:p w14:paraId="05449E5B" w14:textId="19E58FBF" w:rsidR="007B0AE0" w:rsidRDefault="007B0AE0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and willingness to work with diverse groups</w:t>
      </w:r>
    </w:p>
    <w:p w14:paraId="16C84544" w14:textId="4BD16A80" w:rsidR="007B0AE0" w:rsidRDefault="007B0AE0" w:rsidP="005462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and willingness to adapt to technology changes</w:t>
      </w:r>
    </w:p>
    <w:p w14:paraId="7938BAB3" w14:textId="41AB1033" w:rsidR="0054625B" w:rsidRDefault="0054625B" w:rsidP="00791E08">
      <w:pPr>
        <w:pStyle w:val="ListParagraph"/>
        <w:rPr>
          <w:rFonts w:ascii="Arial" w:hAnsi="Arial" w:cs="Arial"/>
        </w:rPr>
      </w:pPr>
    </w:p>
    <w:p w14:paraId="7964D05B" w14:textId="29E21478" w:rsidR="003B3C31" w:rsidRDefault="003B3C31" w:rsidP="003B3C31">
      <w:pPr>
        <w:rPr>
          <w:rFonts w:ascii="Arial" w:hAnsi="Arial" w:cs="Arial"/>
          <w:b/>
        </w:rPr>
      </w:pPr>
      <w:r w:rsidRPr="003B3C31">
        <w:rPr>
          <w:rFonts w:ascii="Arial" w:hAnsi="Arial" w:cs="Arial"/>
          <w:b/>
        </w:rPr>
        <w:t>Responsibilities/Duties</w:t>
      </w:r>
    </w:p>
    <w:p w14:paraId="697D3B81" w14:textId="7C64D482" w:rsidR="0054625B" w:rsidRPr="000300ED" w:rsidRDefault="00791E08" w:rsidP="00030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00ED">
        <w:rPr>
          <w:rFonts w:ascii="Arial" w:hAnsi="Arial" w:cs="Arial"/>
        </w:rPr>
        <w:t>Me</w:t>
      </w:r>
      <w:r w:rsidR="00AA291A">
        <w:rPr>
          <w:rFonts w:ascii="Arial" w:hAnsi="Arial" w:cs="Arial"/>
        </w:rPr>
        <w:t>e</w:t>
      </w:r>
      <w:r w:rsidRPr="000300ED">
        <w:rPr>
          <w:rFonts w:ascii="Arial" w:hAnsi="Arial" w:cs="Arial"/>
        </w:rPr>
        <w:t>t as needed with the Pastor</w:t>
      </w:r>
    </w:p>
    <w:p w14:paraId="4D8658FD" w14:textId="3353B17C" w:rsidR="00791E08" w:rsidRDefault="00791E08" w:rsidP="00C559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Communication</w:t>
      </w:r>
    </w:p>
    <w:p w14:paraId="2CCCB7FE" w14:textId="54593C52" w:rsidR="000300ED" w:rsidRDefault="005026F3" w:rsidP="00030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Answer phones</w:t>
      </w:r>
    </w:p>
    <w:p w14:paraId="7E6C09C6" w14:textId="2C58CB52" w:rsidR="005026F3" w:rsidRDefault="005026F3" w:rsidP="00030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correspondence</w:t>
      </w:r>
    </w:p>
    <w:p w14:paraId="657CE5EC" w14:textId="5EF8B926" w:rsidR="005026F3" w:rsidRDefault="005026F3" w:rsidP="00030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Maintain the church’s master calendar</w:t>
      </w:r>
    </w:p>
    <w:p w14:paraId="06E3C2F8" w14:textId="5295E578" w:rsidR="005026F3" w:rsidRDefault="005026F3" w:rsidP="00030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Receive and assist all who enter the church facility</w:t>
      </w:r>
    </w:p>
    <w:p w14:paraId="5B910F0C" w14:textId="1215761E" w:rsidR="005026F3" w:rsidRDefault="005026F3" w:rsidP="005026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Word Processing</w:t>
      </w:r>
    </w:p>
    <w:p w14:paraId="5C610E5A" w14:textId="0A463D39" w:rsidR="00AA291A" w:rsidRDefault="00AA291A" w:rsidP="00AA291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 weekly bulletins and inserts</w:t>
      </w:r>
    </w:p>
    <w:p w14:paraId="43A774AC" w14:textId="7C3CC9DD" w:rsidR="00AA291A" w:rsidRDefault="00AA291A" w:rsidP="00AA291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 monthly newsletter</w:t>
      </w:r>
    </w:p>
    <w:p w14:paraId="43192E47" w14:textId="1E8F1AE0" w:rsidR="00AA291A" w:rsidRDefault="00060DCD" w:rsidP="00060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14:paraId="7306CA7B" w14:textId="3352199B" w:rsidR="00060DCD" w:rsidRDefault="00F03D3D" w:rsidP="00060DC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new members and member changes</w:t>
      </w:r>
    </w:p>
    <w:p w14:paraId="6FAD2D91" w14:textId="2C90DA6E" w:rsidR="00F03D3D" w:rsidRDefault="00F03D3D" w:rsidP="00060DC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Baptism forms</w:t>
      </w:r>
    </w:p>
    <w:p w14:paraId="4C18712C" w14:textId="2694EB28" w:rsidR="00F03D3D" w:rsidRDefault="00F03D3D" w:rsidP="00060DC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forms for births, transfers, professions of faith and deaths</w:t>
      </w:r>
    </w:p>
    <w:p w14:paraId="3A0E1B7F" w14:textId="1406994D" w:rsidR="00F03D3D" w:rsidRDefault="001E1FDD" w:rsidP="001E1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Miscellaneous</w:t>
      </w:r>
    </w:p>
    <w:p w14:paraId="757CF212" w14:textId="51957D91" w:rsidR="00DB4E35" w:rsidRDefault="00DB4E35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 and mail church contributions to individuals</w:t>
      </w:r>
    </w:p>
    <w:p w14:paraId="0A97689E" w14:textId="50C3756F" w:rsidR="00E75187" w:rsidRDefault="00E75187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forms</w:t>
      </w:r>
      <w:r w:rsidR="00CC44FF">
        <w:rPr>
          <w:rFonts w:ascii="Arial" w:hAnsi="Arial" w:cs="Arial"/>
        </w:rPr>
        <w:t xml:space="preserve"> for the food pantry</w:t>
      </w:r>
    </w:p>
    <w:p w14:paraId="3FD258A8" w14:textId="23D68CC8" w:rsidR="00CC44FF" w:rsidRDefault="00CC44FF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community emergency funds</w:t>
      </w:r>
    </w:p>
    <w:p w14:paraId="167D3F17" w14:textId="77777777" w:rsidR="00DB4E35" w:rsidRDefault="00DB4E35" w:rsidP="00DB4E3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Distribute wedding information</w:t>
      </w:r>
    </w:p>
    <w:p w14:paraId="78E3A1C1" w14:textId="4E568027" w:rsidR="00CC44FF" w:rsidRDefault="00CC44FF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flower orders</w:t>
      </w:r>
    </w:p>
    <w:p w14:paraId="626A16F4" w14:textId="3CE86D10" w:rsidR="00CC44FF" w:rsidRDefault="00CC44FF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Notify appropriate persons for service or maintenance (in consultation with Pastor and Trustee</w:t>
      </w:r>
      <w:bookmarkStart w:id="0" w:name="_GoBack"/>
      <w:bookmarkEnd w:id="0"/>
      <w:r>
        <w:rPr>
          <w:rFonts w:ascii="Arial" w:hAnsi="Arial" w:cs="Arial"/>
        </w:rPr>
        <w:t>)</w:t>
      </w:r>
    </w:p>
    <w:p w14:paraId="2102E5CA" w14:textId="77DED76A" w:rsidR="00CC44FF" w:rsidRDefault="00CC44FF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Maintain key log (distribution, return, etc.)</w:t>
      </w:r>
    </w:p>
    <w:p w14:paraId="3AFB01AF" w14:textId="1DCD09C4" w:rsidR="00CC44FF" w:rsidRDefault="0018445D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tax exempt forms</w:t>
      </w:r>
    </w:p>
    <w:p w14:paraId="5DFC6FF4" w14:textId="57E9606A" w:rsidR="0018445D" w:rsidRDefault="0018445D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prayer chain requests</w:t>
      </w:r>
    </w:p>
    <w:p w14:paraId="2F24B35A" w14:textId="38F68542" w:rsidR="0018445D" w:rsidRDefault="0018445D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Order supplies</w:t>
      </w:r>
    </w:p>
    <w:p w14:paraId="6258E5F8" w14:textId="40DF77A4" w:rsidR="0018445D" w:rsidRPr="00C55916" w:rsidRDefault="0018445D" w:rsidP="001E1F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Maintain church files and forms</w:t>
      </w:r>
    </w:p>
    <w:sectPr w:rsidR="0018445D" w:rsidRPr="00C55916" w:rsidSect="00911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C0F"/>
    <w:multiLevelType w:val="hybridMultilevel"/>
    <w:tmpl w:val="AD7E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57B"/>
    <w:multiLevelType w:val="multilevel"/>
    <w:tmpl w:val="3092CD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317177B"/>
    <w:multiLevelType w:val="hybridMultilevel"/>
    <w:tmpl w:val="1776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5B"/>
    <w:rsid w:val="000300ED"/>
    <w:rsid w:val="00060DCD"/>
    <w:rsid w:val="0010577C"/>
    <w:rsid w:val="00175985"/>
    <w:rsid w:val="0018445D"/>
    <w:rsid w:val="00190E8E"/>
    <w:rsid w:val="001E1FDD"/>
    <w:rsid w:val="00262451"/>
    <w:rsid w:val="00265AD2"/>
    <w:rsid w:val="003B3C31"/>
    <w:rsid w:val="005026F3"/>
    <w:rsid w:val="0054625B"/>
    <w:rsid w:val="00580255"/>
    <w:rsid w:val="00633B4D"/>
    <w:rsid w:val="006D71EC"/>
    <w:rsid w:val="00791E08"/>
    <w:rsid w:val="007B0AE0"/>
    <w:rsid w:val="00853372"/>
    <w:rsid w:val="008C68C3"/>
    <w:rsid w:val="008D7045"/>
    <w:rsid w:val="009112EA"/>
    <w:rsid w:val="00AA291A"/>
    <w:rsid w:val="00B838AC"/>
    <w:rsid w:val="00C53AEE"/>
    <w:rsid w:val="00C55916"/>
    <w:rsid w:val="00CC44FF"/>
    <w:rsid w:val="00DB4E35"/>
    <w:rsid w:val="00E16C71"/>
    <w:rsid w:val="00E74B24"/>
    <w:rsid w:val="00E75187"/>
    <w:rsid w:val="00F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E27D"/>
  <w15:chartTrackingRefBased/>
  <w15:docId w15:val="{06F45ACA-4807-4827-B973-D4FEE032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Tricia</dc:creator>
  <cp:keywords/>
  <dc:description/>
  <cp:lastModifiedBy>Enright, Tricia</cp:lastModifiedBy>
  <cp:revision>7</cp:revision>
  <cp:lastPrinted>2018-08-20T19:24:00Z</cp:lastPrinted>
  <dcterms:created xsi:type="dcterms:W3CDTF">2018-08-20T03:18:00Z</dcterms:created>
  <dcterms:modified xsi:type="dcterms:W3CDTF">2018-08-20T19:26:00Z</dcterms:modified>
</cp:coreProperties>
</file>