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5475" w14:textId="513FDFA0" w:rsidR="00CF18EF" w:rsidRDefault="00CF18EF" w:rsidP="000D713B"/>
    <w:p w14:paraId="1A72E008" w14:textId="77777777" w:rsidR="00033F38" w:rsidRDefault="00033F38" w:rsidP="000D713B"/>
    <w:p w14:paraId="1FC2DA34" w14:textId="77777777" w:rsidR="00BA15F2" w:rsidRPr="00BA15F2" w:rsidRDefault="00BA15F2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To Whom it May Concern,</w:t>
      </w:r>
    </w:p>
    <w:p w14:paraId="1139B65D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6E15CD79" w14:textId="050AE337" w:rsidR="00BA15F2" w:rsidRPr="00BA15F2" w:rsidRDefault="00BA15F2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 xml:space="preserve">Culverdale Elementary School's PTA is planning its </w:t>
      </w:r>
      <w:r w:rsidRPr="00BA15F2">
        <w:rPr>
          <w:rFonts w:ascii="Cutive" w:eastAsia="Times New Roman" w:hAnsi="Cutive" w:cs="Times New Roman"/>
          <w:b/>
          <w:bCs/>
          <w:color w:val="000000"/>
          <w:sz w:val="24"/>
          <w:szCs w:val="24"/>
        </w:rPr>
        <w:t xml:space="preserve">Annual Jog-A-Thon </w:t>
      </w: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 xml:space="preserve">on </w:t>
      </w:r>
      <w:r w:rsidRPr="00BA15F2">
        <w:rPr>
          <w:rFonts w:ascii="Cutive" w:eastAsia="Times New Roman" w:hAnsi="Cutive" w:cs="Times New Roman"/>
          <w:b/>
          <w:bCs/>
          <w:color w:val="000000"/>
          <w:sz w:val="24"/>
          <w:szCs w:val="24"/>
        </w:rPr>
        <w:t>March 22nd, 2019</w:t>
      </w: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 xml:space="preserve"> and we need your support!   </w:t>
      </w:r>
    </w:p>
    <w:p w14:paraId="557883EE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0B6A2DBC" w14:textId="77777777" w:rsidR="00BA15F2" w:rsidRPr="00BA15F2" w:rsidRDefault="00BA15F2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 xml:space="preserve">The Culverdale Jog-A-Thon is our most anticipated event and primary fundraiser for the school. All students participate in this running event held at the school in February. The Jog-A-Thon promotes fitness and a sense of community within our school. </w:t>
      </w:r>
    </w:p>
    <w:p w14:paraId="03694AD6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7968966E" w14:textId="4FFFDC78" w:rsidR="00BA15F2" w:rsidRPr="00BA15F2" w:rsidRDefault="00BA15F2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We are looking for</w:t>
      </w:r>
      <w:r w:rsidRPr="00BA15F2">
        <w:rPr>
          <w:rFonts w:ascii="Cutive" w:eastAsia="Times New Roman" w:hAnsi="Cutive" w:cs="Times New Roman"/>
          <w:b/>
          <w:bCs/>
          <w:color w:val="000000"/>
          <w:sz w:val="24"/>
          <w:szCs w:val="24"/>
        </w:rPr>
        <w:t xml:space="preserve"> cash donations, coupons, certificates, or vouchers </w:t>
      </w: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 xml:space="preserve">to be used as prizes for the students. </w:t>
      </w:r>
      <w:r w:rsidRPr="00BA15F2">
        <w:rPr>
          <w:rFonts w:ascii="Cutive" w:eastAsia="Times New Roman" w:hAnsi="Cutive" w:cs="Times New Roman"/>
          <w:b/>
          <w:bCs/>
          <w:color w:val="000000"/>
          <w:sz w:val="24"/>
          <w:szCs w:val="24"/>
        </w:rPr>
        <w:t>We are also seeking sponsors</w:t>
      </w: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 xml:space="preserve"> from organizations looking to promote their businesses. </w:t>
      </w:r>
      <w:r w:rsidR="001A6BDB">
        <w:rPr>
          <w:rFonts w:ascii="Cutive" w:eastAsia="Times New Roman" w:hAnsi="Cutive" w:cs="Times New Roman"/>
          <w:color w:val="000000"/>
          <w:sz w:val="24"/>
          <w:szCs w:val="24"/>
        </w:rPr>
        <w:t xml:space="preserve">A donation of any amount will be gladly accepted. </w:t>
      </w:r>
      <w:r w:rsidRPr="00BA15F2">
        <w:rPr>
          <w:rFonts w:ascii="Cutive" w:eastAsia="Times New Roman" w:hAnsi="Cutive" w:cs="Times New Roman"/>
          <w:b/>
          <w:bCs/>
          <w:color w:val="000000"/>
          <w:sz w:val="24"/>
          <w:szCs w:val="24"/>
        </w:rPr>
        <w:t>Your gracious donation is tax-deductible.</w:t>
      </w:r>
    </w:p>
    <w:p w14:paraId="3C5FFDFC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499F887C" w14:textId="640FC914" w:rsidR="00BA15F2" w:rsidRPr="00BA15F2" w:rsidRDefault="00BA15F2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 xml:space="preserve">Please assist us in making this year's Jog-A-Thon a success by sending your donation to the address above </w:t>
      </w:r>
      <w:r w:rsidR="001A6BDB">
        <w:rPr>
          <w:rFonts w:ascii="Cutive" w:eastAsia="Times New Roman" w:hAnsi="Cutive" w:cs="Times New Roman"/>
          <w:color w:val="000000"/>
          <w:sz w:val="24"/>
          <w:szCs w:val="24"/>
        </w:rPr>
        <w:t xml:space="preserve">or by visiting the PTA website at </w:t>
      </w:r>
      <w:hyperlink r:id="rId7" w:history="1">
        <w:r w:rsidR="001A6BDB" w:rsidRPr="008D1620">
          <w:rPr>
            <w:rStyle w:val="Hyperlink"/>
            <w:rFonts w:ascii="Cutive" w:eastAsia="Times New Roman" w:hAnsi="Cutive" w:cs="Times New Roman"/>
            <w:sz w:val="24"/>
            <w:szCs w:val="24"/>
          </w:rPr>
          <w:t>https://culverdalepta.com/jog-a-thon</w:t>
        </w:r>
      </w:hyperlink>
      <w:r w:rsidR="001A6BDB">
        <w:rPr>
          <w:rFonts w:ascii="Cutive" w:eastAsia="Times New Roman" w:hAnsi="Cutive" w:cs="Times New Roman"/>
          <w:color w:val="000000"/>
          <w:sz w:val="24"/>
          <w:szCs w:val="24"/>
        </w:rPr>
        <w:t xml:space="preserve"> </w:t>
      </w: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or by contacting:</w:t>
      </w:r>
    </w:p>
    <w:p w14:paraId="0843D205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2CDCBC8B" w14:textId="77777777" w:rsidR="00BA15F2" w:rsidRPr="00BA15F2" w:rsidRDefault="00BA15F2" w:rsidP="00BA15F2">
      <w:pPr>
        <w:spacing w:after="0" w:line="240" w:lineRule="auto"/>
        <w:ind w:left="360" w:right="540"/>
        <w:jc w:val="center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 xml:space="preserve">Culverdale Elementary PTA at </w:t>
      </w:r>
    </w:p>
    <w:p w14:paraId="2B39F936" w14:textId="77777777" w:rsidR="00BA15F2" w:rsidRPr="00BA15F2" w:rsidRDefault="009472B6" w:rsidP="00BA15F2">
      <w:pPr>
        <w:spacing w:after="0" w:line="240" w:lineRule="auto"/>
        <w:ind w:left="360" w:right="540"/>
        <w:jc w:val="center"/>
        <w:rPr>
          <w:rFonts w:ascii="Cutive" w:eastAsia="Times New Roman" w:hAnsi="Cutive" w:cs="Times New Roman"/>
          <w:sz w:val="24"/>
          <w:szCs w:val="24"/>
        </w:rPr>
      </w:pPr>
      <w:hyperlink r:id="rId8" w:history="1">
        <w:r w:rsidR="00BA15F2" w:rsidRPr="00BA15F2">
          <w:rPr>
            <w:rFonts w:ascii="Cutive" w:eastAsia="Times New Roman" w:hAnsi="Cutive" w:cs="Times New Roman"/>
            <w:color w:val="1155CC"/>
            <w:sz w:val="24"/>
            <w:szCs w:val="24"/>
            <w:u w:val="single"/>
          </w:rPr>
          <w:t>culverdale.jogathon@gmail.com</w:t>
        </w:r>
      </w:hyperlink>
    </w:p>
    <w:p w14:paraId="6A1A68DA" w14:textId="63034EF5" w:rsid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10F8FB00" w14:textId="77777777" w:rsidR="00033F38" w:rsidRPr="00BA15F2" w:rsidRDefault="00033F38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1235640A" w14:textId="35CCB2EF" w:rsidR="00BA15F2" w:rsidRPr="00BA15F2" w:rsidRDefault="00BA15F2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On behalf of our Culverdale Elementary School community, we would like to thank you in advance for your very appreciated and generous support!</w:t>
      </w:r>
    </w:p>
    <w:p w14:paraId="254B9C3E" w14:textId="440963C1" w:rsidR="00BA15F2" w:rsidRDefault="00BA15F2" w:rsidP="00BA15F2">
      <w:pPr>
        <w:spacing w:after="24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60B5AA5F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  <w:bookmarkStart w:id="0" w:name="_GoBack"/>
      <w:bookmarkEnd w:id="0"/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Sincerely,</w:t>
      </w:r>
    </w:p>
    <w:p w14:paraId="3455F307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Culverdale PTA</w:t>
      </w:r>
    </w:p>
    <w:p w14:paraId="60591853" w14:textId="118F6E27" w:rsid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46817654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55071E9D" w14:textId="77777777" w:rsidR="00BA15F2" w:rsidRPr="00BA15F2" w:rsidRDefault="009472B6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  <w:r>
        <w:rPr>
          <w:rFonts w:ascii="Cutive" w:eastAsia="Times New Roman" w:hAnsi="Cutive" w:cs="Times New Roman"/>
          <w:sz w:val="24"/>
          <w:szCs w:val="24"/>
        </w:rPr>
        <w:pict w14:anchorId="3B50A47B">
          <v:rect id="_x0000_i1025" style="width:0;height:1.5pt" o:hralign="center" o:hrstd="t" o:hr="t" fillcolor="#a0a0a0" stroked="f"/>
        </w:pict>
      </w:r>
    </w:p>
    <w:p w14:paraId="0D2E4D8C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Please keep this portion as your receipt.</w:t>
      </w:r>
    </w:p>
    <w:p w14:paraId="4461A589" w14:textId="77777777" w:rsidR="00BA15F2" w:rsidRPr="00BA15F2" w:rsidRDefault="00BA15F2" w:rsidP="00BA15F2">
      <w:pPr>
        <w:spacing w:after="24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71186304" w14:textId="6FC69588" w:rsidR="00BA15F2" w:rsidRPr="00BA15F2" w:rsidRDefault="00467B80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Date: _</w:t>
      </w:r>
      <w:r w:rsidR="00BA15F2" w:rsidRPr="00BA15F2">
        <w:rPr>
          <w:rFonts w:ascii="Cutive" w:eastAsia="Times New Roman" w:hAnsi="Cutive" w:cs="Times New Roman"/>
          <w:color w:val="000000"/>
          <w:sz w:val="24"/>
          <w:szCs w:val="24"/>
        </w:rPr>
        <w:t>_____________</w:t>
      </w:r>
      <w:r>
        <w:rPr>
          <w:rFonts w:ascii="Cutive" w:eastAsia="Times New Roman" w:hAnsi="Cutive" w:cs="Times New Roman"/>
          <w:color w:val="000000"/>
          <w:sz w:val="24"/>
          <w:szCs w:val="24"/>
        </w:rPr>
        <w:t>______</w:t>
      </w:r>
      <w:r w:rsidR="00BA15F2" w:rsidRPr="00BA15F2">
        <w:rPr>
          <w:rFonts w:ascii="Cutive" w:eastAsia="Times New Roman" w:hAnsi="Cutive" w:cs="Times New Roman"/>
          <w:color w:val="000000"/>
          <w:sz w:val="24"/>
          <w:szCs w:val="24"/>
        </w:rPr>
        <w:t>__        </w:t>
      </w:r>
      <w:proofErr w:type="gramStart"/>
      <w:r w:rsidR="00BA15F2" w:rsidRPr="00BA15F2">
        <w:rPr>
          <w:rFonts w:ascii="Cutive" w:eastAsia="Times New Roman" w:hAnsi="Cutive" w:cs="Times New Roman"/>
          <w:color w:val="000000"/>
          <w:sz w:val="24"/>
          <w:szCs w:val="24"/>
        </w:rPr>
        <w:t>Amount:_</w:t>
      </w:r>
      <w:proofErr w:type="gramEnd"/>
      <w:r w:rsidR="00BA15F2" w:rsidRPr="00BA15F2">
        <w:rPr>
          <w:rFonts w:ascii="Cutive" w:eastAsia="Times New Roman" w:hAnsi="Cutive" w:cs="Times New Roman"/>
          <w:color w:val="000000"/>
          <w:sz w:val="24"/>
          <w:szCs w:val="24"/>
        </w:rPr>
        <w:t>__</w:t>
      </w:r>
      <w:r>
        <w:rPr>
          <w:rFonts w:ascii="Cutive" w:eastAsia="Times New Roman" w:hAnsi="Cutive" w:cs="Times New Roman"/>
          <w:color w:val="000000"/>
          <w:sz w:val="24"/>
          <w:szCs w:val="24"/>
        </w:rPr>
        <w:t>______</w:t>
      </w:r>
      <w:r w:rsidR="00BA15F2" w:rsidRPr="00BA15F2">
        <w:rPr>
          <w:rFonts w:ascii="Cutive" w:eastAsia="Times New Roman" w:hAnsi="Cutive" w:cs="Times New Roman"/>
          <w:color w:val="000000"/>
          <w:sz w:val="24"/>
          <w:szCs w:val="24"/>
        </w:rPr>
        <w:t>___________         Check#:_____</w:t>
      </w:r>
      <w:r>
        <w:rPr>
          <w:rFonts w:ascii="Cutive" w:eastAsia="Times New Roman" w:hAnsi="Cutive" w:cs="Times New Roman"/>
          <w:color w:val="000000"/>
          <w:sz w:val="24"/>
          <w:szCs w:val="24"/>
        </w:rPr>
        <w:t>______</w:t>
      </w:r>
      <w:r w:rsidR="00BA15F2" w:rsidRPr="00BA15F2">
        <w:rPr>
          <w:rFonts w:ascii="Cutive" w:eastAsia="Times New Roman" w:hAnsi="Cutive" w:cs="Times New Roman"/>
          <w:color w:val="000000"/>
          <w:sz w:val="24"/>
          <w:szCs w:val="24"/>
        </w:rPr>
        <w:t>____</w:t>
      </w:r>
    </w:p>
    <w:p w14:paraId="4F9B8005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1B8B2B7E" w14:textId="77777777" w:rsidR="00BA15F2" w:rsidRPr="00BA15F2" w:rsidRDefault="00BA15F2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color w:val="000000"/>
          <w:sz w:val="24"/>
          <w:szCs w:val="24"/>
        </w:rPr>
        <w:t>Tax ID number 33-0364005 and we are a 501 (c) (3) organization</w:t>
      </w:r>
    </w:p>
    <w:p w14:paraId="451034EC" w14:textId="77777777" w:rsidR="00BA15F2" w:rsidRPr="00BA15F2" w:rsidRDefault="00BA15F2" w:rsidP="00BA15F2">
      <w:pPr>
        <w:spacing w:after="0" w:line="240" w:lineRule="auto"/>
        <w:ind w:left="360" w:right="540"/>
        <w:rPr>
          <w:rFonts w:ascii="Cutive" w:eastAsia="Times New Roman" w:hAnsi="Cutive" w:cs="Times New Roman"/>
          <w:sz w:val="24"/>
          <w:szCs w:val="24"/>
        </w:rPr>
      </w:pPr>
    </w:p>
    <w:p w14:paraId="19CB2BC3" w14:textId="77777777" w:rsidR="00BA15F2" w:rsidRPr="00BA15F2" w:rsidRDefault="00BA15F2" w:rsidP="00BA15F2">
      <w:pPr>
        <w:spacing w:after="0" w:line="240" w:lineRule="auto"/>
        <w:ind w:left="360" w:right="540"/>
        <w:jc w:val="both"/>
        <w:rPr>
          <w:rFonts w:ascii="Cutive" w:eastAsia="Times New Roman" w:hAnsi="Cutive" w:cs="Times New Roman"/>
          <w:sz w:val="24"/>
          <w:szCs w:val="24"/>
        </w:rPr>
      </w:pPr>
      <w:r w:rsidRPr="00BA15F2">
        <w:rPr>
          <w:rFonts w:ascii="Cutive" w:eastAsia="Times New Roman" w:hAnsi="Cutive" w:cs="Times New Roman"/>
          <w:b/>
          <w:bCs/>
          <w:color w:val="000000"/>
          <w:sz w:val="24"/>
          <w:szCs w:val="24"/>
        </w:rPr>
        <w:t>Please make all checks payable to Culverdale PTA and inscribe Jog-A-Thon in the memo section</w:t>
      </w:r>
    </w:p>
    <w:p w14:paraId="0739DD57" w14:textId="77777777" w:rsidR="00BA15F2" w:rsidRPr="00BA15F2" w:rsidRDefault="00BA15F2" w:rsidP="00BA15F2">
      <w:pPr>
        <w:ind w:left="360" w:right="540"/>
        <w:rPr>
          <w:rFonts w:ascii="Cutive" w:hAnsi="Cutive"/>
          <w:sz w:val="24"/>
          <w:szCs w:val="24"/>
        </w:rPr>
      </w:pPr>
    </w:p>
    <w:sectPr w:rsidR="00BA15F2" w:rsidRPr="00BA15F2" w:rsidSect="00033F38">
      <w:headerReference w:type="default" r:id="rId9"/>
      <w:footerReference w:type="default" r:id="rId10"/>
      <w:pgSz w:w="12240" w:h="15840"/>
      <w:pgMar w:top="2340" w:right="720" w:bottom="446" w:left="720" w:header="864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D2501" w14:textId="77777777" w:rsidR="009472B6" w:rsidRDefault="009472B6" w:rsidP="00DE6DCA">
      <w:pPr>
        <w:spacing w:after="0" w:line="240" w:lineRule="auto"/>
      </w:pPr>
      <w:r>
        <w:separator/>
      </w:r>
    </w:p>
  </w:endnote>
  <w:endnote w:type="continuationSeparator" w:id="0">
    <w:p w14:paraId="5CB9837D" w14:textId="77777777" w:rsidR="009472B6" w:rsidRDefault="009472B6" w:rsidP="00DE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tiv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63DDF" w14:textId="6B726260" w:rsidR="001A6BDB" w:rsidRDefault="00467B80" w:rsidP="00467B80">
    <w:pPr>
      <w:spacing w:after="0"/>
      <w:jc w:val="center"/>
      <w:textDirection w:val="btLr"/>
    </w:pPr>
    <w:r>
      <w:rPr>
        <w:rFonts w:ascii="Cutive" w:eastAsia="Cutive" w:hAnsi="Cutive" w:cs="Cutive"/>
        <w:color w:val="000000"/>
        <w:sz w:val="15"/>
      </w:rPr>
      <w:t xml:space="preserve">Culverdale Elementary PTA </w:t>
    </w:r>
    <w:r w:rsidR="001A6BDB">
      <w:rPr>
        <w:rFonts w:ascii="Cutive" w:eastAsia="Cutive" w:hAnsi="Cutive" w:cs="Cutive"/>
        <w:color w:val="000000"/>
        <w:sz w:val="15"/>
      </w:rPr>
      <w:t>2 Paseo Westpark * Irvine * CA * 92614 * 949.936.5600</w:t>
    </w:r>
  </w:p>
  <w:p w14:paraId="5B108CB8" w14:textId="77777777" w:rsidR="001A6BDB" w:rsidRDefault="001A6BDB" w:rsidP="00467B80">
    <w:pPr>
      <w:spacing w:after="0" w:line="240" w:lineRule="auto"/>
      <w:jc w:val="center"/>
      <w:textDirection w:val="btLr"/>
    </w:pPr>
    <w:r>
      <w:rPr>
        <w:rFonts w:ascii="Cutive" w:eastAsia="Cutive" w:hAnsi="Cutive" w:cs="Cutive"/>
        <w:color w:val="000000"/>
        <w:sz w:val="15"/>
      </w:rPr>
      <w:t>David Burke, Principal * Danaina Ali, Culverdale.pta@gmail.com, PTA President * www.culverdalepta.com</w:t>
    </w:r>
  </w:p>
  <w:p w14:paraId="72407C1A" w14:textId="77777777" w:rsidR="001A6BDB" w:rsidRDefault="001A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07970" w14:textId="77777777" w:rsidR="009472B6" w:rsidRDefault="009472B6" w:rsidP="00DE6DCA">
      <w:pPr>
        <w:spacing w:after="0" w:line="240" w:lineRule="auto"/>
      </w:pPr>
      <w:r>
        <w:separator/>
      </w:r>
    </w:p>
  </w:footnote>
  <w:footnote w:type="continuationSeparator" w:id="0">
    <w:p w14:paraId="13F807FB" w14:textId="77777777" w:rsidR="009472B6" w:rsidRDefault="009472B6" w:rsidP="00DE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5DF2" w14:textId="18F67769" w:rsidR="00DE6DCA" w:rsidRDefault="00DE6DCA" w:rsidP="00DE6DCA">
    <w:pPr>
      <w:jc w:val="center"/>
      <w:textDirection w:val="btL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5ED01924" wp14:editId="0688CEB6">
          <wp:simplePos x="0" y="0"/>
          <wp:positionH relativeFrom="column">
            <wp:posOffset>5603875</wp:posOffset>
          </wp:positionH>
          <wp:positionV relativeFrom="page">
            <wp:posOffset>514350</wp:posOffset>
          </wp:positionV>
          <wp:extent cx="1170432" cy="676656"/>
          <wp:effectExtent l="0" t="0" r="0" b="9525"/>
          <wp:wrapTight wrapText="bothSides">
            <wp:wrapPolygon edited="0">
              <wp:start x="0" y="0"/>
              <wp:lineTo x="0" y="21296"/>
              <wp:lineTo x="21096" y="21296"/>
              <wp:lineTo x="21096" y="0"/>
              <wp:lineTo x="0" y="0"/>
            </wp:wrapPolygon>
          </wp:wrapTight>
          <wp:docPr id="5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432" cy="676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0" wp14:anchorId="5D841966" wp14:editId="2FBE1198">
          <wp:simplePos x="0" y="0"/>
          <wp:positionH relativeFrom="margin">
            <wp:align>left</wp:align>
          </wp:positionH>
          <wp:positionV relativeFrom="paragraph">
            <wp:posOffset>-262255</wp:posOffset>
          </wp:positionV>
          <wp:extent cx="1222375" cy="1222375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5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koala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802">
      <w:rPr>
        <w:rFonts w:ascii="Cutive" w:eastAsia="Cutive" w:hAnsi="Cutive" w:cs="Cutive"/>
        <w:color w:val="000000"/>
      </w:rPr>
      <w:t xml:space="preserve">   </w:t>
    </w:r>
    <w:r w:rsidR="00B45B88">
      <w:rPr>
        <w:rFonts w:ascii="Cutive" w:eastAsia="Cutive" w:hAnsi="Cutive" w:cs="Cutive"/>
        <w:color w:val="000000"/>
      </w:rPr>
      <w:t>Irvine Unified School Distri</w:t>
    </w:r>
    <w:r w:rsidR="00537802">
      <w:rPr>
        <w:rFonts w:ascii="Cutive" w:eastAsia="Cutive" w:hAnsi="Cutive" w:cs="Cutive"/>
        <w:color w:val="000000"/>
      </w:rPr>
      <w:t>c</w:t>
    </w:r>
    <w:r w:rsidR="00B45B88">
      <w:rPr>
        <w:rFonts w:ascii="Cutive" w:eastAsia="Cutive" w:hAnsi="Cutive" w:cs="Cutive"/>
        <w:color w:val="000000"/>
      </w:rPr>
      <w:t xml:space="preserve">t          </w:t>
    </w:r>
    <w:r w:rsidR="001B6A15">
      <w:rPr>
        <w:rFonts w:ascii="Cutive" w:eastAsia="Cutive" w:hAnsi="Cutive" w:cs="Cutive"/>
        <w:color w:val="000000"/>
      </w:rPr>
      <w:t xml:space="preserve"> </w:t>
    </w:r>
    <w:proofErr w:type="gramStart"/>
    <w:r>
      <w:rPr>
        <w:rFonts w:ascii="Cutive" w:eastAsia="Cutive" w:hAnsi="Cutive" w:cs="Cutive"/>
        <w:color w:val="000000"/>
      </w:rPr>
      <w:t>A</w:t>
    </w:r>
    <w:proofErr w:type="gramEnd"/>
    <w:r>
      <w:rPr>
        <w:rFonts w:ascii="Cutive" w:eastAsia="Cutive" w:hAnsi="Cutive" w:cs="Cutive"/>
        <w:color w:val="000000"/>
      </w:rPr>
      <w:t xml:space="preserve"> California Distinguished School</w:t>
    </w:r>
  </w:p>
  <w:p w14:paraId="6CC7008D" w14:textId="292DEC6A" w:rsidR="00DE6DCA" w:rsidRPr="00C64CBB" w:rsidRDefault="00620F31" w:rsidP="00620F31">
    <w:pPr>
      <w:textDirection w:val="btLr"/>
      <w:rPr>
        <w:sz w:val="40"/>
        <w:szCs w:val="40"/>
      </w:rPr>
    </w:pPr>
    <w:r>
      <w:rPr>
        <w:rFonts w:ascii="Cutive" w:eastAsia="Cutive" w:hAnsi="Cutive" w:cs="Cutive"/>
        <w:b/>
        <w:color w:val="000000"/>
        <w:sz w:val="40"/>
        <w:szCs w:val="40"/>
      </w:rPr>
      <w:t xml:space="preserve">         </w:t>
    </w:r>
    <w:r w:rsidR="00DE6DCA" w:rsidRPr="00C64CBB">
      <w:rPr>
        <w:rFonts w:ascii="Cutive" w:eastAsia="Cutive" w:hAnsi="Cutive" w:cs="Cutive"/>
        <w:b/>
        <w:color w:val="000000"/>
        <w:sz w:val="40"/>
        <w:szCs w:val="40"/>
      </w:rPr>
      <w:t xml:space="preserve">Culverdale </w:t>
    </w:r>
    <w:r w:rsidR="00C64CBB">
      <w:rPr>
        <w:rFonts w:ascii="Cutive" w:eastAsia="Cutive" w:hAnsi="Cutive" w:cs="Cutive"/>
        <w:b/>
        <w:color w:val="000000"/>
        <w:sz w:val="40"/>
        <w:szCs w:val="40"/>
      </w:rPr>
      <w:t xml:space="preserve">Elementary </w:t>
    </w:r>
    <w:r w:rsidR="00DE6DCA" w:rsidRPr="00C64CBB">
      <w:rPr>
        <w:rFonts w:ascii="Cutive" w:eastAsia="Cutive" w:hAnsi="Cutive" w:cs="Cutive"/>
        <w:b/>
        <w:color w:val="000000"/>
        <w:sz w:val="40"/>
        <w:szCs w:val="40"/>
      </w:rPr>
      <w:t>PTA</w:t>
    </w:r>
  </w:p>
  <w:p w14:paraId="742839EB" w14:textId="18E674CF" w:rsidR="00DE6DCA" w:rsidRDefault="00BB63FE" w:rsidP="00BB63FE">
    <w:pPr>
      <w:spacing w:after="0"/>
      <w:textDirection w:val="btLr"/>
    </w:pPr>
    <w:r>
      <w:rPr>
        <w:rFonts w:ascii="Cutive" w:eastAsia="Cutive" w:hAnsi="Cutive" w:cs="Cutive"/>
        <w:color w:val="000000"/>
        <w:sz w:val="15"/>
      </w:rPr>
      <w:t xml:space="preserve">                                                </w:t>
    </w:r>
    <w:r w:rsidR="00DE6DCA">
      <w:rPr>
        <w:rFonts w:ascii="Cutive" w:eastAsia="Cutive" w:hAnsi="Cutive" w:cs="Cutive"/>
        <w:color w:val="000000"/>
        <w:sz w:val="15"/>
      </w:rPr>
      <w:t>2 Paseo Westpark * Irvine * CA * 92614 * 949.936.5600</w:t>
    </w:r>
  </w:p>
  <w:p w14:paraId="4642DD5D" w14:textId="58DA76CB" w:rsidR="00DE6DCA" w:rsidRDefault="00DE6DCA" w:rsidP="00BB63FE">
    <w:pPr>
      <w:spacing w:after="0" w:line="240" w:lineRule="auto"/>
      <w:textDirection w:val="btLr"/>
    </w:pPr>
    <w:r>
      <w:rPr>
        <w:rFonts w:ascii="Cutive" w:eastAsia="Cutive" w:hAnsi="Cutive" w:cs="Cutive"/>
        <w:color w:val="000000"/>
        <w:sz w:val="15"/>
      </w:rPr>
      <w:t xml:space="preserve">David </w:t>
    </w:r>
    <w:r w:rsidR="00613405">
      <w:rPr>
        <w:rFonts w:ascii="Cutive" w:eastAsia="Cutive" w:hAnsi="Cutive" w:cs="Cutive"/>
        <w:color w:val="000000"/>
        <w:sz w:val="15"/>
      </w:rPr>
      <w:t>Burke, Principal</w:t>
    </w:r>
    <w:r>
      <w:rPr>
        <w:rFonts w:ascii="Cutive" w:eastAsia="Cutive" w:hAnsi="Cutive" w:cs="Cutive"/>
        <w:color w:val="000000"/>
        <w:sz w:val="15"/>
      </w:rPr>
      <w:t xml:space="preserve"> * Danaina Ali, </w:t>
    </w:r>
    <w:r w:rsidR="00BB63FE">
      <w:rPr>
        <w:rFonts w:ascii="Cutive" w:eastAsia="Cutive" w:hAnsi="Cutive" w:cs="Cutive"/>
        <w:color w:val="000000"/>
        <w:sz w:val="15"/>
      </w:rPr>
      <w:t>Culverdale.pta</w:t>
    </w:r>
    <w:r>
      <w:rPr>
        <w:rFonts w:ascii="Cutive" w:eastAsia="Cutive" w:hAnsi="Cutive" w:cs="Cutive"/>
        <w:color w:val="000000"/>
        <w:sz w:val="15"/>
      </w:rPr>
      <w:t>@gmail.com, PTA President * www.culverdalepta.com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69"/>
    <w:rsid w:val="0000259F"/>
    <w:rsid w:val="00005246"/>
    <w:rsid w:val="00033F38"/>
    <w:rsid w:val="00082B32"/>
    <w:rsid w:val="000A181F"/>
    <w:rsid w:val="000D713B"/>
    <w:rsid w:val="00151E4D"/>
    <w:rsid w:val="0018439F"/>
    <w:rsid w:val="001A6BDB"/>
    <w:rsid w:val="001B6A15"/>
    <w:rsid w:val="001E4710"/>
    <w:rsid w:val="0022455D"/>
    <w:rsid w:val="00242A29"/>
    <w:rsid w:val="00257E02"/>
    <w:rsid w:val="00274268"/>
    <w:rsid w:val="00280705"/>
    <w:rsid w:val="002969BE"/>
    <w:rsid w:val="003466B2"/>
    <w:rsid w:val="00350E66"/>
    <w:rsid w:val="003517B0"/>
    <w:rsid w:val="00362D07"/>
    <w:rsid w:val="003768A4"/>
    <w:rsid w:val="0039128E"/>
    <w:rsid w:val="003E10D5"/>
    <w:rsid w:val="003E6D97"/>
    <w:rsid w:val="00405BAC"/>
    <w:rsid w:val="00412CE4"/>
    <w:rsid w:val="00447E41"/>
    <w:rsid w:val="00467B80"/>
    <w:rsid w:val="004A033B"/>
    <w:rsid w:val="004D4CB6"/>
    <w:rsid w:val="00503064"/>
    <w:rsid w:val="00514033"/>
    <w:rsid w:val="00537802"/>
    <w:rsid w:val="0055546C"/>
    <w:rsid w:val="0057354A"/>
    <w:rsid w:val="005B375E"/>
    <w:rsid w:val="00613405"/>
    <w:rsid w:val="00620F31"/>
    <w:rsid w:val="006372A9"/>
    <w:rsid w:val="0065335E"/>
    <w:rsid w:val="00673B46"/>
    <w:rsid w:val="00690FB0"/>
    <w:rsid w:val="006D6369"/>
    <w:rsid w:val="006E359C"/>
    <w:rsid w:val="00704302"/>
    <w:rsid w:val="00722B50"/>
    <w:rsid w:val="00755568"/>
    <w:rsid w:val="00794284"/>
    <w:rsid w:val="008166E0"/>
    <w:rsid w:val="00872CB9"/>
    <w:rsid w:val="00875364"/>
    <w:rsid w:val="008C3756"/>
    <w:rsid w:val="008C4BAE"/>
    <w:rsid w:val="008C4E70"/>
    <w:rsid w:val="008D6B2F"/>
    <w:rsid w:val="009472B6"/>
    <w:rsid w:val="00994470"/>
    <w:rsid w:val="009A3A0B"/>
    <w:rsid w:val="009A62C6"/>
    <w:rsid w:val="009B6D8D"/>
    <w:rsid w:val="009E541D"/>
    <w:rsid w:val="00AC6513"/>
    <w:rsid w:val="00B45B88"/>
    <w:rsid w:val="00B76623"/>
    <w:rsid w:val="00BA15F2"/>
    <w:rsid w:val="00BB294E"/>
    <w:rsid w:val="00BB63FE"/>
    <w:rsid w:val="00BC5519"/>
    <w:rsid w:val="00BD74E6"/>
    <w:rsid w:val="00C64CBB"/>
    <w:rsid w:val="00C92E7E"/>
    <w:rsid w:val="00CC583E"/>
    <w:rsid w:val="00CF18EF"/>
    <w:rsid w:val="00CF2A88"/>
    <w:rsid w:val="00D329E7"/>
    <w:rsid w:val="00D463D4"/>
    <w:rsid w:val="00D637D2"/>
    <w:rsid w:val="00DD6E34"/>
    <w:rsid w:val="00DE5ED5"/>
    <w:rsid w:val="00DE6DCA"/>
    <w:rsid w:val="00E2476E"/>
    <w:rsid w:val="00EB449C"/>
    <w:rsid w:val="00ED7678"/>
    <w:rsid w:val="00ED7D96"/>
    <w:rsid w:val="00F01508"/>
    <w:rsid w:val="00F50915"/>
    <w:rsid w:val="00FA7552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9F420"/>
  <w15:chartTrackingRefBased/>
  <w15:docId w15:val="{56BA7B14-A6AA-4927-A9AF-A8966928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CA"/>
  </w:style>
  <w:style w:type="paragraph" w:styleId="Footer">
    <w:name w:val="footer"/>
    <w:basedOn w:val="Normal"/>
    <w:link w:val="FooterChar"/>
    <w:uiPriority w:val="99"/>
    <w:unhideWhenUsed/>
    <w:rsid w:val="00DE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CA"/>
  </w:style>
  <w:style w:type="paragraph" w:styleId="NormalWeb">
    <w:name w:val="Normal (Web)"/>
    <w:basedOn w:val="Normal"/>
    <w:uiPriority w:val="99"/>
    <w:semiHidden/>
    <w:unhideWhenUsed/>
    <w:rsid w:val="00BB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5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verdale.jogath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verdalepta.com/jog-a-th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8E76-6A30-437B-856A-C65B9F68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Klein</dc:creator>
  <cp:keywords/>
  <dc:description/>
  <cp:lastModifiedBy>Danaina Ali</cp:lastModifiedBy>
  <cp:revision>3</cp:revision>
  <dcterms:created xsi:type="dcterms:W3CDTF">2019-03-03T02:38:00Z</dcterms:created>
  <dcterms:modified xsi:type="dcterms:W3CDTF">2019-03-03T03:14:00Z</dcterms:modified>
</cp:coreProperties>
</file>