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9DBA" w14:textId="77777777" w:rsidR="009520FD" w:rsidRDefault="009520FD" w:rsidP="009520FD">
      <w:pPr>
        <w:pBdr>
          <w:top w:val="nil"/>
          <w:left w:val="nil"/>
          <w:bottom w:val="nil"/>
          <w:right w:val="nil"/>
          <w:between w:val="nil"/>
        </w:pBdr>
        <w:tabs>
          <w:tab w:val="left" w:pos="3225"/>
          <w:tab w:val="center" w:pos="5947"/>
        </w:tabs>
        <w:spacing w:line="240" w:lineRule="auto"/>
        <w:rPr>
          <w:rFonts w:ascii="Calibri" w:eastAsia="Calibri" w:hAnsi="Calibri" w:cs="Calibri"/>
          <w:b/>
          <w:color w:val="FF0000"/>
          <w:sz w:val="6"/>
          <w:szCs w:val="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ab/>
      </w:r>
    </w:p>
    <w:p w14:paraId="50F577C7" w14:textId="77777777" w:rsidR="009520FD" w:rsidRDefault="009520FD" w:rsidP="009520FD">
      <w:pPr>
        <w:pBdr>
          <w:top w:val="nil"/>
          <w:left w:val="nil"/>
          <w:bottom w:val="nil"/>
          <w:right w:val="nil"/>
          <w:between w:val="nil"/>
        </w:pBdr>
        <w:tabs>
          <w:tab w:val="left" w:pos="3225"/>
          <w:tab w:val="center" w:pos="5947"/>
        </w:tabs>
        <w:spacing w:line="240" w:lineRule="auto"/>
        <w:rPr>
          <w:rFonts w:ascii="Calibri" w:eastAsia="Calibri" w:hAnsi="Calibri" w:cs="Calibri"/>
          <w:b/>
          <w:color w:val="FF0000"/>
          <w:sz w:val="6"/>
          <w:szCs w:val="6"/>
        </w:rPr>
      </w:pPr>
    </w:p>
    <w:p w14:paraId="5C9C58BC" w14:textId="658CA889" w:rsidR="000423DD" w:rsidRDefault="00BF30BF" w:rsidP="009520FD">
      <w:pPr>
        <w:pBdr>
          <w:top w:val="nil"/>
          <w:left w:val="nil"/>
          <w:bottom w:val="nil"/>
          <w:right w:val="nil"/>
          <w:between w:val="nil"/>
        </w:pBdr>
        <w:tabs>
          <w:tab w:val="left" w:pos="3225"/>
          <w:tab w:val="center" w:pos="594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JOG-A-THON PLEDGE SHEET</w:t>
      </w:r>
    </w:p>
    <w:p w14:paraId="75050E9E" w14:textId="77777777" w:rsidR="000423DD" w:rsidRDefault="00BF30BF" w:rsidP="000661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CULVERDALE ELEMENTARY</w:t>
      </w:r>
    </w:p>
    <w:p w14:paraId="5E0EB9EF" w14:textId="77777777" w:rsidR="000423DD" w:rsidRDefault="00BF30BF" w:rsidP="000661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Proceeds Support PTA Sponsored Programs and Events</w:t>
      </w:r>
    </w:p>
    <w:p w14:paraId="764536A1" w14:textId="2AB47FAC" w:rsidR="000423DD" w:rsidRDefault="00BF30BF" w:rsidP="000661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Return this envelope, with the money you collected, to your teacher by </w:t>
      </w:r>
      <w:r w:rsidR="00960FC5" w:rsidRPr="002A18BA">
        <w:rPr>
          <w:rFonts w:ascii="Calibri" w:eastAsia="Calibri" w:hAnsi="Calibri" w:cs="Calibri"/>
          <w:b/>
          <w:sz w:val="24"/>
          <w:szCs w:val="24"/>
        </w:rPr>
        <w:t>Thursda</w:t>
      </w:r>
      <w:r w:rsidRPr="002A18BA">
        <w:rPr>
          <w:rFonts w:ascii="Calibri" w:eastAsia="Calibri" w:hAnsi="Calibri" w:cs="Calibri"/>
          <w:b/>
          <w:sz w:val="24"/>
          <w:szCs w:val="24"/>
        </w:rPr>
        <w:t xml:space="preserve">y, </w:t>
      </w:r>
      <w:r w:rsidR="008B0D9E" w:rsidRPr="002A18BA">
        <w:rPr>
          <w:rFonts w:ascii="Calibri" w:eastAsia="Calibri" w:hAnsi="Calibri" w:cs="Calibri"/>
          <w:b/>
          <w:sz w:val="24"/>
          <w:szCs w:val="24"/>
          <w:u w:val="single"/>
        </w:rPr>
        <w:t>March</w:t>
      </w:r>
      <w:r w:rsidRPr="002A18BA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8B0D9E" w:rsidRPr="002A18BA">
        <w:rPr>
          <w:rFonts w:ascii="Calibri" w:eastAsia="Calibri" w:hAnsi="Calibri" w:cs="Calibri"/>
          <w:b/>
          <w:sz w:val="24"/>
          <w:szCs w:val="24"/>
          <w:u w:val="single"/>
        </w:rPr>
        <w:t>1</w:t>
      </w:r>
      <w:r w:rsidR="00302F36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 w:rsidRPr="002A18BA">
        <w:rPr>
          <w:rFonts w:ascii="Calibri" w:eastAsia="Calibri" w:hAnsi="Calibri" w:cs="Calibri"/>
          <w:b/>
          <w:sz w:val="24"/>
          <w:szCs w:val="24"/>
          <w:u w:val="single"/>
        </w:rPr>
        <w:t>th</w:t>
      </w:r>
      <w:r w:rsidR="00960FC5" w:rsidRPr="002A18BA">
        <w:rPr>
          <w:rFonts w:ascii="Calibri" w:eastAsia="Calibri" w:hAnsi="Calibri" w:cs="Calibri"/>
          <w:b/>
          <w:sz w:val="24"/>
          <w:szCs w:val="24"/>
          <w:u w:val="single"/>
        </w:rPr>
        <w:t>, 2019</w:t>
      </w:r>
      <w:r w:rsidRPr="002A18BA"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84DC762" w14:textId="1F62A7FB" w:rsidR="000423DD" w:rsidRDefault="00BF30BF" w:rsidP="000661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 will accept envelopes, for consideration of prizes, until </w:t>
      </w:r>
      <w:r w:rsidR="00960FC5">
        <w:rPr>
          <w:rFonts w:ascii="Calibri" w:eastAsia="Calibri" w:hAnsi="Calibri" w:cs="Calibri"/>
          <w:b/>
          <w:sz w:val="24"/>
          <w:szCs w:val="24"/>
        </w:rPr>
        <w:t>Wednesday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B0D9E">
        <w:rPr>
          <w:rFonts w:ascii="Calibri" w:eastAsia="Calibri" w:hAnsi="Calibri" w:cs="Calibri"/>
          <w:b/>
          <w:sz w:val="24"/>
          <w:szCs w:val="24"/>
        </w:rPr>
        <w:t>March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B0D9E">
        <w:rPr>
          <w:rFonts w:ascii="Calibri" w:eastAsia="Calibri" w:hAnsi="Calibri" w:cs="Calibri"/>
          <w:b/>
          <w:sz w:val="24"/>
          <w:szCs w:val="24"/>
        </w:rPr>
        <w:t>2</w:t>
      </w:r>
      <w:r w:rsidR="00960FC5">
        <w:rPr>
          <w:rFonts w:ascii="Calibri" w:eastAsia="Calibri" w:hAnsi="Calibri" w:cs="Calibri"/>
          <w:b/>
          <w:sz w:val="24"/>
          <w:szCs w:val="24"/>
        </w:rPr>
        <w:t>0</w:t>
      </w:r>
      <w:r w:rsidR="008B0D9E">
        <w:rPr>
          <w:rFonts w:ascii="Calibri" w:eastAsia="Calibri" w:hAnsi="Calibri" w:cs="Calibri"/>
          <w:b/>
          <w:sz w:val="24"/>
          <w:szCs w:val="24"/>
        </w:rPr>
        <w:t>st</w:t>
      </w:r>
      <w:r w:rsidR="003C022E">
        <w:rPr>
          <w:rFonts w:ascii="Calibri" w:eastAsia="Calibri" w:hAnsi="Calibri" w:cs="Calibri"/>
          <w:b/>
          <w:sz w:val="24"/>
          <w:szCs w:val="24"/>
        </w:rPr>
        <w:t>, 2019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3AE6CF0C" w14:textId="77777777" w:rsidR="000423DD" w:rsidRDefault="00BF30BF" w:rsidP="000661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3A1CE09" w14:textId="0484A7A4" w:rsidR="000423DD" w:rsidRDefault="00BF30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Student Name</w:t>
      </w:r>
      <w:r>
        <w:rPr>
          <w:rFonts w:ascii="Calibri" w:eastAsia="Calibri" w:hAnsi="Calibri" w:cs="Calibri"/>
          <w:sz w:val="24"/>
          <w:szCs w:val="24"/>
        </w:rPr>
        <w:t>: ___________________________</w:t>
      </w:r>
      <w:r w:rsidR="002A18BA">
        <w:rPr>
          <w:rFonts w:ascii="Calibri" w:eastAsia="Calibri" w:hAnsi="Calibri" w:cs="Calibri"/>
          <w:sz w:val="24"/>
          <w:szCs w:val="24"/>
        </w:rPr>
        <w:t>__</w:t>
      </w:r>
      <w:r w:rsidR="008B0D9E"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sz w:val="24"/>
          <w:szCs w:val="24"/>
        </w:rPr>
        <w:t xml:space="preserve">__     </w:t>
      </w:r>
      <w:r>
        <w:rPr>
          <w:rFonts w:ascii="Calibri" w:eastAsia="Calibri" w:hAnsi="Calibri" w:cs="Calibri"/>
          <w:b/>
          <w:sz w:val="24"/>
          <w:szCs w:val="24"/>
        </w:rPr>
        <w:t>Teacher:</w:t>
      </w:r>
      <w:r>
        <w:rPr>
          <w:rFonts w:ascii="Calibri" w:eastAsia="Calibri" w:hAnsi="Calibri" w:cs="Calibri"/>
          <w:sz w:val="24"/>
          <w:szCs w:val="24"/>
        </w:rPr>
        <w:t xml:space="preserve"> __</w:t>
      </w:r>
      <w:r w:rsidR="008B0D9E">
        <w:rPr>
          <w:rFonts w:ascii="Calibri" w:eastAsia="Calibri" w:hAnsi="Calibri" w:cs="Calibri"/>
          <w:sz w:val="24"/>
          <w:szCs w:val="24"/>
        </w:rPr>
        <w:t>________</w:t>
      </w:r>
      <w:r>
        <w:rPr>
          <w:rFonts w:ascii="Calibri" w:eastAsia="Calibri" w:hAnsi="Calibri" w:cs="Calibri"/>
          <w:sz w:val="24"/>
          <w:szCs w:val="24"/>
        </w:rPr>
        <w:t>_________________</w:t>
      </w:r>
    </w:p>
    <w:p w14:paraId="3169FE78" w14:textId="77777777" w:rsidR="000423DD" w:rsidRDefault="00042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2370"/>
        <w:gridCol w:w="2175"/>
        <w:gridCol w:w="1995"/>
      </w:tblGrid>
      <w:tr w:rsidR="000423DD" w14:paraId="1F85D737" w14:textId="77777777" w:rsidTr="00960FC5">
        <w:trPr>
          <w:trHeight w:val="322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41B35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Sponsor Name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A363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Sponsor Phone #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CCC5B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Pledge Amount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88C29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Amount Paid</w:t>
            </w:r>
          </w:p>
        </w:tc>
      </w:tr>
      <w:tr w:rsidR="000423DD" w14:paraId="5278103B" w14:textId="77777777" w:rsidTr="00960FC5">
        <w:trPr>
          <w:trHeight w:val="304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160B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A5A0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A7E5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BB94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00823840" w14:textId="77777777" w:rsidTr="00960FC5">
        <w:trPr>
          <w:trHeight w:val="322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7DC0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122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49F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B896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3BEF780A" w14:textId="77777777" w:rsidTr="00960FC5">
        <w:trPr>
          <w:trHeight w:val="241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95FE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E13B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5D01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B2E9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43F855D2" w14:textId="77777777" w:rsidTr="00960FC5">
        <w:trPr>
          <w:trHeight w:val="304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DC44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053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6AE6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B18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137C774C" w14:textId="77777777" w:rsidTr="00960FC5">
        <w:trPr>
          <w:trHeight w:val="241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2199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A8E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445E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B3CC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07520803" w14:textId="77777777" w:rsidTr="00960FC5">
        <w:trPr>
          <w:trHeight w:val="214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5E73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3254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7E1B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B77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0619AA71" w14:textId="77777777" w:rsidTr="00960FC5">
        <w:trPr>
          <w:trHeight w:val="187"/>
          <w:jc w:val="center"/>
        </w:trPr>
        <w:tc>
          <w:tcPr>
            <w:tcW w:w="375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10A0725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0F2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16A0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A83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225BDAA7" w14:textId="77777777" w:rsidTr="00960FC5">
        <w:trPr>
          <w:trHeight w:val="241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5DC9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C5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EBB5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7810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693DC9DE" w14:textId="77777777" w:rsidTr="00960FC5">
        <w:trPr>
          <w:trHeight w:val="214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EE2B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B5A0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471F9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35C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2CB0874C" w14:textId="77777777" w:rsidTr="00960FC5">
        <w:trPr>
          <w:trHeight w:val="214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140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44E9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557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9B1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0294E07E" w14:textId="77777777" w:rsidTr="00960FC5">
        <w:trPr>
          <w:trHeight w:val="277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2755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AE9D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827E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043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041FEF22" w14:textId="77777777" w:rsidTr="00960FC5">
        <w:trPr>
          <w:trHeight w:val="232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F6D3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C736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22D5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126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1B6C3A4E" w14:textId="77777777" w:rsidTr="00960FC5">
        <w:trPr>
          <w:trHeight w:val="241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AC8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0506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7751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4AD9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5705ED31" w14:textId="77777777" w:rsidTr="00960FC5">
        <w:trPr>
          <w:trHeight w:val="304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832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273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3DB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CCC1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3386479B" w14:textId="77777777" w:rsidTr="00960FC5">
        <w:trPr>
          <w:trHeight w:val="241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4BEB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250C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43C8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2467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423DD" w14:paraId="26A73B26" w14:textId="77777777" w:rsidTr="00960FC5">
        <w:trPr>
          <w:trHeight w:val="439"/>
          <w:jc w:val="center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5C406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Total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DF54A" w14:textId="77777777" w:rsidR="000423DD" w:rsidRDefault="0004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8134B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8DDF1" w14:textId="77777777" w:rsidR="000423DD" w:rsidRDefault="00BF3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</w:tbl>
    <w:p w14:paraId="7894D70D" w14:textId="77777777" w:rsidR="000423DD" w:rsidRDefault="000423DD" w:rsidP="00960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14:paraId="010AFB0C" w14:textId="5CA71F11" w:rsidR="000423DD" w:rsidRDefault="00BF30BF" w:rsidP="001E4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Please make checks payable to “</w:t>
      </w:r>
      <w:r w:rsidRPr="001E4742">
        <w:rPr>
          <w:rFonts w:ascii="Calibri" w:eastAsia="Calibri" w:hAnsi="Calibri" w:cs="Calibri"/>
          <w:b/>
        </w:rPr>
        <w:t xml:space="preserve">Culverdale </w:t>
      </w:r>
      <w:r w:rsidR="001E4742">
        <w:rPr>
          <w:rFonts w:ascii="Calibri" w:eastAsia="Calibri" w:hAnsi="Calibri" w:cs="Calibri"/>
          <w:b/>
        </w:rPr>
        <w:t xml:space="preserve">Elementary </w:t>
      </w:r>
      <w:r w:rsidRPr="001E4742">
        <w:rPr>
          <w:rFonts w:ascii="Calibri" w:eastAsia="Calibri" w:hAnsi="Calibri" w:cs="Calibri"/>
          <w:b/>
        </w:rPr>
        <w:t>PTA</w:t>
      </w:r>
      <w:r>
        <w:rPr>
          <w:rFonts w:ascii="Calibri" w:eastAsia="Calibri" w:hAnsi="Calibri" w:cs="Calibri"/>
        </w:rPr>
        <w:t>”</w:t>
      </w:r>
    </w:p>
    <w:p w14:paraId="1D4DAF70" w14:textId="389F1AE6" w:rsidR="000423DD" w:rsidRDefault="00BF30BF" w:rsidP="00960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520FD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># of LAPS_</w:t>
      </w:r>
      <w:r w:rsidR="009520FD">
        <w:rPr>
          <w:rFonts w:ascii="Calibri" w:eastAsia="Calibri" w:hAnsi="Calibri" w:cs="Calibri"/>
          <w:b/>
          <w:sz w:val="24"/>
          <w:szCs w:val="24"/>
        </w:rPr>
        <w:t>_____</w:t>
      </w:r>
      <w:r>
        <w:rPr>
          <w:rFonts w:ascii="Calibri" w:eastAsia="Calibri" w:hAnsi="Calibri" w:cs="Calibri"/>
          <w:b/>
          <w:sz w:val="24"/>
          <w:szCs w:val="24"/>
        </w:rPr>
        <w:t>___________</w:t>
      </w:r>
    </w:p>
    <w:sectPr w:rsidR="000423DD" w:rsidSect="009520FD">
      <w:headerReference w:type="default" r:id="rId6"/>
      <w:pgSz w:w="12240" w:h="15840" w:code="1"/>
      <w:pgMar w:top="173" w:right="173" w:bottom="576" w:left="173" w:header="28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B220" w14:textId="77777777" w:rsidR="00863779" w:rsidRDefault="00863779" w:rsidP="002A18BA">
      <w:pPr>
        <w:spacing w:line="240" w:lineRule="auto"/>
      </w:pPr>
      <w:r>
        <w:separator/>
      </w:r>
    </w:p>
  </w:endnote>
  <w:endnote w:type="continuationSeparator" w:id="0">
    <w:p w14:paraId="4B7CCFF6" w14:textId="77777777" w:rsidR="00863779" w:rsidRDefault="00863779" w:rsidP="002A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utiv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8269" w14:textId="77777777" w:rsidR="00863779" w:rsidRDefault="00863779" w:rsidP="002A18BA">
      <w:pPr>
        <w:spacing w:line="240" w:lineRule="auto"/>
      </w:pPr>
      <w:r>
        <w:separator/>
      </w:r>
    </w:p>
  </w:footnote>
  <w:footnote w:type="continuationSeparator" w:id="0">
    <w:p w14:paraId="073146C9" w14:textId="77777777" w:rsidR="00863779" w:rsidRDefault="00863779" w:rsidP="002A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1A14" w14:textId="4AA89364" w:rsidR="002A18BA" w:rsidRDefault="002A18BA" w:rsidP="002A18BA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CB677E0" wp14:editId="773A00E8">
              <wp:simplePos x="0" y="0"/>
              <wp:positionH relativeFrom="column">
                <wp:posOffset>918210</wp:posOffset>
              </wp:positionH>
              <wp:positionV relativeFrom="paragraph">
                <wp:posOffset>241935</wp:posOffset>
              </wp:positionV>
              <wp:extent cx="5657850" cy="1190625"/>
              <wp:effectExtent l="0" t="0" r="0" b="0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785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BF5D7" w14:textId="77777777" w:rsidR="002A18BA" w:rsidRDefault="002A18BA" w:rsidP="002A18B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Cutive" w:eastAsia="Cutive" w:hAnsi="Cutive" w:cs="Cutive"/>
                              <w:color w:val="00000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utive" w:eastAsia="Cutive" w:hAnsi="Cutive" w:cs="Cutive"/>
                              <w:color w:val="000000"/>
                            </w:rPr>
                            <w:t xml:space="preserve">   Irvine Unified School District      </w:t>
                          </w:r>
                          <w:proofErr w:type="gramStart"/>
                          <w:r>
                            <w:rPr>
                              <w:rFonts w:ascii="Cutive" w:eastAsia="Cutive" w:hAnsi="Cutive" w:cs="Cutive"/>
                              <w:color w:val="00000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utive" w:eastAsia="Cutive" w:hAnsi="Cutive" w:cs="Cutive"/>
                              <w:color w:val="000000"/>
                            </w:rPr>
                            <w:t xml:space="preserve"> California Distinguished School</w:t>
                          </w:r>
                        </w:p>
                        <w:p w14:paraId="38831352" w14:textId="77777777" w:rsidR="002A18BA" w:rsidRPr="008B0D9E" w:rsidRDefault="002A18BA" w:rsidP="002A18B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788FEF1" w14:textId="77777777" w:rsidR="002A18BA" w:rsidRDefault="002A18BA" w:rsidP="002A18B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utive" w:eastAsia="Cutive" w:hAnsi="Cutive" w:cs="Cutive"/>
                              <w:b/>
                              <w:color w:val="00000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utive" w:eastAsia="Cutive" w:hAnsi="Cutive" w:cs="Cutive"/>
                              <w:b/>
                              <w:color w:val="000000"/>
                              <w:sz w:val="48"/>
                            </w:rPr>
                            <w:t>Culverdale Elementary PTA</w:t>
                          </w:r>
                        </w:p>
                        <w:p w14:paraId="7DA92855" w14:textId="77777777" w:rsidR="002A18BA" w:rsidRDefault="002A18BA" w:rsidP="002A18B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Cutive" w:eastAsia="Cutive" w:hAnsi="Cutive" w:cs="Cutive"/>
                              <w:color w:val="000000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Cutive" w:eastAsia="Cutive" w:hAnsi="Cutive" w:cs="Cutive"/>
                              <w:color w:val="000000"/>
                              <w:sz w:val="15"/>
                            </w:rPr>
                            <w:t xml:space="preserve">                               </w:t>
                          </w:r>
                        </w:p>
                        <w:p w14:paraId="5D7D3B57" w14:textId="77777777" w:rsidR="002A18BA" w:rsidRDefault="002A18BA" w:rsidP="002A18B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utive" w:eastAsia="Cutive" w:hAnsi="Cutive" w:cs="Cutive"/>
                              <w:color w:val="000000"/>
                              <w:sz w:val="15"/>
                            </w:rPr>
                            <w:t>2 Paseo Westpark * Irvine * CA * 92614 * 949.936.5600</w:t>
                          </w:r>
                        </w:p>
                        <w:p w14:paraId="285A5931" w14:textId="77777777" w:rsidR="002A18BA" w:rsidRDefault="002A18BA" w:rsidP="002A18B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utive" w:eastAsia="Cutive" w:hAnsi="Cutive" w:cs="Cutive"/>
                              <w:color w:val="000000"/>
                              <w:sz w:val="15"/>
                            </w:rPr>
                            <w:t>David Burke, Principal * Danaina Ali, Culverdale.pta@gmail.com, PTA President * www.culverdalepta.com</w:t>
                          </w:r>
                        </w:p>
                        <w:p w14:paraId="2D1C6573" w14:textId="77777777" w:rsidR="002A18BA" w:rsidRDefault="002A18BA" w:rsidP="002A18B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677E0" id="Rectangle 4" o:spid="_x0000_s1026" style="position:absolute;margin-left:72.3pt;margin-top:19.05pt;width:445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" filled="f" stroked="f">
              <v:textbox inset="2.53958mm,2.53958mm,2.53958mm,2.53958mm">
                <w:txbxContent>
                  <w:p w14:paraId="332BF5D7" w14:textId="77777777" w:rsidR="002A18BA" w:rsidRDefault="002A18BA" w:rsidP="002A18BA">
                    <w:pPr>
                      <w:spacing w:line="275" w:lineRule="auto"/>
                      <w:jc w:val="center"/>
                      <w:textDirection w:val="btLr"/>
                      <w:rPr>
                        <w:rFonts w:ascii="Cutive" w:eastAsia="Cutive" w:hAnsi="Cutive" w:cs="Cutive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Cutive" w:eastAsia="Cutive" w:hAnsi="Cutive" w:cs="Cutive"/>
                        <w:color w:val="000000"/>
                      </w:rPr>
                      <w:t xml:space="preserve">   Irvine Unified School District      </w:t>
                    </w:r>
                    <w:proofErr w:type="gramStart"/>
                    <w:r>
                      <w:rPr>
                        <w:rFonts w:ascii="Cutive" w:eastAsia="Cutive" w:hAnsi="Cutive" w:cs="Cutive"/>
                        <w:color w:val="000000"/>
                      </w:rPr>
                      <w:t>A</w:t>
                    </w:r>
                    <w:proofErr w:type="gramEnd"/>
                    <w:r>
                      <w:rPr>
                        <w:rFonts w:ascii="Cutive" w:eastAsia="Cutive" w:hAnsi="Cutive" w:cs="Cutive"/>
                        <w:color w:val="000000"/>
                      </w:rPr>
                      <w:t xml:space="preserve"> California Distinguished School</w:t>
                    </w:r>
                  </w:p>
                  <w:p w14:paraId="38831352" w14:textId="77777777" w:rsidR="002A18BA" w:rsidRPr="008B0D9E" w:rsidRDefault="002A18BA" w:rsidP="002A18BA">
                    <w:pPr>
                      <w:spacing w:line="275" w:lineRule="auto"/>
                      <w:jc w:val="center"/>
                      <w:textDirection w:val="btLr"/>
                      <w:rPr>
                        <w:sz w:val="10"/>
                        <w:szCs w:val="10"/>
                      </w:rPr>
                    </w:pPr>
                  </w:p>
                  <w:p w14:paraId="1788FEF1" w14:textId="77777777" w:rsidR="002A18BA" w:rsidRDefault="002A18BA" w:rsidP="002A18BA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utive" w:eastAsia="Cutive" w:hAnsi="Cutive" w:cs="Cutive"/>
                        <w:b/>
                        <w:color w:val="000000"/>
                        <w:sz w:val="40"/>
                      </w:rPr>
                      <w:t xml:space="preserve"> </w:t>
                    </w:r>
                    <w:r>
                      <w:rPr>
                        <w:rFonts w:ascii="Cutive" w:eastAsia="Cutive" w:hAnsi="Cutive" w:cs="Cutive"/>
                        <w:b/>
                        <w:color w:val="000000"/>
                        <w:sz w:val="48"/>
                      </w:rPr>
                      <w:t>Culverdale Elementary PTA</w:t>
                    </w:r>
                  </w:p>
                  <w:p w14:paraId="7DA92855" w14:textId="77777777" w:rsidR="002A18BA" w:rsidRDefault="002A18BA" w:rsidP="002A18BA">
                    <w:pPr>
                      <w:spacing w:line="275" w:lineRule="auto"/>
                      <w:jc w:val="center"/>
                      <w:textDirection w:val="btLr"/>
                      <w:rPr>
                        <w:rFonts w:ascii="Cutive" w:eastAsia="Cutive" w:hAnsi="Cutive" w:cs="Cutive"/>
                        <w:color w:val="000000"/>
                        <w:sz w:val="6"/>
                        <w:szCs w:val="6"/>
                      </w:rPr>
                    </w:pPr>
                    <w:r>
                      <w:rPr>
                        <w:rFonts w:ascii="Cutive" w:eastAsia="Cutive" w:hAnsi="Cutive" w:cs="Cutive"/>
                        <w:color w:val="000000"/>
                        <w:sz w:val="15"/>
                      </w:rPr>
                      <w:t xml:space="preserve">                               </w:t>
                    </w:r>
                  </w:p>
                  <w:p w14:paraId="5D7D3B57" w14:textId="77777777" w:rsidR="002A18BA" w:rsidRDefault="002A18BA" w:rsidP="002A18BA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utive" w:eastAsia="Cutive" w:hAnsi="Cutive" w:cs="Cutive"/>
                        <w:color w:val="000000"/>
                        <w:sz w:val="15"/>
                      </w:rPr>
                      <w:t>2 Paseo Westpark * Irvine * CA * 92614 * 949.936.5600</w:t>
                    </w:r>
                  </w:p>
                  <w:p w14:paraId="285A5931" w14:textId="77777777" w:rsidR="002A18BA" w:rsidRDefault="002A18BA" w:rsidP="002A18BA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utive" w:eastAsia="Cutive" w:hAnsi="Cutive" w:cs="Cutive"/>
                        <w:color w:val="000000"/>
                        <w:sz w:val="15"/>
                      </w:rPr>
                      <w:t>David Burke, Principal * Danaina Ali, Culverdale.pta@gmail.com, PTA President * www.culverdalepta.com</w:t>
                    </w:r>
                  </w:p>
                  <w:p w14:paraId="2D1C6573" w14:textId="77777777" w:rsidR="002A18BA" w:rsidRDefault="002A18BA" w:rsidP="002A18B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141563D" wp14:editId="55637177">
          <wp:simplePos x="0" y="0"/>
          <wp:positionH relativeFrom="column">
            <wp:posOffset>390525</wp:posOffset>
          </wp:positionH>
          <wp:positionV relativeFrom="paragraph">
            <wp:posOffset>257175</wp:posOffset>
          </wp:positionV>
          <wp:extent cx="1143000" cy="1225296"/>
          <wp:effectExtent l="19050" t="19050" r="19050" b="13335"/>
          <wp:wrapSquare wrapText="bothSides" distT="0" distB="0" distL="114300" distR="114300"/>
          <wp:docPr id="29" name="image3.png" descr="koa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koala"/>
                  <pic:cNvPicPr preferRelativeResize="0"/>
                </pic:nvPicPr>
                <pic:blipFill>
                  <a:blip r:embed="rId1"/>
                  <a:srcRect l="3121" r="3121"/>
                  <a:stretch>
                    <a:fillRect/>
                  </a:stretch>
                </pic:blipFill>
                <pic:spPr>
                  <a:xfrm>
                    <a:off x="0" y="0"/>
                    <a:ext cx="1143000" cy="1225296"/>
                  </a:xfrm>
                  <a:prstGeom prst="rect">
                    <a:avLst/>
                  </a:prstGeom>
                  <a:ln w="25400"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932FA" w14:textId="77777777" w:rsidR="002A18BA" w:rsidRDefault="002A18BA" w:rsidP="002A18BA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36"/>
        <w:szCs w:val="36"/>
      </w:rPr>
    </w:pPr>
  </w:p>
  <w:p w14:paraId="7CF5861F" w14:textId="77777777" w:rsidR="002A18BA" w:rsidRDefault="002A18BA" w:rsidP="002A18BA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BD2D7C7" wp14:editId="12ACDAD7">
          <wp:simplePos x="0" y="0"/>
          <wp:positionH relativeFrom="column">
            <wp:posOffset>5990590</wp:posOffset>
          </wp:positionH>
          <wp:positionV relativeFrom="paragraph">
            <wp:posOffset>46355</wp:posOffset>
          </wp:positionV>
          <wp:extent cx="1169670" cy="658495"/>
          <wp:effectExtent l="25400" t="25400" r="25400" b="2540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658495"/>
                  </a:xfrm>
                  <a:prstGeom prst="rect">
                    <a:avLst/>
                  </a:prstGeom>
                  <a:ln w="25400"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72274347" w14:textId="77777777" w:rsidR="002A18BA" w:rsidRDefault="002A18BA" w:rsidP="002A18BA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36"/>
        <w:szCs w:val="36"/>
      </w:rPr>
    </w:pPr>
  </w:p>
  <w:p w14:paraId="674CE9E9" w14:textId="77777777" w:rsidR="002A18BA" w:rsidRDefault="002A18BA" w:rsidP="002A18BA">
    <w:pPr>
      <w:pBdr>
        <w:top w:val="nil"/>
        <w:left w:val="nil"/>
        <w:bottom w:val="nil"/>
        <w:right w:val="nil"/>
        <w:between w:val="nil"/>
      </w:pBdr>
      <w:spacing w:line="240" w:lineRule="auto"/>
      <w:ind w:firstLine="720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DD"/>
    <w:rsid w:val="000423DD"/>
    <w:rsid w:val="00066171"/>
    <w:rsid w:val="000B5AB4"/>
    <w:rsid w:val="001E4742"/>
    <w:rsid w:val="002A18BA"/>
    <w:rsid w:val="00302F36"/>
    <w:rsid w:val="00311FE5"/>
    <w:rsid w:val="00312CCB"/>
    <w:rsid w:val="003B157A"/>
    <w:rsid w:val="003C022E"/>
    <w:rsid w:val="0067683B"/>
    <w:rsid w:val="00821633"/>
    <w:rsid w:val="00863779"/>
    <w:rsid w:val="008B0D9E"/>
    <w:rsid w:val="009520FD"/>
    <w:rsid w:val="00960FC5"/>
    <w:rsid w:val="00B41B5A"/>
    <w:rsid w:val="00B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77A03"/>
  <w15:docId w15:val="{96881A9D-9709-43EA-88B0-DBFA2F1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18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BA"/>
  </w:style>
  <w:style w:type="paragraph" w:styleId="Footer">
    <w:name w:val="footer"/>
    <w:basedOn w:val="Normal"/>
    <w:link w:val="FooterChar"/>
    <w:uiPriority w:val="99"/>
    <w:unhideWhenUsed/>
    <w:rsid w:val="002A18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Danaina Ali</dc:creator>
  <cp:lastModifiedBy>Danaina Ali</cp:lastModifiedBy>
  <cp:revision>7</cp:revision>
  <dcterms:created xsi:type="dcterms:W3CDTF">2019-03-03T02:37:00Z</dcterms:created>
  <dcterms:modified xsi:type="dcterms:W3CDTF">2019-03-07T08:01:00Z</dcterms:modified>
</cp:coreProperties>
</file>