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CE64" w14:textId="1FDE8DCF" w:rsidR="00757AAD" w:rsidRPr="00C57587" w:rsidRDefault="005E2017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5758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Bartender’s Blues</w:t>
      </w:r>
      <w:r w:rsidR="007A777F" w:rsidRPr="00C5758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     </w:t>
      </w:r>
      <w:r w:rsidR="007A777F" w:rsidRPr="00C5758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84bpm</w:t>
      </w:r>
      <w:r w:rsidR="009636C2" w:rsidRPr="00C5758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3/4</w:t>
      </w:r>
    </w:p>
    <w:p w14:paraId="40EFAB0C" w14:textId="795486D0" w:rsidR="005E2017" w:rsidRDefault="00E56E9E">
      <w:r w:rsidRPr="00137D2C">
        <w:rPr>
          <w:rFonts w:ascii="Times New Roman" w:hAnsi="Times New Roman" w:cs="Times New Roman"/>
          <w:sz w:val="20"/>
          <w:szCs w:val="20"/>
        </w:rPr>
        <w:t>JT:</w:t>
      </w:r>
      <w:r>
        <w:t xml:space="preserve"> </w:t>
      </w:r>
      <w:hyperlink r:id="rId6" w:history="1">
        <w:r w:rsidRPr="00003C02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https://www.youtube.com/watch?v=e5mc71BQu9g</w:t>
        </w:r>
      </w:hyperlink>
      <w:r w:rsidR="00D12680" w:rsidRPr="00003C02">
        <w:rPr>
          <w:rFonts w:ascii="Times New Roman" w:hAnsi="Times New Roman" w:cs="Times New Roman"/>
          <w:color w:val="000000" w:themeColor="text1"/>
        </w:rPr>
        <w:t xml:space="preserve">   </w:t>
      </w:r>
      <w:hyperlink r:id="rId7" w:history="1">
        <w:r w:rsidR="005E2017" w:rsidRPr="00003C02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https://www.youtube.com/watch?v=sBZsA8NiF94</w:t>
        </w:r>
      </w:hyperlink>
      <w:r w:rsidR="00BA2184" w:rsidRPr="00003C02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proofErr w:type="spellStart"/>
      <w:r w:rsidR="00730F36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</w:rPr>
        <w:t>Cover:</w:t>
      </w:r>
      <w:hyperlink r:id="rId8" w:history="1">
        <w:r w:rsidR="00730F36" w:rsidRPr="009834E1">
          <w:rPr>
            <w:rStyle w:val="Hyperlink"/>
            <w:rFonts w:ascii="Times New Roman" w:hAnsi="Times New Roman" w:cs="Times New Roman"/>
          </w:rPr>
          <w:t>https</w:t>
        </w:r>
        <w:proofErr w:type="spellEnd"/>
        <w:r w:rsidR="00730F36" w:rsidRPr="009834E1">
          <w:rPr>
            <w:rStyle w:val="Hyperlink"/>
            <w:rFonts w:ascii="Times New Roman" w:hAnsi="Times New Roman" w:cs="Times New Roman"/>
          </w:rPr>
          <w:t>://www.youtube.com/watch?v=wbgHfrkTMys</w:t>
        </w:r>
      </w:hyperlink>
      <w:r>
        <w:t xml:space="preserve"> </w:t>
      </w:r>
    </w:p>
    <w:p w14:paraId="617A78D7" w14:textId="63FA7341" w:rsidR="005A66C7" w:rsidRPr="00AB592D" w:rsidRDefault="00AB592D" w:rsidP="005A66C7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Pr="00AB592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Intro</w:t>
      </w:r>
    </w:p>
    <w:p w14:paraId="327AAAC5" w14:textId="31FD90D7" w:rsidR="005A66C7" w:rsidRPr="00C57587" w:rsidRDefault="005A66C7" w:rsidP="005A66C7">
      <w:pP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</w:pP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|-----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</w:t>
      </w:r>
      <w:r w:rsidRP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0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137D2C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</w:t>
      </w:r>
      <w:r w:rsidR="007C3059"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137D2C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137D2C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0----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-------------</w:t>
      </w:r>
      <w:r w:rsidR="00C95471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|-------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683DBF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D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7A1540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-----|-</w:t>
      </w:r>
      <w:r w:rsidR="00683DBF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Bm7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----|-----0-0--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334901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0-0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</w:t>
      </w:r>
      <w:r w:rsidR="00730F36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-|-0-</w:t>
      </w:r>
      <w:r w:rsidR="004F338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4F338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-|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br/>
        <w:t>|-----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-------2-2-2-</w:t>
      </w:r>
      <w:r w:rsidR="00C95471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|-2-2-2-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3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3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|-----3-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3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547B56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6B19E4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0-0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</w:t>
      </w:r>
      <w:r w:rsidR="00730F36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2-2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730F36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---|-------|</w:t>
      </w:r>
    </w:p>
    <w:p w14:paraId="26F6192A" w14:textId="53C22B78" w:rsidR="005A66C7" w:rsidRPr="00C57587" w:rsidRDefault="005A66C7" w:rsidP="005A66C7">
      <w:pP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</w:pP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|-0</w:t>
      </w:r>
      <w:r w:rsidRPr="001244A2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h1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137D2C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1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2-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4-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-----2-</w:t>
      </w:r>
      <w:r w:rsidRPr="005A66C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5A66C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-1-</w:t>
      </w:r>
      <w:r w:rsidR="00C95471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|-0-0-0-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</w:t>
      </w:r>
      <w:r w:rsidR="00DE7CBA" w:rsidRP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 w:rsidRP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---|-----</w:t>
      </w:r>
      <w:r w:rsidR="00DE7CBA" w:rsidRP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 w:rsidRP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</w:t>
      </w:r>
      <w:r w:rsidR="00A017E7" w:rsidRP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1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1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0h1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F60401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2-4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---2-</w:t>
      </w:r>
      <w:r w:rsidR="00730F36" w:rsidRP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 w:rsidR="00730F36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730F36" w:rsidRP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-0h1-|-</w:t>
      </w:r>
      <w:r w:rsidR="004F338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1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-2-4-|</w:t>
      </w:r>
    </w:p>
    <w:p w14:paraId="4A3032AE" w14:textId="042D2240" w:rsidR="005A66C7" w:rsidRPr="00C57587" w:rsidRDefault="005A66C7" w:rsidP="005A66C7">
      <w:pP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</w:pP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|---</w:t>
      </w:r>
      <w:r w:rsidR="00137D2C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 w:rsidR="00E83480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“E-Lick”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---2-------2-</w:t>
      </w:r>
      <w:r w:rsidR="00C95471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|-2-</w:t>
      </w:r>
      <w:r w:rsidRPr="005A66C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5A66C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 w:rsidRP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--|---4-----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2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--2----------|---</w:t>
      </w:r>
      <w:r w:rsidR="004F338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-|</w:t>
      </w:r>
    </w:p>
    <w:p w14:paraId="36150F8F" w14:textId="3668C088" w:rsidR="005A66C7" w:rsidRPr="00C57587" w:rsidRDefault="005A66C7" w:rsidP="005A66C7">
      <w:pP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</w:pP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|-----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137D2C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F#m7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137D2C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E/G#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5A66C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-----------</w:t>
      </w:r>
      <w:r w:rsidR="00C95471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</w:t>
      </w:r>
      <w:r w:rsidRPr="005A66C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0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--0-1-|-</w:t>
      </w:r>
      <w:r w:rsidR="00DE7CBA" w:rsidRP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E525EA" w:rsidRP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0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-----------|-------|</w:t>
      </w:r>
    </w:p>
    <w:p w14:paraId="6102AC53" w14:textId="30ECA873" w:rsidR="005A66C7" w:rsidRPr="00C57587" w:rsidRDefault="005A66C7" w:rsidP="005A66C7">
      <w:pP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</w:pP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|-</w:t>
      </w:r>
      <w:r w:rsidR="00137D2C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137D2C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0-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CD4103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P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4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7C305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</w:t>
      </w:r>
      <w:r w:rsidRPr="00C5758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-----------</w:t>
      </w:r>
      <w:r w:rsidR="00C95471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AM7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-|-</w:t>
      </w:r>
      <w:r w:rsidR="00683DBF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A7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683DBF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----------|---------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 w:rsidRP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0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-----------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 w:rsidRP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0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 w:rsidRP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 w:rsidR="00DE7CB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A017E7" w:rsidRP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4</w:t>
      </w:r>
      <w:r w:rsidR="00A017E7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|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-------------|-</w:t>
      </w:r>
      <w:r w:rsidR="00E525EA" w:rsidRPr="00730F36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0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E525EA" w:rsidRPr="00730F36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2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E525EA" w:rsidRPr="00730F36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4</w:t>
      </w:r>
      <w:r w:rsidR="00E525E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shd w:val="clear" w:color="auto" w:fill="FFFFFF"/>
        </w:rPr>
        <w:t>-|</w:t>
      </w:r>
    </w:p>
    <w:p w14:paraId="3931EAF1" w14:textId="33BCAFF5" w:rsidR="005A66C7" w:rsidRDefault="005A66C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001"/>
        <w:gridCol w:w="4480"/>
      </w:tblGrid>
      <w:tr w:rsidR="004B5C9A" w:rsidRPr="00C57587" w14:paraId="2A553A4C" w14:textId="77777777" w:rsidTr="009567EF">
        <w:tc>
          <w:tcPr>
            <w:tcW w:w="5485" w:type="dxa"/>
          </w:tcPr>
          <w:p w14:paraId="04544B7A" w14:textId="047B34E6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Now </w:t>
            </w:r>
          </w:p>
          <w:p w14:paraId="30E02777" w14:textId="62A470A9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      </w:t>
            </w:r>
            <w:r w:rsidR="00956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AM7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A7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2256D726" w14:textId="437E62E3" w:rsidR="004B5C9A" w:rsidRPr="00C57587" w:rsidRDefault="009567EF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I'm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B5C9A"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just a bar-tender and I  </w:t>
            </w:r>
          </w:p>
          <w:p w14:paraId="78889B40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Bm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  x2x230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</w:t>
            </w:r>
          </w:p>
          <w:p w14:paraId="2BB8ED46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don't like my work But I </w:t>
            </w:r>
          </w:p>
          <w:p w14:paraId="70735631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                     E7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E11 E7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    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Lick</w:t>
            </w:r>
          </w:p>
          <w:p w14:paraId="13BE85BF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don't mind the </w:t>
            </w:r>
            <w:proofErr w:type="spellStart"/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ney</w:t>
            </w:r>
            <w:proofErr w:type="spellEnd"/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all         </w:t>
            </w:r>
          </w:p>
          <w:p w14:paraId="0F1DB241" w14:textId="3972ABD3" w:rsidR="004B5C9A" w:rsidRPr="00C57587" w:rsidRDefault="004B5C9A" w:rsidP="004B5C9A">
            <w:pP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="009567EF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-0--0--0--|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-A---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--0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0-0-0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-| 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  <w:t>|</w:t>
            </w:r>
            <w:r w:rsidR="009567EF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-0--0--0--|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2---</w:t>
            </w:r>
            <w:r w:rsidRPr="004F2DF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0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-|  </w:t>
            </w:r>
          </w:p>
          <w:p w14:paraId="014C0E21" w14:textId="20351F55" w:rsidR="004B5C9A" w:rsidRPr="00C57587" w:rsidRDefault="004B5C9A" w:rsidP="004B5C9A">
            <w:pP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="009567EF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-1--2--2--|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E33D3A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--2-0h-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-2-4-|  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  <w:t>|</w:t>
            </w:r>
            <w:r w:rsidR="009567EF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-0--0--0--|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2--------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| </w:t>
            </w:r>
          </w:p>
          <w:p w14:paraId="5DC6C966" w14:textId="60C07176" w:rsidR="004B5C9A" w:rsidRDefault="004B5C9A" w:rsidP="004B5C9A">
            <w:pP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="009567EF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-2--------|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0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E33D3A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----|-----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-|  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  <w:t>|</w:t>
            </w:r>
            <w:r w:rsidR="009567EF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-E-|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78018A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0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Pr="0078018A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2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Pr="0078018A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4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-|-</w:t>
            </w:r>
            <w:r w:rsidRPr="004F3389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0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4F3389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4F3389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4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-|  </w:t>
            </w:r>
          </w:p>
          <w:p w14:paraId="2E293DDA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 see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AM7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A7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               Bm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</w:t>
            </w:r>
          </w:p>
          <w:p w14:paraId="7F36936E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lots of sad faces, and lots of bad cases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of</w:t>
            </w:r>
          </w:p>
          <w:p w14:paraId="6BC2EEDA" w14:textId="7762B880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                         E</w:t>
            </w:r>
            <w:r w:rsidR="00256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A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folks with their backs to the wall      </w:t>
            </w:r>
          </w:p>
          <w:p w14:paraId="3051FFD5" w14:textId="334F406D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E13-----E7-</w:t>
            </w:r>
            <w:r w:rsidR="005B594B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|-A----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54D051BD" w14:textId="5B0166A8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wall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|------------</w:t>
            </w:r>
            <w:r w:rsidR="005B594B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56DCA4D0" w14:textId="3DF18395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|-----------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---------</w:t>
            </w:r>
            <w:r w:rsidR="005B594B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69ABA1A4" w14:textId="11F34F64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|-----------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---------</w:t>
            </w:r>
            <w:r w:rsidR="005B594B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786507DC" w14:textId="4D7CAE86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|-2/</w:t>
            </w:r>
            <w:r w:rsidRPr="00500585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4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2/</w:t>
            </w:r>
            <w:r w:rsidRPr="00500585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4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500585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5B594B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56EB89B8" w14:textId="765915E3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 w:rsidRPr="0078018A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78018A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500585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0</w:t>
            </w:r>
            <w:r w:rsidR="005B594B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5B594B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But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5B594B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-|-</w:t>
            </w:r>
            <w:r w:rsidR="005B594B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four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</w:t>
            </w:r>
          </w:p>
          <w:p w14:paraId="6A990DEA" w14:textId="77777777" w:rsidR="002207A3" w:rsidRDefault="002207A3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098B7D" w14:textId="77777777" w:rsidR="002207A3" w:rsidRDefault="002207A3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C393080" w14:textId="77777777" w:rsidR="002207A3" w:rsidRPr="005E2017" w:rsidRDefault="002207A3" w:rsidP="0022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Em6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= 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x4545x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0x2423    xx11-12-12-12</w:t>
            </w:r>
          </w:p>
          <w:p w14:paraId="3A2A3941" w14:textId="0CB7B78E" w:rsidR="002207A3" w:rsidRPr="00C57587" w:rsidRDefault="002207A3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01" w:type="dxa"/>
          </w:tcPr>
          <w:p w14:paraId="250F28FE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C575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horus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14:paraId="51A4673F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But I need </w:t>
            </w:r>
          </w:p>
          <w:p w14:paraId="2B19C6F6" w14:textId="3495802B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="00256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s4       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Em6  D           Bm</w:t>
            </w:r>
          </w:p>
          <w:p w14:paraId="16F29480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four walls a-round me to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    </w:t>
            </w:r>
            <w:r w:rsidRPr="00C575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hold my life  To</w:t>
            </w:r>
          </w:p>
          <w:p w14:paraId="7337B0C3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                    E7        A       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Lick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keep me from </w:t>
            </w:r>
            <w:r w:rsidRPr="0017764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going astray</w:t>
            </w:r>
            <w:r w:rsidRPr="00C575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    </w:t>
            </w:r>
            <w:r w:rsidRPr="00C575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And a</w:t>
            </w:r>
          </w:p>
          <w:p w14:paraId="3A8526DF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                 Em6     D           Bm</w:t>
            </w:r>
          </w:p>
          <w:p w14:paraId="21310092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honky-tonk angel to hold me tight</w:t>
            </w:r>
          </w:p>
          <w:p w14:paraId="6FEFA66C" w14:textId="25FD098D" w:rsidR="004B5C9A" w:rsidRDefault="004B5C9A" w:rsidP="004B5C9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                           E</w:t>
            </w:r>
            <w:r w:rsidR="00256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  </w:t>
            </w:r>
            <w:r w:rsidR="0005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E Lick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To keep me from slipping 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575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way</w:t>
            </w:r>
          </w:p>
          <w:p w14:paraId="57D05EB7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8836EF" w14:textId="77777777" w:rsidR="007533D3" w:rsidRDefault="007533D3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33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V2 </w:t>
            </w:r>
          </w:p>
          <w:p w14:paraId="5EF00282" w14:textId="17414B6C" w:rsidR="004B5C9A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 can</w:t>
            </w:r>
            <w:r w:rsidR="006B1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light 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your smokes </w:t>
            </w:r>
          </w:p>
          <w:p w14:paraId="389D258B" w14:textId="49733CF5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--------5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7FB62A0C" w14:textId="157501E5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2-------</w:t>
            </w:r>
            <w:r w:rsid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0A78056D" w14:textId="79359EFF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2-------6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692378" w:rsidRP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4</w:t>
            </w:r>
            <w:r w:rsid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692378" w:rsidRP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-</w:t>
            </w:r>
            <w:r w:rsid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3974CBD6" w14:textId="4F7C7ADC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 w:rsidRPr="006C2CB0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2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6C2CB0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6C2CB0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692378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6C2CB0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50BCB525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|---------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--|-----------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727E3590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light-up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|-----I can-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5A89E04A" w14:textId="77777777" w:rsidR="007533D3" w:rsidRDefault="007533D3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93B89B8" w14:textId="6FB053C0" w:rsidR="004B5C9A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 can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laugh at your jokes </w:t>
            </w:r>
          </w:p>
          <w:p w14:paraId="0CDB7D40" w14:textId="23DE7208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--|-5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="00FD66B4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5B60BFB7" w14:textId="27C95674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5h</w:t>
            </w:r>
            <w:r w:rsidR="007533D3" w:rsidRP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7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--|-5h</w:t>
            </w:r>
            <w:r w:rsidR="007533D3" w:rsidRP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7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FD66B4" w:rsidRPr="00FD66B4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-</w:t>
            </w:r>
            <w:r w:rsidR="00FD66B4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-3-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29A7A38D" w14:textId="720666CC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 w:rsidR="007533D3" w:rsidRP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2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FD66B4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----4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1F3A2A6C" w14:textId="7FEA8D8B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="00FD66B4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--4-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157A2EAE" w14:textId="2352EBBC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FD66B4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--2-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4FC17D66" w14:textId="534A36CE" w:rsidR="004B5C9A" w:rsidRDefault="004B5C9A" w:rsidP="008F4FC3">
            <w:pP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="007533D3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Bm--</w:t>
            </w:r>
            <w:r w:rsidR="00FD66B4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00E3481C" w14:textId="714A7042" w:rsidR="007423C5" w:rsidRDefault="007423C5" w:rsidP="008F4FC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80" w:type="dxa"/>
          </w:tcPr>
          <w:p w14:paraId="5999C48C" w14:textId="77777777" w:rsidR="00692378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 can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1926D0B3" w14:textId="34ADE4CE" w:rsidR="004B5C9A" w:rsidRDefault="00692378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                      E7</w:t>
            </w:r>
            <w:r w:rsidR="004B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  <w:r w:rsidR="004B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9F5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4B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="0005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  </w:t>
            </w:r>
            <w:r w:rsidR="004B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E Lick</w:t>
            </w:r>
            <w:r w:rsidR="004B5C9A"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B5C9A"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watch you fall down on your knees </w:t>
            </w:r>
          </w:p>
          <w:p w14:paraId="2EB9E430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 can</w:t>
            </w:r>
          </w:p>
          <w:p w14:paraId="2C73DA68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                      Em6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close down this bar I can</w:t>
            </w:r>
          </w:p>
          <w:p w14:paraId="738EA0DE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               Bm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gas up my car </w:t>
            </w:r>
          </w:p>
          <w:p w14:paraId="636E7F81" w14:textId="77777777" w:rsidR="00692378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 can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BE63BA" w14:textId="64E11E8A" w:rsidR="004B5C9A" w:rsidRDefault="00692378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                  E7</w:t>
            </w:r>
            <w:r w:rsidR="004B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</w:t>
            </w:r>
            <w:r w:rsidR="00052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="004B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E Lick</w:t>
            </w:r>
            <w:r w:rsidR="004B5C9A"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4B5C9A"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pack up and mail in my key</w:t>
            </w:r>
            <w:r w:rsidR="004B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4004B2CF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F4C79AE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Chorus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-&gt; </w:t>
            </w:r>
            <w:r w:rsidRPr="00C575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Inst over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Chorus</w:t>
            </w:r>
          </w:p>
          <w:p w14:paraId="03E4D0D2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C2BBC23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Now, the </w:t>
            </w:r>
          </w:p>
          <w:p w14:paraId="34DD7F3B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smoke fills the air in this </w:t>
            </w:r>
          </w:p>
          <w:p w14:paraId="3066BF4B" w14:textId="77777777" w:rsidR="004B5C9A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honky-tonk bar And I'm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thinking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‘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bout where I'd rather </w:t>
            </w:r>
          </w:p>
          <w:p w14:paraId="70C5774F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E Lick  </w:t>
            </w:r>
          </w:p>
          <w:p w14:paraId="3CDC6A6A" w14:textId="77777777" w:rsidR="002207A3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</w:t>
            </w:r>
            <w:r w:rsidR="002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627F1473" w14:textId="68E88FAA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but I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burned all my bridges, I sank all my ships</w:t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C57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And I'm stranded at the edge of the sea</w:t>
            </w:r>
          </w:p>
          <w:p w14:paraId="40405845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871665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Chorus </w:t>
            </w:r>
          </w:p>
          <w:p w14:paraId="7C731DE5" w14:textId="77777777" w:rsidR="004B5C9A" w:rsidRPr="00C57587" w:rsidRDefault="004B5C9A" w:rsidP="004B5C9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A521751" w14:textId="77777777" w:rsidR="004B5C9A" w:rsidRPr="00C57587" w:rsidRDefault="004B5C9A" w:rsidP="002207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1CBF3AFD" w14:textId="15528D41" w:rsidR="005E2017" w:rsidRDefault="005E2017" w:rsidP="005C3B9A">
      <w:pPr>
        <w:rPr>
          <w:rFonts w:ascii="Times New Roman" w:hAnsi="Times New Roman" w:cs="Times New Roman"/>
          <w:sz w:val="20"/>
          <w:szCs w:val="20"/>
        </w:rPr>
      </w:pPr>
    </w:p>
    <w:p w14:paraId="7B7AE282" w14:textId="77777777" w:rsidR="00394705" w:rsidRDefault="00394705" w:rsidP="0039470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340"/>
        <w:gridCol w:w="8581"/>
      </w:tblGrid>
      <w:tr w:rsidR="00394705" w14:paraId="4D98296D" w14:textId="77777777" w:rsidTr="006C2CB0">
        <w:tc>
          <w:tcPr>
            <w:tcW w:w="4045" w:type="dxa"/>
          </w:tcPr>
          <w:p w14:paraId="5A1385EB" w14:textId="77777777" w:rsidR="00394705" w:rsidRPr="00C57587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Tag End:</w:t>
            </w:r>
          </w:p>
          <w:p w14:paraId="3A057A43" w14:textId="77777777" w:rsidR="00394705" w:rsidRPr="00C57587" w:rsidRDefault="00394705" w:rsidP="00394705">
            <w:pPr>
              <w:pStyle w:val="Tab"/>
              <w:rPr>
                <w:rFonts w:ascii="Courier New" w:hAnsi="Courier New" w:cs="Courier New"/>
                <w:color w:val="000000" w:themeColor="text1"/>
              </w:rPr>
            </w:pPr>
            <w:r w:rsidRPr="00C57587">
              <w:rPr>
                <w:rFonts w:ascii="Courier New" w:hAnsi="Courier New" w:cs="Courier New"/>
                <w:color w:val="000000" w:themeColor="text1"/>
              </w:rPr>
              <w:t>|-------F#7#5-|-Bm9-|-E7-|---|</w:t>
            </w:r>
          </w:p>
          <w:p w14:paraId="7F3039C6" w14:textId="77777777" w:rsidR="00394705" w:rsidRPr="00C57587" w:rsidRDefault="00394705" w:rsidP="00394705">
            <w:pPr>
              <w:pStyle w:val="Tab"/>
              <w:rPr>
                <w:rFonts w:ascii="Courier New" w:hAnsi="Courier New" w:cs="Courier New"/>
                <w:color w:val="000000" w:themeColor="text1"/>
              </w:rPr>
            </w:pPr>
            <w:r w:rsidRPr="00C57587">
              <w:rPr>
                <w:rFonts w:ascii="Courier New" w:hAnsi="Courier New" w:cs="Courier New"/>
                <w:color w:val="000000" w:themeColor="text1"/>
              </w:rPr>
              <w:t>|-7-5---3-----|-2---|-0--|-2-|</w:t>
            </w:r>
          </w:p>
          <w:p w14:paraId="78254E2C" w14:textId="77777777" w:rsidR="00394705" w:rsidRPr="00C57587" w:rsidRDefault="00394705" w:rsidP="00394705">
            <w:pPr>
              <w:pStyle w:val="Tab"/>
              <w:rPr>
                <w:rFonts w:ascii="Courier New" w:hAnsi="Courier New" w:cs="Courier New"/>
                <w:color w:val="000000" w:themeColor="text1"/>
              </w:rPr>
            </w:pPr>
            <w:r w:rsidRPr="00C57587">
              <w:rPr>
                <w:rFonts w:ascii="Courier New" w:hAnsi="Courier New" w:cs="Courier New"/>
                <w:color w:val="000000" w:themeColor="text1"/>
              </w:rPr>
              <w:t>|-7-6---3-----|-2---|-1--|-2-|</w:t>
            </w:r>
          </w:p>
          <w:p w14:paraId="4A34E7E4" w14:textId="77777777" w:rsidR="00394705" w:rsidRPr="00C57587" w:rsidRDefault="00394705" w:rsidP="00394705">
            <w:pPr>
              <w:pStyle w:val="Tab"/>
              <w:rPr>
                <w:rFonts w:ascii="Courier New" w:hAnsi="Courier New" w:cs="Courier New"/>
                <w:color w:val="000000" w:themeColor="text1"/>
              </w:rPr>
            </w:pPr>
            <w:r w:rsidRPr="00C57587">
              <w:rPr>
                <w:rFonts w:ascii="Courier New" w:hAnsi="Courier New" w:cs="Courier New"/>
                <w:color w:val="000000" w:themeColor="text1"/>
              </w:rPr>
              <w:t>|-7-6---2-----|-0---|-0--|-2-|</w:t>
            </w:r>
          </w:p>
          <w:p w14:paraId="6AB1040C" w14:textId="77777777" w:rsidR="00394705" w:rsidRPr="00C57587" w:rsidRDefault="00394705" w:rsidP="00394705">
            <w:pPr>
              <w:pStyle w:val="Tab"/>
              <w:rPr>
                <w:rFonts w:ascii="Courier New" w:hAnsi="Courier New" w:cs="Courier New"/>
                <w:color w:val="000000" w:themeColor="text1"/>
              </w:rPr>
            </w:pPr>
            <w:r w:rsidRPr="00C57587">
              <w:rPr>
                <w:rFonts w:ascii="Courier New" w:hAnsi="Courier New" w:cs="Courier New"/>
                <w:color w:val="000000" w:themeColor="text1"/>
              </w:rPr>
              <w:t>|-5-4---------|-2---|-2--|-0-|</w:t>
            </w:r>
          </w:p>
          <w:p w14:paraId="23F5219E" w14:textId="77777777" w:rsidR="00394705" w:rsidRPr="00C57587" w:rsidRDefault="00394705" w:rsidP="00394705">
            <w:pPr>
              <w:pStyle w:val="Tab"/>
              <w:rPr>
                <w:rFonts w:ascii="Courier New" w:hAnsi="Courier New" w:cs="Courier New"/>
                <w:color w:val="000000" w:themeColor="text1"/>
              </w:rPr>
            </w:pPr>
            <w:r w:rsidRPr="00C57587">
              <w:rPr>
                <w:rFonts w:ascii="Courier New" w:hAnsi="Courier New" w:cs="Courier New"/>
                <w:color w:val="000000" w:themeColor="text1"/>
              </w:rPr>
              <w:t>|-D-C#m-2-----|-----|-0--|-A-|</w:t>
            </w:r>
          </w:p>
          <w:p w14:paraId="11711AAA" w14:textId="77777777" w:rsidR="00394705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14:paraId="4ED94F67" w14:textId="77777777" w:rsidR="007423C5" w:rsidRDefault="007423C5" w:rsidP="00394705">
            <w:pP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3B0F65D" w14:textId="31095A48" w:rsidR="00394705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-------------|</w:t>
            </w:r>
          </w:p>
          <w:p w14:paraId="56E81D35" w14:textId="77777777" w:rsidR="00394705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--3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</w:t>
            </w:r>
          </w:p>
          <w:p w14:paraId="21B568C6" w14:textId="77777777" w:rsidR="00394705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</w:t>
            </w:r>
          </w:p>
          <w:p w14:paraId="47814AB2" w14:textId="77777777" w:rsidR="00394705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</w:t>
            </w:r>
          </w:p>
          <w:p w14:paraId="461B758A" w14:textId="77777777" w:rsidR="00394705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-----|</w:t>
            </w:r>
          </w:p>
          <w:p w14:paraId="26791809" w14:textId="77777777" w:rsidR="00394705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A/C#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Bm7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</w:t>
            </w:r>
          </w:p>
          <w:p w14:paraId="3B18A886" w14:textId="77777777" w:rsidR="00394705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1" w:type="dxa"/>
          </w:tcPr>
          <w:p w14:paraId="1913F2D0" w14:textId="77777777" w:rsidR="00394705" w:rsidRPr="00C57587" w:rsidRDefault="00394705" w:rsidP="003947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Sub for E Lick:</w:t>
            </w:r>
          </w:p>
          <w:p w14:paraId="2D56CE23" w14:textId="77777777" w:rsidR="00394705" w:rsidRPr="00C57587" w:rsidRDefault="00394705" w:rsidP="00394705">
            <w:pP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|-5--5---5----|-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E7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  <w:t>|-2--3---4----|-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--|</w:t>
            </w:r>
          </w:p>
          <w:p w14:paraId="762ECD82" w14:textId="77777777" w:rsidR="00394705" w:rsidRPr="00C57587" w:rsidRDefault="00394705" w:rsidP="00394705">
            <w:pP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|-2--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---5----|-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--|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  <w:t>|-</w:t>
            </w:r>
            <w:r w:rsidRPr="00327146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2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</w:t>
            </w:r>
            <w:r w:rsidRPr="00327146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3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</w:t>
            </w:r>
            <w:r w:rsidRPr="00327146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4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----|-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--|</w:t>
            </w:r>
          </w:p>
          <w:p w14:paraId="7C8EE84A" w14:textId="77777777" w:rsidR="00394705" w:rsidRDefault="00394705" w:rsidP="003947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|-------------|-</w:t>
            </w:r>
            <w:r w:rsidRPr="00327146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7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--| 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  <w:t>|-A--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Dm6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-F#o7-|-</w:t>
            </w:r>
            <w:r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 w:rsidRPr="00C57587">
              <w:rPr>
                <w:rFonts w:ascii="Courier New" w:eastAsia="Times New Roman" w:hAnsi="Courier New" w:cs="Courier New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-|</w:t>
            </w:r>
          </w:p>
          <w:p w14:paraId="3C06026F" w14:textId="77777777" w:rsidR="00394705" w:rsidRDefault="00394705" w:rsidP="0039470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3144A45D" w14:textId="77777777" w:rsidR="00394705" w:rsidRDefault="00394705" w:rsidP="0039470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EAD04FD" w14:textId="77777777" w:rsidR="00394705" w:rsidRDefault="00394705" w:rsidP="0039470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9BB523E" w14:textId="77777777" w:rsidR="00394705" w:rsidRDefault="00394705" w:rsidP="003947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1A6EFA6" w14:textId="77777777" w:rsidR="00394705" w:rsidRDefault="00394705" w:rsidP="00394705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sectPr w:rsidR="00394705" w:rsidSect="00070755">
      <w:headerReference w:type="default" r:id="rId9"/>
      <w:footerReference w:type="default" r:id="rId10"/>
      <w:pgSz w:w="15840" w:h="12240" w:orient="landscape" w:code="1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AE99" w14:textId="77777777" w:rsidR="00A5407F" w:rsidRDefault="00A5407F" w:rsidP="005B5523">
      <w:r>
        <w:separator/>
      </w:r>
    </w:p>
  </w:endnote>
  <w:endnote w:type="continuationSeparator" w:id="0">
    <w:p w14:paraId="4B262C3C" w14:textId="77777777" w:rsidR="00A5407F" w:rsidRDefault="00A5407F" w:rsidP="005B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B011" w14:textId="79F50A13" w:rsidR="005B5523" w:rsidRPr="005B5523" w:rsidRDefault="005B5523">
    <w:pPr>
      <w:pStyle w:val="Footer"/>
      <w:rPr>
        <w:rFonts w:ascii="Times New Roman" w:hAnsi="Times New Roman" w:cs="Times New Roman"/>
        <w:sz w:val="20"/>
        <w:szCs w:val="20"/>
      </w:rPr>
    </w:pPr>
    <w:r w:rsidRPr="005B5523">
      <w:rPr>
        <w:rFonts w:ascii="Times New Roman" w:hAnsi="Times New Roman" w:cs="Times New Roman"/>
        <w:sz w:val="20"/>
        <w:szCs w:val="20"/>
      </w:rPr>
      <w:fldChar w:fldCharType="begin"/>
    </w:r>
    <w:r w:rsidRPr="005B5523">
      <w:rPr>
        <w:rFonts w:ascii="Times New Roman" w:hAnsi="Times New Roman" w:cs="Times New Roman"/>
        <w:sz w:val="20"/>
        <w:szCs w:val="20"/>
      </w:rPr>
      <w:instrText xml:space="preserve"> DATE \@ "MMMM d, yyyy" </w:instrText>
    </w:r>
    <w:r w:rsidRPr="005B5523">
      <w:rPr>
        <w:rFonts w:ascii="Times New Roman" w:hAnsi="Times New Roman" w:cs="Times New Roman"/>
        <w:sz w:val="20"/>
        <w:szCs w:val="20"/>
      </w:rPr>
      <w:fldChar w:fldCharType="separate"/>
    </w:r>
    <w:r w:rsidR="006B4560">
      <w:rPr>
        <w:rFonts w:ascii="Times New Roman" w:hAnsi="Times New Roman" w:cs="Times New Roman"/>
        <w:noProof/>
        <w:sz w:val="20"/>
        <w:szCs w:val="20"/>
      </w:rPr>
      <w:t>March 29, 2023</w:t>
    </w:r>
    <w:r w:rsidRPr="005B552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B602" w14:textId="77777777" w:rsidR="00A5407F" w:rsidRDefault="00A5407F" w:rsidP="005B5523">
      <w:r>
        <w:separator/>
      </w:r>
    </w:p>
  </w:footnote>
  <w:footnote w:type="continuationSeparator" w:id="0">
    <w:p w14:paraId="2FA830B8" w14:textId="77777777" w:rsidR="00A5407F" w:rsidRDefault="00A5407F" w:rsidP="005B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1727" w14:textId="075064DB" w:rsidR="005B5523" w:rsidRDefault="005B5523" w:rsidP="005B5523">
    <w:pPr>
      <w:pStyle w:val="Header"/>
      <w:jc w:val="right"/>
    </w:pPr>
    <w:r>
      <w:rPr>
        <w:noProof/>
      </w:rPr>
      <w:drawing>
        <wp:inline distT="0" distB="0" distL="0" distR="0" wp14:anchorId="3239CCE6" wp14:editId="19EACD12">
          <wp:extent cx="456261" cy="446459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alYourPick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37" cy="459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17"/>
    <w:rsid w:val="00003C02"/>
    <w:rsid w:val="00011274"/>
    <w:rsid w:val="000322D4"/>
    <w:rsid w:val="00032B6D"/>
    <w:rsid w:val="000520C5"/>
    <w:rsid w:val="00070755"/>
    <w:rsid w:val="000758A9"/>
    <w:rsid w:val="000D1ED7"/>
    <w:rsid w:val="001114B0"/>
    <w:rsid w:val="001244A2"/>
    <w:rsid w:val="00137D2C"/>
    <w:rsid w:val="00177643"/>
    <w:rsid w:val="00195B5F"/>
    <w:rsid w:val="001A3831"/>
    <w:rsid w:val="001C1FD7"/>
    <w:rsid w:val="002207A3"/>
    <w:rsid w:val="00220CD1"/>
    <w:rsid w:val="00245454"/>
    <w:rsid w:val="00254B4B"/>
    <w:rsid w:val="00256C56"/>
    <w:rsid w:val="002A7584"/>
    <w:rsid w:val="002D2705"/>
    <w:rsid w:val="002E200C"/>
    <w:rsid w:val="00327146"/>
    <w:rsid w:val="00334901"/>
    <w:rsid w:val="003804A1"/>
    <w:rsid w:val="003909D9"/>
    <w:rsid w:val="00394705"/>
    <w:rsid w:val="003C5BF9"/>
    <w:rsid w:val="003D486B"/>
    <w:rsid w:val="003D5455"/>
    <w:rsid w:val="004268A3"/>
    <w:rsid w:val="004300B4"/>
    <w:rsid w:val="004350C7"/>
    <w:rsid w:val="00441E52"/>
    <w:rsid w:val="004457E3"/>
    <w:rsid w:val="004516F0"/>
    <w:rsid w:val="00495740"/>
    <w:rsid w:val="004B5C9A"/>
    <w:rsid w:val="004D1C60"/>
    <w:rsid w:val="004D2BCE"/>
    <w:rsid w:val="004F2DF7"/>
    <w:rsid w:val="004F3389"/>
    <w:rsid w:val="00500585"/>
    <w:rsid w:val="00504BE9"/>
    <w:rsid w:val="00505E41"/>
    <w:rsid w:val="0051776F"/>
    <w:rsid w:val="00521FB5"/>
    <w:rsid w:val="005240B5"/>
    <w:rsid w:val="00547B56"/>
    <w:rsid w:val="005609E9"/>
    <w:rsid w:val="00571AD5"/>
    <w:rsid w:val="005A66C7"/>
    <w:rsid w:val="005B5523"/>
    <w:rsid w:val="005B594B"/>
    <w:rsid w:val="005B5FAE"/>
    <w:rsid w:val="005C3B9A"/>
    <w:rsid w:val="005E2017"/>
    <w:rsid w:val="00637881"/>
    <w:rsid w:val="00674565"/>
    <w:rsid w:val="00683DBF"/>
    <w:rsid w:val="00692378"/>
    <w:rsid w:val="006B19E4"/>
    <w:rsid w:val="006B4560"/>
    <w:rsid w:val="006C2CB0"/>
    <w:rsid w:val="00705EB2"/>
    <w:rsid w:val="007126B7"/>
    <w:rsid w:val="00717C29"/>
    <w:rsid w:val="0072474B"/>
    <w:rsid w:val="00730F36"/>
    <w:rsid w:val="007423C5"/>
    <w:rsid w:val="007533D3"/>
    <w:rsid w:val="00757956"/>
    <w:rsid w:val="00757AAD"/>
    <w:rsid w:val="0076170A"/>
    <w:rsid w:val="0076383C"/>
    <w:rsid w:val="0078018A"/>
    <w:rsid w:val="007A1540"/>
    <w:rsid w:val="007A3D7C"/>
    <w:rsid w:val="007A435F"/>
    <w:rsid w:val="007A777F"/>
    <w:rsid w:val="007C3059"/>
    <w:rsid w:val="0081395F"/>
    <w:rsid w:val="00833A4C"/>
    <w:rsid w:val="00845378"/>
    <w:rsid w:val="0085125B"/>
    <w:rsid w:val="0085321C"/>
    <w:rsid w:val="008804A4"/>
    <w:rsid w:val="008965CA"/>
    <w:rsid w:val="008F4FC3"/>
    <w:rsid w:val="008F5112"/>
    <w:rsid w:val="00915242"/>
    <w:rsid w:val="009369A2"/>
    <w:rsid w:val="009567EF"/>
    <w:rsid w:val="009636C2"/>
    <w:rsid w:val="0097753F"/>
    <w:rsid w:val="00987E63"/>
    <w:rsid w:val="009C4CAD"/>
    <w:rsid w:val="009D31E8"/>
    <w:rsid w:val="009E2023"/>
    <w:rsid w:val="009F475C"/>
    <w:rsid w:val="009F5A1F"/>
    <w:rsid w:val="00A017E7"/>
    <w:rsid w:val="00A5407F"/>
    <w:rsid w:val="00AB592D"/>
    <w:rsid w:val="00AB7E83"/>
    <w:rsid w:val="00AE3291"/>
    <w:rsid w:val="00AE6076"/>
    <w:rsid w:val="00B05581"/>
    <w:rsid w:val="00B37F52"/>
    <w:rsid w:val="00B90EC4"/>
    <w:rsid w:val="00BA2184"/>
    <w:rsid w:val="00BC4769"/>
    <w:rsid w:val="00BF4291"/>
    <w:rsid w:val="00C323A8"/>
    <w:rsid w:val="00C438B3"/>
    <w:rsid w:val="00C57587"/>
    <w:rsid w:val="00C65F3F"/>
    <w:rsid w:val="00C7323D"/>
    <w:rsid w:val="00C82670"/>
    <w:rsid w:val="00C95471"/>
    <w:rsid w:val="00CB4527"/>
    <w:rsid w:val="00CD4103"/>
    <w:rsid w:val="00CE6AD4"/>
    <w:rsid w:val="00CF23D3"/>
    <w:rsid w:val="00CF31B1"/>
    <w:rsid w:val="00D12680"/>
    <w:rsid w:val="00D31A33"/>
    <w:rsid w:val="00D63F4B"/>
    <w:rsid w:val="00D7598E"/>
    <w:rsid w:val="00D759E5"/>
    <w:rsid w:val="00DC768A"/>
    <w:rsid w:val="00DE3891"/>
    <w:rsid w:val="00DE7CBA"/>
    <w:rsid w:val="00E33D3A"/>
    <w:rsid w:val="00E37764"/>
    <w:rsid w:val="00E525EA"/>
    <w:rsid w:val="00E56E9E"/>
    <w:rsid w:val="00E57844"/>
    <w:rsid w:val="00E71517"/>
    <w:rsid w:val="00E73EEE"/>
    <w:rsid w:val="00E83480"/>
    <w:rsid w:val="00EC4EFA"/>
    <w:rsid w:val="00F60401"/>
    <w:rsid w:val="00FB12C4"/>
    <w:rsid w:val="00FB4FA4"/>
    <w:rsid w:val="00FC0EBF"/>
    <w:rsid w:val="00FC55CA"/>
    <w:rsid w:val="00FC6B28"/>
    <w:rsid w:val="00FD66B4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33DBD"/>
  <w15:chartTrackingRefBased/>
  <w15:docId w15:val="{3CE59E8E-C68B-4BD9-B264-BE1293FF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017"/>
    <w:rPr>
      <w:color w:val="0000FF"/>
      <w:u w:val="single"/>
    </w:rPr>
  </w:style>
  <w:style w:type="character" w:customStyle="1" w:styleId="u-noselect">
    <w:name w:val="u-noselect"/>
    <w:basedOn w:val="DefaultParagraphFont"/>
    <w:rsid w:val="005E2017"/>
  </w:style>
  <w:style w:type="character" w:styleId="FollowedHyperlink">
    <w:name w:val="FollowedHyperlink"/>
    <w:basedOn w:val="DefaultParagraphFont"/>
    <w:uiPriority w:val="99"/>
    <w:semiHidden/>
    <w:unhideWhenUsed/>
    <w:rsid w:val="008F511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8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523"/>
  </w:style>
  <w:style w:type="paragraph" w:styleId="Footer">
    <w:name w:val="footer"/>
    <w:basedOn w:val="Normal"/>
    <w:link w:val="FooterChar"/>
    <w:uiPriority w:val="99"/>
    <w:unhideWhenUsed/>
    <w:rsid w:val="005B5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523"/>
  </w:style>
  <w:style w:type="paragraph" w:customStyle="1" w:styleId="Tab">
    <w:name w:val="Tab"/>
    <w:basedOn w:val="Normal"/>
    <w:rsid w:val="003804A1"/>
    <w:rPr>
      <w:rFonts w:ascii="Courier" w:eastAsia="Times New Roman" w:hAnsi="Courier" w:cs="Times New Roman"/>
      <w:b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56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bgHfrkTM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BZsA8NiF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5mc71BQu9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JDarks</dc:creator>
  <cp:keywords/>
  <dc:description/>
  <cp:lastModifiedBy>JDarks</cp:lastModifiedBy>
  <cp:revision>64</cp:revision>
  <cp:lastPrinted>2023-03-29T16:33:00Z</cp:lastPrinted>
  <dcterms:created xsi:type="dcterms:W3CDTF">2021-04-27T12:33:00Z</dcterms:created>
  <dcterms:modified xsi:type="dcterms:W3CDTF">2023-03-29T16:33:00Z</dcterms:modified>
</cp:coreProperties>
</file>