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0CEB" w14:textId="77777777" w:rsidR="009A6A17" w:rsidRPr="003E18B0" w:rsidRDefault="009A6A17" w:rsidP="009A6A17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E18B0">
        <w:rPr>
          <w:rFonts w:ascii="Arial" w:hAnsi="Arial" w:cs="Arial"/>
          <w:b/>
          <w:bCs/>
          <w:sz w:val="36"/>
          <w:szCs w:val="36"/>
        </w:rPr>
        <w:t>HIPAA AUTHORIZATION FOR USE OR DISCLOSURE</w:t>
      </w:r>
    </w:p>
    <w:p w14:paraId="51BF7258" w14:textId="77777777" w:rsidR="009A6A17" w:rsidRPr="003E18B0" w:rsidRDefault="009A6A17" w:rsidP="009A6A17">
      <w:pPr>
        <w:jc w:val="center"/>
        <w:rPr>
          <w:rFonts w:ascii="Arial" w:hAnsi="Arial" w:cs="Arial"/>
          <w:sz w:val="36"/>
          <w:szCs w:val="36"/>
        </w:rPr>
      </w:pPr>
      <w:r w:rsidRPr="003E18B0">
        <w:rPr>
          <w:rFonts w:ascii="Arial" w:hAnsi="Arial" w:cs="Arial"/>
          <w:b/>
          <w:bCs/>
          <w:sz w:val="36"/>
          <w:szCs w:val="36"/>
        </w:rPr>
        <w:t>OF HEALTH INFORMATION</w:t>
      </w:r>
    </w:p>
    <w:p w14:paraId="38926965" w14:textId="77777777" w:rsidR="009A6A17" w:rsidRPr="000B415C" w:rsidRDefault="009A6A17" w:rsidP="009A6A17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3E20FD8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form is for use when such authorization is required and complies with the Health Insurance Portability and Accountability Act of 1996 (HIPAA) Privacy Standards. </w:t>
      </w:r>
    </w:p>
    <w:p w14:paraId="7286CE99" w14:textId="77777777" w:rsidR="009A6A17" w:rsidRPr="000B415C" w:rsidRDefault="009A6A17" w:rsidP="009A6A17">
      <w:pPr>
        <w:tabs>
          <w:tab w:val="left" w:pos="-720"/>
          <w:tab w:val="left" w:pos="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8B0AA76" w14:textId="77777777" w:rsidR="009A6A17" w:rsidRPr="000B415C" w:rsidRDefault="009A6A17" w:rsidP="009A6A17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 of Patient: 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____________________</w:t>
      </w:r>
    </w:p>
    <w:p w14:paraId="6C88337A" w14:textId="77777777" w:rsidR="009A6A17" w:rsidRPr="000B415C" w:rsidRDefault="009A6A17" w:rsidP="009A6A17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02BBB84" w14:textId="77777777" w:rsidR="009A6A17" w:rsidRPr="000B415C" w:rsidRDefault="009A6A17" w:rsidP="009A6A17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 of Birth:  ____________________ SSN: ____________________</w:t>
      </w:r>
    </w:p>
    <w:p w14:paraId="68C59BE1" w14:textId="77777777" w:rsidR="009A6A17" w:rsidRPr="000B415C" w:rsidRDefault="009A6A17" w:rsidP="009A6A17">
      <w:pPr>
        <w:tabs>
          <w:tab w:val="left" w:pos="-720"/>
          <w:tab w:val="left" w:pos="0"/>
          <w:tab w:val="left" w:pos="36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7FF9FA46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I. My Authorization</w:t>
      </w:r>
    </w:p>
    <w:p w14:paraId="34035314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7E9705A5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authorize the following using or disclosing party:</w:t>
      </w:r>
    </w:p>
    <w:p w14:paraId="02C093E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15858323" w14:textId="28A7D46A" w:rsidR="009A6A17" w:rsidRDefault="000217E8" w:rsidP="000217E8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0217E8">
        <w:rPr>
          <w:rFonts w:ascii="Arial" w:hAnsi="Arial" w:cs="Arial"/>
          <w:sz w:val="22"/>
          <w:szCs w:val="22"/>
          <w:u w:val="single"/>
        </w:rPr>
        <w:t xml:space="preserve">Brenna </w:t>
      </w:r>
      <w:proofErr w:type="spellStart"/>
      <w:r w:rsidRPr="000217E8">
        <w:rPr>
          <w:rFonts w:ascii="Arial" w:hAnsi="Arial" w:cs="Arial"/>
          <w:sz w:val="22"/>
          <w:szCs w:val="22"/>
          <w:u w:val="single"/>
        </w:rPr>
        <w:t>Galves</w:t>
      </w:r>
      <w:proofErr w:type="spellEnd"/>
      <w:r w:rsidRPr="000217E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0217E8">
        <w:rPr>
          <w:rFonts w:ascii="Arial" w:hAnsi="Arial" w:cs="Arial"/>
          <w:sz w:val="22"/>
          <w:szCs w:val="22"/>
          <w:u w:val="single"/>
        </w:rPr>
        <w:t>L.A.c</w:t>
      </w:r>
      <w:proofErr w:type="spellEnd"/>
      <w:r w:rsidRPr="000217E8">
        <w:rPr>
          <w:rFonts w:ascii="Arial" w:hAnsi="Arial" w:cs="Arial"/>
          <w:sz w:val="22"/>
          <w:szCs w:val="22"/>
          <w:u w:val="single"/>
        </w:rPr>
        <w:t>., Dipl. OM, MSTO</w:t>
      </w:r>
      <w:r>
        <w:rPr>
          <w:rFonts w:ascii="Arial" w:hAnsi="Arial" w:cs="Arial"/>
          <w:sz w:val="22"/>
          <w:szCs w:val="22"/>
          <w:u w:val="single"/>
        </w:rPr>
        <w:t>M, Reset Medical Solutions LLC</w:t>
      </w:r>
      <w:bookmarkStart w:id="0" w:name="_GoBack"/>
      <w:bookmarkEnd w:id="0"/>
    </w:p>
    <w:p w14:paraId="1F0D03B5" w14:textId="77777777" w:rsidR="000217E8" w:rsidRPr="000B415C" w:rsidRDefault="000217E8" w:rsidP="000217E8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3E049A0D" w14:textId="253A2CE0" w:rsidR="009A6A17" w:rsidRPr="009A6A17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0B415C">
        <w:rPr>
          <w:rFonts w:ascii="Arial" w:hAnsi="Arial" w:cs="Arial"/>
          <w:b/>
          <w:sz w:val="22"/>
          <w:szCs w:val="22"/>
        </w:rPr>
        <w:t>o use or disclose the following health information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(check one)</w:t>
      </w:r>
    </w:p>
    <w:p w14:paraId="5196B160" w14:textId="35A11812" w:rsidR="009A6A17" w:rsidRDefault="00971448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All of my health information </w:t>
      </w:r>
    </w:p>
    <w:p w14:paraId="1D1F82C0" w14:textId="6F1AE0DC" w:rsidR="009A6A17" w:rsidRPr="000B415C" w:rsidRDefault="00971448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0832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My health information relating to the following treatment or condition: </w:t>
      </w:r>
    </w:p>
    <w:p w14:paraId="5CE7AF2E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F3850BA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6E7DC151" w14:textId="29D70E25" w:rsidR="009A6A17" w:rsidRDefault="00971448" w:rsidP="009A6A17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20328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My health information covering the period from ___________ (date) to __________ (date)</w:t>
      </w:r>
    </w:p>
    <w:p w14:paraId="696E20C8" w14:textId="04F00B4D" w:rsidR="009A6A17" w:rsidRPr="003E18B0" w:rsidRDefault="00971448" w:rsidP="009A6A17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69465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Other: ___________________________________________________________________</w:t>
      </w:r>
    </w:p>
    <w:p w14:paraId="40EC8946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4D5B1C7E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ind w:left="360" w:hanging="360"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The above party may disclose this health information to the following recipient:</w:t>
      </w:r>
    </w:p>
    <w:p w14:paraId="3B60F45A" w14:textId="77777777" w:rsidR="009A6A17" w:rsidRPr="000B415C" w:rsidRDefault="009A6A17" w:rsidP="009A6A17">
      <w:pPr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Name (or title) and organization _________________________________________________</w:t>
      </w:r>
    </w:p>
    <w:p w14:paraId="118AEDBA" w14:textId="77777777" w:rsidR="009A6A17" w:rsidRPr="000B415C" w:rsidRDefault="009A6A17" w:rsidP="009A6A17">
      <w:pPr>
        <w:pStyle w:val="Header"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Address ___________________________________________________________________</w:t>
      </w:r>
    </w:p>
    <w:p w14:paraId="19CEA18F" w14:textId="77777777" w:rsidR="009A6A17" w:rsidRPr="000B415C" w:rsidRDefault="009A6A17" w:rsidP="009A6A17">
      <w:pPr>
        <w:pStyle w:val="Header"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City ____________________ State ____________________ Zip ____________________</w:t>
      </w:r>
    </w:p>
    <w:p w14:paraId="2718AC24" w14:textId="77777777" w:rsidR="009A6A17" w:rsidRPr="000B415C" w:rsidRDefault="009A6A17" w:rsidP="009A6A17">
      <w:pPr>
        <w:pStyle w:val="Header"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Phone ___________________ Fax ____________________ Email ____________________</w:t>
      </w:r>
    </w:p>
    <w:p w14:paraId="7890959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5DC81B72" w14:textId="68B9F1E2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The purpose of this authorization is</w:t>
      </w:r>
      <w:r>
        <w:rPr>
          <w:rFonts w:ascii="Arial" w:hAnsi="Arial" w:cs="Arial"/>
          <w:b/>
          <w:sz w:val="22"/>
          <w:szCs w:val="22"/>
        </w:rPr>
        <w:t>:</w:t>
      </w:r>
      <w:r w:rsidRPr="009A6A17">
        <w:rPr>
          <w:rFonts w:ascii="Arial" w:hAnsi="Arial" w:cs="Arial"/>
          <w:bCs/>
          <w:sz w:val="22"/>
          <w:szCs w:val="22"/>
        </w:rPr>
        <w:t xml:space="preserve"> (check all that apply)</w:t>
      </w:r>
    </w:p>
    <w:p w14:paraId="60D1D0D5" w14:textId="4A070514" w:rsidR="009A6A17" w:rsidRPr="000B415C" w:rsidRDefault="00971448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32912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At my request</w:t>
      </w:r>
    </w:p>
    <w:p w14:paraId="6C457536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3FAE7FCB" w14:textId="71F4C109" w:rsidR="009A6A17" w:rsidRPr="000B415C" w:rsidRDefault="00971448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5151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Other: _______________________________________________</w:t>
      </w:r>
      <w:r w:rsidR="009A6A17">
        <w:rPr>
          <w:rFonts w:ascii="Arial" w:hAnsi="Arial" w:cs="Arial"/>
          <w:sz w:val="22"/>
          <w:szCs w:val="22"/>
        </w:rPr>
        <w:t>_____</w:t>
      </w:r>
      <w:r w:rsidR="009A6A17" w:rsidRPr="000B415C">
        <w:rPr>
          <w:rFonts w:ascii="Arial" w:hAnsi="Arial" w:cs="Arial"/>
          <w:sz w:val="22"/>
          <w:szCs w:val="22"/>
        </w:rPr>
        <w:t xml:space="preserve">_______________ </w:t>
      </w:r>
    </w:p>
    <w:p w14:paraId="24696D3C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69C60DDE" w14:textId="56E5992F" w:rsidR="009A6A17" w:rsidRDefault="00971448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2616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To authorize the using or disclosing party to communicate with me for marketing purposes when they receive payment from a third party to do so.</w:t>
      </w:r>
    </w:p>
    <w:p w14:paraId="41329078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6E0EE32C" w14:textId="6A7162D1" w:rsidR="009A6A17" w:rsidRPr="000B415C" w:rsidRDefault="00971448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29274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To authorize the using or disclosing party to sell my health information. I understand that the seller will receive compensation for my health information and will stop any future sales if I revoke this authorization.</w:t>
      </w:r>
    </w:p>
    <w:p w14:paraId="4C2E13E8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EBE8E1D" w14:textId="3E5AB3E4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This authorization ends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(check one)</w:t>
      </w:r>
    </w:p>
    <w:p w14:paraId="0F5EB86B" w14:textId="2FEA9687" w:rsidR="009A6A17" w:rsidRPr="000B415C" w:rsidRDefault="00971448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209327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On (date)__________________</w:t>
      </w:r>
    </w:p>
    <w:p w14:paraId="3FD59818" w14:textId="77777777" w:rsidR="009A6A17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0038A58B" w14:textId="0822B6E2" w:rsidR="009A6A17" w:rsidRPr="000B415C" w:rsidRDefault="00971448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9913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When the following event occurs: ________________</w:t>
      </w:r>
      <w:r w:rsidR="009A6A17">
        <w:rPr>
          <w:rFonts w:ascii="Arial" w:hAnsi="Arial" w:cs="Arial"/>
          <w:sz w:val="22"/>
          <w:szCs w:val="22"/>
        </w:rPr>
        <w:t>_</w:t>
      </w:r>
      <w:r w:rsidR="009A6A17" w:rsidRPr="000B415C">
        <w:rPr>
          <w:rFonts w:ascii="Arial" w:hAnsi="Arial" w:cs="Arial"/>
          <w:sz w:val="22"/>
          <w:szCs w:val="22"/>
        </w:rPr>
        <w:t xml:space="preserve">____________________________ </w:t>
      </w:r>
    </w:p>
    <w:p w14:paraId="18336A4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0781537B" w14:textId="77777777" w:rsidR="009A6A17" w:rsidRP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9A6A17">
        <w:rPr>
          <w:rFonts w:ascii="Arial" w:hAnsi="Arial" w:cs="Arial"/>
          <w:b/>
          <w:sz w:val="22"/>
          <w:szCs w:val="22"/>
        </w:rPr>
        <w:t>II. My Rights</w:t>
      </w:r>
    </w:p>
    <w:p w14:paraId="076C592E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62A5E7EC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understand that I have the right to revoke this authorization, in writing, at any time, except where uses or disclosures have already been made based upon my original permission. I may not be able to revoke this authorization if its purpose was to obtain insurance. In order to revoke this authorization, I must do so in writing and send it to the appropriate disclosing party.</w:t>
      </w:r>
    </w:p>
    <w:p w14:paraId="11BF2D3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E35A8C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understand that uses and disclosures already made based upon my original permission cannot be taken back. </w:t>
      </w:r>
    </w:p>
    <w:p w14:paraId="1B98134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427C3B0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understand that it is possible that information used or disclosed with my permission may be re-disclosed by the recipient and is no longer protected by the HIPAA Privacy Standards. </w:t>
      </w:r>
    </w:p>
    <w:p w14:paraId="748B0250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3E4ACED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understand that treatment by any party may not be conditioned upon my signing of this authorization (unless treatment is sought only to create health information for a third party or to take part in a research study) and that I may have the right to refuse to sign this authorization.</w:t>
      </w:r>
    </w:p>
    <w:p w14:paraId="46CACF4C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D7F7039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will receive a copy of this authorization after I have signed it. A copy of this authorization is as valid as the original.</w:t>
      </w:r>
    </w:p>
    <w:p w14:paraId="4D011DD6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EE2809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26B351D" w14:textId="4EB433B8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_________________________________</w:t>
        </w:r>
      </w:hyperlink>
      <w:r w:rsidRPr="000B415C">
        <w:rPr>
          <w:rFonts w:ascii="Arial" w:hAnsi="Arial" w:cs="Arial"/>
          <w:sz w:val="22"/>
          <w:szCs w:val="22"/>
        </w:rPr>
        <w:t xml:space="preserve"> </w:t>
      </w:r>
    </w:p>
    <w:p w14:paraId="35E1455F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E2F0AF5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0DC40A6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</w:t>
      </w:r>
    </w:p>
    <w:p w14:paraId="34CF1FF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090A938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0B415C">
        <w:rPr>
          <w:rFonts w:ascii="Arial" w:hAnsi="Arial" w:cs="Arial"/>
          <w:b/>
          <w:sz w:val="22"/>
          <w:szCs w:val="22"/>
          <w:u w:val="single"/>
        </w:rPr>
        <w:t>If the patient is a minor or unable to sign, please complete the following</w:t>
      </w:r>
      <w:r w:rsidRPr="000B415C">
        <w:rPr>
          <w:rFonts w:ascii="Arial" w:hAnsi="Arial" w:cs="Arial"/>
          <w:b/>
          <w:sz w:val="22"/>
          <w:szCs w:val="22"/>
        </w:rPr>
        <w:t>:</w:t>
      </w:r>
    </w:p>
    <w:p w14:paraId="75C9CC5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9B06DC8" w14:textId="3F5F7083" w:rsidR="009A6A17" w:rsidRPr="000B415C" w:rsidRDefault="00971448" w:rsidP="009A6A17">
      <w:pPr>
        <w:spacing w:after="100" w:after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0738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Patient is a minor: _____________ years of age</w:t>
      </w:r>
    </w:p>
    <w:p w14:paraId="57C10BCD" w14:textId="41CAA3CD" w:rsidR="009A6A17" w:rsidRDefault="00971448" w:rsidP="009A6A17">
      <w:pPr>
        <w:tabs>
          <w:tab w:val="left" w:pos="-720"/>
          <w:tab w:val="left" w:pos="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33633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Patient is unable to sign because: ____________________________________________ </w:t>
      </w:r>
    </w:p>
    <w:p w14:paraId="15FAD4C7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15C493A5" w14:textId="422CFC33" w:rsidR="009A6A17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Authorized Representative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_______________________________________</w:t>
        </w:r>
      </w:hyperlink>
    </w:p>
    <w:p w14:paraId="3160EECB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</w:t>
      </w:r>
    </w:p>
    <w:p w14:paraId="6EB5B105" w14:textId="77777777" w:rsidR="009A6A17" w:rsidRDefault="009A6A17" w:rsidP="009A6A17">
      <w:pPr>
        <w:pStyle w:val="Heading1"/>
        <w:tabs>
          <w:tab w:val="left" w:pos="360"/>
        </w:tabs>
        <w:spacing w:after="100" w:afterAutospacing="1"/>
        <w:rPr>
          <w:rFonts w:ascii="Arial" w:hAnsi="Arial" w:cs="Arial"/>
          <w:sz w:val="22"/>
          <w:szCs w:val="22"/>
        </w:rPr>
      </w:pPr>
    </w:p>
    <w:p w14:paraId="4B54ED66" w14:textId="77777777" w:rsidR="009A6A17" w:rsidRPr="000B415C" w:rsidRDefault="009A6A17" w:rsidP="009A6A17">
      <w:pPr>
        <w:pStyle w:val="Heading1"/>
        <w:tabs>
          <w:tab w:val="left" w:pos="36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 of Authorized Representative: _________________________________________</w:t>
      </w:r>
    </w:p>
    <w:p w14:paraId="14244124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</w:p>
    <w:p w14:paraId="4DE3C8CF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Authority of representative to sign on behalf of the patient: </w:t>
      </w:r>
    </w:p>
    <w:p w14:paraId="369B9906" w14:textId="5E62C3F9" w:rsidR="009A6A17" w:rsidRPr="000B415C" w:rsidRDefault="00971448" w:rsidP="009A6A17">
      <w:pPr>
        <w:pStyle w:val="BodyText2"/>
        <w:spacing w:before="100" w:beforeAutospacing="1" w:after="0"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5074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Parent</w:t>
      </w:r>
      <w:r w:rsidR="009A6A17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</w:rPr>
          <w:id w:val="-112306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Legal Guardian</w:t>
      </w:r>
      <w:r w:rsidR="009A6A17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</w:rPr>
          <w:id w:val="9260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Court Orde</w:t>
      </w:r>
      <w:r w:rsidR="009A6A17">
        <w:rPr>
          <w:rFonts w:ascii="Arial" w:hAnsi="Arial" w:cs="Arial"/>
          <w:sz w:val="22"/>
          <w:szCs w:val="22"/>
        </w:rPr>
        <w:t xml:space="preserve">r    </w:t>
      </w:r>
      <w:sdt>
        <w:sdtPr>
          <w:rPr>
            <w:rFonts w:ascii="Arial" w:hAnsi="Arial" w:cs="Arial"/>
          </w:rPr>
          <w:id w:val="-123815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Other: ______________________</w:t>
      </w:r>
    </w:p>
    <w:p w14:paraId="77AF9D8F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273C71AF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54E20E6E" w14:textId="77777777" w:rsidR="009A6A17" w:rsidRP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9A6A17">
        <w:rPr>
          <w:rFonts w:ascii="Arial" w:hAnsi="Arial" w:cs="Arial"/>
          <w:b/>
          <w:sz w:val="22"/>
          <w:szCs w:val="22"/>
        </w:rPr>
        <w:t>III. Additional Consent for Certain Conditions</w:t>
      </w:r>
    </w:p>
    <w:p w14:paraId="7F507337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4C60FC57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medical record may contain information about </w:t>
      </w:r>
      <w:r w:rsidRPr="000B415C">
        <w:rPr>
          <w:rFonts w:ascii="Arial" w:hAnsi="Arial" w:cs="Arial"/>
          <w:b/>
          <w:sz w:val="22"/>
          <w:szCs w:val="22"/>
        </w:rPr>
        <w:t>physical or sexual abuse, alcoholism, drug abuse, sexually transmitted diseases, abortion, or mental health treatment</w:t>
      </w:r>
      <w:r w:rsidRPr="000B415C">
        <w:rPr>
          <w:rFonts w:ascii="Arial" w:hAnsi="Arial" w:cs="Arial"/>
          <w:sz w:val="22"/>
          <w:szCs w:val="22"/>
        </w:rPr>
        <w:t>. Separate consent must be given before this information can be released.</w:t>
      </w:r>
    </w:p>
    <w:p w14:paraId="3FBD7D15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6374628C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I consent to have the above information released.</w:t>
      </w:r>
    </w:p>
    <w:p w14:paraId="02F57F7D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1F287DBC" w14:textId="37F84A6A" w:rsidR="009A6A17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I do not consent to have the above information released.  </w:t>
      </w:r>
    </w:p>
    <w:p w14:paraId="4B4B8445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6F6C45ED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27C38185" w14:textId="093B799A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 or Authorized Representative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Pr="000B415C">
        <w:rPr>
          <w:rFonts w:ascii="Arial" w:hAnsi="Arial" w:cs="Arial"/>
          <w:sz w:val="22"/>
          <w:szCs w:val="22"/>
        </w:rPr>
        <w:t xml:space="preserve"> </w:t>
      </w:r>
    </w:p>
    <w:p w14:paraId="124C9EDD" w14:textId="77777777" w:rsidR="009A6A17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20774C1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___________________</w:t>
      </w:r>
      <w:r w:rsidRPr="000B415C">
        <w:rPr>
          <w:rFonts w:ascii="Arial" w:hAnsi="Arial" w:cs="Arial"/>
          <w:sz w:val="22"/>
          <w:szCs w:val="22"/>
        </w:rPr>
        <w:tab/>
      </w:r>
      <w:r w:rsidRPr="000B415C">
        <w:rPr>
          <w:rFonts w:ascii="Arial" w:hAnsi="Arial" w:cs="Arial"/>
          <w:sz w:val="22"/>
          <w:szCs w:val="22"/>
        </w:rPr>
        <w:tab/>
        <w:t>Time: ______________________</w:t>
      </w:r>
    </w:p>
    <w:p w14:paraId="1BAE0278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7DA16458" w14:textId="77777777" w:rsidR="009A6A17" w:rsidRP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9A6A17">
        <w:rPr>
          <w:rFonts w:ascii="Arial" w:hAnsi="Arial" w:cs="Arial"/>
          <w:b/>
          <w:sz w:val="22"/>
          <w:szCs w:val="22"/>
        </w:rPr>
        <w:t>IV. Additional Consent for HIV/AIDS</w:t>
      </w:r>
    </w:p>
    <w:p w14:paraId="3393915C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3F3C46F8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medical record may contain information concerning </w:t>
      </w:r>
      <w:r w:rsidRPr="000B415C">
        <w:rPr>
          <w:rFonts w:ascii="Arial" w:hAnsi="Arial" w:cs="Arial"/>
          <w:b/>
          <w:sz w:val="22"/>
          <w:szCs w:val="22"/>
        </w:rPr>
        <w:t>HIV testing and/or AIDS diagnosis or treatment</w:t>
      </w:r>
      <w:r w:rsidRPr="000B415C">
        <w:rPr>
          <w:rFonts w:ascii="Arial" w:hAnsi="Arial" w:cs="Arial"/>
          <w:sz w:val="22"/>
          <w:szCs w:val="22"/>
        </w:rPr>
        <w:t>. Separate consent must be given to have this information released.</w:t>
      </w:r>
    </w:p>
    <w:p w14:paraId="067B7C0D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4A52BE09" w14:textId="2AA36B98" w:rsidR="009A6A17" w:rsidRPr="000B415C" w:rsidRDefault="00971448" w:rsidP="009A6A1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33445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I consent to have the above information released.</w:t>
      </w:r>
    </w:p>
    <w:p w14:paraId="63514BC4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40D478A4" w14:textId="47CF0D2A" w:rsidR="009A6A17" w:rsidRDefault="00971448" w:rsidP="009A6A1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69457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 I do not consent to have the above information released.</w:t>
      </w:r>
    </w:p>
    <w:p w14:paraId="6D38D2B5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32250EA2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52AF3BA3" w14:textId="19163CCE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 or Authorized Representative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Pr="000B415C">
        <w:rPr>
          <w:rFonts w:ascii="Arial" w:hAnsi="Arial" w:cs="Arial"/>
          <w:sz w:val="22"/>
          <w:szCs w:val="22"/>
        </w:rPr>
        <w:t xml:space="preserve"> </w:t>
      </w:r>
    </w:p>
    <w:p w14:paraId="278FAD70" w14:textId="77777777" w:rsidR="009A6A17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4DFD77A1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___________________</w:t>
      </w:r>
      <w:r w:rsidRPr="000B415C">
        <w:rPr>
          <w:rFonts w:ascii="Arial" w:hAnsi="Arial" w:cs="Arial"/>
          <w:sz w:val="22"/>
          <w:szCs w:val="22"/>
        </w:rPr>
        <w:tab/>
      </w:r>
      <w:r w:rsidRPr="000B415C">
        <w:rPr>
          <w:rFonts w:ascii="Arial" w:hAnsi="Arial" w:cs="Arial"/>
          <w:sz w:val="22"/>
          <w:szCs w:val="22"/>
        </w:rPr>
        <w:tab/>
        <w:t>Time: ______________________</w:t>
      </w:r>
    </w:p>
    <w:p w14:paraId="0FE34271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1C78B28F" w14:textId="77777777" w:rsidR="009A6A17" w:rsidRDefault="009A6A17" w:rsidP="009A6A17"/>
    <w:p w14:paraId="41E4C18C" w14:textId="77777777" w:rsidR="00CD2110" w:rsidRDefault="00CD2110"/>
    <w:sectPr w:rsidR="00CD2110" w:rsidSect="003E18B0">
      <w:footerReference w:type="default" r:id="rId10"/>
      <w:pgSz w:w="12240" w:h="15840"/>
      <w:pgMar w:top="873" w:right="1440" w:bottom="14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CDA9" w14:textId="77777777" w:rsidR="00971448" w:rsidRDefault="00971448" w:rsidP="009A6A17">
      <w:r>
        <w:separator/>
      </w:r>
    </w:p>
  </w:endnote>
  <w:endnote w:type="continuationSeparator" w:id="0">
    <w:p w14:paraId="7D3E3D98" w14:textId="77777777" w:rsidR="00971448" w:rsidRDefault="00971448" w:rsidP="009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6D2B1" w14:textId="77777777" w:rsidR="003E18B0" w:rsidRPr="002F7712" w:rsidRDefault="00712B20" w:rsidP="002F7712">
    <w:pPr>
      <w:pStyle w:val="Footer"/>
      <w:framePr w:w="1941" w:wrap="none" w:vAnchor="text" w:hAnchor="page" w:x="9121" w:y="193"/>
      <w:jc w:val="right"/>
      <w:rPr>
        <w:rStyle w:val="PageNumber"/>
        <w:rFonts w:ascii="Arial" w:hAnsi="Arial" w:cs="Arial"/>
        <w:sz w:val="20"/>
        <w:szCs w:val="20"/>
      </w:rPr>
    </w:pPr>
    <w:r w:rsidRPr="002F7712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57E5D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57E5D">
          <w:rPr>
            <w:rStyle w:val="PageNumber"/>
            <w:rFonts w:ascii="Arial" w:hAnsi="Arial" w:cs="Arial"/>
            <w:noProof/>
            <w:sz w:val="20"/>
            <w:szCs w:val="20"/>
          </w:rPr>
          <w:t>3</w: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CADB9B9" w14:textId="77777777" w:rsidR="000B415C" w:rsidRPr="002F7712" w:rsidRDefault="00712B20" w:rsidP="003E18B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2F7712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EDDC065" wp14:editId="1C2AD87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7712">
      <w:rPr>
        <w:rFonts w:ascii="Arial" w:hAnsi="Arial" w:cs="Arial"/>
        <w:sz w:val="20"/>
        <w:szCs w:val="20"/>
      </w:rPr>
      <w:t xml:space="preserve"> </w:t>
    </w:r>
    <w:r w:rsidRPr="002F771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5443" w14:textId="77777777" w:rsidR="00971448" w:rsidRDefault="00971448" w:rsidP="009A6A17">
      <w:r>
        <w:separator/>
      </w:r>
    </w:p>
  </w:footnote>
  <w:footnote w:type="continuationSeparator" w:id="0">
    <w:p w14:paraId="2D860422" w14:textId="77777777" w:rsidR="00971448" w:rsidRDefault="00971448" w:rsidP="009A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17"/>
    <w:rsid w:val="000217E8"/>
    <w:rsid w:val="002F7712"/>
    <w:rsid w:val="00422E73"/>
    <w:rsid w:val="00635E91"/>
    <w:rsid w:val="00657E5D"/>
    <w:rsid w:val="00712B20"/>
    <w:rsid w:val="00971448"/>
    <w:rsid w:val="009A6A17"/>
    <w:rsid w:val="00CD2110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BA4B6"/>
  <w15:chartTrackingRefBased/>
  <w15:docId w15:val="{A94801B5-A8FF-DF47-ACE9-68D40F6C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1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A17"/>
    <w:pPr>
      <w:keepNext/>
      <w:tabs>
        <w:tab w:val="left" w:pos="-72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6A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6A17"/>
  </w:style>
  <w:style w:type="paragraph" w:styleId="Footer">
    <w:name w:val="footer"/>
    <w:basedOn w:val="Normal"/>
    <w:link w:val="FooterChar"/>
    <w:uiPriority w:val="99"/>
    <w:unhideWhenUsed/>
    <w:rsid w:val="009A6A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A17"/>
  </w:style>
  <w:style w:type="character" w:customStyle="1" w:styleId="Heading1Char">
    <w:name w:val="Heading 1 Char"/>
    <w:basedOn w:val="DefaultParagraphFont"/>
    <w:link w:val="Heading1"/>
    <w:rsid w:val="009A6A17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9A6A17"/>
  </w:style>
  <w:style w:type="paragraph" w:styleId="BodyText">
    <w:name w:val="Body Text"/>
    <w:basedOn w:val="Normal"/>
    <w:link w:val="BodyTextChar"/>
    <w:rsid w:val="009A6A17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A6A17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9A6A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6A1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A6A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A6A1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6A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A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5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esign.com/" TargetMode="External"/><Relationship Id="rId7" Type="http://schemas.openxmlformats.org/officeDocument/2006/relationships/hyperlink" Target="https://esign.com/" TargetMode="External"/><Relationship Id="rId8" Type="http://schemas.openxmlformats.org/officeDocument/2006/relationships/hyperlink" Target="https://esign.com/" TargetMode="External"/><Relationship Id="rId9" Type="http://schemas.openxmlformats.org/officeDocument/2006/relationships/hyperlink" Target="https://esign.com/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forms.com/" TargetMode="External"/><Relationship Id="rId2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Authorization for Use or Disclosure of Health Information</dc:title>
  <dc:subject/>
  <dc:creator>eForms</dc:creator>
  <cp:keywords/>
  <dc:description/>
  <cp:lastModifiedBy>Microsoft Office User</cp:lastModifiedBy>
  <cp:revision>3</cp:revision>
  <cp:lastPrinted>2022-01-02T20:46:00Z</cp:lastPrinted>
  <dcterms:created xsi:type="dcterms:W3CDTF">2022-01-02T20:46:00Z</dcterms:created>
  <dcterms:modified xsi:type="dcterms:W3CDTF">2022-01-02T21:23:00Z</dcterms:modified>
  <cp:category/>
</cp:coreProperties>
</file>