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C8" w:rsidRDefault="008A13EB" w:rsidP="008A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13EB">
        <w:rPr>
          <w:rFonts w:ascii="Times New Roman" w:hAnsi="Times New Roman" w:cs="Times New Roman"/>
          <w:b/>
          <w:bCs/>
          <w:sz w:val="40"/>
          <w:szCs w:val="40"/>
        </w:rPr>
        <w:t>Wright’s Market</w:t>
      </w:r>
    </w:p>
    <w:p w:rsidR="008A13EB" w:rsidRPr="008A13EB" w:rsidRDefault="00DF1299" w:rsidP="008A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Fall</w:t>
      </w:r>
      <w:r w:rsidR="005D042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40899">
        <w:rPr>
          <w:rFonts w:ascii="Times New Roman" w:hAnsi="Times New Roman" w:cs="Times New Roman"/>
          <w:b/>
          <w:bCs/>
          <w:sz w:val="40"/>
          <w:szCs w:val="40"/>
        </w:rPr>
        <w:t>Community Yard Sale</w:t>
      </w:r>
    </w:p>
    <w:p w:rsidR="008A13EB" w:rsidRPr="008A13EB" w:rsidRDefault="00D40899" w:rsidP="008A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Reservation/Confirmation Form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13EB">
        <w:rPr>
          <w:rFonts w:ascii="Times New Roman" w:hAnsi="Times New Roman" w:cs="Times New Roman"/>
          <w:b/>
          <w:bCs/>
          <w:sz w:val="40"/>
          <w:szCs w:val="40"/>
        </w:rPr>
        <w:t xml:space="preserve">Saturday, </w:t>
      </w:r>
      <w:r w:rsidR="00DF1299">
        <w:rPr>
          <w:rFonts w:ascii="Times New Roman" w:hAnsi="Times New Roman" w:cs="Times New Roman"/>
          <w:b/>
          <w:bCs/>
          <w:sz w:val="40"/>
          <w:szCs w:val="40"/>
        </w:rPr>
        <w:t xml:space="preserve">September </w:t>
      </w:r>
      <w:r w:rsidR="007E1C47">
        <w:rPr>
          <w:rFonts w:ascii="Times New Roman" w:hAnsi="Times New Roman" w:cs="Times New Roman"/>
          <w:b/>
          <w:bCs/>
          <w:sz w:val="40"/>
          <w:szCs w:val="40"/>
        </w:rPr>
        <w:t>12,</w:t>
      </w:r>
      <w:r w:rsidR="005D042F">
        <w:rPr>
          <w:rFonts w:ascii="Times New Roman" w:hAnsi="Times New Roman" w:cs="Times New Roman"/>
          <w:b/>
          <w:bCs/>
          <w:sz w:val="40"/>
          <w:szCs w:val="40"/>
        </w:rPr>
        <w:t xml:space="preserve"> 20</w:t>
      </w:r>
      <w:r w:rsidR="007E1C47">
        <w:rPr>
          <w:rFonts w:ascii="Times New Roman" w:hAnsi="Times New Roman" w:cs="Times New Roman"/>
          <w:b/>
          <w:bCs/>
          <w:sz w:val="40"/>
          <w:szCs w:val="40"/>
        </w:rPr>
        <w:t>20</w:t>
      </w:r>
    </w:p>
    <w:p w:rsidR="008A13EB" w:rsidRPr="005D042F" w:rsidRDefault="005D042F" w:rsidP="005D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042F">
        <w:rPr>
          <w:rFonts w:ascii="Times New Roman" w:hAnsi="Times New Roman" w:cs="Times New Roman"/>
          <w:b/>
          <w:sz w:val="40"/>
          <w:szCs w:val="40"/>
        </w:rPr>
        <w:t xml:space="preserve">7:30am to </w:t>
      </w:r>
      <w:r w:rsidR="007E1C47">
        <w:rPr>
          <w:rFonts w:ascii="Times New Roman" w:hAnsi="Times New Roman" w:cs="Times New Roman"/>
          <w:b/>
          <w:sz w:val="40"/>
          <w:szCs w:val="40"/>
        </w:rPr>
        <w:t>1</w:t>
      </w:r>
      <w:r w:rsidRPr="005D042F">
        <w:rPr>
          <w:rFonts w:ascii="Times New Roman" w:hAnsi="Times New Roman" w:cs="Times New Roman"/>
          <w:b/>
          <w:sz w:val="40"/>
          <w:szCs w:val="40"/>
        </w:rPr>
        <w:t>pm</w:t>
      </w:r>
    </w:p>
    <w:p w:rsidR="005D042F" w:rsidRPr="005D042F" w:rsidRDefault="005D042F" w:rsidP="005D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Gates open at 6:30 for set-up</w:t>
      </w:r>
    </w:p>
    <w:p w:rsidR="00BA28C8" w:rsidRDefault="00BA28C8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8C8" w:rsidRDefault="00BA28C8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8C8" w:rsidRPr="008A13EB" w:rsidRDefault="00BA28C8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3EB" w:rsidRDefault="00BA28C8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Today’s Date: ______________</w:t>
      </w:r>
    </w:p>
    <w:p w:rsidR="008A13EB" w:rsidRPr="003F1ADE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Please print or type: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Business Name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 xml:space="preserve"> (if applicable)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:___________________________________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Mailing Address: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City: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  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State</w:t>
      </w:r>
      <w:proofErr w:type="gramStart"/>
      <w:r w:rsidRPr="008A13EB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Pr="008A13EB">
        <w:rPr>
          <w:rFonts w:ascii="Times New Roman" w:hAnsi="Times New Roman" w:cs="Times New Roman"/>
          <w:b/>
          <w:bCs/>
          <w:sz w:val="24"/>
          <w:szCs w:val="24"/>
        </w:rPr>
        <w:t>_____________  Zip:___________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Phone Number: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Registration/Space Fee:  $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 xml:space="preserve">.00.   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 xml:space="preserve">Wright’s Market </w:t>
      </w:r>
      <w:r w:rsidR="00D40899" w:rsidRPr="00BA28C8">
        <w:rPr>
          <w:rFonts w:ascii="Times New Roman" w:hAnsi="Times New Roman" w:cs="Times New Roman"/>
          <w:b/>
          <w:bCs/>
          <w:sz w:val="32"/>
          <w:szCs w:val="32"/>
          <w:u w:val="single"/>
        </w:rPr>
        <w:t>only supplies the space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>.  Tables, supplies, etc.</w:t>
      </w:r>
      <w:r w:rsidR="00BA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>are the responsibility</w:t>
      </w:r>
      <w:r w:rsidR="00554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>of the person/group complet</w:t>
      </w:r>
      <w:r w:rsidR="00554C8E">
        <w:rPr>
          <w:rFonts w:ascii="Times New Roman" w:hAnsi="Times New Roman" w:cs="Times New Roman"/>
          <w:b/>
          <w:bCs/>
          <w:sz w:val="24"/>
          <w:szCs w:val="24"/>
        </w:rPr>
        <w:t>ing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 xml:space="preserve"> the registration/confirmation form.  Full p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ayment i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 xml:space="preserve"> due at time of registration.   Checks should be payable to: Wright’s Market.  No refunds will be given for no-shows.  All vendors must be set-up by </w:t>
      </w:r>
      <w:r w:rsidR="00D4089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>:30 a.m.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EB" w:rsidRPr="00DF1299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 xml:space="preserve">Return registration and payment to: </w:t>
      </w:r>
    </w:p>
    <w:p w:rsid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>Wright’s Market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  <w:t>9300 Old Railroad Road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13E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8A13EB">
        <w:rPr>
          <w:rFonts w:ascii="Times New Roman" w:hAnsi="Times New Roman" w:cs="Times New Roman"/>
          <w:b/>
          <w:bCs/>
          <w:sz w:val="24"/>
          <w:szCs w:val="24"/>
        </w:rPr>
        <w:t>Mardela</w:t>
      </w:r>
      <w:proofErr w:type="spellEnd"/>
      <w:r w:rsidRPr="008A13EB">
        <w:rPr>
          <w:rFonts w:ascii="Times New Roman" w:hAnsi="Times New Roman" w:cs="Times New Roman"/>
          <w:b/>
          <w:bCs/>
          <w:sz w:val="24"/>
          <w:szCs w:val="24"/>
        </w:rPr>
        <w:t xml:space="preserve"> Springs, MD 21837</w:t>
      </w:r>
    </w:p>
    <w:p w:rsidR="008A13EB" w:rsidRPr="008A13EB" w:rsidRDefault="008A13EB" w:rsidP="008A1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031F" w:rsidRDefault="008A13EB" w:rsidP="008A13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13EB">
        <w:rPr>
          <w:rFonts w:ascii="Times New Roman" w:hAnsi="Times New Roman" w:cs="Times New Roman"/>
          <w:b/>
          <w:bCs/>
          <w:sz w:val="24"/>
          <w:szCs w:val="24"/>
        </w:rPr>
        <w:t xml:space="preserve">Visit our website:  </w:t>
      </w:r>
      <w:hyperlink r:id="rId5" w:history="1">
        <w:r w:rsidR="00870221" w:rsidRPr="005E628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www.wrightsmarket.com</w:t>
        </w:r>
      </w:hyperlink>
    </w:p>
    <w:p w:rsidR="00870221" w:rsidRDefault="00870221" w:rsidP="008A13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0221" w:rsidRPr="00870221" w:rsidRDefault="00870221" w:rsidP="008A13EB">
      <w:pPr>
        <w:rPr>
          <w:color w:val="FF0000"/>
        </w:rPr>
      </w:pPr>
      <w:r w:rsidRPr="008702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Please return registration form by </w:t>
      </w:r>
      <w:r w:rsidR="005D04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Thursday</w:t>
      </w:r>
      <w:r w:rsidRPr="008702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="00DF129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September </w:t>
      </w:r>
      <w:r w:rsidR="007E1C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  <w:bookmarkStart w:id="0" w:name="_GoBack"/>
      <w:bookmarkEnd w:id="0"/>
      <w:r w:rsidR="00DF1299" w:rsidRPr="00DF1299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th</w:t>
      </w:r>
      <w:r w:rsidR="00DF1299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sectPr w:rsidR="00870221" w:rsidRPr="00870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EB"/>
    <w:rsid w:val="00277D4A"/>
    <w:rsid w:val="003F1ADE"/>
    <w:rsid w:val="0047031F"/>
    <w:rsid w:val="00554C8E"/>
    <w:rsid w:val="005D042F"/>
    <w:rsid w:val="007E1C47"/>
    <w:rsid w:val="00870221"/>
    <w:rsid w:val="008A13EB"/>
    <w:rsid w:val="008B402C"/>
    <w:rsid w:val="00BA28C8"/>
    <w:rsid w:val="00CA30DE"/>
    <w:rsid w:val="00D40899"/>
    <w:rsid w:val="00DF1299"/>
    <w:rsid w:val="00E0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8A1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2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8A1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rightsmark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2018-12-10T21:42:00Z</cp:lastPrinted>
  <dcterms:created xsi:type="dcterms:W3CDTF">2020-03-04T23:46:00Z</dcterms:created>
  <dcterms:modified xsi:type="dcterms:W3CDTF">2020-03-04T23:46:00Z</dcterms:modified>
</cp:coreProperties>
</file>