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C8" w:rsidRDefault="008A13EB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13EB">
        <w:rPr>
          <w:rFonts w:ascii="Times New Roman" w:hAnsi="Times New Roman" w:cs="Times New Roman"/>
          <w:b/>
          <w:bCs/>
          <w:sz w:val="40"/>
          <w:szCs w:val="40"/>
        </w:rPr>
        <w:t>Wright’s Market</w:t>
      </w:r>
    </w:p>
    <w:p w:rsidR="008A13EB" w:rsidRPr="008A13EB" w:rsidRDefault="005D042F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Spring </w:t>
      </w:r>
      <w:r w:rsidR="00D40899">
        <w:rPr>
          <w:rFonts w:ascii="Times New Roman" w:hAnsi="Times New Roman" w:cs="Times New Roman"/>
          <w:b/>
          <w:bCs/>
          <w:sz w:val="40"/>
          <w:szCs w:val="40"/>
        </w:rPr>
        <w:t>Community Yard Sale</w:t>
      </w:r>
    </w:p>
    <w:p w:rsidR="008A13EB" w:rsidRPr="008A13EB" w:rsidRDefault="00D40899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Reservation/Confirmation Form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13EB">
        <w:rPr>
          <w:rFonts w:ascii="Times New Roman" w:hAnsi="Times New Roman" w:cs="Times New Roman"/>
          <w:b/>
          <w:bCs/>
          <w:sz w:val="40"/>
          <w:szCs w:val="40"/>
        </w:rPr>
        <w:t xml:space="preserve">Saturday, </w:t>
      </w:r>
      <w:r w:rsidR="005E70CF">
        <w:rPr>
          <w:rFonts w:ascii="Times New Roman" w:hAnsi="Times New Roman" w:cs="Times New Roman"/>
          <w:b/>
          <w:bCs/>
          <w:sz w:val="40"/>
          <w:szCs w:val="40"/>
        </w:rPr>
        <w:t xml:space="preserve">June </w:t>
      </w:r>
      <w:r w:rsidR="00442EBC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5D042F">
        <w:rPr>
          <w:rFonts w:ascii="Times New Roman" w:hAnsi="Times New Roman" w:cs="Times New Roman"/>
          <w:b/>
          <w:bCs/>
          <w:sz w:val="40"/>
          <w:szCs w:val="40"/>
        </w:rPr>
        <w:t>, 20</w:t>
      </w:r>
      <w:r w:rsidR="00442EBC">
        <w:rPr>
          <w:rFonts w:ascii="Times New Roman" w:hAnsi="Times New Roman" w:cs="Times New Roman"/>
          <w:b/>
          <w:bCs/>
          <w:sz w:val="40"/>
          <w:szCs w:val="40"/>
        </w:rPr>
        <w:t>20</w:t>
      </w:r>
    </w:p>
    <w:p w:rsidR="008A13EB" w:rsidRPr="005D042F" w:rsidRDefault="005D042F" w:rsidP="005D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42F">
        <w:rPr>
          <w:rFonts w:ascii="Times New Roman" w:hAnsi="Times New Roman" w:cs="Times New Roman"/>
          <w:b/>
          <w:sz w:val="40"/>
          <w:szCs w:val="40"/>
        </w:rPr>
        <w:t xml:space="preserve">7:30am to </w:t>
      </w:r>
      <w:r w:rsidR="00442EBC">
        <w:rPr>
          <w:rFonts w:ascii="Times New Roman" w:hAnsi="Times New Roman" w:cs="Times New Roman"/>
          <w:b/>
          <w:sz w:val="40"/>
          <w:szCs w:val="40"/>
        </w:rPr>
        <w:t>1</w:t>
      </w:r>
      <w:r w:rsidRPr="005D042F">
        <w:rPr>
          <w:rFonts w:ascii="Times New Roman" w:hAnsi="Times New Roman" w:cs="Times New Roman"/>
          <w:b/>
          <w:sz w:val="40"/>
          <w:szCs w:val="40"/>
        </w:rPr>
        <w:t>pm</w:t>
      </w:r>
    </w:p>
    <w:p w:rsidR="005D042F" w:rsidRPr="005D042F" w:rsidRDefault="005D042F" w:rsidP="005D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Gates open at 6:30 for set-up</w:t>
      </w:r>
    </w:p>
    <w:p w:rsidR="00BA28C8" w:rsidRDefault="00BA28C8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8C8" w:rsidRDefault="00BA28C8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8C8" w:rsidRPr="008A13EB" w:rsidRDefault="00BA28C8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3EB" w:rsidRDefault="00BA28C8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Today’s Date: ______________</w:t>
      </w:r>
    </w:p>
    <w:p w:rsidR="008A13EB" w:rsidRPr="003F1ADE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Please print or type: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Business Name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(if applicable)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:___________________________________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Mailing Address: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City: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  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State</w:t>
      </w:r>
      <w:proofErr w:type="gramStart"/>
      <w:r w:rsidRPr="008A13EB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  Zip:___________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Phone Number: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Registration/Space Fee:  $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.00.   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Wright’s Market </w:t>
      </w:r>
      <w:r w:rsidR="00D40899" w:rsidRPr="00BA28C8">
        <w:rPr>
          <w:rFonts w:ascii="Times New Roman" w:hAnsi="Times New Roman" w:cs="Times New Roman"/>
          <w:b/>
          <w:bCs/>
          <w:sz w:val="32"/>
          <w:szCs w:val="32"/>
          <w:u w:val="single"/>
        </w:rPr>
        <w:t>only supplies the space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.  Tables, supplies, etc.</w:t>
      </w:r>
      <w:r w:rsidR="00BA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are the responsibility</w:t>
      </w:r>
      <w:r w:rsidR="00554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of the person/group complet</w:t>
      </w:r>
      <w:r w:rsidR="00554C8E"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the registration/confirmation form.  Full p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ayment i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 due at time of registration.   Checks should be payable to: Wright’s Market.  No refunds will be given for no-shows.  All vendors must be set-up by 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:30 a.m.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Return registration and payment to: </w:t>
      </w:r>
    </w:p>
    <w:p w:rsid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Wright’s Market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  <w:t>9300 Old Railroad Road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A13EB">
        <w:rPr>
          <w:rFonts w:ascii="Times New Roman" w:hAnsi="Times New Roman" w:cs="Times New Roman"/>
          <w:b/>
          <w:bCs/>
          <w:sz w:val="24"/>
          <w:szCs w:val="24"/>
        </w:rPr>
        <w:t>Mardela</w:t>
      </w:r>
      <w:proofErr w:type="spellEnd"/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 Springs, MD 21837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031F" w:rsidRDefault="008A13EB" w:rsidP="008A13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Visit our website:  </w:t>
      </w:r>
      <w:hyperlink r:id="rId5" w:history="1">
        <w:r w:rsidR="00870221" w:rsidRPr="005E628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www.wrightsmarket.com</w:t>
        </w:r>
      </w:hyperlink>
    </w:p>
    <w:p w:rsidR="00870221" w:rsidRDefault="00870221" w:rsidP="008A13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0221" w:rsidRPr="00870221" w:rsidRDefault="00870221" w:rsidP="008A13EB">
      <w:pPr>
        <w:rPr>
          <w:color w:val="FF0000"/>
        </w:rPr>
      </w:pPr>
      <w:r w:rsidRPr="008702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Please return registration form by </w:t>
      </w:r>
      <w:r w:rsidR="005D04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Thursday</w:t>
      </w:r>
      <w:r w:rsidRPr="008702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5E70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June 1</w:t>
      </w:r>
      <w:r w:rsidR="00442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5E70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</w:t>
      </w:r>
      <w:r w:rsidR="00E075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sectPr w:rsidR="00870221" w:rsidRPr="0087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EB"/>
    <w:rsid w:val="00277D4A"/>
    <w:rsid w:val="003F1ADE"/>
    <w:rsid w:val="00442EBC"/>
    <w:rsid w:val="0047031F"/>
    <w:rsid w:val="00554C8E"/>
    <w:rsid w:val="005D042F"/>
    <w:rsid w:val="005E70CF"/>
    <w:rsid w:val="00870221"/>
    <w:rsid w:val="008A13EB"/>
    <w:rsid w:val="008B402C"/>
    <w:rsid w:val="00BA28C8"/>
    <w:rsid w:val="00D40899"/>
    <w:rsid w:val="00E0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8A1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8A1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rightsmark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2018-12-10T21:41:00Z</cp:lastPrinted>
  <dcterms:created xsi:type="dcterms:W3CDTF">2020-03-04T23:43:00Z</dcterms:created>
  <dcterms:modified xsi:type="dcterms:W3CDTF">2020-03-04T23:43:00Z</dcterms:modified>
</cp:coreProperties>
</file>