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8330D" w14:textId="0A5E301E" w:rsidR="00796107" w:rsidRPr="00796107" w:rsidRDefault="00AA41B2" w:rsidP="00796107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5A68A7EB" wp14:editId="77F385D9">
            <wp:simplePos x="0" y="0"/>
            <wp:positionH relativeFrom="column">
              <wp:posOffset>4343400</wp:posOffset>
            </wp:positionH>
            <wp:positionV relativeFrom="paragraph">
              <wp:posOffset>-533400</wp:posOffset>
            </wp:positionV>
            <wp:extent cx="1114425" cy="1185534"/>
            <wp:effectExtent l="0" t="0" r="0" b="0"/>
            <wp:wrapNone/>
            <wp:docPr id="98295541" name="Picture 1" descr="The image depicts the logo of Liberty FC, a soccer team, featuring a stylized ball and the city of Washington, D.C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869998" name="Picture 1" descr="The image depicts the logo of Liberty FC, a soccer team, featuring a stylized ball and the city of Washington, D.C.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855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C16C091" wp14:editId="5E5EDA8F">
            <wp:simplePos x="0" y="0"/>
            <wp:positionH relativeFrom="column">
              <wp:posOffset>581025</wp:posOffset>
            </wp:positionH>
            <wp:positionV relativeFrom="paragraph">
              <wp:posOffset>-542925</wp:posOffset>
            </wp:positionV>
            <wp:extent cx="1114425" cy="1185534"/>
            <wp:effectExtent l="0" t="0" r="0" b="0"/>
            <wp:wrapNone/>
            <wp:docPr id="2103869998" name="Picture 1" descr="The image depicts the logo of Liberty FC, a soccer team, featuring a stylized ball and the city of Washington, D.C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869998" name="Picture 1" descr="The image depicts the logo of Liberty FC, a soccer team, featuring a stylized ball and the city of Washington, D.C.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855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6107" w:rsidRPr="00796107">
        <w:rPr>
          <w:b/>
          <w:bCs/>
          <w:sz w:val="32"/>
          <w:szCs w:val="32"/>
        </w:rPr>
        <w:t>VISTA Liberty FC</w:t>
      </w:r>
    </w:p>
    <w:p w14:paraId="53A82811" w14:textId="77777777" w:rsidR="00984827" w:rsidRDefault="00984827" w:rsidP="00796107">
      <w:pPr>
        <w:jc w:val="center"/>
        <w:rPr>
          <w:b/>
          <w:bCs/>
        </w:rPr>
      </w:pPr>
    </w:p>
    <w:p w14:paraId="096425A2" w14:textId="6E0BBEEB" w:rsidR="00796107" w:rsidRPr="00796107" w:rsidRDefault="00796107" w:rsidP="00796107">
      <w:pPr>
        <w:jc w:val="center"/>
        <w:rPr>
          <w:b/>
          <w:bCs/>
        </w:rPr>
      </w:pPr>
      <w:r>
        <w:rPr>
          <w:b/>
          <w:bCs/>
        </w:rPr>
        <w:t>2026-2027 Sponsorship Opportunities</w:t>
      </w:r>
    </w:p>
    <w:p w14:paraId="0FEB7429" w14:textId="49C5033F" w:rsidR="00796107" w:rsidRPr="00796107" w:rsidRDefault="00796107" w:rsidP="00796107">
      <w:r w:rsidRPr="00796107">
        <w:t xml:space="preserve">Vista Liberty FC is a </w:t>
      </w:r>
      <w:r w:rsidR="00AA41B2" w:rsidRPr="00796107">
        <w:t>division</w:t>
      </w:r>
      <w:r w:rsidRPr="00796107">
        <w:t xml:space="preserve"> 1</w:t>
      </w:r>
      <w:r w:rsidRPr="00796107">
        <w:rPr>
          <w:b/>
          <w:bCs/>
        </w:rPr>
        <w:t xml:space="preserve"> </w:t>
      </w:r>
      <w:r w:rsidRPr="00796107">
        <w:t xml:space="preserve">competitive girls travel soccer team based in </w:t>
      </w:r>
      <w:r w:rsidRPr="00796107">
        <w:rPr>
          <w:b/>
          <w:bCs/>
        </w:rPr>
        <w:t>Warrenton, Virginia</w:t>
      </w:r>
      <w:r w:rsidRPr="00796107">
        <w:t>. We are a proud, independent team, supported by families, coaches, and community partners who believe in developing young athletes both on and off the field.</w:t>
      </w:r>
    </w:p>
    <w:p w14:paraId="56D3F4BA" w14:textId="77777777" w:rsidR="00796107" w:rsidRPr="00796107" w:rsidRDefault="00796107" w:rsidP="00796107">
      <w:r w:rsidRPr="00796107">
        <w:t>As we prepare to compete at the regional and national level, we are seeking sponsors to help make this opportunity possible. Sponsorship funds directly support:</w:t>
      </w:r>
    </w:p>
    <w:p w14:paraId="1C606761" w14:textId="77777777" w:rsidR="00796107" w:rsidRPr="00796107" w:rsidRDefault="00796107" w:rsidP="00796107">
      <w:r w:rsidRPr="00796107">
        <w:t>• Quality training fields</w:t>
      </w:r>
      <w:r w:rsidRPr="00796107">
        <w:br/>
        <w:t>• Professional coaching and skills trainers</w:t>
      </w:r>
      <w:r w:rsidRPr="00796107">
        <w:br/>
        <w:t>• Competitive regional and national tournaments</w:t>
      </w:r>
      <w:r w:rsidRPr="00796107">
        <w:br/>
        <w:t>• Player development and team growth</w:t>
      </w:r>
    </w:p>
    <w:p w14:paraId="396AA59E" w14:textId="77777777" w:rsidR="00796107" w:rsidRPr="00796107" w:rsidRDefault="00796107" w:rsidP="00796107">
      <w:pPr>
        <w:spacing w:line="240" w:lineRule="auto"/>
        <w:contextualSpacing/>
      </w:pPr>
      <w:r w:rsidRPr="00796107">
        <w:t>Unlike larger club organizations, we do not have corporate backing—</w:t>
      </w:r>
      <w:r w:rsidRPr="00796107">
        <w:rPr>
          <w:b/>
          <w:bCs/>
        </w:rPr>
        <w:t>our success depends on community support</w:t>
      </w:r>
      <w:r w:rsidRPr="00796107">
        <w:t>. Every contribution makes a meaningful difference for our players.</w:t>
      </w:r>
    </w:p>
    <w:p w14:paraId="4B606CC6" w14:textId="77777777" w:rsidR="00796107" w:rsidRPr="00796107" w:rsidRDefault="00000000" w:rsidP="00796107">
      <w:pPr>
        <w:spacing w:line="240" w:lineRule="auto"/>
        <w:contextualSpacing/>
      </w:pPr>
      <w:r>
        <w:pict w14:anchorId="3487338B">
          <v:rect id="_x0000_i1025" style="width:0;height:1.5pt" o:hralign="center" o:hrstd="t" o:hr="t" fillcolor="#a0a0a0" stroked="f"/>
        </w:pict>
      </w:r>
    </w:p>
    <w:p w14:paraId="4D39C19E" w14:textId="77777777" w:rsidR="00796107" w:rsidRPr="00796107" w:rsidRDefault="00796107" w:rsidP="00796107">
      <w:pPr>
        <w:rPr>
          <w:b/>
          <w:bCs/>
        </w:rPr>
      </w:pPr>
      <w:r w:rsidRPr="00796107">
        <w:rPr>
          <w:b/>
          <w:bCs/>
        </w:rPr>
        <w:t>Why Sponsor Vista Liberty FC?</w:t>
      </w:r>
    </w:p>
    <w:p w14:paraId="3BC5B47F" w14:textId="1675391D" w:rsidR="00796107" w:rsidRPr="00796107" w:rsidRDefault="00796107" w:rsidP="00796107">
      <w:pPr>
        <w:spacing w:line="240" w:lineRule="auto"/>
        <w:contextualSpacing/>
      </w:pPr>
      <w:r w:rsidRPr="00796107">
        <w:rPr>
          <w:rFonts w:ascii="Segoe UI Symbol" w:hAnsi="Segoe UI Symbol" w:cs="Segoe UI Symbol"/>
        </w:rPr>
        <w:t>✔</w:t>
      </w:r>
      <w:r w:rsidRPr="00796107">
        <w:t xml:space="preserve"> Brand exposure across </w:t>
      </w:r>
      <w:r w:rsidRPr="00796107">
        <w:rPr>
          <w:b/>
          <w:bCs/>
        </w:rPr>
        <w:t xml:space="preserve">Loudoun, </w:t>
      </w:r>
      <w:r>
        <w:rPr>
          <w:b/>
          <w:bCs/>
        </w:rPr>
        <w:t xml:space="preserve">Prince William, </w:t>
      </w:r>
      <w:r w:rsidRPr="00796107">
        <w:rPr>
          <w:b/>
          <w:bCs/>
        </w:rPr>
        <w:t>Arlington, Fairfax, Fredericksburg</w:t>
      </w:r>
      <w:r w:rsidRPr="00796107">
        <w:t xml:space="preserve">, and parts of </w:t>
      </w:r>
      <w:r w:rsidRPr="00796107">
        <w:rPr>
          <w:b/>
          <w:bCs/>
        </w:rPr>
        <w:t>Maryland</w:t>
      </w:r>
      <w:r w:rsidRPr="00796107">
        <w:br/>
      </w:r>
      <w:r w:rsidRPr="00796107">
        <w:rPr>
          <w:rFonts w:ascii="Segoe UI Symbol" w:hAnsi="Segoe UI Symbol" w:cs="Segoe UI Symbol"/>
        </w:rPr>
        <w:t>✔</w:t>
      </w:r>
      <w:r w:rsidRPr="00796107">
        <w:t xml:space="preserve"> Logo placement on </w:t>
      </w:r>
      <w:r w:rsidRPr="00796107">
        <w:rPr>
          <w:b/>
          <w:bCs/>
        </w:rPr>
        <w:t>new Fall 2026 jerseys</w:t>
      </w:r>
      <w:r w:rsidRPr="00796107">
        <w:t>, banners, and digital platforms</w:t>
      </w:r>
      <w:r w:rsidRPr="00796107">
        <w:br/>
      </w:r>
      <w:r w:rsidRPr="00796107">
        <w:rPr>
          <w:rFonts w:ascii="Segoe UI Symbol" w:hAnsi="Segoe UI Symbol" w:cs="Segoe UI Symbol"/>
        </w:rPr>
        <w:t>✔</w:t>
      </w:r>
      <w:r w:rsidRPr="00796107">
        <w:t xml:space="preserve"> Support local youth athletes and community programs</w:t>
      </w:r>
      <w:r w:rsidRPr="00796107">
        <w:br/>
      </w:r>
      <w:r w:rsidRPr="00796107">
        <w:rPr>
          <w:rFonts w:ascii="Segoe UI Symbol" w:hAnsi="Segoe UI Symbol" w:cs="Segoe UI Symbol"/>
        </w:rPr>
        <w:t>✔</w:t>
      </w:r>
      <w:r w:rsidRPr="00796107">
        <w:t xml:space="preserve"> </w:t>
      </w:r>
      <w:r w:rsidR="00984827">
        <w:rPr>
          <w:b/>
          <w:bCs/>
        </w:rPr>
        <w:t>T</w:t>
      </w:r>
      <w:r w:rsidRPr="00796107">
        <w:rPr>
          <w:b/>
          <w:bCs/>
        </w:rPr>
        <w:t>ax-deductible donation</w:t>
      </w:r>
      <w:r w:rsidRPr="00796107">
        <w:t xml:space="preserve"> through our non-profit </w:t>
      </w:r>
      <w:r w:rsidR="00984827">
        <w:t>509(a)(2) status</w:t>
      </w:r>
    </w:p>
    <w:p w14:paraId="2AAA4DC5" w14:textId="77777777" w:rsidR="00796107" w:rsidRPr="00796107" w:rsidRDefault="00000000" w:rsidP="00796107">
      <w:pPr>
        <w:spacing w:line="240" w:lineRule="auto"/>
        <w:contextualSpacing/>
      </w:pPr>
      <w:r>
        <w:pict w14:anchorId="41D13A0E">
          <v:rect id="_x0000_i1026" style="width:0;height:1.5pt" o:hralign="center" o:hrstd="t" o:hr="t" fillcolor="#a0a0a0" stroked="f"/>
        </w:pict>
      </w:r>
    </w:p>
    <w:p w14:paraId="17EC4D28" w14:textId="77777777" w:rsidR="00796107" w:rsidRDefault="00796107" w:rsidP="00796107">
      <w:pPr>
        <w:rPr>
          <w:b/>
          <w:bCs/>
        </w:rPr>
        <w:sectPr w:rsidR="0079610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2764C0A" w14:textId="77777777" w:rsidR="00796107" w:rsidRPr="00796107" w:rsidRDefault="00796107" w:rsidP="00796107">
      <w:pPr>
        <w:rPr>
          <w:b/>
          <w:bCs/>
          <w:sz w:val="40"/>
          <w:szCs w:val="40"/>
          <w:u w:val="single"/>
        </w:rPr>
      </w:pPr>
      <w:r w:rsidRPr="00796107">
        <w:rPr>
          <w:b/>
          <w:bCs/>
          <w:sz w:val="40"/>
          <w:szCs w:val="40"/>
          <w:u w:val="single"/>
        </w:rPr>
        <w:t>Sponsorship Levels</w:t>
      </w:r>
    </w:p>
    <w:p w14:paraId="6F5014CA" w14:textId="77777777" w:rsidR="00796107" w:rsidRPr="00796107" w:rsidRDefault="00796107" w:rsidP="00796107">
      <w:r w:rsidRPr="00796107">
        <w:rPr>
          <w:b/>
          <w:bCs/>
        </w:rPr>
        <w:t>Platinum Sponsor – $5,000</w:t>
      </w:r>
      <w:r w:rsidRPr="00796107">
        <w:br/>
        <w:t xml:space="preserve">• Business logo on </w:t>
      </w:r>
      <w:r w:rsidRPr="00796107">
        <w:rPr>
          <w:i/>
          <w:iCs/>
        </w:rPr>
        <w:t>front</w:t>
      </w:r>
      <w:r w:rsidRPr="00796107">
        <w:t xml:space="preserve"> of team uniforms</w:t>
      </w:r>
      <w:r w:rsidRPr="00796107">
        <w:br/>
        <w:t>• Banner displayed at home games</w:t>
      </w:r>
      <w:r w:rsidRPr="00796107">
        <w:br/>
        <w:t>• Team photo + thank-you goodies</w:t>
      </w:r>
    </w:p>
    <w:p w14:paraId="6E3A7E91" w14:textId="77777777" w:rsidR="00796107" w:rsidRPr="00796107" w:rsidRDefault="00796107" w:rsidP="00796107">
      <w:r w:rsidRPr="00796107">
        <w:rPr>
          <w:b/>
          <w:bCs/>
        </w:rPr>
        <w:t>Gold Sponsor – $2,500</w:t>
      </w:r>
      <w:r w:rsidRPr="00796107">
        <w:br/>
        <w:t xml:space="preserve">• Business logo on </w:t>
      </w:r>
      <w:r w:rsidRPr="00796107">
        <w:rPr>
          <w:i/>
          <w:iCs/>
        </w:rPr>
        <w:t>back</w:t>
      </w:r>
      <w:r w:rsidRPr="00796107">
        <w:t xml:space="preserve"> of team uniforms</w:t>
      </w:r>
      <w:r w:rsidRPr="00796107">
        <w:br/>
        <w:t>• Banner displayed at home games</w:t>
      </w:r>
      <w:r w:rsidRPr="00796107">
        <w:br/>
        <w:t>• Team photo + thank-you goodies</w:t>
      </w:r>
    </w:p>
    <w:p w14:paraId="5516842D" w14:textId="77777777" w:rsidR="00796107" w:rsidRPr="00796107" w:rsidRDefault="00796107" w:rsidP="00796107">
      <w:r w:rsidRPr="00796107">
        <w:rPr>
          <w:b/>
          <w:bCs/>
        </w:rPr>
        <w:t>Silver Sponsor – $1,000</w:t>
      </w:r>
      <w:r w:rsidRPr="00796107">
        <w:br/>
        <w:t>• Business logo on home-game banner</w:t>
      </w:r>
      <w:r w:rsidRPr="00796107">
        <w:br/>
        <w:t>• Logo featured on team website &amp; social media</w:t>
      </w:r>
      <w:r w:rsidRPr="00796107">
        <w:br/>
        <w:t>• Team photo + thank-you goodies</w:t>
      </w:r>
    </w:p>
    <w:p w14:paraId="5BD983CB" w14:textId="77777777" w:rsidR="00796107" w:rsidRPr="00796107" w:rsidRDefault="00796107" w:rsidP="00796107">
      <w:r w:rsidRPr="00796107">
        <w:rPr>
          <w:b/>
          <w:bCs/>
        </w:rPr>
        <w:t>Bronze Sponsor – $500</w:t>
      </w:r>
      <w:r w:rsidRPr="00796107">
        <w:br/>
        <w:t>• Logo featured on team website &amp; social media</w:t>
      </w:r>
      <w:r w:rsidRPr="00796107">
        <w:br/>
        <w:t>• Team photo + thank-you goodies</w:t>
      </w:r>
    </w:p>
    <w:p w14:paraId="42A1ED98" w14:textId="77777777" w:rsidR="00796107" w:rsidRPr="00796107" w:rsidRDefault="00796107" w:rsidP="00796107">
      <w:r w:rsidRPr="00796107">
        <w:rPr>
          <w:b/>
          <w:bCs/>
        </w:rPr>
        <w:t>Cheer Sponsor – $100</w:t>
      </w:r>
      <w:r w:rsidRPr="00796107">
        <w:br/>
        <w:t>• Team photo + thank-you goodies</w:t>
      </w:r>
    </w:p>
    <w:p w14:paraId="5F58A4B6" w14:textId="77777777" w:rsidR="00796107" w:rsidRDefault="00796107" w:rsidP="00796107">
      <w:pPr>
        <w:sectPr w:rsidR="00796107" w:rsidSect="0079610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CFFD7EF" w14:textId="77777777" w:rsidR="00984827" w:rsidRDefault="00984827" w:rsidP="00796107">
      <w:pPr>
        <w:rPr>
          <w:b/>
          <w:bCs/>
        </w:rPr>
      </w:pPr>
    </w:p>
    <w:p w14:paraId="711F61D3" w14:textId="691EB5AB" w:rsidR="00796107" w:rsidRDefault="00796107" w:rsidP="00984827">
      <w:pPr>
        <w:jc w:val="center"/>
        <w:rPr>
          <w:b/>
          <w:bCs/>
        </w:rPr>
      </w:pPr>
      <w:r w:rsidRPr="00796107">
        <w:rPr>
          <w:b/>
          <w:bCs/>
        </w:rPr>
        <w:lastRenderedPageBreak/>
        <w:t>Sponsorship Commitment Form</w:t>
      </w:r>
    </w:p>
    <w:p w14:paraId="7309058C" w14:textId="77777777" w:rsidR="00984827" w:rsidRPr="00796107" w:rsidRDefault="00984827" w:rsidP="00984827">
      <w:pPr>
        <w:jc w:val="center"/>
        <w:rPr>
          <w:b/>
          <w:bCs/>
        </w:rPr>
      </w:pPr>
    </w:p>
    <w:p w14:paraId="5BF8D88E" w14:textId="69B2C618" w:rsidR="00796107" w:rsidRPr="00796107" w:rsidRDefault="00796107" w:rsidP="00796107">
      <w:r w:rsidRPr="00796107">
        <w:rPr>
          <w:b/>
          <w:bCs/>
        </w:rPr>
        <w:t>Business/Individual Name:</w:t>
      </w:r>
      <w:r w:rsidRPr="00796107">
        <w:t xml:space="preserve"> _______________________________</w:t>
      </w:r>
      <w:r w:rsidR="005874E8">
        <w:t>______________</w:t>
      </w:r>
    </w:p>
    <w:p w14:paraId="7498B7FE" w14:textId="77777777" w:rsidR="00796107" w:rsidRPr="00796107" w:rsidRDefault="00796107" w:rsidP="00796107">
      <w:r w:rsidRPr="00796107">
        <w:rPr>
          <w:b/>
          <w:bCs/>
        </w:rPr>
        <w:t>Contact Name:</w:t>
      </w:r>
      <w:r w:rsidRPr="00796107">
        <w:t xml:space="preserve"> _________________________________________</w:t>
      </w:r>
    </w:p>
    <w:p w14:paraId="21D78782" w14:textId="38E8A985" w:rsidR="00796107" w:rsidRPr="00796107" w:rsidRDefault="00796107" w:rsidP="00796107">
      <w:r w:rsidRPr="00796107">
        <w:rPr>
          <w:b/>
          <w:bCs/>
        </w:rPr>
        <w:t>Phone:</w:t>
      </w:r>
      <w:r w:rsidRPr="00796107">
        <w:t xml:space="preserve"> ___________________</w:t>
      </w:r>
      <w:r w:rsidR="005874E8">
        <w:t>_____</w:t>
      </w:r>
      <w:r w:rsidRPr="00796107">
        <w:t xml:space="preserve">_ </w:t>
      </w:r>
      <w:r w:rsidRPr="00796107">
        <w:rPr>
          <w:b/>
          <w:bCs/>
        </w:rPr>
        <w:t>Email:</w:t>
      </w:r>
      <w:r w:rsidRPr="00796107">
        <w:t xml:space="preserve"> ____________________</w:t>
      </w:r>
      <w:r w:rsidR="005874E8">
        <w:t>____________</w:t>
      </w:r>
    </w:p>
    <w:p w14:paraId="64763FFF" w14:textId="77777777" w:rsidR="00796107" w:rsidRPr="00796107" w:rsidRDefault="00796107" w:rsidP="00796107">
      <w:r w:rsidRPr="00796107">
        <w:rPr>
          <w:b/>
          <w:bCs/>
        </w:rPr>
        <w:t>Sponsorship Level (check one):</w:t>
      </w:r>
      <w:r w:rsidRPr="00796107">
        <w:br/>
        <w:t>☐ Platinum – $5,000</w:t>
      </w:r>
      <w:r w:rsidRPr="00796107">
        <w:br/>
        <w:t>☐ Gold – $2,500</w:t>
      </w:r>
      <w:r w:rsidRPr="00796107">
        <w:br/>
        <w:t>☐ Silver – $1,000</w:t>
      </w:r>
      <w:r w:rsidRPr="00796107">
        <w:br/>
        <w:t>☐ Bronze – $500</w:t>
      </w:r>
      <w:r w:rsidRPr="00796107">
        <w:br/>
        <w:t>☐ Cheer – $100</w:t>
      </w:r>
      <w:r w:rsidRPr="00796107">
        <w:br/>
        <w:t>☐ Other Amount: $_____________</w:t>
      </w:r>
    </w:p>
    <w:p w14:paraId="2781F533" w14:textId="3C26BBBA" w:rsidR="00796107" w:rsidRPr="00796107" w:rsidRDefault="00796107" w:rsidP="00796107">
      <w:r w:rsidRPr="00796107">
        <w:rPr>
          <w:b/>
          <w:bCs/>
        </w:rPr>
        <w:t>Would you like this sponsorship to be tax-deductible?</w:t>
      </w:r>
      <w:r w:rsidRPr="00796107">
        <w:br/>
        <w:t>☐ Yes</w:t>
      </w:r>
      <w:r w:rsidRPr="00796107">
        <w:t> </w:t>
      </w:r>
      <w:r w:rsidRPr="00796107">
        <w:t> </w:t>
      </w:r>
      <w:r w:rsidRPr="00796107">
        <w:t>☐ No</w:t>
      </w:r>
    </w:p>
    <w:p w14:paraId="3FA87E05" w14:textId="77777777" w:rsidR="00796107" w:rsidRPr="00796107" w:rsidRDefault="00796107" w:rsidP="00796107">
      <w:r w:rsidRPr="00796107">
        <w:rPr>
          <w:b/>
          <w:bCs/>
        </w:rPr>
        <w:t>Business Logo Provided:</w:t>
      </w:r>
      <w:r w:rsidRPr="00796107">
        <w:br/>
        <w:t>☐ Yes (attached)</w:t>
      </w:r>
      <w:r w:rsidRPr="00796107">
        <w:t> </w:t>
      </w:r>
      <w:r w:rsidRPr="00796107">
        <w:t> </w:t>
      </w:r>
      <w:r w:rsidRPr="00796107">
        <w:t>☐ Will send later</w:t>
      </w:r>
    </w:p>
    <w:p w14:paraId="3DF74D26" w14:textId="77777777" w:rsidR="00796107" w:rsidRDefault="00796107" w:rsidP="00796107">
      <w:r w:rsidRPr="00796107">
        <w:rPr>
          <w:b/>
          <w:bCs/>
        </w:rPr>
        <w:t>Authorized Signature:</w:t>
      </w:r>
      <w:r w:rsidRPr="00796107">
        <w:t xml:space="preserve"> ________________________ </w:t>
      </w:r>
      <w:r w:rsidRPr="00796107">
        <w:rPr>
          <w:b/>
          <w:bCs/>
        </w:rPr>
        <w:t>Date:</w:t>
      </w:r>
      <w:r w:rsidRPr="00796107">
        <w:t xml:space="preserve"> ___________</w:t>
      </w:r>
    </w:p>
    <w:p w14:paraId="5CEF4924" w14:textId="77777777" w:rsidR="00984827" w:rsidRPr="00796107" w:rsidRDefault="00984827" w:rsidP="00796107"/>
    <w:p w14:paraId="535781A5" w14:textId="77777777" w:rsidR="00796107" w:rsidRPr="00796107" w:rsidRDefault="00000000" w:rsidP="00796107">
      <w:r>
        <w:pict w14:anchorId="13F5FA83">
          <v:rect id="_x0000_i1027" style="width:0;height:1.5pt" o:hralign="center" o:hrstd="t" o:hr="t" fillcolor="#a0a0a0" stroked="f"/>
        </w:pict>
      </w:r>
    </w:p>
    <w:p w14:paraId="5F1584C9" w14:textId="77777777" w:rsidR="00796107" w:rsidRPr="00796107" w:rsidRDefault="00796107" w:rsidP="00796107">
      <w:r w:rsidRPr="00796107">
        <w:t>Thank you for supporting Vista Liberty FC and helping our athletes reach the next level.</w:t>
      </w:r>
      <w:r w:rsidRPr="00796107">
        <w:br/>
        <w:t>We are proud to represent our sponsors on and off the field!</w:t>
      </w:r>
    </w:p>
    <w:p w14:paraId="5793F7CC" w14:textId="180DA425" w:rsidR="00796107" w:rsidRPr="00796107" w:rsidRDefault="00796107" w:rsidP="00796107">
      <w:r w:rsidRPr="00796107">
        <w:rPr>
          <w:b/>
          <w:bCs/>
        </w:rPr>
        <w:t>Vista Liberty FC</w:t>
      </w:r>
      <w:r w:rsidRPr="00796107">
        <w:br/>
      </w:r>
      <w:r w:rsidR="00AA41B2">
        <w:t>Lauren Holober</w:t>
      </w:r>
      <w:r w:rsidRPr="00796107">
        <w:br/>
      </w:r>
      <w:r w:rsidR="00AA41B2">
        <w:t>703-615-0422</w:t>
      </w:r>
      <w:r w:rsidRPr="00796107">
        <w:br/>
      </w:r>
      <w:r w:rsidR="00AA41B2">
        <w:t>lholober@gmail.com</w:t>
      </w:r>
    </w:p>
    <w:p w14:paraId="1EC2C352" w14:textId="77777777" w:rsidR="00796107" w:rsidRDefault="00796107"/>
    <w:sectPr w:rsidR="00796107" w:rsidSect="0079610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07"/>
    <w:rsid w:val="00021BFE"/>
    <w:rsid w:val="00532762"/>
    <w:rsid w:val="005874E8"/>
    <w:rsid w:val="0065186D"/>
    <w:rsid w:val="00796107"/>
    <w:rsid w:val="00984827"/>
    <w:rsid w:val="00AA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6FB4E"/>
  <w15:chartTrackingRefBased/>
  <w15:docId w15:val="{842680F7-4EF4-4CC3-93D3-56037627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1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1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1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1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1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1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1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1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1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1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1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1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1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1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1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1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1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1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holober</dc:creator>
  <cp:keywords/>
  <dc:description/>
  <cp:lastModifiedBy>Lauren holober</cp:lastModifiedBy>
  <cp:revision>4</cp:revision>
  <dcterms:created xsi:type="dcterms:W3CDTF">2026-01-13T16:08:00Z</dcterms:created>
  <dcterms:modified xsi:type="dcterms:W3CDTF">2026-03-26T13:50:00Z</dcterms:modified>
</cp:coreProperties>
</file>