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DF29A" w14:textId="6DFF7C48" w:rsidR="00D5442A" w:rsidRPr="006A32FD" w:rsidRDefault="00D5442A" w:rsidP="00204F74">
      <w:pPr>
        <w:spacing w:after="0" w:line="276" w:lineRule="auto"/>
        <w:rPr>
          <w:rFonts w:ascii="Gabriola" w:eastAsia="Times New Roman" w:hAnsi="Gabriola" w:cs="Times New Roman"/>
          <w:sz w:val="28"/>
          <w:szCs w:val="28"/>
        </w:rPr>
      </w:pPr>
      <w:bookmarkStart w:id="0" w:name="_Hlk53526444"/>
    </w:p>
    <w:bookmarkEnd w:id="0"/>
    <w:p w14:paraId="60C60610" w14:textId="62CF72FB" w:rsidR="00204F74" w:rsidRDefault="00204F74" w:rsidP="00204F74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</w:t>
      </w:r>
      <w:r w:rsidRPr="006376B5">
        <w:rPr>
          <w:rFonts w:ascii="Arial" w:eastAsia="Times New Roman" w:hAnsi="Arial" w:cs="Arial"/>
          <w:sz w:val="24"/>
          <w:szCs w:val="24"/>
        </w:rPr>
        <w:t xml:space="preserve">Intake </w:t>
      </w:r>
      <w:r>
        <w:rPr>
          <w:rFonts w:ascii="Arial" w:eastAsia="Times New Roman" w:hAnsi="Arial" w:cs="Arial"/>
          <w:sz w:val="24"/>
          <w:szCs w:val="24"/>
        </w:rPr>
        <w:t>Questionnaire</w:t>
      </w:r>
    </w:p>
    <w:p w14:paraId="27E38B1A" w14:textId="77777777" w:rsidR="00204F74" w:rsidRDefault="00204F74" w:rsidP="00204F74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5F5C1E83" w14:textId="77777777" w:rsidR="00204F74" w:rsidRDefault="00204F74" w:rsidP="00204F74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Name________________________________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         Date______________</w:t>
      </w:r>
    </w:p>
    <w:p w14:paraId="6C0B7F06" w14:textId="77777777" w:rsidR="00204F74" w:rsidRDefault="00204F74" w:rsidP="00204F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14F78D" w14:textId="77777777" w:rsidR="00204F74" w:rsidRDefault="00204F74" w:rsidP="00204F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 you interested in Low Income HomeOwnership                                     ______________</w:t>
      </w:r>
    </w:p>
    <w:p w14:paraId="0F69A522" w14:textId="77777777" w:rsidR="00204F74" w:rsidRDefault="00204F74" w:rsidP="00204F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 you interested in SuiteSpace4Biz                                                            ______________</w:t>
      </w:r>
    </w:p>
    <w:p w14:paraId="62F0B2B6" w14:textId="77777777" w:rsidR="00204F74" w:rsidRDefault="00204F74" w:rsidP="00204F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Are you interested in Rental Unit                                                                   ______________                                                                            </w:t>
      </w:r>
    </w:p>
    <w:p w14:paraId="4704D425" w14:textId="77777777" w:rsidR="00204F74" w:rsidRDefault="00204F74" w:rsidP="00204F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 you interested in Transitional Housing                                                   ______________</w:t>
      </w:r>
    </w:p>
    <w:p w14:paraId="1F4B7C17" w14:textId="77777777" w:rsidR="00204F74" w:rsidRDefault="00204F74" w:rsidP="00204F74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2DE4405E" w14:textId="77777777" w:rsidR="00204F74" w:rsidRDefault="00204F74" w:rsidP="00204F74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288630F7" w14:textId="77777777" w:rsidR="00204F74" w:rsidRDefault="00204F74" w:rsidP="00204F74">
      <w:pPr>
        <w:pBdr>
          <w:bottom w:val="single" w:sz="12" w:space="1" w:color="auto"/>
        </w:pBd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6376B5">
        <w:rPr>
          <w:rFonts w:ascii="Arial" w:eastAsia="Times New Roman" w:hAnsi="Arial" w:cs="Arial"/>
          <w:sz w:val="24"/>
          <w:szCs w:val="24"/>
        </w:rPr>
        <w:t xml:space="preserve">Briefly describe </w:t>
      </w:r>
      <w:r>
        <w:rPr>
          <w:rFonts w:ascii="Arial" w:eastAsia="Times New Roman" w:hAnsi="Arial" w:cs="Arial"/>
          <w:sz w:val="24"/>
          <w:szCs w:val="24"/>
        </w:rPr>
        <w:t>what type of assistance or service you are looking for: _______________________________________________________________________________________________________________________________________________________________________________________________________________</w:t>
      </w:r>
    </w:p>
    <w:p w14:paraId="3F112CE7" w14:textId="77777777" w:rsidR="00204F74" w:rsidRDefault="00204F74" w:rsidP="00204F74">
      <w:pPr>
        <w:pBdr>
          <w:bottom w:val="single" w:sz="12" w:space="1" w:color="auto"/>
        </w:pBd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10F4641A" w14:textId="77777777" w:rsidR="00204F74" w:rsidRDefault="00204F74" w:rsidP="00204F74">
      <w:pPr>
        <w:pBdr>
          <w:bottom w:val="single" w:sz="12" w:space="1" w:color="auto"/>
        </w:pBd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Are you willing to volunteer </w:t>
      </w:r>
      <w:proofErr w:type="gramStart"/>
      <w:r>
        <w:rPr>
          <w:rFonts w:ascii="Arial" w:eastAsia="Times New Roman" w:hAnsi="Arial" w:cs="Arial"/>
          <w:sz w:val="24"/>
          <w:szCs w:val="24"/>
        </w:rPr>
        <w:t>in order to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pay it forward for the services you receive? ____ </w:t>
      </w:r>
    </w:p>
    <w:p w14:paraId="0AB0E62E" w14:textId="77777777" w:rsidR="00204F74" w:rsidRDefault="00204F74" w:rsidP="00204F74">
      <w:pPr>
        <w:pBdr>
          <w:bottom w:val="single" w:sz="12" w:space="1" w:color="auto"/>
        </w:pBd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What is your </w:t>
      </w:r>
      <w:proofErr w:type="spellStart"/>
      <w:r>
        <w:rPr>
          <w:rFonts w:ascii="Arial" w:eastAsia="Times New Roman" w:hAnsi="Arial" w:cs="Arial"/>
          <w:sz w:val="24"/>
          <w:szCs w:val="24"/>
        </w:rPr>
        <w:t>skillset?________________________Hobbies</w:t>
      </w:r>
      <w:proofErr w:type="spellEnd"/>
      <w:r>
        <w:rPr>
          <w:rFonts w:ascii="Arial" w:eastAsia="Times New Roman" w:hAnsi="Arial" w:cs="Arial"/>
          <w:sz w:val="24"/>
          <w:szCs w:val="24"/>
        </w:rPr>
        <w:t>______________________</w:t>
      </w:r>
    </w:p>
    <w:p w14:paraId="3F7B370C" w14:textId="77777777" w:rsidR="00204F74" w:rsidRDefault="00204F74" w:rsidP="00204F74">
      <w:pPr>
        <w:pBdr>
          <w:bottom w:val="single" w:sz="12" w:space="1" w:color="auto"/>
        </w:pBd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Are you mechanically </w:t>
      </w:r>
      <w:proofErr w:type="spellStart"/>
      <w:r>
        <w:rPr>
          <w:rFonts w:ascii="Arial" w:eastAsia="Times New Roman" w:hAnsi="Arial" w:cs="Arial"/>
          <w:sz w:val="24"/>
          <w:szCs w:val="24"/>
        </w:rPr>
        <w:t>inclined?_____________Please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describe___________________  Computer experience____________________________________________________</w:t>
      </w:r>
    </w:p>
    <w:p w14:paraId="74FB9402" w14:textId="77777777" w:rsidR="00204F74" w:rsidRDefault="00204F74" w:rsidP="00204F74">
      <w:pPr>
        <w:pBdr>
          <w:bottom w:val="single" w:sz="12" w:space="1" w:color="auto"/>
        </w:pBd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Art inclined?___________________________________________________________</w:t>
      </w:r>
    </w:p>
    <w:p w14:paraId="726A09F5" w14:textId="77777777" w:rsidR="00204F74" w:rsidRDefault="00204F74" w:rsidP="00204F74">
      <w:pPr>
        <w:pBdr>
          <w:bottom w:val="single" w:sz="12" w:space="1" w:color="auto"/>
        </w:pBd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Design____________Marketing________________________Gaming</w:t>
      </w:r>
      <w:proofErr w:type="spellEnd"/>
      <w:r>
        <w:rPr>
          <w:rFonts w:ascii="Arial" w:eastAsia="Times New Roman" w:hAnsi="Arial" w:cs="Arial"/>
          <w:sz w:val="24"/>
          <w:szCs w:val="24"/>
        </w:rPr>
        <w:t>_______</w:t>
      </w:r>
    </w:p>
    <w:p w14:paraId="690CF84F" w14:textId="77777777" w:rsidR="00204F74" w:rsidRDefault="00204F74" w:rsidP="00204F74">
      <w:pPr>
        <w:pBdr>
          <w:bottom w:val="single" w:sz="12" w:space="1" w:color="auto"/>
        </w:pBd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Are you interested in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literacy?_</w:t>
      </w:r>
      <w:proofErr w:type="gramEnd"/>
      <w:r>
        <w:rPr>
          <w:rFonts w:ascii="Arial" w:eastAsia="Times New Roman" w:hAnsi="Arial" w:cs="Arial"/>
          <w:sz w:val="24"/>
          <w:szCs w:val="24"/>
        </w:rPr>
        <w:t>______________Are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you interested in ESL?__________</w:t>
      </w:r>
    </w:p>
    <w:p w14:paraId="319ED5BA" w14:textId="77777777" w:rsidR="00204F74" w:rsidRDefault="00204F74" w:rsidP="00204F74">
      <w:pPr>
        <w:pBdr>
          <w:bottom w:val="single" w:sz="12" w:space="1" w:color="auto"/>
        </w:pBd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What languages do you speak?____________________________________________</w:t>
      </w:r>
    </w:p>
    <w:p w14:paraId="357A110B" w14:textId="77777777" w:rsidR="00204F74" w:rsidRDefault="00204F74" w:rsidP="00204F74">
      <w:pPr>
        <w:pBdr>
          <w:bottom w:val="single" w:sz="12" w:space="1" w:color="auto"/>
        </w:pBd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Are you interested in a particular cause i.e. food insecurity, breast cancer awareness?  _____________________________________________________________________</w:t>
      </w:r>
    </w:p>
    <w:p w14:paraId="26ECAFFC" w14:textId="77777777" w:rsidR="00204F74" w:rsidRDefault="00204F74" w:rsidP="00204F74">
      <w:pPr>
        <w:pBdr>
          <w:bottom w:val="single" w:sz="12" w:space="1" w:color="auto"/>
        </w:pBd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Any family members interested in </w:t>
      </w:r>
      <w:proofErr w:type="gramStart"/>
      <w:r>
        <w:rPr>
          <w:rFonts w:ascii="Arial" w:eastAsia="Times New Roman" w:hAnsi="Arial" w:cs="Arial"/>
          <w:sz w:val="24"/>
          <w:szCs w:val="24"/>
        </w:rPr>
        <w:t>volunteerism?_</w:t>
      </w:r>
      <w:proofErr w:type="gramEnd"/>
      <w:r>
        <w:rPr>
          <w:rFonts w:ascii="Arial" w:eastAsia="Times New Roman" w:hAnsi="Arial" w:cs="Arial"/>
          <w:sz w:val="24"/>
          <w:szCs w:val="24"/>
        </w:rPr>
        <w:t>______________________________</w:t>
      </w:r>
    </w:p>
    <w:p w14:paraId="612819FB" w14:textId="77777777" w:rsidR="00204F74" w:rsidRDefault="00204F74" w:rsidP="00204F74">
      <w:pPr>
        <w:pBdr>
          <w:bottom w:val="single" w:sz="12" w:space="1" w:color="auto"/>
        </w:pBd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Where have you volunteered before_________________________________________</w:t>
      </w:r>
    </w:p>
    <w:p w14:paraId="5A799E4E" w14:textId="77777777" w:rsidR="00204F74" w:rsidRDefault="00204F74" w:rsidP="00204F74">
      <w:pPr>
        <w:pBdr>
          <w:bottom w:val="single" w:sz="12" w:space="1" w:color="auto"/>
        </w:pBd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06BAF44D" w14:textId="77777777" w:rsidR="00204F74" w:rsidRDefault="00204F74" w:rsidP="00204F74">
      <w:pPr>
        <w:pBdr>
          <w:bottom w:val="single" w:sz="12" w:space="1" w:color="auto"/>
        </w:pBd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Office Commentary:</w:t>
      </w:r>
    </w:p>
    <w:p w14:paraId="4D3AD8E8" w14:textId="77777777" w:rsidR="00204F74" w:rsidRDefault="00204F74" w:rsidP="00204F74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65A01931" w14:textId="77777777" w:rsidR="00204F74" w:rsidRDefault="00204F74" w:rsidP="00204F74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14:paraId="49F34FA2" w14:textId="77777777" w:rsidR="00204F74" w:rsidRDefault="00204F74" w:rsidP="00204F74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14:paraId="1642C3BC" w14:textId="77777777" w:rsidR="00204F74" w:rsidRPr="003A623B" w:rsidRDefault="00204F74" w:rsidP="00204F74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</w:t>
      </w:r>
    </w:p>
    <w:p w14:paraId="4B3D22D1" w14:textId="795368D0" w:rsidR="00393D24" w:rsidRPr="006376B5" w:rsidRDefault="00393D24" w:rsidP="00E616F0">
      <w:pPr>
        <w:spacing w:line="360" w:lineRule="auto"/>
        <w:rPr>
          <w:sz w:val="24"/>
          <w:szCs w:val="24"/>
        </w:rPr>
      </w:pPr>
    </w:p>
    <w:sectPr w:rsidR="00393D24" w:rsidRPr="006376B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F6E00" w14:textId="77777777" w:rsidR="003C74E9" w:rsidRDefault="003C74E9" w:rsidP="006376B5">
      <w:pPr>
        <w:spacing w:after="0" w:line="240" w:lineRule="auto"/>
      </w:pPr>
      <w:r>
        <w:separator/>
      </w:r>
    </w:p>
  </w:endnote>
  <w:endnote w:type="continuationSeparator" w:id="0">
    <w:p w14:paraId="55FB1136" w14:textId="77777777" w:rsidR="003C74E9" w:rsidRDefault="003C74E9" w:rsidP="0063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AA419" w14:textId="00954392" w:rsidR="00F24A53" w:rsidRPr="00F24A53" w:rsidRDefault="00F24A53">
    <w:pPr>
      <w:pStyle w:val="Footer"/>
      <w:rPr>
        <w:sz w:val="24"/>
        <w:szCs w:val="24"/>
      </w:rPr>
    </w:pPr>
    <w:r w:rsidRPr="00F24A53">
      <w:rPr>
        <w:sz w:val="24"/>
        <w:szCs w:val="24"/>
      </w:rPr>
      <w:t xml:space="preserve">                              8184 North Tamiami Trail Sarasota Manatee County Florida 34243</w:t>
    </w:r>
  </w:p>
  <w:p w14:paraId="3BF69391" w14:textId="79FA9B1B" w:rsidR="00F24A53" w:rsidRPr="00F24A53" w:rsidRDefault="00F24A53" w:rsidP="00F24A53">
    <w:pPr>
      <w:pStyle w:val="Footer"/>
      <w:rPr>
        <w:sz w:val="24"/>
        <w:szCs w:val="24"/>
      </w:rPr>
    </w:pPr>
    <w:r w:rsidRPr="00F24A53">
      <w:rPr>
        <w:sz w:val="24"/>
        <w:szCs w:val="24"/>
      </w:rPr>
      <w:t xml:space="preserve">                                                                                941-879-1803</w:t>
    </w:r>
  </w:p>
  <w:p w14:paraId="1F6B0D30" w14:textId="77777777" w:rsidR="00F24A53" w:rsidRDefault="00F24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D0784" w14:textId="77777777" w:rsidR="003C74E9" w:rsidRDefault="003C74E9" w:rsidP="006376B5">
      <w:pPr>
        <w:spacing w:after="0" w:line="240" w:lineRule="auto"/>
      </w:pPr>
      <w:r>
        <w:separator/>
      </w:r>
    </w:p>
  </w:footnote>
  <w:footnote w:type="continuationSeparator" w:id="0">
    <w:p w14:paraId="41D33FBD" w14:textId="77777777" w:rsidR="003C74E9" w:rsidRDefault="003C74E9" w:rsidP="00637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BEF0B" w14:textId="0ADC0407" w:rsidR="006376B5" w:rsidRPr="00D5442A" w:rsidRDefault="006376B5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6E748D" wp14:editId="7B7A33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72AD463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hyperlink r:id="rId1" w:history="1">
      <w:r w:rsidR="00F24A53" w:rsidRPr="00D5442A">
        <w:rPr>
          <w:rStyle w:val="Hyperlink"/>
          <w:color w:val="auto"/>
          <w:u w:val="none"/>
        </w:rPr>
        <w:t>www.trinitywithoutborders.net</w:t>
      </w:r>
    </w:hyperlink>
    <w:r w:rsidR="00F24A53" w:rsidRPr="00D5442A">
      <w:t xml:space="preserve">                                                                     </w:t>
    </w:r>
    <w:r w:rsidR="00D5442A" w:rsidRPr="00D5442A">
      <w:t>vg@trinitywithoutborders.org</w:t>
    </w:r>
    <w:r w:rsidR="00F24A53" w:rsidRPr="00D5442A">
      <w:t xml:space="preserve">                           </w:t>
    </w:r>
  </w:p>
  <w:p w14:paraId="5B0880BF" w14:textId="530F43F0" w:rsidR="006376B5" w:rsidRDefault="00222970" w:rsidP="006376B5">
    <w:pPr>
      <w:pStyle w:val="Header"/>
      <w:jc w:val="center"/>
    </w:pPr>
    <w:r>
      <w:rPr>
        <w:noProof/>
      </w:rPr>
      <w:drawing>
        <wp:inline distT="0" distB="0" distL="0" distR="0" wp14:anchorId="0BAE3884" wp14:editId="0E783434">
          <wp:extent cx="1927860" cy="1071771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119" cy="1081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B5"/>
    <w:rsid w:val="000106DC"/>
    <w:rsid w:val="00030EE6"/>
    <w:rsid w:val="0010330F"/>
    <w:rsid w:val="0011039E"/>
    <w:rsid w:val="001164F7"/>
    <w:rsid w:val="001D5D51"/>
    <w:rsid w:val="001F4817"/>
    <w:rsid w:val="00204F74"/>
    <w:rsid w:val="002140A0"/>
    <w:rsid w:val="00222970"/>
    <w:rsid w:val="00263CFA"/>
    <w:rsid w:val="002667A2"/>
    <w:rsid w:val="00286C98"/>
    <w:rsid w:val="002976FE"/>
    <w:rsid w:val="00312F49"/>
    <w:rsid w:val="003518D9"/>
    <w:rsid w:val="00374C02"/>
    <w:rsid w:val="00393D24"/>
    <w:rsid w:val="003A623B"/>
    <w:rsid w:val="003C1CF5"/>
    <w:rsid w:val="003C74E9"/>
    <w:rsid w:val="003E2879"/>
    <w:rsid w:val="003F5684"/>
    <w:rsid w:val="00410569"/>
    <w:rsid w:val="00462B33"/>
    <w:rsid w:val="00550195"/>
    <w:rsid w:val="00594ADD"/>
    <w:rsid w:val="005E6DF6"/>
    <w:rsid w:val="006376B5"/>
    <w:rsid w:val="006A32FD"/>
    <w:rsid w:val="006A660E"/>
    <w:rsid w:val="00720E99"/>
    <w:rsid w:val="007421D8"/>
    <w:rsid w:val="00753965"/>
    <w:rsid w:val="00760092"/>
    <w:rsid w:val="0077488E"/>
    <w:rsid w:val="007D42B3"/>
    <w:rsid w:val="007E3527"/>
    <w:rsid w:val="00811A59"/>
    <w:rsid w:val="00864386"/>
    <w:rsid w:val="00894BA2"/>
    <w:rsid w:val="008F1D84"/>
    <w:rsid w:val="00971102"/>
    <w:rsid w:val="009B22FB"/>
    <w:rsid w:val="009C029E"/>
    <w:rsid w:val="00A7760A"/>
    <w:rsid w:val="00B1287D"/>
    <w:rsid w:val="00C82279"/>
    <w:rsid w:val="00D5442A"/>
    <w:rsid w:val="00E24BE3"/>
    <w:rsid w:val="00E616F0"/>
    <w:rsid w:val="00ED5E69"/>
    <w:rsid w:val="00F24A53"/>
    <w:rsid w:val="00F43CD7"/>
    <w:rsid w:val="00F5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21A4F"/>
  <w15:chartTrackingRefBased/>
  <w15:docId w15:val="{30533A6A-35AA-45FF-AADB-26E54D08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6B5"/>
  </w:style>
  <w:style w:type="paragraph" w:styleId="Footer">
    <w:name w:val="footer"/>
    <w:basedOn w:val="Normal"/>
    <w:link w:val="FooterChar"/>
    <w:uiPriority w:val="99"/>
    <w:unhideWhenUsed/>
    <w:rsid w:val="00637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6B5"/>
  </w:style>
  <w:style w:type="character" w:styleId="Hyperlink">
    <w:name w:val="Hyperlink"/>
    <w:basedOn w:val="DefaultParagraphFont"/>
    <w:uiPriority w:val="99"/>
    <w:unhideWhenUsed/>
    <w:rsid w:val="00F24A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trinitywithoutborder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www.trinitywithoutborders.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www.trinitywithoutborders.</dc:title>
  <dc:subject/>
  <dc:creator>V GC</dc:creator>
  <cp:keywords/>
  <dc:description/>
  <cp:lastModifiedBy>V GC</cp:lastModifiedBy>
  <cp:revision>2</cp:revision>
  <dcterms:created xsi:type="dcterms:W3CDTF">2020-10-19T01:02:00Z</dcterms:created>
  <dcterms:modified xsi:type="dcterms:W3CDTF">2020-10-19T01:02:00Z</dcterms:modified>
</cp:coreProperties>
</file>