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0417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           A</w:t>
      </w:r>
    </w:p>
    <w:p w14:paraId="47E3CAFC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Well, </w:t>
      </w:r>
      <w:proofErr w:type="spellStart"/>
      <w:r w:rsidRPr="00FC2372">
        <w:rPr>
          <w:lang w:val="en-US"/>
        </w:rPr>
        <w:t>its</w:t>
      </w:r>
      <w:proofErr w:type="spellEnd"/>
      <w:r w:rsidRPr="00FC2372">
        <w:rPr>
          <w:lang w:val="en-US"/>
        </w:rPr>
        <w:t xml:space="preserve"> one for the money,</w:t>
      </w:r>
    </w:p>
    <w:p w14:paraId="08EEFD37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 A</w:t>
      </w:r>
    </w:p>
    <w:p w14:paraId="5374EE63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Two for the show,</w:t>
      </w:r>
    </w:p>
    <w:p w14:paraId="47EA29C6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A</w:t>
      </w:r>
    </w:p>
    <w:p w14:paraId="7D517AA6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Three to get ready,</w:t>
      </w:r>
    </w:p>
    <w:p w14:paraId="39DB3DD2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     A  </w:t>
      </w:r>
      <w:proofErr w:type="spellStart"/>
      <w:r w:rsidRPr="00FC2372">
        <w:rPr>
          <w:lang w:val="en-US"/>
        </w:rPr>
        <w:t>A</w:t>
      </w:r>
      <w:proofErr w:type="spellEnd"/>
      <w:r w:rsidRPr="00FC2372">
        <w:rPr>
          <w:lang w:val="en-US"/>
        </w:rPr>
        <w:t xml:space="preserve">    </w:t>
      </w:r>
      <w:proofErr w:type="spellStart"/>
      <w:r w:rsidRPr="00FC2372">
        <w:rPr>
          <w:lang w:val="en-US"/>
        </w:rPr>
        <w:t>A</w:t>
      </w:r>
      <w:proofErr w:type="spellEnd"/>
    </w:p>
    <w:p w14:paraId="2ADF8386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Now go, cat, go.</w:t>
      </w:r>
    </w:p>
    <w:p w14:paraId="5BC5642D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     D7                              A</w:t>
      </w:r>
    </w:p>
    <w:p w14:paraId="3EA0EA8A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But </w:t>
      </w:r>
      <w:proofErr w:type="spellStart"/>
      <w:r w:rsidRPr="00FC2372">
        <w:rPr>
          <w:lang w:val="en-US"/>
        </w:rPr>
        <w:t>dont</w:t>
      </w:r>
      <w:proofErr w:type="spellEnd"/>
      <w:r w:rsidRPr="00FC2372">
        <w:rPr>
          <w:lang w:val="en-US"/>
        </w:rPr>
        <w:t xml:space="preserve"> you step on my blue suede shoes.</w:t>
      </w:r>
    </w:p>
    <w:p w14:paraId="3E5281F4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         E7                                        A</w:t>
      </w:r>
    </w:p>
    <w:p w14:paraId="7E5054F7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You can do anything but lay off of my blue suede shoes.</w:t>
      </w:r>
    </w:p>
    <w:p w14:paraId="6AD87413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 </w:t>
      </w:r>
    </w:p>
    <w:p w14:paraId="0CE9EFEC" w14:textId="7213550A" w:rsidR="00FC2372" w:rsidRPr="00FC2372" w:rsidRDefault="00FC2372" w:rsidP="00FC2372">
      <w:pPr>
        <w:spacing w:after="0"/>
        <w:rPr>
          <w:lang w:val="en-US"/>
        </w:rPr>
      </w:pPr>
    </w:p>
    <w:p w14:paraId="05A5DD52" w14:textId="370985BD" w:rsidR="00FC2372" w:rsidRPr="00FC2372" w:rsidRDefault="00FC2372" w:rsidP="00FC2372">
      <w:pPr>
        <w:spacing w:after="0"/>
        <w:rPr>
          <w:lang w:val="en-US"/>
        </w:rPr>
      </w:pPr>
    </w:p>
    <w:p w14:paraId="6F8C8B54" w14:textId="5F2033D8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Well, you can knock me down,</w:t>
      </w:r>
    </w:p>
    <w:p w14:paraId="4B87F2D6" w14:textId="1BE7A691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Step in my face,</w:t>
      </w:r>
    </w:p>
    <w:p w14:paraId="5F0E032E" w14:textId="415FF281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Slander my name</w:t>
      </w:r>
    </w:p>
    <w:p w14:paraId="10142EAD" w14:textId="72A58176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All over the place.</w:t>
      </w:r>
    </w:p>
    <w:p w14:paraId="0F21F820" w14:textId="5CB0885C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Do anything that you want to do, but uh-uh,</w:t>
      </w:r>
    </w:p>
    <w:p w14:paraId="071AD158" w14:textId="6CE108FB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Honey, lay off of my shoes                            </w:t>
      </w:r>
    </w:p>
    <w:p w14:paraId="2ADDDDA2" w14:textId="77777777" w:rsidR="00FC2372" w:rsidRPr="00FC2372" w:rsidRDefault="00FC2372" w:rsidP="00FC2372">
      <w:pPr>
        <w:spacing w:after="0"/>
        <w:rPr>
          <w:lang w:val="en-US"/>
        </w:rPr>
      </w:pPr>
      <w:proofErr w:type="spellStart"/>
      <w:r w:rsidRPr="00FC2372">
        <w:rPr>
          <w:lang w:val="en-US"/>
        </w:rPr>
        <w:t>Dont</w:t>
      </w:r>
      <w:proofErr w:type="spellEnd"/>
      <w:r w:rsidRPr="00FC2372">
        <w:rPr>
          <w:lang w:val="en-US"/>
        </w:rPr>
        <w:t xml:space="preserve"> you step on my blue suede shoes.</w:t>
      </w:r>
    </w:p>
    <w:p w14:paraId="50582D23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You can do anything but lay off of my blue suede shoes.</w:t>
      </w:r>
    </w:p>
    <w:p w14:paraId="61C88183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 </w:t>
      </w:r>
    </w:p>
    <w:p w14:paraId="5793A613" w14:textId="3483CBC3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     </w:t>
      </w:r>
    </w:p>
    <w:p w14:paraId="56571E90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You can burn my house,</w:t>
      </w:r>
    </w:p>
    <w:p w14:paraId="10EB088A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Steal my car,</w:t>
      </w:r>
    </w:p>
    <w:p w14:paraId="337730AD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Drink my liquor</w:t>
      </w:r>
    </w:p>
    <w:p w14:paraId="6FE53846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 xml:space="preserve">From an old </w:t>
      </w:r>
      <w:proofErr w:type="spellStart"/>
      <w:r w:rsidRPr="00FC2372">
        <w:rPr>
          <w:lang w:val="en-US"/>
        </w:rPr>
        <w:t>fruitjar</w:t>
      </w:r>
      <w:proofErr w:type="spellEnd"/>
      <w:r w:rsidRPr="00FC2372">
        <w:rPr>
          <w:lang w:val="en-US"/>
        </w:rPr>
        <w:t>.</w:t>
      </w:r>
    </w:p>
    <w:p w14:paraId="47E0AF66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Do anything that you want to do, but uh-uh,</w:t>
      </w:r>
    </w:p>
    <w:p w14:paraId="023E0D4F" w14:textId="77777777" w:rsidR="00FC2372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Honey, lay off of my shoes</w:t>
      </w:r>
    </w:p>
    <w:p w14:paraId="5BD0D246" w14:textId="77777777" w:rsidR="00FC2372" w:rsidRPr="00FC2372" w:rsidRDefault="00FC2372" w:rsidP="00FC2372">
      <w:pPr>
        <w:spacing w:after="0"/>
        <w:rPr>
          <w:lang w:val="en-US"/>
        </w:rPr>
      </w:pPr>
      <w:proofErr w:type="spellStart"/>
      <w:r w:rsidRPr="00FC2372">
        <w:rPr>
          <w:lang w:val="en-US"/>
        </w:rPr>
        <w:t>Dont</w:t>
      </w:r>
      <w:proofErr w:type="spellEnd"/>
      <w:r w:rsidRPr="00FC2372">
        <w:rPr>
          <w:lang w:val="en-US"/>
        </w:rPr>
        <w:t xml:space="preserve"> you step on my blue suede shoes.</w:t>
      </w:r>
    </w:p>
    <w:p w14:paraId="16D6D0B4" w14:textId="5918EA22" w:rsidR="00D65673" w:rsidRPr="00FC2372" w:rsidRDefault="00FC2372" w:rsidP="00FC2372">
      <w:pPr>
        <w:spacing w:after="0"/>
        <w:rPr>
          <w:lang w:val="en-US"/>
        </w:rPr>
      </w:pPr>
      <w:r w:rsidRPr="00FC2372">
        <w:rPr>
          <w:lang w:val="en-US"/>
        </w:rPr>
        <w:t>You can do anything but lay off of my blue suede shoes.</w:t>
      </w:r>
    </w:p>
    <w:sectPr w:rsidR="00D65673" w:rsidRPr="00FC2372" w:rsidSect="00FC2372">
      <w:type w:val="continuous"/>
      <w:pgSz w:w="12240" w:h="15840" w:code="1"/>
      <w:pgMar w:top="900" w:right="1440" w:bottom="36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D"/>
    <w:rsid w:val="00011884"/>
    <w:rsid w:val="00055AD3"/>
    <w:rsid w:val="0010137D"/>
    <w:rsid w:val="001911BA"/>
    <w:rsid w:val="004408E2"/>
    <w:rsid w:val="00612D58"/>
    <w:rsid w:val="009932F3"/>
    <w:rsid w:val="00D65673"/>
    <w:rsid w:val="00DD4B54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2195"/>
  <w15:chartTrackingRefBased/>
  <w15:docId w15:val="{E109282C-6667-4FB8-A936-0862C83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Inuk Theriault</dc:creator>
  <cp:keywords/>
  <dc:description/>
  <cp:lastModifiedBy>Inuk Theriault</cp:lastModifiedBy>
  <cp:revision>2</cp:revision>
  <dcterms:created xsi:type="dcterms:W3CDTF">2023-09-04T00:42:00Z</dcterms:created>
  <dcterms:modified xsi:type="dcterms:W3CDTF">2023-09-04T00:44:00Z</dcterms:modified>
</cp:coreProperties>
</file>