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F6F6" w14:textId="250A3CD3" w:rsidR="00BF51E6" w:rsidRPr="00BF51E6" w:rsidRDefault="00BF51E6" w:rsidP="00BF51E6">
      <w:r>
        <w:rPr>
          <w:noProof/>
        </w:rPr>
        <w:drawing>
          <wp:anchor distT="0" distB="0" distL="114300" distR="114300" simplePos="0" relativeHeight="251658240" behindDoc="1" locked="0" layoutInCell="1" allowOverlap="1" wp14:anchorId="077E4DFE" wp14:editId="365E6BE2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685800" cy="685800"/>
            <wp:effectExtent l="0" t="0" r="0" b="0"/>
            <wp:wrapNone/>
            <wp:docPr id="1686387728" name="Picture 1" descr="A lighthouse with a light house and a beam of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87728" name="Picture 1" descr="A lighthouse with a light house and a beam of ligh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4C4F4" w14:textId="311574EF" w:rsidR="00BF51E6" w:rsidRPr="00BF51E6" w:rsidRDefault="000D6056" w:rsidP="00BF5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9237EA9" wp14:editId="1F33CDD7">
                <wp:simplePos x="0" y="0"/>
                <wp:positionH relativeFrom="margin">
                  <wp:align>right</wp:align>
                </wp:positionH>
                <wp:positionV relativeFrom="paragraph">
                  <wp:posOffset>2693035</wp:posOffset>
                </wp:positionV>
                <wp:extent cx="2933700" cy="1762125"/>
                <wp:effectExtent l="0" t="0" r="0" b="9525"/>
                <wp:wrapNone/>
                <wp:docPr id="162503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AF96" w14:textId="0B124809" w:rsidR="005B0A7B" w:rsidRDefault="005B0A7B" w:rsidP="005B0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Bathroom Amenities</w:t>
                            </w:r>
                          </w:p>
                          <w:p w14:paraId="03AF80DE" w14:textId="017F442C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Shower or tub</w:t>
                            </w:r>
                          </w:p>
                          <w:p w14:paraId="294127A0" w14:textId="6A360668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Hair dryer</w:t>
                            </w:r>
                          </w:p>
                          <w:p w14:paraId="712727C3" w14:textId="14DFF22F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Towels &amp; washcloths (2 per guest)</w:t>
                            </w:r>
                          </w:p>
                          <w:p w14:paraId="2A50F4BF" w14:textId="53F244FA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Bath mat, 3 rolls of toilet paper per bathroom.</w:t>
                            </w:r>
                          </w:p>
                          <w:p w14:paraId="768D4F7E" w14:textId="55FC55B7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Toiletries, shampoo, conditioner, body wash</w:t>
                            </w:r>
                          </w:p>
                          <w:p w14:paraId="7EEF81F0" w14:textId="77777777" w:rsidR="005B0A7B" w:rsidRPr="005B0A7B" w:rsidRDefault="005B0A7B" w:rsidP="005B0A7B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7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8pt;margin-top:212.05pt;width:231pt;height:138.7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FzDQIAAPcDAAAOAAAAZHJzL2Uyb0RvYy54bWysU9tu2zAMfR+wfxD0vvjSpGmMOEWXLsOA&#10;7gK0+wBZlmNhsqhJSuzs60fJbpqtb8P0IIgidUgeHq1vh06Ro7BOgi5pNkspEZpDLfW+pN+fdu9u&#10;KHGe6Zop0KKkJ+Ho7ebtm3VvCpFDC6oWliCIdkVvStp6b4okcbwVHXMzMEKjswHbMY+m3Se1ZT2i&#10;dyrJ0/Q66cHWxgIXzuHt/eikm4jfNIL7r03jhCeqpFibj7uNexX2ZLNmxd4y00o+lcH+oYqOSY1J&#10;z1D3zDNysPIVVCe5BQeNn3HoEmgayUXsAbvJ0r+6eWyZEbEXJMeZM03u/8HyL8dH880SP7yHAQcY&#10;m3DmAfgPRzRsW6b34s5a6FvBakycBcqS3rhiehqodoULIFX/GWocMjt4iEBDY7vACvZJEB0HcDqT&#10;LgZPOF7mq6urZYoujr5seZ1n+SLmYMXzc2Od/yigI+FQUotTjfDs+OB8KIcVzyEhmwMl651UKhp2&#10;X22VJUeGCtjFNaH/EaY06Uu6WmDu8EpDeB/F0UmPClWyK+lNGtaomUDHB13HEM+kGs9YidITP4GS&#10;kRw/VAMGBp4qqE/IlIVRifhz8NCC/UVJjyosqft5YFZQoj5pZHuVzedBttGYL5Y5GvbSU116mOYI&#10;VVJPyXjc+ij1saM7nEojI18vlUy1oroijdNPCPK9tGPUy3/d/AYAAP//AwBQSwMEFAAGAAgAAAAh&#10;AN2/HZbcAAAACAEAAA8AAABkcnMvZG93bnJldi54bWxMj8FOhEAQRO8m/sOkTbwYd4AgKNJs1ETj&#10;ddf9gAZ6gcj0EGZ2Yf/e8aTH6upUvSq3qxnVmWc3WEGINxEolsa2g3QIh6/3+0dQzpO0NFphhAs7&#10;2FbXVyUVrV1kx+e971QIEVcQQu/9VGjtmp4NuY2dWIJ3tLMhH+Tc6XamJYSbUSdRlGlDg4SGniZ+&#10;67n53p8MwvFzuXt4WuoPf8h3afZKQ17bC+LtzfryDMrz6v+e4Rc/oEMVmGp7ktapESEM8Qhpksag&#10;gp1mSbjUCHkUZ6CrUv8fUP0AAAD//wMAUEsBAi0AFAAGAAgAAAAhALaDOJL+AAAA4QEAABMAAAAA&#10;AAAAAAAAAAAAAAAAAFtDb250ZW50X1R5cGVzXS54bWxQSwECLQAUAAYACAAAACEAOP0h/9YAAACU&#10;AQAACwAAAAAAAAAAAAAAAAAvAQAAX3JlbHMvLnJlbHNQSwECLQAUAAYACAAAACEAtn6hcw0CAAD3&#10;AwAADgAAAAAAAAAAAAAAAAAuAgAAZHJzL2Uyb0RvYy54bWxQSwECLQAUAAYACAAAACEA3b8dltwA&#10;AAAIAQAADwAAAAAAAAAAAAAAAABnBAAAZHJzL2Rvd25yZXYueG1sUEsFBgAAAAAEAAQA8wAAAHAF&#10;AAAAAA==&#10;" stroked="f">
                <v:textbox>
                  <w:txbxContent>
                    <w:p w14:paraId="035BAF96" w14:textId="0B124809" w:rsidR="005B0A7B" w:rsidRDefault="005B0A7B" w:rsidP="005B0A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Bathroom Amenities</w:t>
                      </w:r>
                    </w:p>
                    <w:p w14:paraId="03AF80DE" w14:textId="017F442C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Shower or tub</w:t>
                      </w:r>
                    </w:p>
                    <w:p w14:paraId="294127A0" w14:textId="6A360668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Hair dryer</w:t>
                      </w:r>
                    </w:p>
                    <w:p w14:paraId="712727C3" w14:textId="14DFF22F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Towels &amp; washcloths (2 per guest)</w:t>
                      </w:r>
                    </w:p>
                    <w:p w14:paraId="2A50F4BF" w14:textId="53F244FA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Bath mat, 3 rolls of toilet paper per bathroom.</w:t>
                      </w:r>
                    </w:p>
                    <w:p w14:paraId="768D4F7E" w14:textId="55FC55B7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Toiletries, shampoo, conditioner, body wash</w:t>
                      </w:r>
                    </w:p>
                    <w:p w14:paraId="7EEF81F0" w14:textId="77777777" w:rsidR="005B0A7B" w:rsidRPr="005B0A7B" w:rsidRDefault="005B0A7B" w:rsidP="005B0A7B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989FEB3" wp14:editId="4A03DA66">
                <wp:simplePos x="0" y="0"/>
                <wp:positionH relativeFrom="margin">
                  <wp:align>right</wp:align>
                </wp:positionH>
                <wp:positionV relativeFrom="paragraph">
                  <wp:posOffset>4695825</wp:posOffset>
                </wp:positionV>
                <wp:extent cx="2933700" cy="1990725"/>
                <wp:effectExtent l="0" t="0" r="0" b="9525"/>
                <wp:wrapNone/>
                <wp:docPr id="485174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9AE9" w14:textId="3B536C07" w:rsidR="000D6056" w:rsidRDefault="000D6056" w:rsidP="000D6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Entertainment</w:t>
                            </w:r>
                          </w:p>
                          <w:p w14:paraId="405DBB1C" w14:textId="08AF4B5F" w:rsidR="000D6056" w:rsidRPr="000D6056" w:rsidRDefault="000D6056" w:rsidP="000D6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Wifi</w:t>
                            </w:r>
                          </w:p>
                          <w:p w14:paraId="233A3FCF" w14:textId="23350A98" w:rsidR="000D6056" w:rsidRPr="000D6056" w:rsidRDefault="000D6056" w:rsidP="000D6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Smart TV or Cable TV</w:t>
                            </w:r>
                          </w:p>
                          <w:p w14:paraId="02F6333F" w14:textId="65927EAC" w:rsidR="000D6056" w:rsidRPr="000D6056" w:rsidRDefault="000D6056" w:rsidP="000D60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Tvs on property </w:t>
                            </w:r>
                          </w:p>
                          <w:p w14:paraId="66DFF697" w14:textId="77777777" w:rsidR="000D6056" w:rsidRPr="005B0A7B" w:rsidRDefault="000D6056" w:rsidP="000D6056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FEB3" id="_x0000_s1027" type="#_x0000_t202" style="position:absolute;margin-left:179.8pt;margin-top:369.75pt;width:231pt;height:156.7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H3EAIAAP4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VseXV1nZNLkm+6XObXs0XKIYrncIc+fFDQsngoOdJUE7w4PvgQyxHF85OYzYPR1VYbkwzc&#10;7zYG2VGQArZpjei/PTOWdSVfLih3jLIQ45M4Wh1IoUa3Jb/J4xo0E+l4b6v0JAhthjNVYuzIT6Rk&#10;ICf0u57paiQv0rWD6kSEIQyCpA9EhwbwF2cdibHk/udBoOLMfLRE+nI6n0f1JmO+uJ6RgZee3aVH&#10;WElQJQ+cDcdNSIofGruj4dQ60fZSyVgyiSyxOX6IqOJLO716+bbrJwAAAP//AwBQSwMEFAAGAAgA&#10;AAAhAONLqJXeAAAACQEAAA8AAABkcnMvZG93bnJldi54bWxMj8FOwzAQRO9I/IO1SFwQtWmbhIY4&#10;FSCBuLb0A5x4m0TE6yh2m/TvWU70uDOj2TfFdna9OOMYOk8anhYKBFLtbUeNhsP3x+MziBANWdN7&#10;Qg0XDLAtb28Kk1s/0Q7P+9gILqGQGw1tjEMuZahbdCYs/IDE3tGPzkQ+x0ba0Uxc7nq5VCqVznTE&#10;H1oz4HuL9c/+5DQcv6aHZDNVn/GQ7dbpm+myyl+0vr+bX19ARJzjfxj+8BkdSmaq/IlsEL0GHhI1&#10;ZKtNAoLtdbpkpeKcSlYKZFnI6wXlLwAAAP//AwBQSwECLQAUAAYACAAAACEAtoM4kv4AAADhAQAA&#10;EwAAAAAAAAAAAAAAAAAAAAAAW0NvbnRlbnRfVHlwZXNdLnhtbFBLAQItABQABgAIAAAAIQA4/SH/&#10;1gAAAJQBAAALAAAAAAAAAAAAAAAAAC8BAABfcmVscy8ucmVsc1BLAQItABQABgAIAAAAIQB54eH3&#10;EAIAAP4DAAAOAAAAAAAAAAAAAAAAAC4CAABkcnMvZTJvRG9jLnhtbFBLAQItABQABgAIAAAAIQDj&#10;S6iV3gAAAAkBAAAPAAAAAAAAAAAAAAAAAGoEAABkcnMvZG93bnJldi54bWxQSwUGAAAAAAQABADz&#10;AAAAdQUAAAAA&#10;" stroked="f">
                <v:textbox>
                  <w:txbxContent>
                    <w:p w14:paraId="60BB9AE9" w14:textId="3B536C07" w:rsidR="000D6056" w:rsidRDefault="000D6056" w:rsidP="000D6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Entertainment</w:t>
                      </w:r>
                    </w:p>
                    <w:p w14:paraId="405DBB1C" w14:textId="08AF4B5F" w:rsidR="000D6056" w:rsidRPr="000D6056" w:rsidRDefault="000D6056" w:rsidP="000D6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Wifi</w:t>
                      </w:r>
                    </w:p>
                    <w:p w14:paraId="233A3FCF" w14:textId="23350A98" w:rsidR="000D6056" w:rsidRPr="000D6056" w:rsidRDefault="000D6056" w:rsidP="000D6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Smart TV or Cable TV</w:t>
                      </w:r>
                    </w:p>
                    <w:p w14:paraId="02F6333F" w14:textId="65927EAC" w:rsidR="000D6056" w:rsidRPr="000D6056" w:rsidRDefault="000D6056" w:rsidP="000D60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Tvs on property </w:t>
                      </w:r>
                    </w:p>
                    <w:p w14:paraId="66DFF697" w14:textId="77777777" w:rsidR="000D6056" w:rsidRPr="005B0A7B" w:rsidRDefault="000D6056" w:rsidP="000D6056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A7B"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30BB4D4" wp14:editId="14E00AC8">
                <wp:simplePos x="0" y="0"/>
                <wp:positionH relativeFrom="margin">
                  <wp:align>left</wp:align>
                </wp:positionH>
                <wp:positionV relativeFrom="paragraph">
                  <wp:posOffset>4398010</wp:posOffset>
                </wp:positionV>
                <wp:extent cx="2933700" cy="1990725"/>
                <wp:effectExtent l="0" t="0" r="0" b="9525"/>
                <wp:wrapNone/>
                <wp:docPr id="2091289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60E7" w14:textId="538FC809" w:rsidR="005B0A7B" w:rsidRDefault="005B0A7B" w:rsidP="005B0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“Starter” Kit</w:t>
                            </w:r>
                          </w:p>
                          <w:p w14:paraId="3F3F04D6" w14:textId="316FFD3B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Aluminum foil &amp; cling wrap</w:t>
                            </w:r>
                          </w:p>
                          <w:p w14:paraId="58B7A727" w14:textId="4577D416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Dish soap &amp; dishwasher detergent</w:t>
                            </w:r>
                          </w:p>
                          <w:p w14:paraId="03050EDC" w14:textId="08F8036B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Sponge</w:t>
                            </w:r>
                          </w:p>
                          <w:p w14:paraId="796262E4" w14:textId="3AB1C3CD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Paper towels &amp; napkins</w:t>
                            </w:r>
                          </w:p>
                          <w:p w14:paraId="21E0733E" w14:textId="67890BBB" w:rsidR="005B0A7B" w:rsidRPr="005B0A7B" w:rsidRDefault="00054D4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Basic Condiments such as sugar, salt &amp; pepper</w:t>
                            </w:r>
                          </w:p>
                          <w:p w14:paraId="7921134E" w14:textId="4DDE0426" w:rsidR="005B0A7B" w:rsidRPr="005B0A7B" w:rsidRDefault="00054D4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Trash bags and cans with lids for kitchen</w:t>
                            </w:r>
                          </w:p>
                          <w:p w14:paraId="6FA960DA" w14:textId="77777777" w:rsidR="005B0A7B" w:rsidRPr="005B0A7B" w:rsidRDefault="005B0A7B" w:rsidP="005B0A7B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B4D4" id="_x0000_s1028" type="#_x0000_t202" style="position:absolute;margin-left:0;margin-top:346.3pt;width:231pt;height:156.7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M2EQIAAP4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VseXV1nZNLkm+6XObXs0XKIYrncIc+fFDQsngoOdJUE7w4PvgQyxHF85OYzYPR1VYbkwzc&#10;7zYG2VGQArZpjei/PTOWdSVfLih3jLIQ45M4Wh1IoUa3Jb/J4xo0E+l4b6v0JAhthjNVYuzIT6Rk&#10;ICf0u57pinqNsZGuHVQnIgxhECR9IDo0gL8460iMJfc/DwIVZ+ajJdKX0/k8qjcZ88X1jAy89Owu&#10;PcJKgip54Gw4bkJS/NDYHQ2n1om2l0rGkklkic3xQ0QVX9rp1cu3XT8BAAD//wMAUEsDBBQABgAI&#10;AAAAIQAH5Nd03AAAAAkBAAAPAAAAZHJzL2Rvd25yZXYueG1sTI/NTsMwEITvSLyDtUhcEHUaFZeG&#10;OBUggbj25wE2yTaJiNdR7Dbp27Oc4Lg7o5lv8u3senWhMXSeLSwXCSjiytcdNxaOh4/HZ1AhItfY&#10;eyYLVwqwLW5vcsxqP/GOLvvYKAnhkKGFNsYh0zpULTkMCz8Qi3byo8Mo59joesRJwl2v0yQx2mHH&#10;0tDiQO8tVd/7s7Nw+poenjZT+RmP693KvGG3Lv3V2vu7+fUFVKQ5/pnhF1/QoRCm0p+5Dqq3IEOi&#10;BbNJDSiRVyaVTyk+aV2CLnL9f0HxAwAA//8DAFBLAQItABQABgAIAAAAIQC2gziS/gAAAOEBAAAT&#10;AAAAAAAAAAAAAAAAAAAAAABbQ29udGVudF9UeXBlc10ueG1sUEsBAi0AFAAGAAgAAAAhADj9If/W&#10;AAAAlAEAAAsAAAAAAAAAAAAAAAAALwEAAF9yZWxzLy5yZWxzUEsBAi0AFAAGAAgAAAAhAE4/IzYR&#10;AgAA/gMAAA4AAAAAAAAAAAAAAAAALgIAAGRycy9lMm9Eb2MueG1sUEsBAi0AFAAGAAgAAAAhAAfk&#10;13TcAAAACQEAAA8AAAAAAAAAAAAAAAAAawQAAGRycy9kb3ducmV2LnhtbFBLBQYAAAAABAAEAPMA&#10;AAB0BQAAAAA=&#10;" stroked="f">
                <v:textbox>
                  <w:txbxContent>
                    <w:p w14:paraId="144760E7" w14:textId="538FC809" w:rsidR="005B0A7B" w:rsidRDefault="005B0A7B" w:rsidP="005B0A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“Starter” Kit</w:t>
                      </w:r>
                    </w:p>
                    <w:p w14:paraId="3F3F04D6" w14:textId="316FFD3B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Aluminum foil &amp; cling wrap</w:t>
                      </w:r>
                    </w:p>
                    <w:p w14:paraId="58B7A727" w14:textId="4577D416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Dish soap &amp; dishwasher detergent</w:t>
                      </w:r>
                    </w:p>
                    <w:p w14:paraId="03050EDC" w14:textId="08F8036B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Sponge</w:t>
                      </w:r>
                    </w:p>
                    <w:p w14:paraId="796262E4" w14:textId="3AB1C3CD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Paper towels &amp; napkins</w:t>
                      </w:r>
                    </w:p>
                    <w:p w14:paraId="21E0733E" w14:textId="67890BBB" w:rsidR="005B0A7B" w:rsidRPr="005B0A7B" w:rsidRDefault="00054D4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Basic Condiments such as sugar, salt &amp; pepper</w:t>
                      </w:r>
                    </w:p>
                    <w:p w14:paraId="7921134E" w14:textId="4DDE0426" w:rsidR="005B0A7B" w:rsidRPr="005B0A7B" w:rsidRDefault="00054D4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Trash bags and cans with lids for kitchen</w:t>
                      </w:r>
                    </w:p>
                    <w:p w14:paraId="6FA960DA" w14:textId="77777777" w:rsidR="005B0A7B" w:rsidRPr="005B0A7B" w:rsidRDefault="005B0A7B" w:rsidP="005B0A7B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A7B"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559E9E" wp14:editId="0074D694">
                <wp:simplePos x="0" y="0"/>
                <wp:positionH relativeFrom="margin">
                  <wp:align>left</wp:align>
                </wp:positionH>
                <wp:positionV relativeFrom="paragraph">
                  <wp:posOffset>2616835</wp:posOffset>
                </wp:positionV>
                <wp:extent cx="2933700" cy="1533525"/>
                <wp:effectExtent l="0" t="0" r="0" b="9525"/>
                <wp:wrapNone/>
                <wp:docPr id="816527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FF81" w14:textId="42E0E05E" w:rsidR="005B0A7B" w:rsidRDefault="005B0A7B" w:rsidP="005B0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Bedroom Amenities</w:t>
                            </w:r>
                          </w:p>
                          <w:p w14:paraId="33DF7338" w14:textId="7F80DA12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Bed in each room</w:t>
                            </w:r>
                          </w:p>
                          <w:p w14:paraId="26F8E3B0" w14:textId="0B1952D0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Dresser or closet with hangers</w:t>
                            </w:r>
                          </w:p>
                          <w:p w14:paraId="13F3D144" w14:textId="5C8EFD58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 extra set of linens per bed</w:t>
                            </w:r>
                          </w:p>
                          <w:p w14:paraId="52E1EB67" w14:textId="31C653D8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 extra blanket per bed</w:t>
                            </w:r>
                          </w:p>
                          <w:p w14:paraId="194ADF9F" w14:textId="37C6CFB5" w:rsidR="005B0A7B" w:rsidRPr="005B0A7B" w:rsidRDefault="005B0A7B" w:rsidP="005B0A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 extra pillow per bedroom</w:t>
                            </w:r>
                          </w:p>
                          <w:p w14:paraId="6AC4124D" w14:textId="77777777" w:rsidR="005B0A7B" w:rsidRPr="005B0A7B" w:rsidRDefault="005B0A7B" w:rsidP="005B0A7B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9E9E" id="_x0000_s1029" type="#_x0000_t202" style="position:absolute;margin-left:0;margin-top:206.05pt;width:231pt;height:120.7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HOEAIAAP4DAAAOAAAAZHJzL2Uyb0RvYy54bWysU9tu2zAMfR+wfxD0vti5rY0Rp+jSZRjQ&#10;XYBuH6DIcixMFjVKid19fSnZTbPtbZgeBFEUD8nDo/VN3xp2Uug12JJPJzlnykqotD2U/Pu33Ztr&#10;znwQthIGrCr5o/L8ZvP61bpzhZpBA6ZSyAjE+qJzJW9CcEWWedmoVvgJOGXJWQO2IpCJh6xC0RF6&#10;a7JZnr/NOsDKIUjlPd3eDU6+Sfh1rWT4UtdeBWZKTrWFtGPa93HPNmtRHFC4RsuxDPEPVbRCW0p6&#10;hroTQbAj6r+gWi0RPNRhIqHNoK61VKkH6maa/9HNQyOcSr0QOd6dafL/D1Z+Pj24r8hC/w56GmBq&#10;wrt7kD88s7BthD2oW0ToGiUqSjyNlGWd88UYGqn2hY8g++4TVDRkcQyQgPoa28gK9ckInQbweCZd&#10;9YFJupyt5vOrnFySfNPlfL6cLVMOUTyHO/Thg4KWxUPJkaaa4MXp3odYjiien8RsHoyudtqYZOBh&#10;vzXIToIUsEtrRP/tmbGsK/kq5o5RFmJ8EkerAynU6Lbk13lcg2YiHe9tlZ4Eoc1wpkqMHfmJlAzk&#10;hH7fM12VfB5jI117qB6JMIRBkPSB6NAA/uKsIzGW3P88ClScmY+WSF9NF4uo3mQsllczMvDSs7/0&#10;CCsJquSBs+G4DUnxQ2O3NJxaJ9peKhlLJpElNscPEVV8aadXL9928wQAAP//AwBQSwMEFAAGAAgA&#10;AAAhAIE2k47dAAAACAEAAA8AAABkcnMvZG93bnJldi54bWxMj8FOwzAQRO9I/IO1SFwQdRJSF0I2&#10;FSCBuLb0A5x4m0TEdhS7Tfr3LCc4zs5q5k25XewgzjSF3juEdJWAINd407sW4fD1fv8IIkTtjB68&#10;I4QLBdhW11elLoyf3Y7O+9gKDnGh0AhdjGMhZWg6sjqs/EiOvaOfrI4sp1aaSc8cbgeZJYmSVveO&#10;Gzo90ltHzff+ZBGOn/Pd+mmuP+Jhs8vVq+43tb8g3t4sL88gIi3x7xl+8RkdKmaq/cmZIAYEHhIR&#10;8jRLQbCdq4wvNYJaPyiQVSn/D6h+AAAA//8DAFBLAQItABQABgAIAAAAIQC2gziS/gAAAOEBAAAT&#10;AAAAAAAAAAAAAAAAAAAAAABbQ29udGVudF9UeXBlc10ueG1sUEsBAi0AFAAGAAgAAAAhADj9If/W&#10;AAAAlAEAAAsAAAAAAAAAAAAAAAAALwEAAF9yZWxzLy5yZWxzUEsBAi0AFAAGAAgAAAAhAAowIc4Q&#10;AgAA/gMAAA4AAAAAAAAAAAAAAAAALgIAAGRycy9lMm9Eb2MueG1sUEsBAi0AFAAGAAgAAAAhAIE2&#10;k47dAAAACAEAAA8AAAAAAAAAAAAAAAAAagQAAGRycy9kb3ducmV2LnhtbFBLBQYAAAAABAAEAPMA&#10;AAB0BQAAAAA=&#10;" stroked="f">
                <v:textbox>
                  <w:txbxContent>
                    <w:p w14:paraId="0789FF81" w14:textId="42E0E05E" w:rsidR="005B0A7B" w:rsidRDefault="005B0A7B" w:rsidP="005B0A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Bedroom Amenities</w:t>
                      </w:r>
                    </w:p>
                    <w:p w14:paraId="33DF7338" w14:textId="7F80DA12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Bed in each room</w:t>
                      </w:r>
                    </w:p>
                    <w:p w14:paraId="26F8E3B0" w14:textId="0B1952D0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Dresser or closet with hangers</w:t>
                      </w:r>
                    </w:p>
                    <w:p w14:paraId="13F3D144" w14:textId="5C8EFD58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 extra set of linens per bed</w:t>
                      </w:r>
                    </w:p>
                    <w:p w14:paraId="52E1EB67" w14:textId="31C653D8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 extra blanket per bed</w:t>
                      </w:r>
                    </w:p>
                    <w:p w14:paraId="194ADF9F" w14:textId="37C6CFB5" w:rsidR="005B0A7B" w:rsidRPr="005B0A7B" w:rsidRDefault="005B0A7B" w:rsidP="005B0A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 extra pillow per bedroom</w:t>
                      </w:r>
                    </w:p>
                    <w:p w14:paraId="6AC4124D" w14:textId="77777777" w:rsidR="005B0A7B" w:rsidRPr="005B0A7B" w:rsidRDefault="005B0A7B" w:rsidP="005B0A7B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1E6"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C05B1F" wp14:editId="2F0382F4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2933700" cy="213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E9EB" w14:textId="7200FD09" w:rsidR="00BF51E6" w:rsidRDefault="00BF51E6" w:rsidP="00BF51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Kitchen</w:t>
                            </w:r>
                          </w:p>
                          <w:p w14:paraId="55C0E9FB" w14:textId="5ECB2CAB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Fully equipped with</w:t>
                            </w:r>
                            <w:r w:rsidR="005B0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cooking appliances, cooking utensils and refrigerator</w:t>
                            </w:r>
                          </w:p>
                          <w:p w14:paraId="007323EA" w14:textId="44110679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Cutlery, Glassware flatware (2 for each guest)</w:t>
                            </w:r>
                          </w:p>
                          <w:p w14:paraId="2B12AFE7" w14:textId="25E56AC2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Toaster, cheese grater, hand mixer</w:t>
                            </w:r>
                          </w:p>
                          <w:p w14:paraId="19537453" w14:textId="22F1DA79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Tupperware set &amp; Mixing bowls</w:t>
                            </w:r>
                          </w:p>
                          <w:p w14:paraId="66F7BF87" w14:textId="70FF7E14" w:rsidR="00BF51E6" w:rsidRPr="005B0A7B" w:rsidRDefault="005B0A7B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Wine tools, coffee maker, blender</w:t>
                            </w:r>
                          </w:p>
                          <w:p w14:paraId="2834F7B1" w14:textId="7B0265EE" w:rsidR="005B0A7B" w:rsidRPr="00BF51E6" w:rsidRDefault="005B0A7B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Dishwasher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5B1F" id="_x0000_s1030" type="#_x0000_t202" style="position:absolute;margin-left:179.8pt;margin-top:27pt;width:231pt;height:16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JfEQIAAP4DAAAOAAAAZHJzL2Uyb0RvYy54bWysU9uO2yAQfa/Uf0C8N3acZHdjhay22aaq&#10;tL1I234AxjhGxQwFEnv79R2wN5u2b1V5QAwzc5g5c9jcDp0mJ+m8AsPofJZTIo2AWpkDo9++7t/c&#10;UOIDNzXXYCSjT9LT2+3rV5velrKAFnQtHUEQ48veMtqGYMss86KVHfczsNKgswHX8YCmO2S14z2i&#10;dzor8vwq68HV1oGQ3uPt/eik24TfNFKEz03jZSCaUawtpN2lvYp7tt3w8uC4bZWYyuD/UEXHlcFH&#10;z1D3PHBydOovqE4JBx6aMBPQZdA0SsjUA3Yzz//o5rHlVqZekBxvzzT5/wcrPp0e7RdHwvAWBhxg&#10;asLbBxDfPTGwa7k5yDvnoG8lr/HheaQs660vp9RItS99BKn6j1DjkPkxQAIaGtdFVrBPgug4gKcz&#10;6XIIROBlsV4srnN0CfQV88XiCo34Bi+f063z4b2EjsQDow6nmuD56cGHMfQ5JL7mQat6r7ROhjtU&#10;O+3IiaMC9mlN6L+FaUN6RterYpWQDcT8JI5OBVSoVh2jN3lco2YiHe9MnUICV3o8Y9HaTPxESkZy&#10;wlANRNWMLmNupKuC+gkJczAKEj8QHlpwPynpUYyM+h9H7iQl+oNB0tfz5TKqNxnL1XWBhrv0VJce&#10;bgRCMRooGY+7kBQf6TBwh8NpVKLtpZKpZBRZIn76EFHFl3aKevm2218AAAD//wMAUEsDBBQABgAI&#10;AAAAIQBvKNkn3AAAAAcBAAAPAAAAZHJzL2Rvd25yZXYueG1sTI/BTsNADETvSPzDykhcEN1Q0pSG&#10;bCpAAnFt6Qc4WTeJyHqj7LZJ/x5zgpPHGmvmudjOrldnGkPn2cDDIgFFXHvbcWPg8PV+/wQqRGSL&#10;vWcycKEA2/L6qsDc+ol3dN7HRkkIhxwNtDEOudahbslhWPiBWLyjHx1GWcdG2xEnCXe9XiZJph12&#10;LA0tDvTWUv29PzkDx8/pbrWZqo94WO/S7BW7deUvxtzezC/PoCLN8e8YfvEFHUphqvyJbVC9AXkk&#10;GlilMsVNs6WIysDjJklAl4X+z1/+AAAA//8DAFBLAQItABQABgAIAAAAIQC2gziS/gAAAOEBAAAT&#10;AAAAAAAAAAAAAAAAAAAAAABbQ29udGVudF9UeXBlc10ueG1sUEsBAi0AFAAGAAgAAAAhADj9If/W&#10;AAAAlAEAAAsAAAAAAAAAAAAAAAAALwEAAF9yZWxzLy5yZWxzUEsBAi0AFAAGAAgAAAAhAByoQl8R&#10;AgAA/gMAAA4AAAAAAAAAAAAAAAAALgIAAGRycy9lMm9Eb2MueG1sUEsBAi0AFAAGAAgAAAAhAG8o&#10;2SfcAAAABwEAAA8AAAAAAAAAAAAAAAAAawQAAGRycy9kb3ducmV2LnhtbFBLBQYAAAAABAAEAPMA&#10;AAB0BQAAAAA=&#10;" stroked="f">
                <v:textbox>
                  <w:txbxContent>
                    <w:p w14:paraId="5BD9E9EB" w14:textId="7200FD09" w:rsidR="00BF51E6" w:rsidRDefault="00BF51E6" w:rsidP="00BF51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Kitchen</w:t>
                      </w:r>
                    </w:p>
                    <w:p w14:paraId="55C0E9FB" w14:textId="5ECB2CAB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Fully equipped with</w:t>
                      </w:r>
                      <w:r w:rsidR="005B0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cooking appliances, cooking utensils and refrigerator</w:t>
                      </w:r>
                    </w:p>
                    <w:p w14:paraId="007323EA" w14:textId="44110679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Cutlery, Glassware flatware (2 for each guest)</w:t>
                      </w:r>
                    </w:p>
                    <w:p w14:paraId="2B12AFE7" w14:textId="25E56AC2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Toaster, cheese grater, hand mixer</w:t>
                      </w:r>
                    </w:p>
                    <w:p w14:paraId="19537453" w14:textId="22F1DA79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Tupperware set &amp; Mixing bowls</w:t>
                      </w:r>
                    </w:p>
                    <w:p w14:paraId="66F7BF87" w14:textId="70FF7E14" w:rsidR="00BF51E6" w:rsidRPr="005B0A7B" w:rsidRDefault="005B0A7B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Wine tools, coffee maker, blender</w:t>
                      </w:r>
                    </w:p>
                    <w:p w14:paraId="2834F7B1" w14:textId="7B0265EE" w:rsidR="005B0A7B" w:rsidRPr="00BF51E6" w:rsidRDefault="005B0A7B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Dishwasher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1E6" w:rsidRPr="00BF51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258A70F" wp14:editId="38A6C81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2933700" cy="2076450"/>
                <wp:effectExtent l="0" t="0" r="0" b="0"/>
                <wp:wrapNone/>
                <wp:docPr id="416828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AA26" w14:textId="77777777" w:rsidR="00BF51E6" w:rsidRDefault="00BF51E6" w:rsidP="00BF51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Home Amenities</w:t>
                            </w:r>
                          </w:p>
                          <w:p w14:paraId="74BE3F41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Dining Room table(s) that accommodates all guests</w:t>
                            </w:r>
                          </w:p>
                          <w:p w14:paraId="418D9D72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Washer / Dryer</w:t>
                            </w:r>
                          </w:p>
                          <w:p w14:paraId="70DDE991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Iron and ironing board</w:t>
                            </w:r>
                          </w:p>
                          <w:p w14:paraId="0C5640A3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First aid kit</w:t>
                            </w:r>
                          </w:p>
                          <w:p w14:paraId="63FA627D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Outdoor seating / furniture for decks and balconies</w:t>
                            </w:r>
                          </w:p>
                          <w:p w14:paraId="17A134DF" w14:textId="77777777" w:rsidR="00BF51E6" w:rsidRPr="00BF51E6" w:rsidRDefault="00BF51E6" w:rsidP="00BF5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Indoor seating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A70F" id="_x0000_s1031" type="#_x0000_t202" style="position:absolute;margin-left:0;margin-top:27pt;width:231pt;height:16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6VEwIAAP4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bJYXF3d5OSS5Cvym+vZPI0lE+VzukMfPiroWTxUHGmqCV7sH32I5YjyOSS+5sHoZqONSQZu&#10;67VBthekgE1aqYNXYcayoeKLeTFPyBZifhJHrwMp1Oi+4rd5XEfNRDo+2CaFBKHN8UyVGHviJ1Jy&#10;JCeM9ch0U/F5zI101dAciDCEoyDpA9GhA/zN2UBirLj/tROoODOfLJG+mM5mUb3JmM1vCjLw0lNf&#10;eoSVBFXxwNnxuA5J8ZEOC/c0nFYn2l4qOZVMIktsnj5EVPGlnaJevu3qDwAAAP//AwBQSwMEFAAG&#10;AAgAAAAhALeQZN3dAAAABwEAAA8AAABkcnMvZG93bnJldi54bWxMj8FOw0AMRO9I/MPKSFwQ3bSk&#10;aUmzqQAJxLWlH+AkbhI1642y2yb9e8yJnjzWWDPP2XaynbrQ4FvHBuazCBRx6aqWawOHn8/nNSgf&#10;kCvsHJOBK3nY5vd3GaaVG3lHl32olYSwT9FAE0Kfau3Lhiz6meuJxTu6wWKQdah1NeAo4bbTiyhK&#10;tMWWpaHBnj4aKk/7szVw/B6flq9j8RUOq12cvGO7KtzVmMeH6W0DKtAU/o/hD1/QIRemwp258qoz&#10;II8EA8tYprhxshBRGHhZzyPQeaZv+fNfAAAA//8DAFBLAQItABQABgAIAAAAIQC2gziS/gAAAOEB&#10;AAATAAAAAAAAAAAAAAAAAAAAAABbQ29udGVudF9UeXBlc10ueG1sUEsBAi0AFAAGAAgAAAAhADj9&#10;If/WAAAAlAEAAAsAAAAAAAAAAAAAAAAALwEAAF9yZWxzLy5yZWxzUEsBAi0AFAAGAAgAAAAhAIzB&#10;jpUTAgAA/gMAAA4AAAAAAAAAAAAAAAAALgIAAGRycy9lMm9Eb2MueG1sUEsBAi0AFAAGAAgAAAAh&#10;ALeQZN3dAAAABwEAAA8AAAAAAAAAAAAAAAAAbQQAAGRycy9kb3ducmV2LnhtbFBLBQYAAAAABAAE&#10;APMAAAB3BQAAAAA=&#10;" stroked="f">
                <v:textbox>
                  <w:txbxContent>
                    <w:p w14:paraId="19DAAA26" w14:textId="77777777" w:rsidR="00BF51E6" w:rsidRDefault="00BF51E6" w:rsidP="00BF51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Home Amenities</w:t>
                      </w:r>
                    </w:p>
                    <w:p w14:paraId="74BE3F41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Dining Room table(s) that accommodates all guests</w:t>
                      </w:r>
                    </w:p>
                    <w:p w14:paraId="418D9D72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Washer / Dryer</w:t>
                      </w:r>
                    </w:p>
                    <w:p w14:paraId="70DDE991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Iron and ironing board</w:t>
                      </w:r>
                    </w:p>
                    <w:p w14:paraId="0C5640A3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First aid kit</w:t>
                      </w:r>
                    </w:p>
                    <w:p w14:paraId="63FA627D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Outdoor seating / furniture for decks and balconies</w:t>
                      </w:r>
                    </w:p>
                    <w:p w14:paraId="17A134DF" w14:textId="77777777" w:rsidR="00BF51E6" w:rsidRPr="00BF51E6" w:rsidRDefault="00BF51E6" w:rsidP="00BF5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Indoor seating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51E6" w:rsidRPr="00BF5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9978" w14:textId="77777777" w:rsidR="00BF51E6" w:rsidRDefault="00BF51E6" w:rsidP="00BF51E6">
      <w:pPr>
        <w:spacing w:after="0" w:line="240" w:lineRule="auto"/>
      </w:pPr>
      <w:r>
        <w:separator/>
      </w:r>
    </w:p>
  </w:endnote>
  <w:endnote w:type="continuationSeparator" w:id="0">
    <w:p w14:paraId="5DA124E4" w14:textId="77777777" w:rsidR="00BF51E6" w:rsidRDefault="00BF51E6" w:rsidP="00B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6456" w14:textId="77777777" w:rsidR="00AF77B9" w:rsidRDefault="00AF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B9A0" w14:textId="77777777" w:rsidR="00AF77B9" w:rsidRDefault="00AF7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092" w14:textId="77777777" w:rsidR="00AF77B9" w:rsidRDefault="00AF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6A69" w14:textId="77777777" w:rsidR="00BF51E6" w:rsidRDefault="00BF51E6" w:rsidP="00BF51E6">
      <w:pPr>
        <w:spacing w:after="0" w:line="240" w:lineRule="auto"/>
      </w:pPr>
      <w:r>
        <w:separator/>
      </w:r>
    </w:p>
  </w:footnote>
  <w:footnote w:type="continuationSeparator" w:id="0">
    <w:p w14:paraId="58503A44" w14:textId="77777777" w:rsidR="00BF51E6" w:rsidRDefault="00BF51E6" w:rsidP="00BF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6556" w14:textId="77777777" w:rsidR="00AF77B9" w:rsidRDefault="00AF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FABE" w14:textId="2DB43613" w:rsidR="00BF51E6" w:rsidRPr="00BF51E6" w:rsidRDefault="00AF77B9" w:rsidP="00BF51E6">
    <w:pPr>
      <w:pStyle w:val="Header"/>
      <w:tabs>
        <w:tab w:val="clear" w:pos="4680"/>
        <w:tab w:val="clear" w:pos="9360"/>
        <w:tab w:val="left" w:pos="1755"/>
      </w:tabs>
      <w:jc w:val="center"/>
      <w:rPr>
        <w:sz w:val="40"/>
        <w:szCs w:val="40"/>
      </w:rPr>
    </w:pPr>
    <w:r>
      <w:rPr>
        <w:sz w:val="40"/>
        <w:szCs w:val="40"/>
      </w:rPr>
      <w:t>Standard</w:t>
    </w:r>
    <w:r w:rsidR="00BF51E6" w:rsidRPr="00BF51E6">
      <w:rPr>
        <w:sz w:val="40"/>
        <w:szCs w:val="40"/>
      </w:rPr>
      <w:t xml:space="preserve"> Home Amenities</w:t>
    </w:r>
    <w:r w:rsidR="000D6056">
      <w:rPr>
        <w:sz w:val="40"/>
        <w:szCs w:val="40"/>
      </w:rPr>
      <w:t xml:space="preserve">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5BEC" w14:textId="77777777" w:rsidR="00AF77B9" w:rsidRDefault="00AF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004F6"/>
    <w:multiLevelType w:val="hybridMultilevel"/>
    <w:tmpl w:val="2776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E6"/>
    <w:rsid w:val="00054D4B"/>
    <w:rsid w:val="000D6056"/>
    <w:rsid w:val="005B0A7B"/>
    <w:rsid w:val="00AF77B9"/>
    <w:rsid w:val="00B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CD38"/>
  <w15:chartTrackingRefBased/>
  <w15:docId w15:val="{F009D45E-FC5D-4437-9CFC-51002E44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E6"/>
  </w:style>
  <w:style w:type="paragraph" w:styleId="Footer">
    <w:name w:val="footer"/>
    <w:basedOn w:val="Normal"/>
    <w:link w:val="FooterChar"/>
    <w:uiPriority w:val="99"/>
    <w:unhideWhenUsed/>
    <w:rsid w:val="00BF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E6"/>
  </w:style>
  <w:style w:type="paragraph" w:styleId="ListParagraph">
    <w:name w:val="List Paragraph"/>
    <w:basedOn w:val="Normal"/>
    <w:uiPriority w:val="34"/>
    <w:qFormat/>
    <w:rsid w:val="00BF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Coastal Support Services</dc:creator>
  <cp:keywords/>
  <dc:description/>
  <cp:lastModifiedBy>Coastal Support Services</cp:lastModifiedBy>
  <cp:revision>2</cp:revision>
  <dcterms:created xsi:type="dcterms:W3CDTF">2023-09-01T17:51:00Z</dcterms:created>
  <dcterms:modified xsi:type="dcterms:W3CDTF">2023-09-05T04:19:00Z</dcterms:modified>
</cp:coreProperties>
</file>