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BFDB4" w14:textId="77777777" w:rsidR="009A1531" w:rsidRDefault="009A1531"/>
    <w:p w14:paraId="2C70B470" w14:textId="77777777" w:rsidR="00256851" w:rsidRPr="00F166D7" w:rsidRDefault="00F52E4C" w:rsidP="00256851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5E5B31" wp14:editId="69DD3C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408940"/>
                <wp:effectExtent l="0" t="38100" r="0" b="292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408940"/>
                          <a:chOff x="1800" y="1440"/>
                          <a:chExt cx="8640" cy="6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800" y="198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144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57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6D4C1A" w14:textId="77777777" w:rsidR="00E84022" w:rsidRPr="009D3FEF" w:rsidRDefault="00E84022" w:rsidP="00256851">
                              <w:pPr>
                                <w:rPr>
                                  <w:rFonts w:ascii="Britannic Bold" w:hAnsi="Britannic Bold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9D3FEF">
                                <w:rPr>
                                  <w:rFonts w:ascii="Britannic Bold" w:hAnsi="Britannic Bold"/>
                                  <w:b/>
                                  <w:sz w:val="19"/>
                                  <w:szCs w:val="19"/>
                                </w:rPr>
                                <w:t>D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2340" y="198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2340" y="2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E5B31" id="Group 1" o:spid="_x0000_s1026" style="position:absolute;left:0;text-align:left;margin-left:0;margin-top:0;width:6in;height:32.2pt;z-index:251659264" coordorigin="1800,1440" coordsize="8640,6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E89hwMAAOcMAAAOAAAAZHJzL2Uyb0RvYy54bWzsV9tu4zYQfS/QfyD47khyZEcWoiyyvgQF&#13;&#10;sm2A3X4ALVESsRKpknTkdLH/3uFQsuPstWmRfVk9yJSGHM6cOXMoX77atw2559oIJTManYWUcJmr&#13;&#10;Qsgqo3++20wSSoxlsmCNkjyjD9zQV1e//nLZdymfqlo1BdcEnEiT9l1Ga2u7NAhMXvOWmTPVcQnG&#13;&#10;UumWWXjUVVBo1oP3tgmmYTgPeqWLTqucGwNvV95Ir9B/WfLc/lGWhlvSZBRis3jXeN+6e3B1ydJK&#13;&#10;s64W+RAGe0YULRMSNj24WjHLyE6LT1y1ItfKqNKe5aoNVFmKnGMOkE0UPsnmRqtdh7lUaV91B5gA&#13;&#10;2ic4Pdtt/vv9nSaigNpRIlkLJcJdSeSg6bsqhRk3unvb3WmfHwxvVf7egDl4anfPlZ9Mtv0bVYA7&#13;&#10;trMKodmXunUuIGmyxwo8HCrA95bk8HIWJ/M4hELlYIvDZBEPJcprqKNbFiXODNYoPtrWw3K32K+d&#13;&#10;x7FLIGCp3xZDHUJzeQHbzBFQ898AfVuzjmOdjINrAHQ6AnorJCfnHk+csJR3GtE1qQFcvwnVMedF&#13;&#10;MuAxAnbMGA2HfFnaaWNvuGqJG2S0gSCwDOz+1lgPzTjFVUWqjWgaeM/SRpI+oxdz6C9cYVQjCmd1&#13;&#10;RqOr7bLR5J65jsJrAPpkGjBXFuit5qxYD2PLROPHEGgjnT9IBOIZRr5lPizCxTpZJ/Ekns7Xkzhc&#13;&#10;rSbXm2U8mW+ii9nqfLVcrqKPLrQoTmtRFFy66Mb2jeLvq+YgJL7xDg18wCE49Y5cgmDHXwwaWOVL&#13;&#10;6Cm1VcUDVhbfA8FeiGnnI9PeOVq8VnuC5HfBAR1d6xK7h9euybGGvoOJVMuayYpfa616VyfoA+x7&#13;&#10;jH9Y6nP4Lp5Oz137nfTmyNOL6dCYM9+1XyaqBs3+GlFPaHbCxg1en2OjZ3Qyu5jOns3oVlg4qRrR&#13;&#10;ZhQkCC63EUu/Su8n/LD77R4Wubp4qhCt/IkEJygMaqX/pqSH0yij5q8d05yS5jcJVVmg2hGLDzHk&#13;&#10;AWjqx5btYwuTObjKqKXED5fWH3m7Touqhp08D6S6BnEuBcrBMSoUdhTIF+JvPPIXlXLmgB24+2+V&#13;&#10;8sjAT5TywMAfIZRfpuZPoXQn8QsRbXZCtPn/QbRpmKDY4kmG3zA/lGioTCPDT6TyJ9E80UCT8Wsa&#13;&#10;D/Lhy999rj9+RgU8/j+5+gcAAP//AwBQSwMEFAAGAAgAAAAhADgko+rfAAAACQEAAA8AAABkcnMv&#13;&#10;ZG93bnJldi54bWxMj81qwzAQhO+FvoPYQG+N7NY1wbEcQvpzCoUmhZKbYm1sE2tlLMV23r7bXtrL&#13;&#10;wDDs7Hz5arKtGLD3jSMF8TwCgVQ601Cl4HP/er8A4YMmo1tHqOCKHlbF7U2uM+NG+sBhFyrBJeQz&#13;&#10;raAOocuk9GWNVvu565A4O7ne6sC2r6Tp9cjltpUPUZRKqxviD7XucFNjed5drIK3UY/rx/hl2J5P&#13;&#10;m+th//T+tY1RqbvZ9LxkWS9BBJzC3wX8MPB+KHjY0V3IeNEqYJrwq5wt0oTtUUGaJCCLXP4nKL4B&#13;&#10;AAD//wMAUEsBAi0AFAAGAAgAAAAhALaDOJL+AAAA4QEAABMAAAAAAAAAAAAAAAAAAAAAAFtDb250&#13;&#10;ZW50X1R5cGVzXS54bWxQSwECLQAUAAYACAAAACEAOP0h/9YAAACUAQAACwAAAAAAAAAAAAAAAAAv&#13;&#10;AQAAX3JlbHMvLnJlbHNQSwECLQAUAAYACAAAACEAQKxPPYcDAADnDAAADgAAAAAAAAAAAAAAAAAu&#13;&#10;AgAAZHJzL2Uyb0RvYy54bWxQSwECLQAUAAYACAAAACEAOCSj6t8AAAAJAQAADwAAAAAAAAAAAAAA&#13;&#10;AADhBQAAZHJzL2Rvd25yZXYueG1sUEsFBgAAAAAEAAQA8wAAAO0GAAAAAA==&#13;&#10;">
                <v:line id="Line 3" o:spid="_x0000_s1027" style="position:absolute;visibility:visible;mso-wrap-style:square" from="1800,1980" to="10440,19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akcayAAAAN8AAAAPAAAAZHJzL2Rvd25yZXYueG1sRI9Ba8JA&#13;&#10;FITvBf/D8oTemk0tFomuUhShIIKNonh77r4mqdm3aXbV9N93hUIvA8Mw3zCTWWdrcaXWV44VPCcp&#13;&#10;CGLtTMWFgt12+TQC4QOywdoxKfghD7Np72GCmXE3/qBrHgoRIewzVFCG0GRSel2SRZ+4hjhmn661&#13;&#10;GKJtC2lavEW4reUgTV+lxYrjQokNzUvS5/xiFeyLQ3fMbf2y/v46rZrVZqilPir12O8W4yhvYxCB&#13;&#10;uvDf+EO8GwUDuP+JX0BOfwEAAP//AwBQSwECLQAUAAYACAAAACEA2+H2y+4AAACFAQAAEwAAAAAA&#13;&#10;AAAAAAAAAAAAAAAAW0NvbnRlbnRfVHlwZXNdLnhtbFBLAQItABQABgAIAAAAIQBa9CxbvwAAABUB&#13;&#10;AAALAAAAAAAAAAAAAAAAAB8BAABfcmVscy8ucmVsc1BLAQItABQABgAIAAAAIQAHakcayAAAAN8A&#13;&#10;AAAPAAAAAAAAAAAAAAAAAAcCAABkcnMvZG93bnJldi54bWxQSwUGAAAAAAMAAwC3AAAA/AIAAAAA&#13;&#10;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40;top:144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oPPxQAAAN8AAAAPAAAAZHJzL2Rvd25yZXYueG1sRI9Pi8Iw&#13;&#10;FMTvgt8hPMGbpiorUo2yKKKgh/Ufe32bPNuyzUtpona/vVkQvAwMw/yGmS0aW4o71b5wrGDQT0AQ&#13;&#10;a2cKzhScT+veBIQPyAZLx6Tgjzws5u3WDFPjHnyg+zFkIkLYp6ggD6FKpfQ6J4u+7yrimF1dbTFE&#13;&#10;W2fS1PiIcFvKYZKMpcWC40KOFS1z0r/Hm42Uy0lfN98fdKl0wfvD9sd/JTulup1mNY3yOQURqAnv&#13;&#10;xguxNQpG8P8nfgE5fwIAAP//AwBQSwECLQAUAAYACAAAACEA2+H2y+4AAACFAQAAEwAAAAAAAAAA&#13;&#10;AAAAAAAAAAAAW0NvbnRlbnRfVHlwZXNdLnhtbFBLAQItABQABgAIAAAAIQBa9CxbvwAAABUBAAAL&#13;&#10;AAAAAAAAAAAAAAAAAB8BAABfcmVscy8ucmVsc1BLAQItABQABgAIAAAAIQBqDoPPxQAAAN8AAAAP&#13;&#10;AAAAAAAAAAAAAAAAAAcCAABkcnMvZG93bnJldi54bWxQSwUGAAAAAAMAAwC3AAAA+QIAAAAA&#13;&#10;" strokeweight="6.75pt">
                  <v:textbox>
                    <w:txbxContent>
                      <w:p w14:paraId="676D4C1A" w14:textId="77777777" w:rsidR="00E84022" w:rsidRPr="009D3FEF" w:rsidRDefault="00E84022" w:rsidP="00256851">
                        <w:pPr>
                          <w:rPr>
                            <w:rFonts w:ascii="Britannic Bold" w:hAnsi="Britannic Bold"/>
                            <w:b/>
                            <w:sz w:val="19"/>
                            <w:szCs w:val="19"/>
                          </w:rPr>
                        </w:pPr>
                        <w:r w:rsidRPr="009D3FEF">
                          <w:rPr>
                            <w:rFonts w:ascii="Britannic Bold" w:hAnsi="Britannic Bold"/>
                            <w:b/>
                            <w:sz w:val="19"/>
                            <w:szCs w:val="19"/>
                          </w:rPr>
                          <w:t>D P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2340,1980" to="3060,19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GZGxgAAAN8AAAAPAAAAZHJzL2Rvd25yZXYueG1sRI/NasMw&#13;&#10;EITvgb6D2EJuidw0JMa2YkxCoZBLfvoAi7W13VgrY8mx8/ZVoNDLwDDMN0yWT6YVd+pdY1nB2zIC&#13;&#10;QVxa3XCl4Ov6sYhBOI+ssbVMCh7kIN+9zDJMtB35TPeLr0SAsEtQQe19l0jpypoMuqXtiEP2bXuD&#13;&#10;Pti+krrHMcBNK1dRtJEGGw4LNXa0r6m8XQaj4HSKCnMcDzoebqWVP9v34hizUvPX6ZAGKVIQnib/&#13;&#10;3/hDfGoFa3j+CV9A7n4BAAD//wMAUEsBAi0AFAAGAAgAAAAhANvh9svuAAAAhQEAABMAAAAAAAAA&#13;&#10;AAAAAAAAAAAAAFtDb250ZW50X1R5cGVzXS54bWxQSwECLQAUAAYACAAAACEAWvQsW78AAAAVAQAA&#13;&#10;CwAAAAAAAAAAAAAAAAAfAQAAX3JlbHMvLnJlbHNQSwECLQAUAAYACAAAACEAtWBmRsYAAADfAAAA&#13;&#10;DwAAAAAAAAAAAAAAAAAHAgAAZHJzL2Rvd25yZXYueG1sUEsFBgAAAAADAAMAtwAAAPoCAAAAAA==&#13;&#10;" strokecolor="white" strokeweight="6pt"/>
                <v:line id="Line 6" o:spid="_x0000_s1030" style="position:absolute;visibility:visible;mso-wrap-style:square" from="2340,2084" to="3060,20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99uyAAAAN8AAAAPAAAAZHJzL2Rvd25yZXYueG1sRI9BawIx&#13;&#10;FITvBf9DeEJvNWvFIqtRxCIIUmhXUbw9k+fu6uZl3aS6/feNUOhlYBjmG2Yya20lbtT40rGCfi8B&#13;&#10;QaydKTlXsN0sX0YgfEA2WDkmBT/kYTbtPE0wNe7OX3TLQi4ihH2KCooQ6lRKrwuy6HuuJo7ZyTUW&#13;&#10;Q7RNLk2D9wi3lXxNkjdpseS4UGBNi4L0Jfu2Cnb5vj1kthp8XM/Hdb3+HGqpD0o9d9v3cZT5GESg&#13;&#10;Nvw3/hAro2AIjz/xC8jpLwAAAP//AwBQSwECLQAUAAYACAAAACEA2+H2y+4AAACFAQAAEwAAAAAA&#13;&#10;AAAAAAAAAAAAAAAAW0NvbnRlbnRfVHlwZXNdLnhtbFBLAQItABQABgAIAAAAIQBa9CxbvwAAABUB&#13;&#10;AAALAAAAAAAAAAAAAAAAAB8BAABfcmVscy8ucmVsc1BLAQItABQABgAIAAAAIQCIg99uyAAAAN8A&#13;&#10;AAAPAAAAAAAAAAAAAAAAAAcCAABkcnMvZG93bnJldi54bWxQSwUGAAAAAAMAAwC3AAAA/AIAAAAA&#13;&#10;" strokeweight="6pt"/>
              </v:group>
            </w:pict>
          </mc:Fallback>
        </mc:AlternateContent>
      </w:r>
      <w:r w:rsidR="00256851" w:rsidRPr="00F166D7">
        <w:rPr>
          <w:b/>
          <w:sz w:val="32"/>
          <w:szCs w:val="32"/>
        </w:rPr>
        <w:t xml:space="preserve">DEMETRIOS </w:t>
      </w:r>
      <w:r w:rsidR="00256851">
        <w:rPr>
          <w:b/>
          <w:sz w:val="32"/>
          <w:szCs w:val="32"/>
        </w:rPr>
        <w:t xml:space="preserve">M. </w:t>
      </w:r>
      <w:r w:rsidR="00256851" w:rsidRPr="00F166D7">
        <w:rPr>
          <w:b/>
          <w:sz w:val="32"/>
          <w:szCs w:val="32"/>
        </w:rPr>
        <w:t>PERDIOS</w:t>
      </w:r>
    </w:p>
    <w:p w14:paraId="7AC7028D" w14:textId="77777777" w:rsidR="00256851" w:rsidRDefault="00256851" w:rsidP="00256851"/>
    <w:p w14:paraId="3FB9E192" w14:textId="77777777" w:rsidR="00256851" w:rsidRPr="002C25CF" w:rsidRDefault="00256851" w:rsidP="00256851">
      <w:pPr>
        <w:rPr>
          <w:b/>
        </w:rPr>
      </w:pPr>
      <w:r>
        <w:tab/>
      </w:r>
      <w:r>
        <w:tab/>
      </w:r>
      <w:r w:rsidRPr="002C25CF">
        <w:rPr>
          <w:b/>
        </w:rPr>
        <w:t>25-21 49</w:t>
      </w:r>
      <w:r w:rsidRPr="002C25CF">
        <w:rPr>
          <w:b/>
          <w:vertAlign w:val="superscript"/>
        </w:rPr>
        <w:t>TH</w:t>
      </w:r>
      <w:r w:rsidRPr="002C25CF">
        <w:rPr>
          <w:b/>
        </w:rPr>
        <w:t xml:space="preserve"> Street</w:t>
      </w:r>
      <w:r w:rsidRPr="002C25CF">
        <w:rPr>
          <w:b/>
        </w:rPr>
        <w:tab/>
      </w:r>
      <w:r w:rsidRPr="002C25CF">
        <w:rPr>
          <w:b/>
        </w:rPr>
        <w:tab/>
      </w:r>
      <w:r w:rsidRPr="002C25CF">
        <w:rPr>
          <w:b/>
        </w:rPr>
        <w:tab/>
      </w:r>
      <w:r w:rsidRPr="002C25CF">
        <w:rPr>
          <w:b/>
        </w:rPr>
        <w:tab/>
      </w:r>
      <w:r w:rsidRPr="002C25CF">
        <w:rPr>
          <w:b/>
        </w:rPr>
        <w:tab/>
        <w:t>Tel: (718) 721-5800</w:t>
      </w:r>
    </w:p>
    <w:p w14:paraId="590F6BBD" w14:textId="77777777" w:rsidR="00256851" w:rsidRPr="002C25CF" w:rsidRDefault="00256851" w:rsidP="00256851">
      <w:pPr>
        <w:rPr>
          <w:b/>
        </w:rPr>
      </w:pPr>
      <w:r w:rsidRPr="002C25CF">
        <w:rPr>
          <w:b/>
        </w:rPr>
        <w:tab/>
      </w:r>
      <w:r w:rsidRPr="002C25CF">
        <w:rPr>
          <w:b/>
        </w:rPr>
        <w:tab/>
        <w:t>Astoria, NY11103</w:t>
      </w:r>
      <w:r w:rsidRPr="002C25CF">
        <w:rPr>
          <w:b/>
        </w:rPr>
        <w:tab/>
      </w:r>
      <w:r w:rsidRPr="002C25CF">
        <w:rPr>
          <w:b/>
        </w:rPr>
        <w:tab/>
      </w:r>
      <w:r w:rsidRPr="002C25CF">
        <w:rPr>
          <w:b/>
        </w:rPr>
        <w:tab/>
      </w:r>
      <w:r w:rsidRPr="002C25CF">
        <w:rPr>
          <w:b/>
        </w:rPr>
        <w:tab/>
      </w:r>
      <w:r w:rsidRPr="002C25CF">
        <w:rPr>
          <w:b/>
        </w:rPr>
        <w:tab/>
        <w:t>Fax: (718) 721-5830</w:t>
      </w:r>
    </w:p>
    <w:p w14:paraId="3FA5195C" w14:textId="77777777" w:rsidR="00256851" w:rsidRPr="002C25CF" w:rsidRDefault="00256851" w:rsidP="00256851">
      <w:pPr>
        <w:rPr>
          <w:b/>
        </w:rPr>
      </w:pPr>
    </w:p>
    <w:p w14:paraId="3BCAC73F" w14:textId="77777777" w:rsidR="00256851" w:rsidRDefault="00256851" w:rsidP="00256851"/>
    <w:p w14:paraId="6D4A9A25" w14:textId="77777777" w:rsidR="00982FA7" w:rsidRDefault="00982FA7" w:rsidP="00256851"/>
    <w:p w14:paraId="62086A9C" w14:textId="77777777" w:rsidR="00256851" w:rsidRDefault="00256851" w:rsidP="00256851"/>
    <w:p w14:paraId="77EED589" w14:textId="77777777" w:rsidR="00960F0A" w:rsidRDefault="00960F0A" w:rsidP="00256851"/>
    <w:p w14:paraId="2082D412" w14:textId="68CC820A" w:rsidR="00041832" w:rsidRDefault="00960F0A" w:rsidP="00960F0A">
      <w:pPr>
        <w:jc w:val="center"/>
        <w:rPr>
          <w:b/>
        </w:rPr>
      </w:pPr>
      <w:proofErr w:type="spellStart"/>
      <w:r w:rsidRPr="00960F0A">
        <w:rPr>
          <w:b/>
        </w:rPr>
        <w:t>NewsLetter</w:t>
      </w:r>
      <w:proofErr w:type="spellEnd"/>
    </w:p>
    <w:p w14:paraId="560E6E36" w14:textId="77777777" w:rsidR="00F61B4B" w:rsidRPr="00960F0A" w:rsidRDefault="00F61B4B" w:rsidP="00960F0A">
      <w:pPr>
        <w:jc w:val="center"/>
        <w:rPr>
          <w:b/>
        </w:rPr>
      </w:pPr>
    </w:p>
    <w:p w14:paraId="02A6E5E3" w14:textId="77777777" w:rsidR="00041832" w:rsidRDefault="00041832" w:rsidP="00256851"/>
    <w:p w14:paraId="57CDE7E4" w14:textId="77777777" w:rsidR="00041832" w:rsidRDefault="00960F0A" w:rsidP="00256851">
      <w:r>
        <w:t>November 28, 2018</w:t>
      </w:r>
    </w:p>
    <w:p w14:paraId="1145F90A" w14:textId="77777777" w:rsidR="00041832" w:rsidRDefault="00041832" w:rsidP="00256851"/>
    <w:p w14:paraId="446FABA1" w14:textId="77777777" w:rsidR="00960F0A" w:rsidRDefault="00960F0A" w:rsidP="00256851">
      <w:bookmarkStart w:id="0" w:name="_GoBack"/>
      <w:r>
        <w:t>Dear Client,</w:t>
      </w:r>
    </w:p>
    <w:p w14:paraId="0B1825C5" w14:textId="77777777" w:rsidR="00960F0A" w:rsidRDefault="00960F0A" w:rsidP="00256851"/>
    <w:p w14:paraId="386DA7B8" w14:textId="77777777" w:rsidR="00960F0A" w:rsidRDefault="00960F0A" w:rsidP="00256851">
      <w:r>
        <w:t xml:space="preserve">The IRS announced that, failing to timely </w:t>
      </w:r>
      <w:r w:rsidRPr="00960F0A">
        <w:rPr>
          <w:b/>
        </w:rPr>
        <w:t>correct</w:t>
      </w:r>
      <w:r>
        <w:t xml:space="preserve"> information returns can lead to stiff fines.</w:t>
      </w:r>
    </w:p>
    <w:p w14:paraId="61C81DAD" w14:textId="77777777" w:rsidR="00960F0A" w:rsidRDefault="00960F0A" w:rsidP="00256851">
      <w:r>
        <w:t>The basic penalty for returns due in 2019 $270 for each Form 1099, W-2</w:t>
      </w:r>
      <w:r w:rsidR="00E546B4">
        <w:t>, etc.</w:t>
      </w:r>
    </w:p>
    <w:p w14:paraId="55275BE6" w14:textId="77777777" w:rsidR="00E546B4" w:rsidRDefault="00E546B4" w:rsidP="00256851">
      <w:r>
        <w:t>A lesser penalty is imposed when the information returns are corrected by August 1.</w:t>
      </w:r>
    </w:p>
    <w:p w14:paraId="61FD6F87" w14:textId="77777777" w:rsidR="00E546B4" w:rsidRDefault="00E546B4" w:rsidP="00256851">
      <w:r>
        <w:t>The fine skyrockets to $540 or more if IRS can prove inten</w:t>
      </w:r>
      <w:r w:rsidR="00F61B4B">
        <w:t>t</w:t>
      </w:r>
      <w:r>
        <w:t>ional disregard the rules.</w:t>
      </w:r>
    </w:p>
    <w:p w14:paraId="52AC7A3D" w14:textId="77777777" w:rsidR="00E546B4" w:rsidRDefault="00E546B4" w:rsidP="00256851"/>
    <w:p w14:paraId="3DDA5B17" w14:textId="77777777" w:rsidR="00E546B4" w:rsidRDefault="00E546B4" w:rsidP="00256851">
      <w:r>
        <w:t>Please, do not hire or pay any independent contractor (individual or entity) before you have a completed and signed</w:t>
      </w:r>
      <w:r w:rsidR="00F61B4B">
        <w:t xml:space="preserve"> a</w:t>
      </w:r>
      <w:r>
        <w:t xml:space="preserve"> 1099 form. </w:t>
      </w:r>
    </w:p>
    <w:p w14:paraId="7CE54E87" w14:textId="77777777" w:rsidR="00E546B4" w:rsidRDefault="00E546B4" w:rsidP="00256851"/>
    <w:p w14:paraId="040294B2" w14:textId="77777777" w:rsidR="00E546B4" w:rsidRDefault="00E546B4" w:rsidP="00256851">
      <w:r>
        <w:t>Do not hire any employee before you have a W-2 and I-9 completed and signed</w:t>
      </w:r>
      <w:r w:rsidR="00F61B4B">
        <w:t>.</w:t>
      </w:r>
    </w:p>
    <w:p w14:paraId="720F29AF" w14:textId="77777777" w:rsidR="00E546B4" w:rsidRDefault="00E546B4" w:rsidP="00256851"/>
    <w:p w14:paraId="4ABF012E" w14:textId="77777777" w:rsidR="00FE207E" w:rsidRDefault="00FE207E" w:rsidP="00256851">
      <w:r>
        <w:t xml:space="preserve">For any further assistance, </w:t>
      </w:r>
      <w:r w:rsidR="00F61B4B">
        <w:t>please call me</w:t>
      </w:r>
      <w:r>
        <w:t>.</w:t>
      </w:r>
    </w:p>
    <w:p w14:paraId="1C9D1D0D" w14:textId="77777777" w:rsidR="00FE207E" w:rsidRDefault="00FE207E" w:rsidP="00256851"/>
    <w:p w14:paraId="52703F4F" w14:textId="77777777" w:rsidR="00FE207E" w:rsidRDefault="00FE207E" w:rsidP="00256851">
      <w:r>
        <w:t>Sincerely,</w:t>
      </w:r>
    </w:p>
    <w:p w14:paraId="37398D65" w14:textId="77777777" w:rsidR="00FE207E" w:rsidRDefault="00FE207E" w:rsidP="00256851"/>
    <w:p w14:paraId="35F23169" w14:textId="77777777" w:rsidR="00FE207E" w:rsidRDefault="00FE207E" w:rsidP="00256851">
      <w:r>
        <w:t>Demetrios Perdios</w:t>
      </w:r>
      <w:bookmarkEnd w:id="0"/>
    </w:p>
    <w:sectPr w:rsidR="00FE207E" w:rsidSect="006E1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51"/>
    <w:rsid w:val="00033B70"/>
    <w:rsid w:val="00035756"/>
    <w:rsid w:val="00041832"/>
    <w:rsid w:val="000B1B8E"/>
    <w:rsid w:val="000B76DC"/>
    <w:rsid w:val="001A4DDC"/>
    <w:rsid w:val="00256851"/>
    <w:rsid w:val="00313E7B"/>
    <w:rsid w:val="00353705"/>
    <w:rsid w:val="00390BAF"/>
    <w:rsid w:val="003A5AE9"/>
    <w:rsid w:val="005A374D"/>
    <w:rsid w:val="005D0F70"/>
    <w:rsid w:val="006E1875"/>
    <w:rsid w:val="00741091"/>
    <w:rsid w:val="00960F0A"/>
    <w:rsid w:val="00982FA7"/>
    <w:rsid w:val="009A1531"/>
    <w:rsid w:val="00A82F19"/>
    <w:rsid w:val="00AC6266"/>
    <w:rsid w:val="00AE06C4"/>
    <w:rsid w:val="00B7785F"/>
    <w:rsid w:val="00C34BC8"/>
    <w:rsid w:val="00D572EB"/>
    <w:rsid w:val="00DC19EF"/>
    <w:rsid w:val="00E546B4"/>
    <w:rsid w:val="00E84022"/>
    <w:rsid w:val="00ED13CC"/>
    <w:rsid w:val="00F52E4C"/>
    <w:rsid w:val="00F61B4B"/>
    <w:rsid w:val="00FE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62CA"/>
  <w15:docId w15:val="{D3630926-A4AC-EA4C-AE50-60754283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2877-422B-B441-A26E-EC97CA0B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demitris</dc:creator>
  <cp:lastModifiedBy>Michael Perdios</cp:lastModifiedBy>
  <cp:revision>2</cp:revision>
  <cp:lastPrinted>2018-09-12T17:26:00Z</cp:lastPrinted>
  <dcterms:created xsi:type="dcterms:W3CDTF">2018-12-29T04:20:00Z</dcterms:created>
  <dcterms:modified xsi:type="dcterms:W3CDTF">2018-12-29T04:20:00Z</dcterms:modified>
</cp:coreProperties>
</file>