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6FF0" w14:textId="22D94F17" w:rsidR="00B84C02" w:rsidRPr="0023276A" w:rsidRDefault="00B84C02" w:rsidP="00AD5733">
      <w:pPr>
        <w:spacing w:after="0"/>
        <w:jc w:val="center"/>
        <w:rPr>
          <w:b/>
          <w:bCs/>
        </w:rPr>
      </w:pPr>
      <w:r w:rsidRPr="0023276A">
        <w:rPr>
          <w:b/>
          <w:bCs/>
        </w:rPr>
        <w:t>South Lake Tahoe Tourism Improvement District</w:t>
      </w:r>
      <w:r w:rsidR="00235663">
        <w:rPr>
          <w:b/>
          <w:bCs/>
        </w:rPr>
        <w:t xml:space="preserve"> (SLTTID)</w:t>
      </w:r>
    </w:p>
    <w:p w14:paraId="4147FCEF" w14:textId="155719B0" w:rsidR="00B84C02" w:rsidRPr="0023276A" w:rsidRDefault="00B84C02" w:rsidP="00AD5733">
      <w:pPr>
        <w:spacing w:after="0"/>
        <w:jc w:val="center"/>
        <w:rPr>
          <w:b/>
          <w:bCs/>
        </w:rPr>
      </w:pPr>
      <w:r w:rsidRPr="0023276A">
        <w:rPr>
          <w:b/>
          <w:bCs/>
        </w:rPr>
        <w:t xml:space="preserve">SLTTID Nominations for </w:t>
      </w:r>
      <w:r w:rsidR="00EC1579">
        <w:rPr>
          <w:b/>
          <w:bCs/>
        </w:rPr>
        <w:t xml:space="preserve">Replacement </w:t>
      </w:r>
      <w:r w:rsidR="002039B4">
        <w:rPr>
          <w:b/>
          <w:bCs/>
        </w:rPr>
        <w:t>Two</w:t>
      </w:r>
      <w:r w:rsidR="00EC1579">
        <w:rPr>
          <w:b/>
          <w:bCs/>
        </w:rPr>
        <w:t xml:space="preserve">-Year Board </w:t>
      </w:r>
      <w:r w:rsidRPr="0023276A">
        <w:rPr>
          <w:b/>
          <w:bCs/>
        </w:rPr>
        <w:t xml:space="preserve">Positions Beginning </w:t>
      </w:r>
      <w:r w:rsidR="002039B4">
        <w:rPr>
          <w:b/>
          <w:bCs/>
        </w:rPr>
        <w:t>January 2026</w:t>
      </w:r>
      <w:r w:rsidRPr="0023276A">
        <w:rPr>
          <w:b/>
          <w:bCs/>
        </w:rPr>
        <w:t xml:space="preserve"> </w:t>
      </w:r>
    </w:p>
    <w:p w14:paraId="0D61D0B7" w14:textId="7C90B93E" w:rsidR="00B84C02" w:rsidRDefault="00B84C02" w:rsidP="00B84C02">
      <w:pPr>
        <w:jc w:val="center"/>
      </w:pPr>
    </w:p>
    <w:p w14:paraId="25487877" w14:textId="3D09318D" w:rsidR="002C46A4" w:rsidRDefault="00B84C02" w:rsidP="002C46A4">
      <w:pPr>
        <w:spacing w:line="240" w:lineRule="auto"/>
        <w:rPr>
          <w:b/>
          <w:bCs/>
        </w:rPr>
      </w:pPr>
      <w:r>
        <w:t xml:space="preserve">The South Lake Tahoe Tourism Improvement District is a nonprofit corporation whose Board of Directors oversees the allocation and expenditure of district funds </w:t>
      </w:r>
      <w:r w:rsidR="001E4ABA">
        <w:t xml:space="preserve">and those </w:t>
      </w:r>
      <w:r>
        <w:t>generated and passed to the Lake Tahoe Visitors Authority</w:t>
      </w:r>
      <w:r w:rsidR="006B25D4">
        <w:t>, as outlined in the SLTTID Management District Plan</w:t>
      </w:r>
      <w:r>
        <w:t xml:space="preserve">.   The </w:t>
      </w:r>
      <w:r w:rsidR="00F33E09">
        <w:t>SLTTID</w:t>
      </w:r>
      <w:r>
        <w:t xml:space="preserve"> Board of Directors has </w:t>
      </w:r>
      <w:r w:rsidR="00947B36">
        <w:t>nine</w:t>
      </w:r>
      <w:r>
        <w:t xml:space="preserve"> Directors who are lodging business owners or representatives within the </w:t>
      </w:r>
      <w:r w:rsidR="0023276A">
        <w:t>district</w:t>
      </w:r>
      <w:r>
        <w:t xml:space="preserve"> boundaries.   </w:t>
      </w:r>
      <w:r w:rsidR="002C46A4" w:rsidRPr="002C46A4">
        <w:rPr>
          <w:b/>
          <w:bCs/>
        </w:rPr>
        <w:t xml:space="preserve">Currently </w:t>
      </w:r>
      <w:r w:rsidR="00D809BA">
        <w:rPr>
          <w:b/>
          <w:bCs/>
        </w:rPr>
        <w:t>four</w:t>
      </w:r>
      <w:r w:rsidR="002C46A4" w:rsidRPr="002C46A4">
        <w:rPr>
          <w:b/>
          <w:bCs/>
        </w:rPr>
        <w:t xml:space="preserve"> (</w:t>
      </w:r>
      <w:r w:rsidR="00D809BA">
        <w:rPr>
          <w:b/>
          <w:bCs/>
        </w:rPr>
        <w:t>4</w:t>
      </w:r>
      <w:r w:rsidR="002C46A4" w:rsidRPr="002C46A4">
        <w:rPr>
          <w:b/>
          <w:bCs/>
        </w:rPr>
        <w:t>) seats are available for 202</w:t>
      </w:r>
      <w:r w:rsidR="008A0C90">
        <w:rPr>
          <w:b/>
          <w:bCs/>
        </w:rPr>
        <w:t>6</w:t>
      </w:r>
      <w:r w:rsidR="002C46A4" w:rsidRPr="002C46A4">
        <w:rPr>
          <w:b/>
          <w:bCs/>
        </w:rPr>
        <w:t>-</w:t>
      </w:r>
      <w:r w:rsidR="008A0C90">
        <w:rPr>
          <w:b/>
          <w:bCs/>
        </w:rPr>
        <w:t>8</w:t>
      </w:r>
      <w:r w:rsidR="002C46A4" w:rsidRPr="002C46A4">
        <w:rPr>
          <w:b/>
          <w:bCs/>
        </w:rPr>
        <w:t xml:space="preserve"> in the Hotel/Motel categories: 1-50 units (1 seat), 51-90 units (1 seat), </w:t>
      </w:r>
      <w:r w:rsidR="004C2E82">
        <w:rPr>
          <w:b/>
          <w:bCs/>
        </w:rPr>
        <w:t>Timeshare/VHR</w:t>
      </w:r>
      <w:r w:rsidR="002C46A4" w:rsidRPr="002C46A4">
        <w:rPr>
          <w:b/>
          <w:bCs/>
        </w:rPr>
        <w:t xml:space="preserve"> units (</w:t>
      </w:r>
      <w:r w:rsidR="004C2E82">
        <w:rPr>
          <w:b/>
          <w:bCs/>
        </w:rPr>
        <w:t>1</w:t>
      </w:r>
      <w:r w:rsidR="002C46A4" w:rsidRPr="002C46A4">
        <w:rPr>
          <w:b/>
          <w:bCs/>
        </w:rPr>
        <w:t xml:space="preserve"> seat), 131-greater units (1 seat).</w:t>
      </w:r>
    </w:p>
    <w:p w14:paraId="1BC98E29" w14:textId="39E1852B" w:rsidR="00235663" w:rsidRPr="00227C5E" w:rsidRDefault="0023276A" w:rsidP="002C46A4">
      <w:pPr>
        <w:spacing w:line="240" w:lineRule="auto"/>
        <w:rPr>
          <w:b/>
          <w:bCs/>
        </w:rPr>
      </w:pPr>
      <w:r>
        <w:t>We are currently soliciting</w:t>
      </w:r>
      <w:r w:rsidR="006B25D4">
        <w:t xml:space="preserve"> SLTTID</w:t>
      </w:r>
      <w:r>
        <w:t xml:space="preserve"> members interested in applying for our </w:t>
      </w:r>
      <w:r w:rsidR="0052783B">
        <w:t>four</w:t>
      </w:r>
      <w:r w:rsidR="002D57A4">
        <w:t xml:space="preserve"> (</w:t>
      </w:r>
      <w:r w:rsidR="0052783B">
        <w:t>4</w:t>
      </w:r>
      <w:r w:rsidR="002D57A4">
        <w:t>)</w:t>
      </w:r>
      <w:r>
        <w:t xml:space="preserve"> </w:t>
      </w:r>
      <w:r w:rsidR="002D57A4">
        <w:t xml:space="preserve">open </w:t>
      </w:r>
      <w:r>
        <w:t>board position</w:t>
      </w:r>
      <w:r w:rsidR="0038241E">
        <w:t xml:space="preserve">.  </w:t>
      </w:r>
      <w:r>
        <w:t xml:space="preserve">If you are interested in applying, please complete the below form and return </w:t>
      </w:r>
      <w:r w:rsidR="0038241E">
        <w:t>by</w:t>
      </w:r>
      <w:r>
        <w:t xml:space="preserve"> </w:t>
      </w:r>
      <w:r w:rsidR="00B65D76">
        <w:t>Dec</w:t>
      </w:r>
      <w:r w:rsidR="002D57A4">
        <w:t xml:space="preserve"> 1, 202</w:t>
      </w:r>
      <w:r w:rsidR="00B65D76">
        <w:t>5</w:t>
      </w:r>
      <w:r>
        <w:t xml:space="preserve"> t</w:t>
      </w:r>
      <w:r w:rsidR="00C0608A">
        <w:t>o</w:t>
      </w:r>
      <w:r>
        <w:t>:</w:t>
      </w:r>
      <w:r w:rsidR="00C0608A">
        <w:t xml:space="preserve">  </w:t>
      </w:r>
      <w:r w:rsidR="0079746D">
        <w:t xml:space="preserve">Rich Bodine, </w:t>
      </w:r>
      <w:r w:rsidR="009E564B">
        <w:t xml:space="preserve">SLTTID </w:t>
      </w:r>
      <w:r w:rsidR="0052783B">
        <w:t>Chai</w:t>
      </w:r>
      <w:r w:rsidR="00D809BA">
        <w:t>r</w:t>
      </w:r>
      <w:r w:rsidR="000F518C">
        <w:t>, Hotel Azure,</w:t>
      </w:r>
      <w:r w:rsidR="009E564B">
        <w:t xml:space="preserve"> 3300 Lake Tahoe Blvd, SLT, CA  96150</w:t>
      </w:r>
      <w:r w:rsidR="000F518C">
        <w:t xml:space="preserve"> </w:t>
      </w:r>
      <w:r w:rsidR="002F163B">
        <w:t>or scan</w:t>
      </w:r>
      <w:r w:rsidR="00DC65FB">
        <w:t>/</w:t>
      </w:r>
      <w:r w:rsidR="002F163B">
        <w:t xml:space="preserve">email the completed form to </w:t>
      </w:r>
      <w:hyperlink r:id="rId4" w:history="1">
        <w:r w:rsidR="00C53909" w:rsidRPr="001A4F31">
          <w:rPr>
            <w:rStyle w:val="Hyperlink"/>
          </w:rPr>
          <w:t>rbodine@hotelazuretahoe.com</w:t>
        </w:r>
      </w:hyperlink>
      <w:r w:rsidR="00C53909">
        <w:t xml:space="preserve">.  </w:t>
      </w:r>
      <w:r w:rsidR="00761BED">
        <w:t xml:space="preserve"> </w:t>
      </w:r>
      <w:r w:rsidR="00C76668" w:rsidRPr="00227C5E">
        <w:rPr>
          <w:b/>
          <w:bCs/>
        </w:rPr>
        <w:t>You must</w:t>
      </w:r>
      <w:r w:rsidR="00761BED" w:rsidRPr="00227C5E">
        <w:rPr>
          <w:b/>
          <w:bCs/>
        </w:rPr>
        <w:t xml:space="preserve"> confirm receipt of </w:t>
      </w:r>
      <w:r w:rsidR="00C34322">
        <w:rPr>
          <w:b/>
          <w:bCs/>
        </w:rPr>
        <w:t>submitted</w:t>
      </w:r>
      <w:r w:rsidR="00761BED" w:rsidRPr="00227C5E">
        <w:rPr>
          <w:b/>
          <w:bCs/>
        </w:rPr>
        <w:t xml:space="preserve"> form</w:t>
      </w:r>
      <w:r w:rsidR="00C76668" w:rsidRPr="00227C5E">
        <w:rPr>
          <w:b/>
          <w:bCs/>
        </w:rPr>
        <w:t xml:space="preserve"> by calling </w:t>
      </w:r>
      <w:r w:rsidR="00761BED" w:rsidRPr="00227C5E">
        <w:rPr>
          <w:b/>
          <w:bCs/>
        </w:rPr>
        <w:t>530-543-6515</w:t>
      </w:r>
      <w:r w:rsidR="00162A55" w:rsidRPr="00227C5E">
        <w:rPr>
          <w:b/>
          <w:bCs/>
        </w:rPr>
        <w:t>.</w:t>
      </w:r>
    </w:p>
    <w:p w14:paraId="6157E37F" w14:textId="77777777" w:rsidR="00C36499" w:rsidRDefault="00C36499" w:rsidP="003B3407">
      <w:pPr>
        <w:spacing w:line="240" w:lineRule="auto"/>
        <w:rPr>
          <w:i/>
          <w:iCs/>
        </w:rPr>
      </w:pPr>
      <w:r w:rsidRPr="00C36499">
        <w:rPr>
          <w:i/>
          <w:iCs/>
        </w:rPr>
        <w:t xml:space="preserve">(Note: You must be an owner or representative of an assessed lodging/property management/timeshare business within the SLTTID, in the category corresponding to the size and type of property you represent. If no board position is currently open in the size/type you represent, you must wait for that position to open in a future year.) </w:t>
      </w:r>
    </w:p>
    <w:p w14:paraId="60017244" w14:textId="77777777" w:rsidR="00C36499" w:rsidRDefault="00C36499" w:rsidP="003B3407">
      <w:pPr>
        <w:spacing w:line="240" w:lineRule="auto"/>
        <w:rPr>
          <w:i/>
          <w:iCs/>
        </w:rPr>
      </w:pPr>
      <w:r w:rsidRPr="00C36499">
        <w:rPr>
          <w:i/>
          <w:iCs/>
        </w:rPr>
        <w:t>Name: ______________________________________________</w:t>
      </w:r>
    </w:p>
    <w:p w14:paraId="5F45BEC9" w14:textId="77777777" w:rsidR="00C36499" w:rsidRDefault="00C36499" w:rsidP="003B3407">
      <w:pPr>
        <w:spacing w:line="240" w:lineRule="auto"/>
        <w:rPr>
          <w:i/>
          <w:iCs/>
        </w:rPr>
      </w:pPr>
      <w:r w:rsidRPr="00C36499">
        <w:rPr>
          <w:i/>
          <w:iCs/>
        </w:rPr>
        <w:t>Email _________________________________________________</w:t>
      </w:r>
    </w:p>
    <w:p w14:paraId="5472BEEE" w14:textId="6A960891" w:rsidR="00991A48" w:rsidRDefault="00C36499" w:rsidP="003B3407">
      <w:pPr>
        <w:spacing w:line="240" w:lineRule="auto"/>
        <w:rPr>
          <w:i/>
          <w:iCs/>
        </w:rPr>
      </w:pPr>
      <w:r w:rsidRPr="00C36499">
        <w:rPr>
          <w:i/>
          <w:iCs/>
        </w:rPr>
        <w:t xml:space="preserve">Property: ________________________________ Hotel or Timeshare/Prop Management (circle one). </w:t>
      </w:r>
    </w:p>
    <w:p w14:paraId="5C3CAAB2" w14:textId="28049FCA" w:rsidR="007C1D1E" w:rsidRDefault="00C36499" w:rsidP="003B3407">
      <w:pPr>
        <w:spacing w:line="240" w:lineRule="auto"/>
        <w:rPr>
          <w:i/>
          <w:iCs/>
        </w:rPr>
      </w:pPr>
      <w:r w:rsidRPr="00C36499">
        <w:rPr>
          <w:i/>
          <w:iCs/>
        </w:rPr>
        <w:t xml:space="preserve">Number of </w:t>
      </w:r>
      <w:r w:rsidR="00991A48" w:rsidRPr="00C36499">
        <w:rPr>
          <w:i/>
          <w:iCs/>
        </w:rPr>
        <w:t>Units_</w:t>
      </w:r>
      <w:r w:rsidRPr="00C36499">
        <w:rPr>
          <w:i/>
          <w:iCs/>
        </w:rPr>
        <w:t xml:space="preserve">____ Number of Units (as listed with </w:t>
      </w:r>
      <w:r w:rsidR="007C1D1E" w:rsidRPr="00C36499">
        <w:rPr>
          <w:i/>
          <w:iCs/>
        </w:rPr>
        <w:t xml:space="preserve">City) </w:t>
      </w:r>
      <w:r w:rsidRPr="00C36499">
        <w:rPr>
          <w:i/>
          <w:iCs/>
        </w:rPr>
        <w:t xml:space="preserve">________ </w:t>
      </w:r>
    </w:p>
    <w:p w14:paraId="58A27A83" w14:textId="51B60009" w:rsidR="007C1D1E" w:rsidRDefault="007C1D1E" w:rsidP="003B3407">
      <w:pPr>
        <w:spacing w:line="240" w:lineRule="auto"/>
        <w:rPr>
          <w:i/>
          <w:iCs/>
        </w:rPr>
      </w:pPr>
      <w:r w:rsidRPr="00C36499">
        <w:rPr>
          <w:i/>
          <w:iCs/>
        </w:rPr>
        <w:t xml:space="preserve">Address: </w:t>
      </w:r>
      <w:r w:rsidR="00C36499" w:rsidRPr="00C36499">
        <w:rPr>
          <w:i/>
          <w:iCs/>
        </w:rPr>
        <w:t xml:space="preserve">_________________________________________________ City: ________________________ </w:t>
      </w:r>
    </w:p>
    <w:p w14:paraId="41C62DA9" w14:textId="594786A0" w:rsidR="007C1D1E" w:rsidRDefault="00991A48" w:rsidP="003B3407">
      <w:pPr>
        <w:spacing w:line="240" w:lineRule="auto"/>
        <w:rPr>
          <w:i/>
          <w:iCs/>
        </w:rPr>
      </w:pPr>
      <w:r w:rsidRPr="00C36499">
        <w:rPr>
          <w:i/>
          <w:iCs/>
        </w:rPr>
        <w:t>State: _</w:t>
      </w:r>
      <w:r w:rsidR="00C36499" w:rsidRPr="00C36499">
        <w:rPr>
          <w:i/>
          <w:iCs/>
        </w:rPr>
        <w:t xml:space="preserve">________________ </w:t>
      </w:r>
      <w:r w:rsidRPr="00C36499">
        <w:rPr>
          <w:i/>
          <w:iCs/>
        </w:rPr>
        <w:t>Zip: _</w:t>
      </w:r>
      <w:r w:rsidR="00C36499" w:rsidRPr="00C36499">
        <w:rPr>
          <w:i/>
          <w:iCs/>
        </w:rPr>
        <w:t>____________________ Phone: _______________________</w:t>
      </w:r>
    </w:p>
    <w:p w14:paraId="29747D78" w14:textId="77777777" w:rsidR="007C1D1E" w:rsidRDefault="007C1D1E" w:rsidP="003B3407">
      <w:pPr>
        <w:spacing w:line="240" w:lineRule="auto"/>
        <w:rPr>
          <w:i/>
          <w:iCs/>
        </w:rPr>
      </w:pPr>
    </w:p>
    <w:p w14:paraId="29027F45" w14:textId="6AD2863B" w:rsidR="003B3407" w:rsidRDefault="00235663" w:rsidP="003B3407">
      <w:pPr>
        <w:spacing w:line="240" w:lineRule="auto"/>
      </w:pPr>
      <w:r>
        <w:t xml:space="preserve">Please list any past </w:t>
      </w:r>
      <w:r w:rsidR="00326BE5">
        <w:t>or</w:t>
      </w:r>
      <w:r>
        <w:t xml:space="preserve"> present community involvement and/or group affiliations</w:t>
      </w:r>
      <w:r w:rsidR="001B0F1B">
        <w:t>, and any skills/experience you have that may assist the SLTTID</w:t>
      </w:r>
    </w:p>
    <w:p w14:paraId="51A53266" w14:textId="0A26B949" w:rsidR="00235663" w:rsidRPr="00326BE5" w:rsidRDefault="003B3407" w:rsidP="00AD5733">
      <w:pPr>
        <w:spacing w:line="240" w:lineRule="auto"/>
        <w:rPr>
          <w:sz w:val="20"/>
          <w:szCs w:val="20"/>
        </w:rPr>
      </w:pPr>
      <w:r w:rsidRPr="00326BE5">
        <w:rPr>
          <w:sz w:val="20"/>
          <w:szCs w:val="20"/>
        </w:rPr>
        <w:t>_______________________________________________________________________________________________</w:t>
      </w:r>
      <w:r w:rsidR="00595326">
        <w:rPr>
          <w:sz w:val="20"/>
          <w:szCs w:val="20"/>
        </w:rPr>
        <w:t>____________</w:t>
      </w:r>
      <w:r w:rsidRPr="00326BE5">
        <w:rPr>
          <w:sz w:val="20"/>
          <w:szCs w:val="20"/>
        </w:rPr>
        <w:t>_</w:t>
      </w:r>
    </w:p>
    <w:p w14:paraId="69BA9F2B" w14:textId="3F7D8CDA" w:rsidR="00235663" w:rsidRPr="00326BE5" w:rsidRDefault="00235663" w:rsidP="00AD5733">
      <w:pPr>
        <w:spacing w:line="240" w:lineRule="auto"/>
        <w:rPr>
          <w:sz w:val="20"/>
          <w:szCs w:val="20"/>
        </w:rPr>
      </w:pPr>
      <w:r w:rsidRPr="00326BE5">
        <w:rPr>
          <w:sz w:val="20"/>
          <w:szCs w:val="20"/>
        </w:rPr>
        <w:t>________________________________________________________________________________________________</w:t>
      </w:r>
      <w:r w:rsidR="00595326">
        <w:rPr>
          <w:sz w:val="20"/>
          <w:szCs w:val="20"/>
        </w:rPr>
        <w:t>____________</w:t>
      </w:r>
    </w:p>
    <w:p w14:paraId="54204E45" w14:textId="1595A2C4" w:rsidR="000875D7" w:rsidRDefault="000875D7" w:rsidP="000875D7">
      <w:pPr>
        <w:spacing w:line="240" w:lineRule="auto"/>
        <w:rPr>
          <w:sz w:val="20"/>
          <w:szCs w:val="20"/>
        </w:rPr>
      </w:pPr>
      <w:r w:rsidRPr="00326BE5">
        <w:rPr>
          <w:sz w:val="20"/>
          <w:szCs w:val="20"/>
        </w:rPr>
        <w:t>________________________________________________________________________________________________</w:t>
      </w:r>
      <w:r w:rsidR="00595326">
        <w:rPr>
          <w:sz w:val="20"/>
          <w:szCs w:val="20"/>
        </w:rPr>
        <w:t>____________</w:t>
      </w:r>
    </w:p>
    <w:p w14:paraId="331F6FAC" w14:textId="1AE3BB43" w:rsidR="00235663" w:rsidRPr="00326BE5" w:rsidRDefault="00326BE5" w:rsidP="00AD5733">
      <w:pPr>
        <w:spacing w:line="240" w:lineRule="auto"/>
        <w:rPr>
          <w:sz w:val="20"/>
          <w:szCs w:val="20"/>
        </w:rPr>
      </w:pPr>
      <w:r w:rsidRPr="00326BE5">
        <w:rPr>
          <w:sz w:val="20"/>
          <w:szCs w:val="20"/>
        </w:rPr>
        <w:t>________________________________________________________________________________________________</w:t>
      </w:r>
      <w:r w:rsidR="00595326">
        <w:rPr>
          <w:sz w:val="20"/>
          <w:szCs w:val="20"/>
        </w:rPr>
        <w:t>____________</w:t>
      </w:r>
    </w:p>
    <w:p w14:paraId="68B1C4E1" w14:textId="57BAE728" w:rsidR="00235663" w:rsidRDefault="00B84810" w:rsidP="00AD5733">
      <w:pPr>
        <w:spacing w:line="240" w:lineRule="auto"/>
      </w:pPr>
      <w:r>
        <w:t>What do you see</w:t>
      </w:r>
      <w:r w:rsidR="00E74BCB">
        <w:t xml:space="preserve"> as</w:t>
      </w:r>
      <w:r>
        <w:t xml:space="preserve"> the responsibilities of the SLTTID and what do you hope to accomplish if </w:t>
      </w:r>
      <w:r w:rsidR="00387BA6">
        <w:t>elected</w:t>
      </w:r>
      <w:r w:rsidR="002E2303">
        <w:t>?</w:t>
      </w:r>
    </w:p>
    <w:p w14:paraId="3E271F3B" w14:textId="3FF9457D" w:rsidR="00B84810" w:rsidRPr="00326BE5" w:rsidRDefault="00B84810" w:rsidP="00AD5733">
      <w:pPr>
        <w:spacing w:line="240" w:lineRule="auto"/>
        <w:rPr>
          <w:sz w:val="20"/>
          <w:szCs w:val="20"/>
        </w:rPr>
      </w:pPr>
      <w:r w:rsidRPr="00326BE5">
        <w:rPr>
          <w:sz w:val="20"/>
          <w:szCs w:val="20"/>
        </w:rPr>
        <w:t>________________________________________________________________________________________________</w:t>
      </w:r>
      <w:r w:rsidR="00595326">
        <w:rPr>
          <w:sz w:val="20"/>
          <w:szCs w:val="20"/>
        </w:rPr>
        <w:t>____________</w:t>
      </w:r>
    </w:p>
    <w:p w14:paraId="3F16146D" w14:textId="14D327C5" w:rsidR="00B84810" w:rsidRPr="00326BE5" w:rsidRDefault="00B84810" w:rsidP="00AD5733">
      <w:pPr>
        <w:spacing w:line="240" w:lineRule="auto"/>
        <w:rPr>
          <w:sz w:val="20"/>
          <w:szCs w:val="20"/>
        </w:rPr>
      </w:pPr>
      <w:r w:rsidRPr="00326BE5">
        <w:rPr>
          <w:sz w:val="20"/>
          <w:szCs w:val="20"/>
        </w:rPr>
        <w:t>_______________________________________________________________________________________________</w:t>
      </w:r>
      <w:r w:rsidR="00EA0195" w:rsidRPr="00326BE5">
        <w:rPr>
          <w:sz w:val="20"/>
          <w:szCs w:val="20"/>
        </w:rPr>
        <w:t>_</w:t>
      </w:r>
      <w:r w:rsidR="00595326">
        <w:rPr>
          <w:sz w:val="20"/>
          <w:szCs w:val="20"/>
        </w:rPr>
        <w:t>____________</w:t>
      </w:r>
    </w:p>
    <w:p w14:paraId="1F87AA03" w14:textId="3E5FBBE7" w:rsidR="00AC59F6" w:rsidRPr="00326BE5" w:rsidRDefault="00720892" w:rsidP="00AD5733">
      <w:pPr>
        <w:spacing w:line="240" w:lineRule="auto"/>
        <w:rPr>
          <w:sz w:val="20"/>
          <w:szCs w:val="20"/>
        </w:rPr>
      </w:pPr>
      <w:r w:rsidRPr="00326BE5">
        <w:rPr>
          <w:sz w:val="20"/>
          <w:szCs w:val="20"/>
        </w:rPr>
        <w:t>________________________________________________________________________________________________</w:t>
      </w:r>
      <w:r w:rsidR="00595326">
        <w:rPr>
          <w:sz w:val="20"/>
          <w:szCs w:val="20"/>
        </w:rPr>
        <w:t>____________</w:t>
      </w:r>
    </w:p>
    <w:p w14:paraId="77B6ECDF" w14:textId="0D538D0D" w:rsidR="00253E97" w:rsidRPr="00326BE5" w:rsidRDefault="00253E97" w:rsidP="00253E97">
      <w:pPr>
        <w:spacing w:line="240" w:lineRule="auto"/>
        <w:rPr>
          <w:sz w:val="20"/>
          <w:szCs w:val="20"/>
        </w:rPr>
      </w:pPr>
      <w:r w:rsidRPr="00326BE5">
        <w:rPr>
          <w:sz w:val="20"/>
          <w:szCs w:val="20"/>
        </w:rPr>
        <w:t>________________________________________________________________________________________________</w:t>
      </w:r>
      <w:r w:rsidR="00595326">
        <w:rPr>
          <w:sz w:val="20"/>
          <w:szCs w:val="20"/>
        </w:rPr>
        <w:t>____________</w:t>
      </w:r>
    </w:p>
    <w:p w14:paraId="160C2894" w14:textId="73978057" w:rsidR="006B760A" w:rsidRPr="00326BE5" w:rsidRDefault="006B760A" w:rsidP="006B760A">
      <w:pPr>
        <w:spacing w:line="240" w:lineRule="auto"/>
        <w:rPr>
          <w:sz w:val="20"/>
          <w:szCs w:val="20"/>
        </w:rPr>
      </w:pPr>
      <w:r w:rsidRPr="00326BE5">
        <w:rPr>
          <w:sz w:val="20"/>
          <w:szCs w:val="20"/>
        </w:rPr>
        <w:t>________________________________________________________________________________________________</w:t>
      </w:r>
      <w:r w:rsidR="00595326">
        <w:rPr>
          <w:sz w:val="20"/>
          <w:szCs w:val="20"/>
        </w:rPr>
        <w:t>____________</w:t>
      </w:r>
    </w:p>
    <w:p w14:paraId="2A6E6461" w14:textId="3C021BC3" w:rsidR="00301954" w:rsidRPr="00326BE5" w:rsidRDefault="006B760A" w:rsidP="006B760A">
      <w:pPr>
        <w:spacing w:line="240" w:lineRule="auto"/>
        <w:rPr>
          <w:sz w:val="20"/>
          <w:szCs w:val="20"/>
        </w:rPr>
      </w:pPr>
      <w:r w:rsidRPr="00326BE5">
        <w:rPr>
          <w:sz w:val="20"/>
          <w:szCs w:val="20"/>
        </w:rPr>
        <w:t>________________________________________________________________________________________________</w:t>
      </w:r>
      <w:r w:rsidR="00595326">
        <w:rPr>
          <w:sz w:val="20"/>
          <w:szCs w:val="20"/>
        </w:rPr>
        <w:t>____________</w:t>
      </w:r>
    </w:p>
    <w:p w14:paraId="4498304C" w14:textId="77777777" w:rsidR="008A0C90" w:rsidRDefault="008A0C90" w:rsidP="00AD5733">
      <w:pPr>
        <w:spacing w:line="240" w:lineRule="auto"/>
      </w:pPr>
    </w:p>
    <w:p w14:paraId="13AD0A0C" w14:textId="12A2E98E" w:rsidR="00B84810" w:rsidRDefault="00B84810" w:rsidP="00AD5733">
      <w:pPr>
        <w:spacing w:line="240" w:lineRule="auto"/>
      </w:pPr>
      <w:r>
        <w:t xml:space="preserve">Please list any potential conflict of </w:t>
      </w:r>
      <w:r w:rsidR="008A0C90">
        <w:t>interest</w:t>
      </w:r>
      <w:r>
        <w:t xml:space="preserve"> that you may foresee if appointed to the SLTTID Board of Directors</w:t>
      </w:r>
    </w:p>
    <w:p w14:paraId="17973F35" w14:textId="741BC1E2" w:rsidR="00B84810" w:rsidRPr="00326BE5" w:rsidRDefault="00B84810" w:rsidP="00AD5733">
      <w:pPr>
        <w:spacing w:line="240" w:lineRule="auto"/>
        <w:rPr>
          <w:sz w:val="20"/>
          <w:szCs w:val="20"/>
        </w:rPr>
      </w:pPr>
      <w:r w:rsidRPr="00326BE5">
        <w:rPr>
          <w:sz w:val="20"/>
          <w:szCs w:val="20"/>
        </w:rPr>
        <w:t>________________________________________________________________________________________________</w:t>
      </w:r>
      <w:r w:rsidR="001D0660">
        <w:rPr>
          <w:sz w:val="20"/>
          <w:szCs w:val="20"/>
        </w:rPr>
        <w:t>____________</w:t>
      </w:r>
    </w:p>
    <w:sectPr w:rsidR="00B84810" w:rsidRPr="00326BE5" w:rsidSect="00AC59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02"/>
    <w:rsid w:val="000875D7"/>
    <w:rsid w:val="000F518C"/>
    <w:rsid w:val="00162A55"/>
    <w:rsid w:val="001B0F1B"/>
    <w:rsid w:val="001D0660"/>
    <w:rsid w:val="001E4ABA"/>
    <w:rsid w:val="002039B4"/>
    <w:rsid w:val="00227C5E"/>
    <w:rsid w:val="0023276A"/>
    <w:rsid w:val="00235663"/>
    <w:rsid w:val="00253E97"/>
    <w:rsid w:val="0026541D"/>
    <w:rsid w:val="002C46A4"/>
    <w:rsid w:val="002D57A4"/>
    <w:rsid w:val="002E2303"/>
    <w:rsid w:val="002F163B"/>
    <w:rsid w:val="00301954"/>
    <w:rsid w:val="00326BE5"/>
    <w:rsid w:val="00346199"/>
    <w:rsid w:val="00356F71"/>
    <w:rsid w:val="0038241E"/>
    <w:rsid w:val="00387BA6"/>
    <w:rsid w:val="003B3407"/>
    <w:rsid w:val="00413897"/>
    <w:rsid w:val="00427565"/>
    <w:rsid w:val="00461450"/>
    <w:rsid w:val="00480A88"/>
    <w:rsid w:val="004C2E82"/>
    <w:rsid w:val="004D74C7"/>
    <w:rsid w:val="004F3FEA"/>
    <w:rsid w:val="0052783B"/>
    <w:rsid w:val="00595326"/>
    <w:rsid w:val="0060206C"/>
    <w:rsid w:val="00647AA6"/>
    <w:rsid w:val="006B25D4"/>
    <w:rsid w:val="006B760A"/>
    <w:rsid w:val="006F7792"/>
    <w:rsid w:val="00714AC8"/>
    <w:rsid w:val="00720892"/>
    <w:rsid w:val="00761BED"/>
    <w:rsid w:val="0079746D"/>
    <w:rsid w:val="007C0371"/>
    <w:rsid w:val="007C1D1E"/>
    <w:rsid w:val="00864443"/>
    <w:rsid w:val="008A0C90"/>
    <w:rsid w:val="00947B36"/>
    <w:rsid w:val="00991A48"/>
    <w:rsid w:val="009D13CE"/>
    <w:rsid w:val="009E564B"/>
    <w:rsid w:val="009E5EC8"/>
    <w:rsid w:val="00A73F6A"/>
    <w:rsid w:val="00AC59F6"/>
    <w:rsid w:val="00AD5733"/>
    <w:rsid w:val="00AE7E1C"/>
    <w:rsid w:val="00B359FE"/>
    <w:rsid w:val="00B51264"/>
    <w:rsid w:val="00B65D76"/>
    <w:rsid w:val="00B84810"/>
    <w:rsid w:val="00B84C02"/>
    <w:rsid w:val="00BC61DF"/>
    <w:rsid w:val="00C0608A"/>
    <w:rsid w:val="00C120A3"/>
    <w:rsid w:val="00C34322"/>
    <w:rsid w:val="00C36499"/>
    <w:rsid w:val="00C53909"/>
    <w:rsid w:val="00C76668"/>
    <w:rsid w:val="00D43D19"/>
    <w:rsid w:val="00D66FB0"/>
    <w:rsid w:val="00D809BA"/>
    <w:rsid w:val="00D92103"/>
    <w:rsid w:val="00DA68C1"/>
    <w:rsid w:val="00DC20C5"/>
    <w:rsid w:val="00DC65FB"/>
    <w:rsid w:val="00E22E0B"/>
    <w:rsid w:val="00E744F8"/>
    <w:rsid w:val="00E74BCB"/>
    <w:rsid w:val="00EA0195"/>
    <w:rsid w:val="00EC1579"/>
    <w:rsid w:val="00EE2231"/>
    <w:rsid w:val="00F3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701BD"/>
  <w15:chartTrackingRefBased/>
  <w15:docId w15:val="{08400559-6986-4D9B-916E-487058A6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9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bodine@hotelazuretaho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3149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Bindel</dc:creator>
  <cp:keywords/>
  <dc:description/>
  <cp:lastModifiedBy>Rich Bodine</cp:lastModifiedBy>
  <cp:revision>3</cp:revision>
  <cp:lastPrinted>2021-10-26T16:43:00Z</cp:lastPrinted>
  <dcterms:created xsi:type="dcterms:W3CDTF">2025-11-06T18:07:00Z</dcterms:created>
  <dcterms:modified xsi:type="dcterms:W3CDTF">2025-11-06T18:08:00Z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fc7a80-04e1-42c6-9c05-0dfeb0968bcb_Enabled">
    <vt:lpwstr>true</vt:lpwstr>
  </property>
  <property fmtid="{D5CDD505-2E9C-101B-9397-08002B2CF9AE}" pid="3" name="MSIP_Label_89fc7a80-04e1-42c6-9c05-0dfeb0968bcb_SetDate">
    <vt:lpwstr>2022-02-09T23:30:20Z</vt:lpwstr>
  </property>
  <property fmtid="{D5CDD505-2E9C-101B-9397-08002B2CF9AE}" pid="4" name="MSIP_Label_89fc7a80-04e1-42c6-9c05-0dfeb0968bcb_Method">
    <vt:lpwstr>Standard</vt:lpwstr>
  </property>
  <property fmtid="{D5CDD505-2E9C-101B-9397-08002B2CF9AE}" pid="5" name="MSIP_Label_89fc7a80-04e1-42c6-9c05-0dfeb0968bcb_Name">
    <vt:lpwstr>defa4170-0d19-0005-0004-bc88714345d2</vt:lpwstr>
  </property>
  <property fmtid="{D5CDD505-2E9C-101B-9397-08002B2CF9AE}" pid="6" name="MSIP_Label_89fc7a80-04e1-42c6-9c05-0dfeb0968bcb_SiteId">
    <vt:lpwstr>e21f0bb5-8a67-410e-86e6-f6990e7f99b1</vt:lpwstr>
  </property>
  <property fmtid="{D5CDD505-2E9C-101B-9397-08002B2CF9AE}" pid="7" name="MSIP_Label_89fc7a80-04e1-42c6-9c05-0dfeb0968bcb_ActionId">
    <vt:lpwstr>446e3bd3-9fe8-41f4-8aa2-fd35bfc178e5</vt:lpwstr>
  </property>
  <property fmtid="{D5CDD505-2E9C-101B-9397-08002B2CF9AE}" pid="8" name="MSIP_Label_89fc7a80-04e1-42c6-9c05-0dfeb0968bcb_ContentBits">
    <vt:lpwstr>0</vt:lpwstr>
  </property>
</Properties>
</file>