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E413" w14:textId="420F175D" w:rsidR="00623386" w:rsidRPr="00C33565" w:rsidRDefault="00F903CD" w:rsidP="00B148F5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>See</w:t>
      </w:r>
      <w:r w:rsidR="00890314" w:rsidRPr="00C33565">
        <w:rPr>
          <w:rFonts w:ascii="Georgia" w:hAnsi="Georgia"/>
          <w:b/>
          <w:kern w:val="0"/>
          <w:sz w:val="36"/>
          <w:szCs w:val="36"/>
          <w14:ligatures w14:val="none"/>
        </w:rPr>
        <w:t>,</w:t>
      </w: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 xml:space="preserve"> Say</w:t>
      </w:r>
      <w:r w:rsidR="00890314" w:rsidRPr="00C33565">
        <w:rPr>
          <w:rFonts w:ascii="Georgia" w:hAnsi="Georgia"/>
          <w:b/>
          <w:kern w:val="0"/>
          <w:sz w:val="36"/>
          <w:szCs w:val="36"/>
          <w14:ligatures w14:val="none"/>
        </w:rPr>
        <w:t xml:space="preserve"> &amp; Be</w:t>
      </w: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 xml:space="preserve"> </w:t>
      </w:r>
    </w:p>
    <w:p w14:paraId="7B7358C3" w14:textId="22ADB98C" w:rsidR="00623386" w:rsidRPr="00C33565" w:rsidRDefault="001D75C9" w:rsidP="00B148F5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>John 1:</w:t>
      </w:r>
      <w:r w:rsidR="00FD0356" w:rsidRPr="00C33565">
        <w:rPr>
          <w:rFonts w:ascii="Georgia" w:hAnsi="Georgia"/>
          <w:b/>
          <w:kern w:val="0"/>
          <w:sz w:val="36"/>
          <w:szCs w:val="36"/>
          <w14:ligatures w14:val="none"/>
        </w:rPr>
        <w:t>3</w:t>
      </w: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>0-</w:t>
      </w:r>
      <w:r w:rsidR="00C53035" w:rsidRPr="00C33565">
        <w:rPr>
          <w:rFonts w:ascii="Georgia" w:hAnsi="Georgia"/>
          <w:b/>
          <w:kern w:val="0"/>
          <w:sz w:val="36"/>
          <w:szCs w:val="36"/>
          <w14:ligatures w14:val="none"/>
        </w:rPr>
        <w:t>51</w:t>
      </w: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 xml:space="preserve"> </w:t>
      </w:r>
      <w:r w:rsidR="00623386" w:rsidRPr="00C33565">
        <w:rPr>
          <w:rFonts w:ascii="Georgia" w:hAnsi="Georgia"/>
          <w:b/>
          <w:kern w:val="0"/>
          <w:sz w:val="36"/>
          <w:szCs w:val="36"/>
          <w14:ligatures w14:val="none"/>
        </w:rPr>
        <w:t xml:space="preserve"> </w:t>
      </w:r>
    </w:p>
    <w:p w14:paraId="541808C5" w14:textId="77777777" w:rsidR="00742185" w:rsidRDefault="00742185" w:rsidP="00B148F5">
      <w:pPr>
        <w:spacing w:after="0" w:line="240" w:lineRule="auto"/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</w:pPr>
    </w:p>
    <w:p w14:paraId="50B7BC2C" w14:textId="240E4FCC" w:rsidR="00F739D4" w:rsidRPr="00C33565" w:rsidRDefault="00F739D4" w:rsidP="00B148F5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>To be a faithful witness,</w:t>
      </w:r>
    </w:p>
    <w:p w14:paraId="33BAC9AA" w14:textId="77777777" w:rsidR="00F739D4" w:rsidRDefault="00F739D4" w:rsidP="00B148F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>You have to see something (vv.30-39)</w:t>
      </w:r>
    </w:p>
    <w:p w14:paraId="32CE5BE8" w14:textId="3E1EE02F" w:rsidR="00B72BB1" w:rsidRDefault="00B72BB1" w:rsidP="00B72BB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B72BB1">
        <w:rPr>
          <w:rFonts w:ascii="Georgia" w:hAnsi="Georgia"/>
          <w:b/>
          <w:kern w:val="0"/>
          <w:sz w:val="36"/>
          <w:szCs w:val="36"/>
          <w14:ligatures w14:val="none"/>
        </w:rPr>
        <w:t>You have to say something (vv.40-42)</w:t>
      </w:r>
    </w:p>
    <w:p w14:paraId="7878A8E2" w14:textId="3399690E" w:rsidR="00742185" w:rsidRPr="00742185" w:rsidRDefault="00742185" w:rsidP="0074218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b/>
          <w:bCs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bCs/>
          <w:kern w:val="0"/>
          <w:sz w:val="36"/>
          <w:szCs w:val="36"/>
          <w14:ligatures w14:val="none"/>
        </w:rPr>
        <w:t xml:space="preserve">You have to be something </w:t>
      </w:r>
      <w:r>
        <w:rPr>
          <w:rFonts w:ascii="Georgia" w:hAnsi="Georgia"/>
          <w:b/>
          <w:bCs/>
          <w:kern w:val="0"/>
          <w:sz w:val="36"/>
          <w:szCs w:val="36"/>
          <w14:ligatures w14:val="none"/>
        </w:rPr>
        <w:t>(vv.43-51)</w:t>
      </w:r>
    </w:p>
    <w:p w14:paraId="3312F82B" w14:textId="77777777" w:rsidR="00742185" w:rsidRDefault="00742185" w:rsidP="00742185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</w:p>
    <w:p w14:paraId="297B6F80" w14:textId="77777777" w:rsidR="00242A82" w:rsidRPr="00C33565" w:rsidRDefault="00242A82" w:rsidP="00B2321B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1370E0">
        <w:rPr>
          <w:rFonts w:ascii="Georgia" w:hAnsi="Georgia"/>
          <w:b/>
          <w:bCs/>
          <w:kern w:val="0"/>
          <w:sz w:val="36"/>
          <w:szCs w:val="36"/>
          <w14:ligatures w14:val="none"/>
        </w:rPr>
        <w:t>1-</w:t>
      </w: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>You must be responsible for the world (vv.43-46)</w:t>
      </w:r>
    </w:p>
    <w:p w14:paraId="7F715784" w14:textId="77777777" w:rsidR="00242A82" w:rsidRPr="00C33565" w:rsidRDefault="00242A82" w:rsidP="00B2321B">
      <w:pPr>
        <w:spacing w:after="0" w:line="240" w:lineRule="auto"/>
        <w:contextualSpacing/>
        <w:rPr>
          <w:rFonts w:ascii="Georgia" w:hAnsi="Georgia"/>
          <w:b/>
          <w:kern w:val="0"/>
          <w:sz w:val="36"/>
          <w:szCs w:val="36"/>
          <w14:ligatures w14:val="none"/>
        </w:rPr>
      </w:pPr>
      <w:r>
        <w:rPr>
          <w:rFonts w:ascii="Georgia" w:hAnsi="Georgia"/>
          <w:b/>
          <w:kern w:val="0"/>
          <w:sz w:val="36"/>
          <w:szCs w:val="36"/>
          <w14:ligatures w14:val="none"/>
        </w:rPr>
        <w:tab/>
      </w:r>
    </w:p>
    <w:p w14:paraId="3A3750E0" w14:textId="77777777" w:rsidR="00242A82" w:rsidRPr="00242A82" w:rsidRDefault="00242A82" w:rsidP="00B2321B">
      <w:pPr>
        <w:spacing w:after="0" w:line="240" w:lineRule="auto"/>
        <w:contextualSpacing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kern w:val="0"/>
          <w:sz w:val="36"/>
          <w:szCs w:val="36"/>
          <w14:ligatures w14:val="none"/>
        </w:rPr>
        <w:t>2. You must be a serious students of scripture (vv.46-50)</w:t>
      </w:r>
    </w:p>
    <w:p w14:paraId="772666D5" w14:textId="77777777" w:rsidR="00242A82" w:rsidRDefault="00242A82" w:rsidP="00B2321B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</w:p>
    <w:p w14:paraId="1743E1D5" w14:textId="77777777" w:rsidR="00242A82" w:rsidRDefault="00242A82" w:rsidP="00B2321B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  <w:r w:rsidRPr="00242A82">
        <w:rPr>
          <w:rFonts w:ascii="Georgia" w:hAnsi="Georgia"/>
          <w:b/>
          <w:kern w:val="0"/>
          <w:sz w:val="36"/>
          <w:szCs w:val="36"/>
          <w14:ligatures w14:val="none"/>
        </w:rPr>
        <w:t>3.You must be convinced of the Gospel (vv.50-51)</w:t>
      </w:r>
    </w:p>
    <w:p w14:paraId="1311B5E3" w14:textId="77777777" w:rsidR="00242A82" w:rsidRDefault="00242A82" w:rsidP="00242A82">
      <w:pPr>
        <w:spacing w:line="240" w:lineRule="auto"/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</w:pPr>
    </w:p>
    <w:p w14:paraId="5A20B2D7" w14:textId="2F7E15A9" w:rsidR="00742185" w:rsidRPr="00742185" w:rsidRDefault="00742185" w:rsidP="00242A82">
      <w:pPr>
        <w:spacing w:line="240" w:lineRule="auto"/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  <w:t>Q1: What are your main takeaways from the sermon/text that was preached?</w:t>
      </w:r>
    </w:p>
    <w:p w14:paraId="3F1853DB" w14:textId="6CFB2A90" w:rsidR="00786C7A" w:rsidRPr="00C33565" w:rsidRDefault="00786C7A" w:rsidP="00B72BB1">
      <w:pPr>
        <w:spacing w:after="0" w:line="240" w:lineRule="auto"/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Q2: What</w:t>
      </w:r>
      <w:r w:rsidR="0093525F"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 xml:space="preserve"> would our church look like if we abandoned a commitment to genuine conversion</w:t>
      </w:r>
      <w:r w:rsidR="00B4663B"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?</w:t>
      </w:r>
    </w:p>
    <w:p w14:paraId="0ADD6FB3" w14:textId="77777777" w:rsidR="00B72BB1" w:rsidRDefault="00B72BB1" w:rsidP="00B72BB1">
      <w:pPr>
        <w:spacing w:after="0" w:line="240" w:lineRule="auto"/>
        <w:rPr>
          <w:rFonts w:ascii="Georgia" w:hAnsi="Georgia"/>
          <w:kern w:val="0"/>
          <w:sz w:val="36"/>
          <w:szCs w:val="36"/>
          <w14:ligatures w14:val="none"/>
        </w:rPr>
      </w:pPr>
    </w:p>
    <w:p w14:paraId="36E2DBF4" w14:textId="2CBA8718" w:rsidR="00EB4A6D" w:rsidRPr="00C33565" w:rsidRDefault="00FC0FED" w:rsidP="00B72BB1">
      <w:pPr>
        <w:spacing w:after="0" w:line="240" w:lineRule="auto"/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Q</w:t>
      </w:r>
      <w:r w:rsidR="00E63EDA"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3</w:t>
      </w:r>
      <w:r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 xml:space="preserve">: What the attributes of John </w:t>
      </w:r>
      <w:r w:rsidR="002C0BED"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Baptist that allowed him to transfer all his influence in the world to Jesus</w:t>
      </w:r>
      <w:r w:rsidR="00EB4A6D" w:rsidRPr="00C33565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?</w:t>
      </w:r>
    </w:p>
    <w:p w14:paraId="0BC6BA4E" w14:textId="08FD4E6E" w:rsidR="005133A4" w:rsidRDefault="005133A4" w:rsidP="00B148F5">
      <w:pPr>
        <w:spacing w:after="0" w:line="240" w:lineRule="auto"/>
        <w:rPr>
          <w:rFonts w:ascii="Georgia" w:hAnsi="Georgia"/>
          <w:bCs/>
          <w:kern w:val="0"/>
          <w:sz w:val="36"/>
          <w:szCs w:val="36"/>
          <w14:ligatures w14:val="none"/>
        </w:rPr>
      </w:pPr>
      <w:r w:rsidRPr="00C33565">
        <w:rPr>
          <w:rFonts w:ascii="Georgia" w:hAnsi="Georgia"/>
          <w:bCs/>
          <w:kern w:val="0"/>
          <w:sz w:val="36"/>
          <w:szCs w:val="36"/>
          <w14:ligatures w14:val="none"/>
        </w:rPr>
        <w:t xml:space="preserve"> </w:t>
      </w:r>
    </w:p>
    <w:p w14:paraId="4841932B" w14:textId="161DC855" w:rsidR="00115A45" w:rsidRPr="00997605" w:rsidRDefault="00115A45" w:rsidP="00B148F5">
      <w:pPr>
        <w:spacing w:after="0" w:line="240" w:lineRule="auto"/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</w:pPr>
      <w:r w:rsidRPr="00997605"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  <w:lastRenderedPageBreak/>
        <w:t>Q</w:t>
      </w:r>
      <w:r w:rsidR="00242A82" w:rsidRPr="00997605"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  <w:t>4: Why</w:t>
      </w:r>
      <w:r w:rsidR="00997605" w:rsidRPr="00997605">
        <w:rPr>
          <w:rFonts w:ascii="Georgia" w:hAnsi="Georgia"/>
          <w:b/>
          <w:i/>
          <w:iCs/>
          <w:kern w:val="0"/>
          <w:sz w:val="36"/>
          <w:szCs w:val="36"/>
          <w14:ligatures w14:val="none"/>
        </w:rPr>
        <w:t xml:space="preserve"> is sharing the gospel with our families and closest friends sometimes the most difficult? How can we get beyond this?</w:t>
      </w:r>
    </w:p>
    <w:p w14:paraId="581147A6" w14:textId="77777777" w:rsidR="00242A82" w:rsidRPr="00242A82" w:rsidRDefault="00242A82" w:rsidP="00242A82">
      <w:pPr>
        <w:spacing w:after="0" w:line="240" w:lineRule="auto"/>
        <w:rPr>
          <w:rFonts w:ascii="Georgia" w:hAnsi="Georgia"/>
          <w:b/>
          <w:kern w:val="0"/>
          <w:sz w:val="36"/>
          <w:szCs w:val="36"/>
          <w14:ligatures w14:val="none"/>
        </w:rPr>
      </w:pPr>
    </w:p>
    <w:p w14:paraId="0FC8FFFE" w14:textId="0FED7A6E" w:rsidR="00A745B6" w:rsidRDefault="005D4B7F" w:rsidP="00242A82">
      <w:pPr>
        <w:spacing w:after="0" w:line="240" w:lineRule="auto"/>
        <w:rPr>
          <w:rFonts w:ascii="Georgia" w:hAnsi="Georgia"/>
          <w:kern w:val="0"/>
          <w:sz w:val="36"/>
          <w:szCs w:val="36"/>
          <w14:ligatures w14:val="none"/>
        </w:rPr>
      </w:pPr>
      <w:r w:rsidRPr="00556379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Q5:</w:t>
      </w:r>
      <w:r w:rsidR="00556379">
        <w:rPr>
          <w:rFonts w:ascii="Georgia" w:hAnsi="Georgia"/>
          <w:i/>
          <w:iCs/>
          <w:kern w:val="0"/>
          <w:sz w:val="36"/>
          <w:szCs w:val="36"/>
          <w14:ligatures w14:val="none"/>
        </w:rPr>
        <w:t xml:space="preserve"> </w:t>
      </w:r>
      <w:r w:rsidR="00556379" w:rsidRPr="00556379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Why is it dangerous to assume that the people we love have heard the true gospel?</w:t>
      </w:r>
      <w:r w:rsidR="004062AC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 xml:space="preserve"> </w:t>
      </w:r>
    </w:p>
    <w:p w14:paraId="78663146" w14:textId="77777777" w:rsidR="00F50EEC" w:rsidRDefault="00F50EEC" w:rsidP="000A03E4">
      <w:pPr>
        <w:spacing w:after="0" w:line="240" w:lineRule="auto"/>
        <w:ind w:firstLine="360"/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</w:pPr>
    </w:p>
    <w:p w14:paraId="0B37B4C4" w14:textId="32F4E79D" w:rsidR="000A03E4" w:rsidRPr="00F50EEC" w:rsidRDefault="000A03E4" w:rsidP="00242A82">
      <w:pPr>
        <w:spacing w:after="0" w:line="240" w:lineRule="auto"/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</w:pPr>
      <w:r w:rsidRPr="00F50EEC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Q6: What sin are you struggling against that we can come along side you in?</w:t>
      </w:r>
    </w:p>
    <w:p w14:paraId="7C6B940C" w14:textId="77777777" w:rsidR="000A03E4" w:rsidRPr="00F50EEC" w:rsidRDefault="000A03E4" w:rsidP="000A03E4">
      <w:pPr>
        <w:spacing w:after="0" w:line="240" w:lineRule="auto"/>
        <w:ind w:firstLine="360"/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</w:pPr>
    </w:p>
    <w:p w14:paraId="2AF2F126" w14:textId="37B196DA" w:rsidR="000A03E4" w:rsidRPr="00F50EEC" w:rsidRDefault="000A03E4" w:rsidP="00242A82">
      <w:pPr>
        <w:spacing w:after="0" w:line="240" w:lineRule="auto"/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</w:pPr>
      <w:r w:rsidRPr="00F50EEC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 xml:space="preserve">Q7: In what </w:t>
      </w:r>
      <w:r w:rsidR="00F50EEC" w:rsidRPr="00F50EEC">
        <w:rPr>
          <w:rFonts w:ascii="Georgia" w:hAnsi="Georgia"/>
          <w:b/>
          <w:bCs/>
          <w:i/>
          <w:iCs/>
          <w:kern w:val="0"/>
          <w:sz w:val="36"/>
          <w:szCs w:val="36"/>
          <w14:ligatures w14:val="none"/>
        </w:rPr>
        <w:t>ways can we pray for you?</w:t>
      </w:r>
    </w:p>
    <w:sectPr w:rsidR="000A03E4" w:rsidRPr="00F50EEC" w:rsidSect="00A74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F59B2"/>
    <w:multiLevelType w:val="hybridMultilevel"/>
    <w:tmpl w:val="6CDE1378"/>
    <w:lvl w:ilvl="0" w:tplc="FFFFFFFF">
      <w:start w:val="1"/>
      <w:numFmt w:val="upperRoman"/>
      <w:lvlText w:val="%1."/>
      <w:lvlJc w:val="left"/>
      <w:pPr>
        <w:ind w:left="28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3301B3D"/>
    <w:multiLevelType w:val="hybridMultilevel"/>
    <w:tmpl w:val="6ABAE702"/>
    <w:lvl w:ilvl="0" w:tplc="FFFFFFFF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409DF"/>
    <w:multiLevelType w:val="hybridMultilevel"/>
    <w:tmpl w:val="A202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5203D"/>
    <w:multiLevelType w:val="hybridMultilevel"/>
    <w:tmpl w:val="6ABAE702"/>
    <w:lvl w:ilvl="0" w:tplc="FFFFFFFF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99221F"/>
    <w:multiLevelType w:val="hybridMultilevel"/>
    <w:tmpl w:val="C59C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E4"/>
    <w:multiLevelType w:val="hybridMultilevel"/>
    <w:tmpl w:val="C15C9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21205"/>
    <w:multiLevelType w:val="hybridMultilevel"/>
    <w:tmpl w:val="AC6679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03068"/>
    <w:multiLevelType w:val="hybridMultilevel"/>
    <w:tmpl w:val="65A4C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1841"/>
    <w:multiLevelType w:val="hybridMultilevel"/>
    <w:tmpl w:val="6ABAE702"/>
    <w:lvl w:ilvl="0" w:tplc="FFFFFFFF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27F38"/>
    <w:multiLevelType w:val="hybridMultilevel"/>
    <w:tmpl w:val="65A4C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9679E"/>
    <w:multiLevelType w:val="hybridMultilevel"/>
    <w:tmpl w:val="65A4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4765">
    <w:abstractNumId w:val="4"/>
  </w:num>
  <w:num w:numId="2" w16cid:durableId="692343257">
    <w:abstractNumId w:val="8"/>
  </w:num>
  <w:num w:numId="3" w16cid:durableId="638996817">
    <w:abstractNumId w:val="1"/>
  </w:num>
  <w:num w:numId="4" w16cid:durableId="2012950387">
    <w:abstractNumId w:val="3"/>
  </w:num>
  <w:num w:numId="5" w16cid:durableId="859969707">
    <w:abstractNumId w:val="10"/>
  </w:num>
  <w:num w:numId="6" w16cid:durableId="176964132">
    <w:abstractNumId w:val="2"/>
  </w:num>
  <w:num w:numId="7" w16cid:durableId="1122189186">
    <w:abstractNumId w:val="5"/>
  </w:num>
  <w:num w:numId="8" w16cid:durableId="4947037">
    <w:abstractNumId w:val="6"/>
  </w:num>
  <w:num w:numId="9" w16cid:durableId="1161658167">
    <w:abstractNumId w:val="0"/>
  </w:num>
  <w:num w:numId="10" w16cid:durableId="1423918869">
    <w:abstractNumId w:val="7"/>
  </w:num>
  <w:num w:numId="11" w16cid:durableId="1419329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B6"/>
    <w:rsid w:val="00037319"/>
    <w:rsid w:val="000508D5"/>
    <w:rsid w:val="00054CAE"/>
    <w:rsid w:val="00063429"/>
    <w:rsid w:val="00070A85"/>
    <w:rsid w:val="000A03E4"/>
    <w:rsid w:val="000B3024"/>
    <w:rsid w:val="000B6F83"/>
    <w:rsid w:val="000D11A0"/>
    <w:rsid w:val="000D6CD7"/>
    <w:rsid w:val="000E5147"/>
    <w:rsid w:val="00115A45"/>
    <w:rsid w:val="00121FA5"/>
    <w:rsid w:val="00134559"/>
    <w:rsid w:val="001370E0"/>
    <w:rsid w:val="00140B8F"/>
    <w:rsid w:val="00164845"/>
    <w:rsid w:val="00167ACF"/>
    <w:rsid w:val="00180090"/>
    <w:rsid w:val="00194F65"/>
    <w:rsid w:val="001A76A8"/>
    <w:rsid w:val="001B29B9"/>
    <w:rsid w:val="001C21F3"/>
    <w:rsid w:val="001D397E"/>
    <w:rsid w:val="001D75C9"/>
    <w:rsid w:val="001F1EEF"/>
    <w:rsid w:val="001F5F62"/>
    <w:rsid w:val="002013D4"/>
    <w:rsid w:val="00205C29"/>
    <w:rsid w:val="00234E5A"/>
    <w:rsid w:val="00242A82"/>
    <w:rsid w:val="00245231"/>
    <w:rsid w:val="00245583"/>
    <w:rsid w:val="002675D6"/>
    <w:rsid w:val="0029169C"/>
    <w:rsid w:val="002C0BED"/>
    <w:rsid w:val="002C5A5A"/>
    <w:rsid w:val="002E54CA"/>
    <w:rsid w:val="002F5032"/>
    <w:rsid w:val="003316D6"/>
    <w:rsid w:val="00381B5C"/>
    <w:rsid w:val="003A5173"/>
    <w:rsid w:val="003D0207"/>
    <w:rsid w:val="003E1879"/>
    <w:rsid w:val="003E7AA1"/>
    <w:rsid w:val="004062AC"/>
    <w:rsid w:val="00407E29"/>
    <w:rsid w:val="00454745"/>
    <w:rsid w:val="0045613D"/>
    <w:rsid w:val="00472D71"/>
    <w:rsid w:val="004735E3"/>
    <w:rsid w:val="004821B9"/>
    <w:rsid w:val="004A085F"/>
    <w:rsid w:val="004D06D6"/>
    <w:rsid w:val="004D5D77"/>
    <w:rsid w:val="004E6FEC"/>
    <w:rsid w:val="005016F6"/>
    <w:rsid w:val="005133A4"/>
    <w:rsid w:val="0052456B"/>
    <w:rsid w:val="00533FF7"/>
    <w:rsid w:val="00554662"/>
    <w:rsid w:val="0055616C"/>
    <w:rsid w:val="00556379"/>
    <w:rsid w:val="00571633"/>
    <w:rsid w:val="005731BC"/>
    <w:rsid w:val="005738A1"/>
    <w:rsid w:val="005D4B7F"/>
    <w:rsid w:val="005D6023"/>
    <w:rsid w:val="005D71C5"/>
    <w:rsid w:val="00623386"/>
    <w:rsid w:val="006413C6"/>
    <w:rsid w:val="00657BFB"/>
    <w:rsid w:val="00671AAC"/>
    <w:rsid w:val="00673B29"/>
    <w:rsid w:val="006B025E"/>
    <w:rsid w:val="006C1AFF"/>
    <w:rsid w:val="006D66E4"/>
    <w:rsid w:val="006D6A49"/>
    <w:rsid w:val="006E5784"/>
    <w:rsid w:val="00722B53"/>
    <w:rsid w:val="00724A5F"/>
    <w:rsid w:val="0073756E"/>
    <w:rsid w:val="00742185"/>
    <w:rsid w:val="007726F3"/>
    <w:rsid w:val="0077452C"/>
    <w:rsid w:val="0077791B"/>
    <w:rsid w:val="00785B56"/>
    <w:rsid w:val="00786C7A"/>
    <w:rsid w:val="00786DD5"/>
    <w:rsid w:val="00795261"/>
    <w:rsid w:val="007B7C9A"/>
    <w:rsid w:val="008033D8"/>
    <w:rsid w:val="00890314"/>
    <w:rsid w:val="008C3744"/>
    <w:rsid w:val="008D258C"/>
    <w:rsid w:val="008E639D"/>
    <w:rsid w:val="00916B96"/>
    <w:rsid w:val="0091779D"/>
    <w:rsid w:val="0093525F"/>
    <w:rsid w:val="0094308E"/>
    <w:rsid w:val="0094530D"/>
    <w:rsid w:val="00951F06"/>
    <w:rsid w:val="00956A76"/>
    <w:rsid w:val="0096448B"/>
    <w:rsid w:val="00981453"/>
    <w:rsid w:val="00997605"/>
    <w:rsid w:val="009C4AD3"/>
    <w:rsid w:val="009C7796"/>
    <w:rsid w:val="009D6683"/>
    <w:rsid w:val="009E1323"/>
    <w:rsid w:val="009E447B"/>
    <w:rsid w:val="009E7BB4"/>
    <w:rsid w:val="009F0534"/>
    <w:rsid w:val="00A139F1"/>
    <w:rsid w:val="00A62B7B"/>
    <w:rsid w:val="00A745B6"/>
    <w:rsid w:val="00A85C1D"/>
    <w:rsid w:val="00A97FDE"/>
    <w:rsid w:val="00AB37D8"/>
    <w:rsid w:val="00AD4996"/>
    <w:rsid w:val="00AE697A"/>
    <w:rsid w:val="00AF2D37"/>
    <w:rsid w:val="00B03711"/>
    <w:rsid w:val="00B148F5"/>
    <w:rsid w:val="00B14900"/>
    <w:rsid w:val="00B2117E"/>
    <w:rsid w:val="00B4577B"/>
    <w:rsid w:val="00B4663B"/>
    <w:rsid w:val="00B57031"/>
    <w:rsid w:val="00B62E3C"/>
    <w:rsid w:val="00B64ECE"/>
    <w:rsid w:val="00B72BB1"/>
    <w:rsid w:val="00BA2044"/>
    <w:rsid w:val="00C00619"/>
    <w:rsid w:val="00C33565"/>
    <w:rsid w:val="00C37F5E"/>
    <w:rsid w:val="00C40C23"/>
    <w:rsid w:val="00C53035"/>
    <w:rsid w:val="00C96997"/>
    <w:rsid w:val="00CA1B64"/>
    <w:rsid w:val="00CC5824"/>
    <w:rsid w:val="00CD4EBB"/>
    <w:rsid w:val="00D442D1"/>
    <w:rsid w:val="00D818F8"/>
    <w:rsid w:val="00D84ECC"/>
    <w:rsid w:val="00DC3551"/>
    <w:rsid w:val="00DC51CD"/>
    <w:rsid w:val="00DD5A93"/>
    <w:rsid w:val="00DF38D1"/>
    <w:rsid w:val="00E03BD2"/>
    <w:rsid w:val="00E04761"/>
    <w:rsid w:val="00E44332"/>
    <w:rsid w:val="00E63EDA"/>
    <w:rsid w:val="00E80D92"/>
    <w:rsid w:val="00E8492B"/>
    <w:rsid w:val="00EA3892"/>
    <w:rsid w:val="00EB4A6D"/>
    <w:rsid w:val="00ED1248"/>
    <w:rsid w:val="00ED3961"/>
    <w:rsid w:val="00ED73A7"/>
    <w:rsid w:val="00F16FA5"/>
    <w:rsid w:val="00F50EEC"/>
    <w:rsid w:val="00F50F7D"/>
    <w:rsid w:val="00F66F79"/>
    <w:rsid w:val="00F739D4"/>
    <w:rsid w:val="00F7531F"/>
    <w:rsid w:val="00F75924"/>
    <w:rsid w:val="00F819AA"/>
    <w:rsid w:val="00F903CD"/>
    <w:rsid w:val="00FA6571"/>
    <w:rsid w:val="00FC0FED"/>
    <w:rsid w:val="00FC12DC"/>
    <w:rsid w:val="00FD0356"/>
    <w:rsid w:val="00FD302F"/>
    <w:rsid w:val="00FE3BE7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15FF3"/>
  <w15:chartTrackingRefBased/>
  <w15:docId w15:val="{F9D3ACD5-FF4F-C64D-8ED9-2B1A5223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Ginter</dc:creator>
  <cp:keywords/>
  <dc:description/>
  <cp:lastModifiedBy>Rob Ginter</cp:lastModifiedBy>
  <cp:revision>6</cp:revision>
  <dcterms:created xsi:type="dcterms:W3CDTF">2024-07-09T23:26:00Z</dcterms:created>
  <dcterms:modified xsi:type="dcterms:W3CDTF">2024-07-09T23:30:00Z</dcterms:modified>
</cp:coreProperties>
</file>