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414C" w14:textId="2647ABDE" w:rsidR="00347D65" w:rsidRDefault="00347D65">
      <w:r>
        <w:rPr>
          <w:noProof/>
        </w:rPr>
        <w:drawing>
          <wp:anchor distT="0" distB="0" distL="114300" distR="114300" simplePos="0" relativeHeight="251658240" behindDoc="0" locked="0" layoutInCell="1" allowOverlap="1" wp14:anchorId="26992BCE" wp14:editId="7C8C45CC">
            <wp:simplePos x="0" y="0"/>
            <wp:positionH relativeFrom="margin">
              <wp:posOffset>1257935</wp:posOffset>
            </wp:positionH>
            <wp:positionV relativeFrom="margin">
              <wp:posOffset>0</wp:posOffset>
            </wp:positionV>
            <wp:extent cx="3748405" cy="289687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69BA4" w14:textId="77777777" w:rsidR="00347D65" w:rsidRDefault="00347D65"/>
    <w:p w14:paraId="07480BA6" w14:textId="77777777" w:rsidR="00347D65" w:rsidRDefault="00347D65"/>
    <w:p w14:paraId="77472433" w14:textId="77777777" w:rsidR="00152DC0" w:rsidRDefault="00152DC0" w:rsidP="00152DC0">
      <w:pPr>
        <w:jc w:val="center"/>
        <w:rPr>
          <w:sz w:val="96"/>
          <w:szCs w:val="96"/>
        </w:rPr>
      </w:pPr>
    </w:p>
    <w:p w14:paraId="085907BD" w14:textId="77777777" w:rsidR="00152DC0" w:rsidRDefault="00152DC0" w:rsidP="00152DC0">
      <w:pPr>
        <w:jc w:val="center"/>
        <w:rPr>
          <w:sz w:val="96"/>
          <w:szCs w:val="96"/>
        </w:rPr>
      </w:pPr>
    </w:p>
    <w:p w14:paraId="215ED91A" w14:textId="77777777" w:rsidR="00152DC0" w:rsidRDefault="00152DC0" w:rsidP="00152DC0">
      <w:pPr>
        <w:jc w:val="center"/>
        <w:rPr>
          <w:sz w:val="96"/>
          <w:szCs w:val="96"/>
        </w:rPr>
      </w:pPr>
    </w:p>
    <w:p w14:paraId="51ACE1A1" w14:textId="4B589BD3" w:rsidR="00347D65" w:rsidRPr="00152DC0" w:rsidRDefault="00CE11ED" w:rsidP="00152DC0">
      <w:pPr>
        <w:jc w:val="center"/>
        <w:rPr>
          <w:sz w:val="72"/>
          <w:szCs w:val="72"/>
        </w:rPr>
      </w:pPr>
      <w:r w:rsidRPr="00152DC0">
        <w:rPr>
          <w:sz w:val="72"/>
          <w:szCs w:val="72"/>
        </w:rPr>
        <w:t>BEAST Foundation Scholarship Application</w:t>
      </w:r>
    </w:p>
    <w:p w14:paraId="1B951005" w14:textId="409440D2" w:rsidR="00CE11ED" w:rsidRDefault="00CE11ED"/>
    <w:p w14:paraId="0CBDA0D6" w14:textId="38A8DBC9" w:rsidR="00347D65" w:rsidRPr="00152DC0" w:rsidRDefault="00CE11ED" w:rsidP="00152DC0">
      <w:pPr>
        <w:jc w:val="both"/>
        <w:rPr>
          <w:sz w:val="32"/>
          <w:szCs w:val="32"/>
        </w:rPr>
      </w:pPr>
      <w:r w:rsidRPr="00152DC0">
        <w:rPr>
          <w:sz w:val="32"/>
          <w:szCs w:val="32"/>
        </w:rPr>
        <w:t>The BEAST Foundation will offer scholarships to assist in paying for monthly tuition charges for the after-school program and the summer program.  This assistance can be used for either the Recreation program or the STEM program and will not exceed 50% of any families’ tuition charges</w:t>
      </w:r>
      <w:r w:rsidR="00152DC0">
        <w:rPr>
          <w:sz w:val="32"/>
          <w:szCs w:val="32"/>
        </w:rPr>
        <w:t>.</w:t>
      </w:r>
      <w:r w:rsidRPr="00152DC0">
        <w:rPr>
          <w:sz w:val="32"/>
          <w:szCs w:val="32"/>
        </w:rPr>
        <w:t xml:space="preserve"> </w:t>
      </w:r>
      <w:r w:rsidR="00152DC0">
        <w:rPr>
          <w:sz w:val="32"/>
          <w:szCs w:val="32"/>
        </w:rPr>
        <w:t>Award amounts</w:t>
      </w:r>
      <w:r w:rsidRPr="00152DC0">
        <w:rPr>
          <w:sz w:val="32"/>
          <w:szCs w:val="32"/>
        </w:rPr>
        <w:t xml:space="preserve"> will be based on need as determined by the information included in the application. </w:t>
      </w:r>
    </w:p>
    <w:p w14:paraId="028D6502" w14:textId="77777777" w:rsidR="00347D65" w:rsidRPr="00152DC0" w:rsidRDefault="00347D65" w:rsidP="00152DC0">
      <w:pPr>
        <w:jc w:val="both"/>
        <w:rPr>
          <w:sz w:val="32"/>
          <w:szCs w:val="32"/>
        </w:rPr>
      </w:pPr>
    </w:p>
    <w:p w14:paraId="70F775ED" w14:textId="3EF580B1" w:rsidR="00CE11ED" w:rsidRPr="00152DC0" w:rsidRDefault="00347D65" w:rsidP="00152DC0">
      <w:pPr>
        <w:jc w:val="both"/>
        <w:rPr>
          <w:sz w:val="32"/>
          <w:szCs w:val="32"/>
        </w:rPr>
      </w:pPr>
      <w:r w:rsidRPr="00152DC0">
        <w:rPr>
          <w:sz w:val="32"/>
          <w:szCs w:val="32"/>
        </w:rPr>
        <w:t xml:space="preserve">First time attendees that receive scholarship assistance will begin on a 3-month trial.  At the end of the 3-month period, regular attendance and the child’s </w:t>
      </w:r>
      <w:r w:rsidR="001B0943">
        <w:rPr>
          <w:sz w:val="32"/>
          <w:szCs w:val="32"/>
        </w:rPr>
        <w:t>citizenship</w:t>
      </w:r>
      <w:r w:rsidR="002F4162">
        <w:rPr>
          <w:sz w:val="32"/>
          <w:szCs w:val="32"/>
        </w:rPr>
        <w:t>/behavior</w:t>
      </w:r>
      <w:r w:rsidRPr="00152DC0">
        <w:rPr>
          <w:sz w:val="32"/>
          <w:szCs w:val="32"/>
        </w:rPr>
        <w:t xml:space="preserve"> will be evaluated to determine continuation of scholarship funds.  </w:t>
      </w:r>
    </w:p>
    <w:p w14:paraId="12878A30" w14:textId="6073F962" w:rsidR="00CE11ED" w:rsidRPr="00152DC0" w:rsidRDefault="00CE11ED" w:rsidP="00152DC0">
      <w:pPr>
        <w:jc w:val="both"/>
        <w:rPr>
          <w:sz w:val="32"/>
          <w:szCs w:val="32"/>
        </w:rPr>
      </w:pPr>
    </w:p>
    <w:p w14:paraId="3E6F2DE2" w14:textId="0D110373" w:rsidR="00CE11ED" w:rsidRDefault="00CE11ED" w:rsidP="00152DC0">
      <w:pPr>
        <w:jc w:val="both"/>
        <w:rPr>
          <w:sz w:val="32"/>
          <w:szCs w:val="32"/>
        </w:rPr>
      </w:pPr>
      <w:r w:rsidRPr="00152DC0">
        <w:rPr>
          <w:sz w:val="32"/>
          <w:szCs w:val="32"/>
        </w:rPr>
        <w:t>To apply, complete all information on the application for</w:t>
      </w:r>
      <w:r w:rsidR="00347D65" w:rsidRPr="00152DC0">
        <w:rPr>
          <w:sz w:val="32"/>
          <w:szCs w:val="32"/>
        </w:rPr>
        <w:t>m</w:t>
      </w:r>
      <w:r w:rsidRPr="00152DC0">
        <w:rPr>
          <w:sz w:val="32"/>
          <w:szCs w:val="32"/>
        </w:rPr>
        <w:t xml:space="preserve"> and include all documentation</w:t>
      </w:r>
      <w:r w:rsidR="00347D65" w:rsidRPr="00152DC0">
        <w:rPr>
          <w:sz w:val="32"/>
          <w:szCs w:val="32"/>
        </w:rPr>
        <w:t xml:space="preserve"> required.  If you have any questions about the application process, please call us for assistance at 307-514-0070.</w:t>
      </w:r>
      <w:r w:rsidR="001013E7">
        <w:rPr>
          <w:sz w:val="32"/>
          <w:szCs w:val="32"/>
        </w:rPr>
        <w:t xml:space="preserve"> Or email us at </w:t>
      </w:r>
      <w:hyperlink r:id="rId6" w:history="1">
        <w:r w:rsidR="00683F1A" w:rsidRPr="00C41E4F">
          <w:rPr>
            <w:rStyle w:val="Hyperlink"/>
            <w:sz w:val="32"/>
            <w:szCs w:val="32"/>
          </w:rPr>
          <w:t>carrie@beastfoundation.org</w:t>
        </w:r>
      </w:hyperlink>
      <w:r w:rsidR="001013E7">
        <w:rPr>
          <w:sz w:val="32"/>
          <w:szCs w:val="32"/>
        </w:rPr>
        <w:t xml:space="preserve">. </w:t>
      </w:r>
      <w:r w:rsidR="00347D65" w:rsidRPr="00152DC0">
        <w:rPr>
          <w:sz w:val="32"/>
          <w:szCs w:val="32"/>
        </w:rPr>
        <w:t xml:space="preserve">  We look forward to speaking with you and answering any questions.</w:t>
      </w:r>
    </w:p>
    <w:p w14:paraId="6F8234A8" w14:textId="712AFDE6" w:rsidR="006C331D" w:rsidRDefault="006C331D" w:rsidP="00152DC0">
      <w:pPr>
        <w:jc w:val="both"/>
        <w:rPr>
          <w:sz w:val="32"/>
          <w:szCs w:val="32"/>
        </w:rPr>
      </w:pPr>
    </w:p>
    <w:p w14:paraId="303B1E40" w14:textId="77777777" w:rsidR="00E32BBF" w:rsidRDefault="00E32BBF" w:rsidP="00152DC0">
      <w:pPr>
        <w:jc w:val="both"/>
        <w:rPr>
          <w:b/>
          <w:bCs/>
          <w:sz w:val="48"/>
          <w:szCs w:val="48"/>
          <w:u w:val="single"/>
        </w:rPr>
        <w:sectPr w:rsidR="00E32BBF" w:rsidSect="00152DC0">
          <w:pgSz w:w="12240" w:h="15840"/>
          <w:pgMar w:top="270" w:right="1440" w:bottom="1440" w:left="1440" w:header="720" w:footer="720" w:gutter="0"/>
          <w:cols w:space="720"/>
          <w:docGrid w:linePitch="360"/>
        </w:sectPr>
      </w:pPr>
    </w:p>
    <w:p w14:paraId="4888B343" w14:textId="68C387BC" w:rsidR="006C331D" w:rsidRDefault="00C330F2" w:rsidP="00152DC0">
      <w:pPr>
        <w:jc w:val="both"/>
        <w:rPr>
          <w:sz w:val="48"/>
          <w:szCs w:val="48"/>
        </w:rPr>
      </w:pPr>
      <w:r w:rsidRPr="00C330F2">
        <w:rPr>
          <w:b/>
          <w:bCs/>
          <w:sz w:val="48"/>
          <w:szCs w:val="48"/>
          <w:u w:val="single"/>
        </w:rPr>
        <w:lastRenderedPageBreak/>
        <w:t>Scholarship Application</w:t>
      </w:r>
    </w:p>
    <w:p w14:paraId="5F4A2788" w14:textId="3ADB7A07" w:rsidR="00C330F2" w:rsidRDefault="00C330F2" w:rsidP="00152DC0">
      <w:pPr>
        <w:jc w:val="both"/>
      </w:pPr>
    </w:p>
    <w:p w14:paraId="10E52E6B" w14:textId="3F5E75C9" w:rsidR="00C330F2" w:rsidRDefault="00C330F2" w:rsidP="006D5483">
      <w:pPr>
        <w:spacing w:before="160"/>
      </w:pPr>
      <w:r>
        <w:rPr>
          <w:b/>
          <w:bCs/>
        </w:rPr>
        <w:t>APPLICANT INF</w:t>
      </w:r>
      <w:r w:rsidR="00E32BBF">
        <w:rPr>
          <w:b/>
          <w:bCs/>
        </w:rPr>
        <w:t>O</w:t>
      </w:r>
      <w:r>
        <w:rPr>
          <w:b/>
          <w:bCs/>
        </w:rPr>
        <w:t xml:space="preserve">: </w:t>
      </w:r>
      <w:r>
        <w:t>Parent/Guardian Name ________________________</w:t>
      </w:r>
      <w:r w:rsidR="00E32BBF">
        <w:t>________</w:t>
      </w:r>
      <w:r>
        <w:t>_Date of Birth</w:t>
      </w:r>
      <w:r w:rsidR="00E32BBF">
        <w:t xml:space="preserve"> ____________</w:t>
      </w:r>
    </w:p>
    <w:p w14:paraId="751C7458" w14:textId="13706F58" w:rsidR="0001562D" w:rsidRDefault="0001562D" w:rsidP="006D5483">
      <w:pPr>
        <w:spacing w:before="160"/>
      </w:pPr>
      <w:r>
        <w:t>Mailing Address: ____________________________________________________________________________</w:t>
      </w:r>
    </w:p>
    <w:p w14:paraId="42989D5B" w14:textId="6009DAA6" w:rsidR="0001562D" w:rsidRDefault="0001562D" w:rsidP="006D5483">
      <w:pPr>
        <w:spacing w:before="160"/>
      </w:pPr>
      <w:r>
        <w:t>Home Phone: _(___)____________ Cell Phone: _(___)__________ Email: ______________________________</w:t>
      </w:r>
    </w:p>
    <w:p w14:paraId="75160684" w14:textId="6904EB97" w:rsidR="0001562D" w:rsidRDefault="0001562D" w:rsidP="00E32BBF"/>
    <w:p w14:paraId="7CCEE096" w14:textId="4EA2C8A4" w:rsidR="0001562D" w:rsidRDefault="0001562D" w:rsidP="00E32BBF">
      <w:r>
        <w:rPr>
          <w:b/>
          <w:bCs/>
        </w:rPr>
        <w:t>List all dependents living in the household:</w:t>
      </w:r>
    </w:p>
    <w:p w14:paraId="55F82C1F" w14:textId="2242D46C" w:rsidR="0001562D" w:rsidRDefault="0001562D" w:rsidP="006D5483">
      <w:pPr>
        <w:spacing w:before="160"/>
      </w:pPr>
      <w:r>
        <w:t>Additional Adult: _____________________________________________________Date of Birth____________</w:t>
      </w:r>
    </w:p>
    <w:p w14:paraId="78DC05BA" w14:textId="3D36540A" w:rsidR="0001562D" w:rsidRDefault="0001562D" w:rsidP="006D5483">
      <w:pPr>
        <w:spacing w:before="160"/>
      </w:pPr>
      <w:r>
        <w:t>Child’s Name: _______________________________________________________ Date of Birth____________</w:t>
      </w:r>
    </w:p>
    <w:p w14:paraId="66DB6C46" w14:textId="77777777" w:rsidR="0001562D" w:rsidRPr="0001562D" w:rsidRDefault="0001562D" w:rsidP="006D5483">
      <w:pPr>
        <w:spacing w:before="160"/>
      </w:pPr>
      <w:r>
        <w:t>Child’s Name: _______________________________________________________ Date of Birth____________</w:t>
      </w:r>
    </w:p>
    <w:p w14:paraId="0AD5B91C" w14:textId="77777777" w:rsidR="0001562D" w:rsidRPr="0001562D" w:rsidRDefault="0001562D" w:rsidP="006D5483">
      <w:pPr>
        <w:spacing w:before="160"/>
      </w:pPr>
      <w:r>
        <w:t>Child’s Name: _______________________________________________________ Date of Birth____________</w:t>
      </w:r>
    </w:p>
    <w:p w14:paraId="6842D467" w14:textId="442B2E6E" w:rsidR="0001562D" w:rsidRDefault="0001562D" w:rsidP="006D5483">
      <w:pPr>
        <w:spacing w:before="160"/>
      </w:pPr>
    </w:p>
    <w:p w14:paraId="5DD8A360" w14:textId="3BBD2125" w:rsidR="0001562D" w:rsidRDefault="0001562D" w:rsidP="00E32BBF">
      <w:r>
        <w:rPr>
          <w:b/>
          <w:bCs/>
        </w:rPr>
        <w:t>CARE AND CUSTODY</w:t>
      </w:r>
    </w:p>
    <w:p w14:paraId="61AD552B" w14:textId="51FA8616" w:rsidR="0001562D" w:rsidRDefault="0001562D" w:rsidP="006D5483">
      <w:pPr>
        <w:spacing w:before="160"/>
      </w:pPr>
      <w:r>
        <w:t>Who has custody of child? Both___ Mom__</w:t>
      </w:r>
      <w:r w:rsidR="002C61E8">
        <w:t>_ Dad</w:t>
      </w:r>
      <w:r>
        <w:t xml:space="preserve">___ Foster___ Guardian___ </w:t>
      </w:r>
      <w:r w:rsidR="002C61E8">
        <w:t>I Do Not Have Custody___</w:t>
      </w:r>
    </w:p>
    <w:p w14:paraId="7FE98CCA" w14:textId="4929B834" w:rsidR="002C61E8" w:rsidRDefault="002C61E8" w:rsidP="006D5483">
      <w:pPr>
        <w:spacing w:before="160"/>
      </w:pPr>
      <w:r>
        <w:t>Parent/Guardian #1:  At Home_____ Working____ In School ____</w:t>
      </w:r>
      <w:r w:rsidR="00015677">
        <w:t>_</w:t>
      </w:r>
      <w:r>
        <w:t xml:space="preserve"> </w:t>
      </w:r>
    </w:p>
    <w:p w14:paraId="35D2A6E6" w14:textId="608C7589" w:rsidR="00015677" w:rsidRDefault="00015677" w:rsidP="006D5483">
      <w:pPr>
        <w:spacing w:before="160"/>
      </w:pPr>
      <w:r>
        <w:t>Parent/Guardian #2:  At Home_____ Working____ In School _____</w:t>
      </w:r>
    </w:p>
    <w:p w14:paraId="0785F006" w14:textId="3855D532" w:rsidR="00015677" w:rsidRDefault="00015677" w:rsidP="00E32BBF"/>
    <w:p w14:paraId="4FE0AFC9" w14:textId="42D583C2" w:rsidR="00015677" w:rsidRDefault="00015677" w:rsidP="00E32BBF">
      <w:pPr>
        <w:rPr>
          <w:b/>
          <w:bCs/>
        </w:rPr>
      </w:pPr>
      <w:r>
        <w:rPr>
          <w:b/>
          <w:bCs/>
        </w:rPr>
        <w:t>REQUIRED DOCUMENTATION</w:t>
      </w:r>
    </w:p>
    <w:p w14:paraId="48D9DFFF" w14:textId="697312B9" w:rsidR="006D5483" w:rsidRDefault="00015677" w:rsidP="00E32BBF">
      <w:r>
        <w:t>All applicants must submit documentation along with the application.  Photocopies only please.</w:t>
      </w:r>
    </w:p>
    <w:p w14:paraId="2E81E160" w14:textId="6B56EBFA" w:rsidR="00015677" w:rsidRDefault="00015677" w:rsidP="006D5483">
      <w:pPr>
        <w:pStyle w:val="ListParagraph"/>
        <w:numPr>
          <w:ilvl w:val="0"/>
          <w:numId w:val="1"/>
        </w:numPr>
        <w:spacing w:before="120"/>
      </w:pPr>
      <w:r>
        <w:t xml:space="preserve">Copy of most recent tax return – Form 1040 and other forms to support your </w:t>
      </w:r>
      <w:r w:rsidR="006D5483">
        <w:t xml:space="preserve">financial </w:t>
      </w:r>
      <w:r>
        <w:t>need</w:t>
      </w:r>
      <w:r w:rsidR="002F4162">
        <w:t>.</w:t>
      </w:r>
    </w:p>
    <w:p w14:paraId="7897A175" w14:textId="6D0B7195" w:rsidR="00015677" w:rsidRDefault="00015677" w:rsidP="006D5483">
      <w:pPr>
        <w:pStyle w:val="ListParagraph"/>
        <w:numPr>
          <w:ilvl w:val="0"/>
          <w:numId w:val="1"/>
        </w:numPr>
        <w:spacing w:before="120"/>
      </w:pPr>
      <w:r>
        <w:t xml:space="preserve">Proof of income – W-2’s, any of the 1099’s, </w:t>
      </w:r>
      <w:r w:rsidR="00906030">
        <w:t xml:space="preserve">and </w:t>
      </w:r>
      <w:r>
        <w:t xml:space="preserve">two current pay stubs. </w:t>
      </w:r>
    </w:p>
    <w:p w14:paraId="1DA5BFFD" w14:textId="4F5DA92A" w:rsidR="00015677" w:rsidRDefault="00015677" w:rsidP="006D5483">
      <w:pPr>
        <w:pStyle w:val="ListParagraph"/>
        <w:numPr>
          <w:ilvl w:val="0"/>
          <w:numId w:val="1"/>
        </w:numPr>
        <w:spacing w:before="120"/>
      </w:pPr>
      <w:r>
        <w:t xml:space="preserve">Any additional proof of income – child support, disability, </w:t>
      </w:r>
      <w:r w:rsidR="006D5483">
        <w:t xml:space="preserve">Social Security, </w:t>
      </w:r>
      <w:r>
        <w:t>etc.</w:t>
      </w:r>
    </w:p>
    <w:p w14:paraId="2AE45CAD" w14:textId="741BF3A2" w:rsidR="00015677" w:rsidRDefault="00015677" w:rsidP="006D5483">
      <w:pPr>
        <w:pStyle w:val="ListParagraph"/>
        <w:numPr>
          <w:ilvl w:val="0"/>
          <w:numId w:val="1"/>
        </w:numPr>
        <w:spacing w:before="120"/>
      </w:pPr>
      <w:r>
        <w:t>Government assistance – food stamps, free or reduced meals at school</w:t>
      </w:r>
      <w:r w:rsidR="001B0943">
        <w:t>.</w:t>
      </w:r>
    </w:p>
    <w:p w14:paraId="3551E9BD" w14:textId="7D2CEA91" w:rsidR="00015677" w:rsidRDefault="00015677" w:rsidP="006D5483">
      <w:pPr>
        <w:pStyle w:val="ListParagraph"/>
        <w:numPr>
          <w:ilvl w:val="0"/>
          <w:numId w:val="1"/>
        </w:numPr>
        <w:spacing w:before="120"/>
      </w:pPr>
      <w:r>
        <w:t xml:space="preserve">Letter from each child’s teacher addressing good citizenship/behavior.  The letter must be emailed directly to the BEAST Foundation at </w:t>
      </w:r>
      <w:hyperlink r:id="rId7" w:history="1">
        <w:r w:rsidR="000026DE">
          <w:rPr>
            <w:rStyle w:val="Hyperlink"/>
          </w:rPr>
          <w:t>carrie</w:t>
        </w:r>
        <w:r w:rsidR="006D5483" w:rsidRPr="004C7CC2">
          <w:rPr>
            <w:rStyle w:val="Hyperlink"/>
          </w:rPr>
          <w:t>@beastfoundation.org</w:t>
        </w:r>
      </w:hyperlink>
      <w:r w:rsidR="006D5483">
        <w:t xml:space="preserve"> for review.</w:t>
      </w:r>
    </w:p>
    <w:p w14:paraId="7D766D53" w14:textId="1B54D64D" w:rsidR="006D5483" w:rsidRDefault="006D5483" w:rsidP="006D5483">
      <w:pPr>
        <w:spacing w:before="120"/>
      </w:pPr>
    </w:p>
    <w:p w14:paraId="20ADFDA0" w14:textId="63AE6D8A" w:rsidR="006D5483" w:rsidRDefault="002E395F" w:rsidP="00E32BBF">
      <w:r>
        <w:rPr>
          <w:b/>
          <w:bCs/>
        </w:rPr>
        <w:t>APPLICATION REVIEW AND RENEWAL</w:t>
      </w:r>
    </w:p>
    <w:p w14:paraId="35AD4217" w14:textId="52CD48F7" w:rsidR="002E395F" w:rsidRDefault="002E395F" w:rsidP="00E32BBF"/>
    <w:p w14:paraId="2875190D" w14:textId="35484F86" w:rsidR="002E395F" w:rsidRDefault="002E395F" w:rsidP="00E32BBF">
      <w:r>
        <w:t>I certify that the information contained in this application is true and complete to the best of my knowledge and that I do not have any unclaimed income.  To cancel our participation in the scholarship program, I will contact the BEAST Foundation immediately so sponsorship can be provided to others.  I agree, if necessary, to provide additional information and documentation to support the above statements.  I further understand that s</w:t>
      </w:r>
      <w:r w:rsidR="001B0943">
        <w:t>cholarship</w:t>
      </w:r>
      <w:r>
        <w:t xml:space="preserve"> assistance is based on need, and if I falsify any of the above information, I will not be eligible for assistance now or in the future.</w:t>
      </w:r>
    </w:p>
    <w:p w14:paraId="4525A9B1" w14:textId="50EBB3FB" w:rsidR="002E395F" w:rsidRDefault="002E395F" w:rsidP="00E32BBF"/>
    <w:p w14:paraId="7D64855D" w14:textId="145D312E" w:rsidR="002E395F" w:rsidRDefault="002E395F" w:rsidP="00E32BBF"/>
    <w:p w14:paraId="563476DE" w14:textId="38CE33B7" w:rsidR="002E395F" w:rsidRDefault="002E395F" w:rsidP="00E32BBF">
      <w:r>
        <w:t>_________________________________________________________             __________________</w:t>
      </w:r>
    </w:p>
    <w:p w14:paraId="59A2C646" w14:textId="1E9C3B4D" w:rsidR="002E395F" w:rsidRDefault="002E395F" w:rsidP="00E32BBF">
      <w:r>
        <w:t>Signature of Person Completing the Form                                                                  Date</w:t>
      </w:r>
    </w:p>
    <w:p w14:paraId="6A9BB669" w14:textId="72B1D83F" w:rsidR="002E395F" w:rsidRDefault="002E395F" w:rsidP="00E32BBF"/>
    <w:p w14:paraId="2BC1DDA0" w14:textId="4ECD4F29" w:rsidR="002E395F" w:rsidRDefault="002E395F" w:rsidP="00E32BBF">
      <w:r w:rsidRPr="001013E7">
        <w:rPr>
          <w:b/>
          <w:bCs/>
        </w:rPr>
        <w:t>Application and all documents may be submitted</w:t>
      </w:r>
      <w:r w:rsidR="006548C6" w:rsidRPr="001013E7">
        <w:rPr>
          <w:b/>
          <w:bCs/>
        </w:rPr>
        <w:t xml:space="preserve"> </w:t>
      </w:r>
      <w:r w:rsidR="001013E7" w:rsidRPr="001013E7">
        <w:rPr>
          <w:b/>
          <w:bCs/>
        </w:rPr>
        <w:t xml:space="preserve">in person, by email, or through mail.  </w:t>
      </w:r>
    </w:p>
    <w:p w14:paraId="7FC66ED7" w14:textId="3AEFC952" w:rsidR="001013E7" w:rsidRPr="001013E7" w:rsidRDefault="001013E7" w:rsidP="00E32BBF">
      <w:r>
        <w:t>Mailing Address: BEAST Foundation, 2900 Sunflower Road, Cheyenne, WY 82009</w:t>
      </w:r>
    </w:p>
    <w:p w14:paraId="5B16903E" w14:textId="77777777" w:rsidR="00E32BBF" w:rsidRPr="00C330F2" w:rsidRDefault="00E32BBF" w:rsidP="00152DC0">
      <w:pPr>
        <w:jc w:val="both"/>
      </w:pPr>
    </w:p>
    <w:sectPr w:rsidR="00E32BBF" w:rsidRPr="00C330F2" w:rsidSect="00E32BBF">
      <w:pgSz w:w="12240" w:h="15840"/>
      <w:pgMar w:top="36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55E17"/>
    <w:multiLevelType w:val="hybridMultilevel"/>
    <w:tmpl w:val="A0CA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51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ED"/>
    <w:rsid w:val="000026DE"/>
    <w:rsid w:val="0001562D"/>
    <w:rsid w:val="00015677"/>
    <w:rsid w:val="000F5175"/>
    <w:rsid w:val="001013E7"/>
    <w:rsid w:val="00152DC0"/>
    <w:rsid w:val="001B0943"/>
    <w:rsid w:val="00247D12"/>
    <w:rsid w:val="00281CAA"/>
    <w:rsid w:val="002C61E8"/>
    <w:rsid w:val="002E395F"/>
    <w:rsid w:val="002F4162"/>
    <w:rsid w:val="00347D65"/>
    <w:rsid w:val="003F2DB8"/>
    <w:rsid w:val="004D5CDD"/>
    <w:rsid w:val="005813BF"/>
    <w:rsid w:val="006548C6"/>
    <w:rsid w:val="00683F1A"/>
    <w:rsid w:val="006C331D"/>
    <w:rsid w:val="006D5483"/>
    <w:rsid w:val="00906030"/>
    <w:rsid w:val="00B606BA"/>
    <w:rsid w:val="00B95C91"/>
    <w:rsid w:val="00C330F2"/>
    <w:rsid w:val="00CE11ED"/>
    <w:rsid w:val="00E04E5F"/>
    <w:rsid w:val="00E32BBF"/>
    <w:rsid w:val="00EB74F7"/>
    <w:rsid w:val="00F3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9FE2"/>
  <w14:defaultImageDpi w14:val="32767"/>
  <w15:chartTrackingRefBased/>
  <w15:docId w15:val="{BB744B1F-A604-9F4A-A7B7-73835B2E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4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D54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5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black@beast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rie@beastfoundation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Black</dc:creator>
  <cp:keywords/>
  <dc:description/>
  <cp:lastModifiedBy>Carrie Lucas</cp:lastModifiedBy>
  <cp:revision>2</cp:revision>
  <dcterms:created xsi:type="dcterms:W3CDTF">2023-04-27T21:01:00Z</dcterms:created>
  <dcterms:modified xsi:type="dcterms:W3CDTF">2023-04-27T21:01:00Z</dcterms:modified>
</cp:coreProperties>
</file>