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Spec="center" w:tblpY="1268"/>
        <w:tblW w:w="10356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530"/>
        <w:gridCol w:w="238"/>
        <w:gridCol w:w="2530"/>
        <w:gridCol w:w="2530"/>
      </w:tblGrid>
      <w:tr w:rsidR="0092275B" w:rsidRPr="004035B4" w14:paraId="30F40B2E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2275B" w:rsidRPr="004035B4" w14:paraId="7135ED21" w14:textId="77777777" w:rsidTr="001E0A92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CFF8248" w14:textId="45920BD0" w:rsidR="0092275B" w:rsidRPr="004035B4" w:rsidRDefault="0092275B" w:rsidP="007248D6">
                  <w:pPr>
                    <w:pStyle w:val="Month"/>
                  </w:pPr>
                  <w:r>
                    <w:t xml:space="preserve">AUGUST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92275B" w:rsidRPr="004035B4" w14:paraId="22534A09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D6F74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D88AF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75C4E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CCF84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1B0C1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569F9F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3689DB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676B2EFD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4C0CF0" w14:textId="777777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9952F1" w14:textId="777777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0FB5DB" w14:textId="7576433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C03EEB" w14:textId="75205BF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A853A" w14:textId="1C2D8ED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15E353" w14:textId="67647C5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BEDE83" w14:textId="47E3607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</w:tr>
            <w:tr w:rsidR="00264AE8" w:rsidRPr="004035B4" w14:paraId="078C1404" w14:textId="77777777" w:rsidTr="00D702D5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F6933A" w14:textId="0EDBF5C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2F7AE074" w14:textId="27712E4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18774" w14:textId="78F8C83D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B6214B" w14:textId="7B26B48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27FDE9" w14:textId="16E8C6A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4487F1" w14:textId="2FBC8AB3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202083" w14:textId="7D777E6C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</w:tr>
            <w:tr w:rsidR="00264AE8" w:rsidRPr="004035B4" w14:paraId="539DF69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88970" w14:textId="75ADB21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ED5911" w14:textId="3164B59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7EB0AC" w14:textId="6C39F6A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4CABFA" w14:textId="06B7995E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E421A" w14:textId="4C83700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AC6B3" w14:textId="0F05EF23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D5800C" w14:textId="186A1CE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</w:tr>
            <w:tr w:rsidR="00264AE8" w:rsidRPr="004035B4" w14:paraId="4B97ED3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0AF652" w14:textId="7CE79AD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98A05A" w14:textId="2E6CC236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C5A36" w14:textId="39E4B180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2DA853" w14:textId="157A4994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F68C6" w14:textId="0F657096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8327B4" w14:textId="3924AE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9711EF" w14:textId="47B3D23C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</w:tr>
            <w:tr w:rsidR="00264AE8" w:rsidRPr="004035B4" w14:paraId="5A2D090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54143" w14:textId="07BFB47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563BC" w14:textId="6A9AA21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FE635" w14:textId="5895357E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F60F6" w14:textId="6F31F99D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8791D0" w14:textId="6B41E9E1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F1A73D" w14:textId="5AB641AA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A99E5C" w14:textId="1D020A60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</w:tr>
            <w:tr w:rsidR="00264AE8" w:rsidRPr="004035B4" w14:paraId="30626E2B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C08167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310BCF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9ED14E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D04D4A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31F350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501F53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CE9623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14:paraId="4B293CF7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814A54D" w14:textId="54324872" w:rsidR="0092275B" w:rsidRPr="00D702D5" w:rsidRDefault="00D702D5" w:rsidP="0092275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Pr="00D702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Pr="00D702D5">
              <w:rPr>
                <w:sz w:val="16"/>
                <w:szCs w:val="16"/>
              </w:rPr>
              <w:t>First day of school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B163F1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018E6" w:rsidRPr="004035B4" w14:paraId="0266BFE6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7EE6BD" w14:textId="2563601D" w:rsidR="009018E6" w:rsidRPr="004035B4" w:rsidRDefault="009018E6" w:rsidP="005F2F57">
                  <w:pPr>
                    <w:pStyle w:val="Month"/>
                  </w:pPr>
                  <w:r w:rsidRPr="004035B4">
                    <w:t xml:space="preserve">FEBRUARY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9018E6" w:rsidRPr="004035B4" w14:paraId="2144ECA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DC88DC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97B4381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D985B4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BEB1C10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5A06B33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63D781D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35E2A7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4991BBC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C3756D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0AB12C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F3BBAA1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737D9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6A4FDAA" w14:textId="7C3AAAA0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2A4425E" w14:textId="11CA951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292ECC3" w14:textId="07591969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14:paraId="72929DB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6DE5B78" w14:textId="7C35AFF2"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680D0B" w14:textId="6CB8A640" w:rsidR="00264AE8" w:rsidRPr="001E0422" w:rsidRDefault="00A07E4E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1C941F9" w14:textId="00308141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F4EBA3" w14:textId="5FDB3F40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00A18E" w14:textId="791673A2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42C085" w14:textId="708E9925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9E0726D" w14:textId="7BCBD596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14:paraId="34145B4A" w14:textId="77777777" w:rsidTr="006E587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DB907FC" w14:textId="02CEDB1E"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7449A8" w14:textId="4D4723EA" w:rsidR="00264AE8" w:rsidRPr="001E0422" w:rsidRDefault="00A07E4E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3A764B" w14:textId="55CDDAB8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92D050"/>
                  <w:vAlign w:val="center"/>
                </w:tcPr>
                <w:p w14:paraId="73D8E0ED" w14:textId="554CAF2B" w:rsidR="00264AE8" w:rsidRPr="006E587F" w:rsidRDefault="00264AE8" w:rsidP="00264AE8">
                  <w:pPr>
                    <w:pStyle w:val="Daysoftheweek"/>
                    <w:rPr>
                      <w:color w:val="92D050"/>
                    </w:rPr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6239E173" w14:textId="79E8D4CB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18AF4A2" w14:textId="3076F9B4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AD7CE5C" w14:textId="09F02A33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14:paraId="29626060" w14:textId="77777777" w:rsidTr="0097128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BFF04BF" w14:textId="6619FDFA"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0000"/>
                  <w:vAlign w:val="center"/>
                </w:tcPr>
                <w:p w14:paraId="5165C537" w14:textId="15748C6B" w:rsidR="00264AE8" w:rsidRPr="001E0422" w:rsidRDefault="00A07E4E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4BA0CD" w14:textId="5D8F9368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864BFCD" w14:textId="6816F56A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C1EE174" w14:textId="53D1CE48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7BC1201" w14:textId="5ADD680B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50B9BBD" w14:textId="7B5CD4BF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14:paraId="09517D1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181DFD" w14:textId="10B4FB7B"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4347F4" w14:textId="1626B470" w:rsidR="00264AE8" w:rsidRPr="001E0422" w:rsidRDefault="00A07E4E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2C3BB3" w14:textId="335AAD55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FB169F" w14:textId="38B858CA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9FAE60" w14:textId="13331F18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F15FD5" w14:textId="2B3C89CD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F648BE" w14:textId="4A991D01"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14:paraId="5EAE4F3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6397E15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A696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D9B000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41C531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F36D6CB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5DB1C7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1DFB84D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021EABD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E4C5036" w14:textId="77777777" w:rsidR="0097128F" w:rsidRDefault="0097128F" w:rsidP="005F2F57">
            <w:pPr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12     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Progress Reports </w:t>
            </w:r>
          </w:p>
          <w:p w14:paraId="30889079" w14:textId="77777777" w:rsidR="0097128F" w:rsidRDefault="0097128F" w:rsidP="005F2F57">
            <w:pPr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         dispersed (3</w:t>
            </w:r>
            <w:r w:rsidRPr="0097128F">
              <w:rPr>
                <w:rStyle w:val="CalendarInformationBoldChar"/>
                <w:b w:val="0"/>
                <w:bCs w:val="0"/>
                <w:sz w:val="16"/>
                <w:szCs w:val="16"/>
                <w:vertAlign w:val="superscript"/>
              </w:rPr>
              <w:t>rd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>)</w:t>
            </w:r>
          </w:p>
          <w:p w14:paraId="4BE6EBAD" w14:textId="794D5CAB" w:rsidR="0097128F" w:rsidRDefault="0097128F" w:rsidP="005F2F57">
            <w:pPr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13     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>Muffins with Moms</w:t>
            </w:r>
            <w:r>
              <w:rPr>
                <w:rStyle w:val="CalendarInformationBoldChar"/>
                <w:sz w:val="16"/>
                <w:szCs w:val="16"/>
              </w:rPr>
              <w:t xml:space="preserve">   </w:t>
            </w:r>
          </w:p>
          <w:p w14:paraId="103734DF" w14:textId="6DA772AB" w:rsidR="0092275B" w:rsidRPr="004035B4" w:rsidRDefault="007147A5" w:rsidP="005F2F57">
            <w:r>
              <w:rPr>
                <w:rStyle w:val="CalendarInformationBoldChar"/>
                <w:sz w:val="16"/>
                <w:szCs w:val="16"/>
              </w:rPr>
              <w:t>1</w:t>
            </w:r>
            <w:r w:rsidR="00A07E4E">
              <w:rPr>
                <w:rStyle w:val="CalendarInformationBoldChar"/>
                <w:sz w:val="16"/>
                <w:szCs w:val="16"/>
              </w:rPr>
              <w:t>7</w:t>
            </w:r>
            <w:r w:rsidR="0001103B">
              <w:t xml:space="preserve">    </w:t>
            </w:r>
            <w:hyperlink r:id="rId10" w:history="1">
              <w:r w:rsidR="0092275B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</w:t>
              </w:r>
              <w:r w:rsidR="008300CD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’</w:t>
              </w:r>
              <w:r w:rsidR="0092275B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 Day</w:t>
              </w:r>
            </w:hyperlink>
          </w:p>
        </w:tc>
      </w:tr>
      <w:tr w:rsidR="0092275B" w:rsidRPr="004035B4" w14:paraId="6204E85E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5DB815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F6BC556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47E479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B8C388E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625FE0" w14:textId="77777777" w:rsidR="0092275B" w:rsidRPr="004035B4" w:rsidRDefault="0092275B" w:rsidP="0092275B"/>
        </w:tc>
      </w:tr>
      <w:tr w:rsidR="0092275B" w:rsidRPr="004035B4" w14:paraId="41D2B47D" w14:textId="77777777" w:rsidTr="00950D3A">
        <w:trPr>
          <w:trHeight w:hRule="exact" w:val="198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5B6A46" w:rsidRPr="004035B4" w14:paraId="2426ED96" w14:textId="77777777" w:rsidTr="001E0A92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534FBD" w14:textId="05BF6E9D" w:rsidR="005B6A46" w:rsidRPr="004035B4" w:rsidRDefault="005B6A46" w:rsidP="007147A5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5B6A46" w:rsidRPr="004035B4" w14:paraId="59DF8294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04756AF0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7942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A5CE91C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967BFC5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C34D848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25A3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B0C0C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68C1DE32" w14:textId="77777777" w:rsidTr="00D702D5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EA15921" w14:textId="4949995C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0000"/>
                  <w:vAlign w:val="center"/>
                </w:tcPr>
                <w:p w14:paraId="3EE5405F" w14:textId="278D3710" w:rsidR="00264AE8" w:rsidRPr="00D702D5" w:rsidRDefault="00264AE8" w:rsidP="00264AE8">
                  <w:pPr>
                    <w:pStyle w:val="Daysoftheweek"/>
                    <w:rPr>
                      <w:highlight w:val="red"/>
                    </w:rPr>
                  </w:pPr>
                  <w:r w:rsidRPr="00D702D5">
                    <w:rPr>
                      <w:highlight w:val="red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E3603D" w14:textId="3887633D"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EFFB4B" w14:textId="3CF6FAFE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D886540" w14:textId="6A07C853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4A155DD" w14:textId="6D4114D2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67E4D0" w14:textId="4FDDAE98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264AE8" w:rsidRPr="004035B4" w14:paraId="66E8E35E" w14:textId="77777777" w:rsidTr="001D7EC4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760DE3" w14:textId="6F863614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92D050"/>
                  <w:vAlign w:val="center"/>
                </w:tcPr>
                <w:p w14:paraId="7BFFA29D" w14:textId="0AD5923B" w:rsidR="00264AE8" w:rsidRPr="001E0422" w:rsidRDefault="00264AE8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90E69A2" w14:textId="067FE18D"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F7246C" w14:textId="72FC9A03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1C3D2265" w14:textId="5FAD6358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05D4A64" w14:textId="4F929279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FBC607" w14:textId="2E7B9E8A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264AE8" w:rsidRPr="004035B4" w14:paraId="47E627A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76B69" w14:textId="44179C5D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9061F5" w14:textId="37234485" w:rsidR="00264AE8" w:rsidRPr="001E0422" w:rsidRDefault="00264AE8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70A9A10" w14:textId="577DDB3D"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C56281" w14:textId="12509B77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60D118" w14:textId="3968D1B6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4264A6" w14:textId="537073BC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1C39E8" w14:textId="6492EEF2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264AE8" w:rsidRPr="004035B4" w14:paraId="7055902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38C68F1" w14:textId="643694B3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A2CAA2" w14:textId="46991424" w:rsidR="00264AE8" w:rsidRPr="001E0422" w:rsidRDefault="00264AE8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C445D9A" w14:textId="73E5AB0E"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5C7B1FD" w14:textId="4CE01C90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0416F7" w14:textId="4CB4B07B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F1FCB0" w14:textId="0980A3EB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77C88C" w14:textId="21668D80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264AE8" w:rsidRPr="004035B4" w14:paraId="70C31CB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D890F14" w14:textId="470FD1FF"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E142824" w14:textId="44F80B30" w:rsidR="00264AE8" w:rsidRPr="001E0422" w:rsidRDefault="00264AE8" w:rsidP="00264AE8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654B78E" w14:textId="0CD25071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B12B18F" w14:textId="1CF20C65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7326ECC" w14:textId="48F5E8D5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D17CA0" w14:textId="4E4375DD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A6CAE9" w14:textId="75E43147"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14:paraId="0730C691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8328589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5398A73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B8121A9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F53FF7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A3ABF6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C08F647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DCC9A6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53E534F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691CC6C" w14:textId="3C7AF330" w:rsidR="0092275B" w:rsidRDefault="00264AE8" w:rsidP="0092275B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92275B">
              <w:rPr>
                <w:sz w:val="16"/>
                <w:szCs w:val="16"/>
              </w:rPr>
              <w:t xml:space="preserve">       </w:t>
            </w:r>
            <w:hyperlink r:id="rId11" w:history="1">
              <w:r w:rsidR="0092275B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  <w:p w14:paraId="56F7FFA3" w14:textId="556C72BF" w:rsidR="00D702D5" w:rsidRDefault="00D702D5" w:rsidP="0092275B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D702D5"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</w:rPr>
              <w:t xml:space="preserve">9 </w:t>
            </w:r>
            <w:r w:rsidRPr="00D702D5">
              <w:rPr>
                <w:rStyle w:val="Hyperlink"/>
                <w:b/>
                <w:bCs/>
                <w:sz w:val="16"/>
                <w:szCs w:val="16"/>
                <w:u w:val="none"/>
              </w:rPr>
              <w:t xml:space="preserve">      </w:t>
            </w:r>
            <w:r w:rsidRPr="00D702D5">
              <w:rPr>
                <w:rStyle w:val="Hyperlink"/>
                <w:color w:val="auto"/>
                <w:sz w:val="16"/>
                <w:szCs w:val="16"/>
                <w:u w:val="none"/>
              </w:rPr>
              <w:t>1</w:t>
            </w:r>
            <w:r w:rsidRPr="00D702D5">
              <w:rPr>
                <w:rStyle w:val="Hyperlink"/>
                <w:color w:val="auto"/>
                <w:sz w:val="16"/>
                <w:szCs w:val="16"/>
                <w:u w:val="none"/>
                <w:vertAlign w:val="superscript"/>
              </w:rPr>
              <w:t>st</w:t>
            </w:r>
            <w:r w:rsidRPr="00D702D5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9 </w:t>
            </w:r>
            <w:proofErr w:type="spellStart"/>
            <w:r w:rsidRPr="00D702D5">
              <w:rPr>
                <w:rStyle w:val="Hyperlink"/>
                <w:color w:val="auto"/>
                <w:sz w:val="16"/>
                <w:szCs w:val="16"/>
                <w:u w:val="none"/>
              </w:rPr>
              <w:t>wks</w:t>
            </w:r>
            <w:proofErr w:type="spellEnd"/>
            <w:r w:rsidRPr="00D702D5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Progress Sheets </w:t>
            </w:r>
            <w:r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</w:t>
            </w:r>
          </w:p>
          <w:p w14:paraId="0C6E97D1" w14:textId="3B26AA9F" w:rsidR="00D702D5" w:rsidRDefault="00D702D5" w:rsidP="0092275B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  </w:t>
            </w:r>
            <w:r w:rsidR="001D7EC4" w:rsidRPr="00D702D5">
              <w:rPr>
                <w:rStyle w:val="Hyperlink"/>
                <w:color w:val="auto"/>
                <w:sz w:val="16"/>
                <w:szCs w:val="16"/>
                <w:u w:val="none"/>
              </w:rPr>
              <w:t>D</w:t>
            </w:r>
            <w:r w:rsidRPr="00D702D5">
              <w:rPr>
                <w:rStyle w:val="Hyperlink"/>
                <w:color w:val="auto"/>
                <w:sz w:val="16"/>
                <w:szCs w:val="16"/>
                <w:u w:val="none"/>
              </w:rPr>
              <w:t>ispersed</w:t>
            </w:r>
          </w:p>
          <w:p w14:paraId="7B7B6B14" w14:textId="77777777" w:rsidR="00011687" w:rsidRDefault="001D7EC4" w:rsidP="0092275B">
            <w:pPr>
              <w:rPr>
                <w:rStyle w:val="Hyperlink"/>
                <w:sz w:val="16"/>
                <w:szCs w:val="16"/>
                <w:u w:val="none"/>
              </w:rPr>
            </w:pPr>
            <w:r w:rsidRPr="001D7EC4"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</w:rPr>
              <w:t>12</w:t>
            </w:r>
            <w:r>
              <w:rPr>
                <w:rStyle w:val="Hyperlink"/>
                <w:sz w:val="16"/>
                <w:szCs w:val="16"/>
                <w:u w:val="none"/>
              </w:rPr>
              <w:t xml:space="preserve">    </w:t>
            </w:r>
            <w:r w:rsidR="00011687" w:rsidRPr="001D7EC4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Goodies </w:t>
            </w:r>
            <w:r w:rsidR="00011687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with </w:t>
            </w:r>
            <w:r>
              <w:rPr>
                <w:rStyle w:val="Hyperlink"/>
                <w:sz w:val="16"/>
                <w:szCs w:val="16"/>
                <w:u w:val="none"/>
              </w:rPr>
              <w:t xml:space="preserve"> </w:t>
            </w:r>
          </w:p>
          <w:p w14:paraId="730EE519" w14:textId="09BA97DB" w:rsidR="001D7EC4" w:rsidRPr="001D7EC4" w:rsidRDefault="00011687" w:rsidP="00011687">
            <w:pPr>
              <w:rPr>
                <w:b/>
                <w:bCs/>
              </w:rPr>
            </w:pPr>
            <w:r>
              <w:rPr>
                <w:rStyle w:val="Hyperlink"/>
                <w:sz w:val="16"/>
                <w:szCs w:val="16"/>
                <w:u w:val="none"/>
              </w:rPr>
              <w:t xml:space="preserve">         </w:t>
            </w:r>
            <w:r w:rsidR="001D7EC4" w:rsidRPr="001D7EC4">
              <w:rPr>
                <w:rStyle w:val="Hyperlink"/>
                <w:color w:val="auto"/>
                <w:sz w:val="16"/>
                <w:szCs w:val="16"/>
                <w:u w:val="none"/>
              </w:rPr>
              <w:t>Grandparents Day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D77E36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765ED7" w:rsidRPr="004035B4" w14:paraId="2190D5DE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B5B8883" w14:textId="77381A0E" w:rsidR="00765ED7" w:rsidRPr="004035B4" w:rsidRDefault="00765ED7" w:rsidP="007147A5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765ED7" w:rsidRPr="004035B4" w14:paraId="7A36C3AD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697C0A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87609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64E80B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26F7B8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F9FBED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281C5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795820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55D56E3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FDAE06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09DE7E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A95819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A5862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9208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4A01EB" w14:textId="2A2EB823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385303" w14:textId="0E055F85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14:paraId="17BED0A6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F2CCF5" w14:textId="65E4F045"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DD90D" w14:textId="7F2E37BF"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6C9FEB" w14:textId="2B1D90B3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3FA5D4" w14:textId="2844F5AD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C99D58" w14:textId="7891AEBC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60A6A" w14:textId="07E947AE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EA6F5C" w14:textId="20D62E64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14:paraId="710CA50D" w14:textId="77777777" w:rsidTr="006E587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573AF0" w14:textId="1AE28121"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37CB95E" w14:textId="53BE6966"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2E01D1F" w14:textId="4ADE5B4D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0AC9FD2A" w14:textId="4F616C5E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0201F201" w14:textId="6787325B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1FADB741" w14:textId="48A3AF97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5BF681" w14:textId="2C0C60C7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14:paraId="408BF9BE" w14:textId="77777777" w:rsidTr="006B06ED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24DD09" w14:textId="227BC804"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5A4058BE" w14:textId="71E9859C"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71994CE2" w14:textId="26B7B147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276E78" w14:textId="7018B127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5A885" w14:textId="7E51267E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DEAF43" w14:textId="0A3E9D66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678FB" w14:textId="024A9527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14:paraId="1ED4589E" w14:textId="77777777" w:rsidTr="006E587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F8CF94" w14:textId="1B4F64A5"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04DA2" w14:textId="0248B317"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EF3D23" w14:textId="3A0B3C7F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46090FCD" w14:textId="5C1C9505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B00C21" w14:textId="4F8DBE8D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E33F7" w14:textId="0BD409FB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AC6CBD" w14:textId="01BD6B6E"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264AE8" w:rsidRPr="004035B4" w14:paraId="29FFDE8D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86397" w14:textId="335A2886" w:rsidR="00264AE8" w:rsidRPr="009F25E8" w:rsidRDefault="00A07E4E" w:rsidP="00264AE8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1688F" w14:textId="5ACF090A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  <w:r w:rsidRPr="009F25E8">
                    <w:rPr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44DB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96C4FA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F56C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81E83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B655A0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80991C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E15B13F" w14:textId="77777777" w:rsidR="0092275B" w:rsidRDefault="006E587F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10-14      </w:t>
            </w:r>
            <w:r>
              <w:rPr>
                <w:rFonts w:cs="Century Gothic"/>
                <w:bCs/>
                <w:sz w:val="16"/>
                <w:szCs w:val="16"/>
                <w:lang w:val="en-US" w:eastAsia="en-US"/>
              </w:rPr>
              <w:t>Spring Break</w:t>
            </w:r>
          </w:p>
          <w:p w14:paraId="6D8FFACC" w14:textId="3C90C7D2" w:rsidR="006B06ED" w:rsidRPr="006B06ED" w:rsidRDefault="006B06ED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17            </w:t>
            </w:r>
            <w:r w:rsidRPr="006B06ED">
              <w:rPr>
                <w:rFonts w:cs="Century Gothic"/>
                <w:bCs/>
                <w:sz w:val="16"/>
                <w:szCs w:val="16"/>
                <w:lang w:val="en-US" w:eastAsia="en-US"/>
              </w:rPr>
              <w:t>Early Registration</w:t>
            </w:r>
          </w:p>
          <w:p w14:paraId="298B87BD" w14:textId="6D799D2F" w:rsidR="006E587F" w:rsidRDefault="006E587F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18            </w:t>
            </w:r>
            <w:r>
              <w:rPr>
                <w:rFonts w:cs="Century Gothic"/>
                <w:bCs/>
                <w:sz w:val="16"/>
                <w:szCs w:val="16"/>
                <w:lang w:val="en-US" w:eastAsia="en-US"/>
              </w:rPr>
              <w:t>45 days 3</w:t>
            </w:r>
            <w:r w:rsidRPr="006E587F">
              <w:rPr>
                <w:rFonts w:cs="Century Gothic"/>
                <w:bCs/>
                <w:sz w:val="16"/>
                <w:szCs w:val="16"/>
                <w:vertAlign w:val="superscript"/>
                <w:lang w:val="en-US" w:eastAsia="en-US"/>
              </w:rPr>
              <w:t>rd</w:t>
            </w:r>
            <w:r>
              <w:rPr>
                <w:rFonts w:cs="Century Gothic"/>
                <w:bCs/>
                <w:sz w:val="16"/>
                <w:szCs w:val="16"/>
                <w:lang w:val="en-US" w:eastAsia="en-US"/>
              </w:rPr>
              <w:t xml:space="preserve"> 9 </w:t>
            </w:r>
            <w:proofErr w:type="spellStart"/>
            <w:r>
              <w:rPr>
                <w:rFonts w:cs="Century Gothic"/>
                <w:bCs/>
                <w:sz w:val="16"/>
                <w:szCs w:val="16"/>
                <w:lang w:val="en-US" w:eastAsia="en-US"/>
              </w:rPr>
              <w:t>wks</w:t>
            </w:r>
            <w:proofErr w:type="spellEnd"/>
          </w:p>
          <w:p w14:paraId="7391F78C" w14:textId="47488297" w:rsidR="006E587F" w:rsidRPr="006E587F" w:rsidRDefault="006E587F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26            </w:t>
            </w:r>
            <w:r>
              <w:rPr>
                <w:rFonts w:cs="Century Gothic"/>
                <w:bCs/>
                <w:sz w:val="16"/>
                <w:szCs w:val="16"/>
                <w:lang w:val="en-US" w:eastAsia="en-US"/>
              </w:rPr>
              <w:t>Report Cards</w:t>
            </w:r>
          </w:p>
        </w:tc>
      </w:tr>
      <w:tr w:rsidR="0092275B" w:rsidRPr="004035B4" w14:paraId="1BBC9261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B62F85A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EDE5F7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2401897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A02576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6E07384" w14:textId="77777777" w:rsidR="0092275B" w:rsidRPr="004035B4" w:rsidRDefault="0092275B" w:rsidP="0092275B"/>
        </w:tc>
      </w:tr>
      <w:tr w:rsidR="00A07E4E" w:rsidRPr="004035B4" w14:paraId="3B2202A6" w14:textId="77777777" w:rsidTr="00950D3A">
        <w:trPr>
          <w:trHeight w:hRule="exact" w:val="1944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6F430451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C485DCB" w14:textId="1CA992EA" w:rsidR="00A07E4E" w:rsidRPr="004035B4" w:rsidRDefault="00A07E4E" w:rsidP="00A07E4E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‘24</w:t>
                  </w:r>
                </w:p>
              </w:tc>
            </w:tr>
            <w:tr w:rsidR="00A07E4E" w:rsidRPr="004035B4" w14:paraId="79C82D19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0993E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7B13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AFA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E7997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F669A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011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0953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6F0C2501" w14:textId="77777777" w:rsidTr="006E587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7100C" w14:textId="720733BA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AF487D" w14:textId="71D0CAF6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7CE317" w14:textId="061A129F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20B09D" w14:textId="31491B34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5B2446E8" w14:textId="5CA571A1"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19C12440" w14:textId="29FEE4C3" w:rsidR="00A07E4E" w:rsidRPr="00A17EBC" w:rsidRDefault="00A07E4E" w:rsidP="00A07E4E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98694B" w14:textId="78407908" w:rsidR="00A07E4E" w:rsidRPr="00A17EBC" w:rsidRDefault="00A07E4E" w:rsidP="00A07E4E">
                  <w:pPr>
                    <w:pStyle w:val="Daysoftheweek"/>
                  </w:pPr>
                  <w:r w:rsidRPr="00A17EBC">
                    <w:t>5</w:t>
                  </w:r>
                </w:p>
              </w:tc>
            </w:tr>
            <w:tr w:rsidR="00A07E4E" w:rsidRPr="004035B4" w14:paraId="4B7A3339" w14:textId="77777777" w:rsidTr="008B2CAC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F4917F" w14:textId="3075E0EB" w:rsidR="00A07E4E" w:rsidRPr="00A17EBC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7E91FA" w14:textId="35425CE8" w:rsidR="00A07E4E" w:rsidRPr="00A17EBC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B2D952" w14:textId="5C701BBE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3647ECCA" w14:textId="53E54155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53DE99" w14:textId="1D0836A5"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8F4590" w14:textId="2A762215" w:rsidR="00A07E4E" w:rsidRPr="00A17EBC" w:rsidRDefault="00A07E4E" w:rsidP="00A07E4E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C5EB6" w14:textId="36565F4F" w:rsidR="00A07E4E" w:rsidRPr="00A17EBC" w:rsidRDefault="00A07E4E" w:rsidP="00A07E4E">
                  <w:pPr>
                    <w:pStyle w:val="Daysoftheweek"/>
                  </w:pPr>
                  <w:r w:rsidRPr="00A17EBC">
                    <w:t>12</w:t>
                  </w:r>
                </w:p>
              </w:tc>
            </w:tr>
            <w:tr w:rsidR="00A07E4E" w:rsidRPr="004035B4" w14:paraId="436C120D" w14:textId="77777777" w:rsidTr="0097128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0BFA02" w14:textId="7D5435E6" w:rsidR="00A07E4E" w:rsidRPr="00A17EBC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882F293" w14:textId="249B78DD" w:rsidR="00A07E4E" w:rsidRPr="00A17EBC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A0AEB2" w14:textId="2A9327B4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295AAC78" w14:textId="6A66DB3C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974E37" w14:textId="06F58B81"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A0468F" w14:textId="2B38FC10" w:rsidR="00A07E4E" w:rsidRPr="00A17EBC" w:rsidRDefault="00A07E4E" w:rsidP="00A07E4E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FA6BB" w14:textId="35F69852" w:rsidR="00A07E4E" w:rsidRPr="00A17EBC" w:rsidRDefault="00A07E4E" w:rsidP="00A07E4E">
                  <w:pPr>
                    <w:pStyle w:val="Daysoftheweek"/>
                  </w:pPr>
                  <w:r w:rsidRPr="00A17EBC">
                    <w:t>19</w:t>
                  </w:r>
                </w:p>
              </w:tc>
            </w:tr>
            <w:tr w:rsidR="00A07E4E" w:rsidRPr="004035B4" w14:paraId="49475C9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FD4674" w14:textId="57A8F68D" w:rsidR="00A07E4E" w:rsidRPr="00A17EBC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849FCA" w14:textId="1E6BFB6A" w:rsidR="00A07E4E" w:rsidRPr="00A17EBC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F2E571" w14:textId="503E43E0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5910D1" w14:textId="7FBECA27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E709EC" w14:textId="555E3BF1"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74A76E" w14:textId="6190342A" w:rsidR="00A07E4E" w:rsidRPr="00A17EBC" w:rsidRDefault="00A07E4E" w:rsidP="00A07E4E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81B2C" w14:textId="2A4FDA02" w:rsidR="00A07E4E" w:rsidRPr="00A17EBC" w:rsidRDefault="00A07E4E" w:rsidP="00A07E4E">
                  <w:pPr>
                    <w:pStyle w:val="Daysoftheweek"/>
                  </w:pPr>
                  <w:r w:rsidRPr="00A17EBC">
                    <w:t>26</w:t>
                  </w:r>
                </w:p>
              </w:tc>
            </w:tr>
            <w:tr w:rsidR="00A07E4E" w:rsidRPr="004035B4" w14:paraId="0788981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B92058" w14:textId="176FD3AE" w:rsidR="00A07E4E" w:rsidRPr="00A17EBC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1AAEFA" w14:textId="1F2BA878" w:rsidR="00A07E4E" w:rsidRPr="00A17EBC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B792F4" w14:textId="546B3FFD" w:rsidR="00A07E4E" w:rsidRPr="00A17EBC" w:rsidRDefault="00A07E4E" w:rsidP="00A07E4E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D3DDC" w14:textId="3182AEC5" w:rsidR="00A07E4E" w:rsidRPr="00A17EBC" w:rsidRDefault="00A07E4E" w:rsidP="00A07E4E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AE2A3" w14:textId="7D777795" w:rsidR="00A07E4E" w:rsidRPr="00A17EBC" w:rsidRDefault="00A07E4E" w:rsidP="00A07E4E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254627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01362F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21669260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409815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1727A9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59438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816B2A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8F62A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085CC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DD49D8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770A3B79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67DDBDA" w14:textId="311F5E75" w:rsidR="00D702D5" w:rsidRDefault="00D702D5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3</w:t>
            </w:r>
            <w:r w:rsidR="006E587F">
              <w:rPr>
                <w:rStyle w:val="CalendarInformationBoldChar"/>
                <w:sz w:val="16"/>
                <w:szCs w:val="16"/>
                <w:lang w:val="en-US" w:eastAsia="en-US"/>
              </w:rPr>
              <w:t>-4</w:t>
            </w: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       </w:t>
            </w:r>
            <w:r w:rsidRPr="00D702D5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Fall Break</w:t>
            </w:r>
          </w:p>
          <w:p w14:paraId="3107D6EF" w14:textId="05222B76" w:rsidR="008B2CAC" w:rsidRDefault="008B2CAC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9          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45 Days – End of 1</w:t>
            </w:r>
            <w:r w:rsidRPr="008B2CAC">
              <w:rPr>
                <w:rStyle w:val="CalendarInformationBoldChar"/>
                <w:b w:val="0"/>
                <w:bCs w:val="0"/>
                <w:sz w:val="16"/>
                <w:szCs w:val="16"/>
                <w:vertAlign w:val="superscript"/>
                <w:lang w:val="en-US" w:eastAsia="en-US"/>
              </w:rPr>
              <w:t>st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 9 </w:t>
            </w:r>
          </w:p>
          <w:p w14:paraId="087CDF44" w14:textId="1A2F56F8" w:rsidR="008B2CAC" w:rsidRPr="008B2CAC" w:rsidRDefault="008B2CAC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             </w:t>
            </w:r>
            <w:proofErr w:type="spellStart"/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wks</w:t>
            </w:r>
            <w:proofErr w:type="spellEnd"/>
          </w:p>
          <w:p w14:paraId="1EBF4D81" w14:textId="2C266EDB" w:rsidR="008B2CAC" w:rsidRDefault="008B2CAC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color w:val="auto"/>
                <w:sz w:val="16"/>
                <w:szCs w:val="16"/>
                <w:u w:val="none"/>
              </w:rPr>
            </w:pPr>
            <w:r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</w:rPr>
              <w:t xml:space="preserve">16         </w:t>
            </w:r>
            <w:r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Parent/Teacher  </w:t>
            </w:r>
          </w:p>
          <w:p w14:paraId="1ED49A55" w14:textId="63A9BD27" w:rsidR="00A07E4E" w:rsidRPr="008B2CAC" w:rsidRDefault="008B2CAC" w:rsidP="008B2CA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      meeting (report card) </w:t>
            </w:r>
            <w:r w:rsidR="00A07E4E"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D317310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7332F1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1811E4" w14:textId="11FB45F7" w:rsidR="00A07E4E" w:rsidRPr="004035B4" w:rsidRDefault="00A07E4E" w:rsidP="00A07E4E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‘25</w:t>
                  </w:r>
                </w:p>
              </w:tc>
            </w:tr>
            <w:tr w:rsidR="00A07E4E" w:rsidRPr="004035B4" w14:paraId="2668B1C0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761C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3D34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D1F8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EFB55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0BC9A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43F4B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1003A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4587B12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77E04E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E4C3BD" w14:textId="0658AC13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35F45D" w14:textId="7ECE5D9E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EC714B" w14:textId="4DEA7327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33E75" w14:textId="365089A4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00437" w14:textId="4ABD36B0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EE999A" w14:textId="751CB5A7" w:rsidR="00A07E4E" w:rsidRPr="001E0422" w:rsidRDefault="00A07E4E" w:rsidP="00A07E4E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14:paraId="45AD4EB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A47ACB" w14:textId="24D17D0A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076BC1" w14:textId="6971AB3F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D92D3" w14:textId="48C37929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B6611D" w14:textId="0E0BFB9B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B8570F" w14:textId="7CC01763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F0C183" w14:textId="704E2600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3CA5B1" w14:textId="14A504BF" w:rsidR="00A07E4E" w:rsidRPr="001E0422" w:rsidRDefault="00A07E4E" w:rsidP="00A07E4E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14:paraId="04203EC0" w14:textId="77777777" w:rsidTr="0049020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B2A7E4" w14:textId="62F3C8C9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DF99A3" w14:textId="19B3CEE2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15EAD1" w14:textId="22147B9F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E1D49" w14:textId="06D757D9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162653" w14:textId="0E51C9D5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0C92FD2" w14:textId="72B8AFBA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  <w:r w:rsidRPr="00490201">
                    <w:rPr>
                      <w:shd w:val="clear" w:color="auto" w:fill="FF0000"/>
                    </w:rPr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3C5F4A" w14:textId="07C3729C" w:rsidR="00A07E4E" w:rsidRPr="001E0422" w:rsidRDefault="00A07E4E" w:rsidP="00A07E4E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14:paraId="17CD30FC" w14:textId="77777777" w:rsidTr="0049020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140D50" w14:textId="41CEC562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04F98EC" w14:textId="70107ED2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950A" w14:textId="43DE2850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03246B7D" w14:textId="3CBD5FCD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3C5F7F" w14:textId="4811140A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2850BF" w14:textId="523A91EF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AE9669" w14:textId="3007D2B8" w:rsidR="00A07E4E" w:rsidRPr="001E0422" w:rsidRDefault="00A07E4E" w:rsidP="00A07E4E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14:paraId="56AC8AE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DCEA52" w14:textId="57B9F8AC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61D28" w14:textId="372B97BD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6991C7" w14:textId="1E68FEA9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A37B7" w14:textId="3CFE5A6F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0838B5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42755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15CED4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2EED297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58E13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497AD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BB77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BB28F9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1FCE3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380F0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A5EFD6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6F11A94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2C2DC17" w14:textId="191C25A9" w:rsidR="00A07E4E" w:rsidRPr="00490201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18</w:t>
            </w:r>
            <w:r w:rsidR="00490201">
              <w:rPr>
                <w:b/>
                <w:sz w:val="16"/>
                <w:szCs w:val="16"/>
                <w:lang w:val="en-IN"/>
              </w:rPr>
              <w:t xml:space="preserve">-21     </w:t>
            </w:r>
            <w:r w:rsidR="00490201">
              <w:rPr>
                <w:bCs/>
                <w:sz w:val="16"/>
                <w:szCs w:val="16"/>
                <w:lang w:val="en-IN"/>
              </w:rPr>
              <w:t>Easter Holiday</w:t>
            </w:r>
          </w:p>
          <w:p w14:paraId="541AB7FA" w14:textId="777E04C7" w:rsidR="00490201" w:rsidRDefault="00490201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IN"/>
              </w:rPr>
            </w:pPr>
            <w:r w:rsidRPr="00490201">
              <w:rPr>
                <w:rStyle w:val="CalendarInformationBoldChar"/>
                <w:sz w:val="16"/>
                <w:szCs w:val="16"/>
                <w:lang w:val="en-IN"/>
              </w:rPr>
              <w:t xml:space="preserve">23      </w:t>
            </w:r>
            <w:r>
              <w:rPr>
                <w:rStyle w:val="CalendarInformationBoldChar"/>
                <w:sz w:val="16"/>
                <w:szCs w:val="16"/>
                <w:lang w:val="en-IN"/>
              </w:rPr>
              <w:t xml:space="preserve">     </w:t>
            </w:r>
            <w:r w:rsidRPr="00490201">
              <w:rPr>
                <w:rStyle w:val="CalendarInformationBoldChar"/>
                <w:b w:val="0"/>
                <w:bCs w:val="0"/>
                <w:sz w:val="16"/>
                <w:szCs w:val="16"/>
                <w:lang w:val="en-IN"/>
              </w:rPr>
              <w:t xml:space="preserve">Progress Sheet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IN"/>
              </w:rPr>
              <w:t xml:space="preserve">      </w:t>
            </w:r>
          </w:p>
          <w:p w14:paraId="788229A8" w14:textId="388A3197" w:rsidR="00A07E4E" w:rsidRPr="00490201" w:rsidRDefault="00490201" w:rsidP="00A07E4E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IN"/>
              </w:rPr>
              <w:t xml:space="preserve">               </w:t>
            </w:r>
            <w:r w:rsidRPr="00490201">
              <w:rPr>
                <w:rStyle w:val="CalendarInformationBoldChar"/>
                <w:b w:val="0"/>
                <w:bCs w:val="0"/>
                <w:sz w:val="16"/>
                <w:szCs w:val="16"/>
                <w:lang w:val="en-IN"/>
              </w:rPr>
              <w:t>dispersed (4</w:t>
            </w:r>
            <w:r w:rsidRPr="00490201">
              <w:rPr>
                <w:rStyle w:val="CalendarInformationBoldChar"/>
                <w:b w:val="0"/>
                <w:bCs w:val="0"/>
                <w:sz w:val="16"/>
                <w:szCs w:val="16"/>
                <w:vertAlign w:val="superscript"/>
                <w:lang w:val="en-IN"/>
              </w:rPr>
              <w:t>th</w:t>
            </w:r>
            <w:r w:rsidRPr="00490201">
              <w:rPr>
                <w:rStyle w:val="CalendarInformationBoldChar"/>
                <w:b w:val="0"/>
                <w:bCs w:val="0"/>
                <w:sz w:val="16"/>
                <w:szCs w:val="16"/>
                <w:lang w:val="en-IN"/>
              </w:rPr>
              <w:t>)</w:t>
            </w:r>
          </w:p>
          <w:p w14:paraId="1397A1AC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  <w:tr w:rsidR="00A07E4E" w:rsidRPr="004035B4" w14:paraId="613F1E5D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2CC78D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94598F8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E0A1E0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52F251A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AF0426" w14:textId="77777777" w:rsidR="00A07E4E" w:rsidRPr="004035B4" w:rsidRDefault="00A07E4E" w:rsidP="00A07E4E"/>
        </w:tc>
      </w:tr>
      <w:tr w:rsidR="00A07E4E" w:rsidRPr="004035B4" w14:paraId="56034F3C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44EB8D78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7CB9AA" w14:textId="67F8AEE9" w:rsidR="00A07E4E" w:rsidRPr="004035B4" w:rsidRDefault="00A07E4E" w:rsidP="00A07E4E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‘24</w:t>
                  </w:r>
                </w:p>
              </w:tc>
            </w:tr>
            <w:tr w:rsidR="00A07E4E" w:rsidRPr="004035B4" w14:paraId="35341D8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9EFEDA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3A4E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F9CBC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0B119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EC39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9179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E480F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6A710FD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5CCA49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925FE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3421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B2467" w14:textId="7B701036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405829" w14:textId="672116AE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830771" w14:textId="3BC8F510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15F47" w14:textId="4BB31857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</w:tr>
            <w:tr w:rsidR="00A07E4E" w:rsidRPr="004035B4" w14:paraId="6639B3A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799E46" w14:textId="68EACF3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B99DDF" w14:textId="131B959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EA67EC" w14:textId="30B99AFF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A1C8DC" w14:textId="5B7BF6DC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A39123" w14:textId="3DBA480A"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03D729" w14:textId="44E2088E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622BDE" w14:textId="73FD5573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A07E4E" w:rsidRPr="004035B4" w14:paraId="7C27D08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AEA706" w14:textId="239BC03F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4A6D58" w14:textId="6DF4D08A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518C7B" w14:textId="58C40E38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87176A" w14:textId="7462547B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99F0FB" w14:textId="7B4FE03A"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BEC539" w14:textId="11D19926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A0CEBB" w14:textId="0FA07E71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A07E4E" w:rsidRPr="004035B4" w14:paraId="2826AC3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7706F" w14:textId="38674133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11E60" w14:textId="3564FE6E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9730B9" w14:textId="1B1F7066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351FF8" w14:textId="2027A723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184330" w14:textId="2C43B864"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656F6" w14:textId="1C5F4BA9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D302FE" w14:textId="3477BDA6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A07E4E" w:rsidRPr="004035B4" w14:paraId="701D7F1A" w14:textId="77777777" w:rsidTr="000F126D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A9303D" w14:textId="49ADE266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6BAC7CD5" w14:textId="7A4F5DCA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533DEE24" w14:textId="70B35667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09E5B12D" w14:textId="2B06AA1A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BCAB382" w14:textId="39B86483"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A5569DA" w14:textId="71F4D0DA"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CAB20C" w14:textId="57FD1E2D"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A07E4E" w:rsidRPr="004035B4" w14:paraId="17A10F51" w14:textId="77777777" w:rsidTr="005076C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A1F551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4CFB6A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560D49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48AC6C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0B6B39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D4833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677284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18D55658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F627984" w14:textId="021BD2A7" w:rsidR="008B2CAC" w:rsidRDefault="0097128F" w:rsidP="008B2CAC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</w:rPr>
              <w:t>13</w:t>
            </w:r>
            <w:r w:rsidR="008B2CAC" w:rsidRPr="00D702D5"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</w:rPr>
              <w:t xml:space="preserve"> </w:t>
            </w:r>
            <w:r w:rsidR="008B2CAC" w:rsidRPr="00D702D5">
              <w:rPr>
                <w:rStyle w:val="Hyperlink"/>
                <w:b/>
                <w:bCs/>
                <w:sz w:val="16"/>
                <w:szCs w:val="16"/>
                <w:u w:val="none"/>
              </w:rPr>
              <w:t xml:space="preserve">       </w:t>
            </w:r>
            <w:r w:rsidR="008B2CAC">
              <w:rPr>
                <w:rStyle w:val="Hyperlink"/>
                <w:b/>
                <w:bCs/>
                <w:sz w:val="16"/>
                <w:szCs w:val="16"/>
                <w:u w:val="none"/>
              </w:rPr>
              <w:t xml:space="preserve">   </w:t>
            </w:r>
            <w:r w:rsidR="008B2CAC">
              <w:rPr>
                <w:rStyle w:val="Hyperlink"/>
                <w:color w:val="auto"/>
                <w:sz w:val="16"/>
                <w:szCs w:val="16"/>
                <w:u w:val="none"/>
              </w:rPr>
              <w:t>2</w:t>
            </w:r>
            <w:r w:rsidR="008B2CAC" w:rsidRPr="008B2CAC">
              <w:rPr>
                <w:rStyle w:val="Hyperlink"/>
                <w:color w:val="auto"/>
                <w:sz w:val="16"/>
                <w:szCs w:val="16"/>
                <w:u w:val="none"/>
                <w:vertAlign w:val="superscript"/>
              </w:rPr>
              <w:t>nd</w:t>
            </w:r>
            <w:r w:rsidR="008B2CAC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</w:t>
            </w:r>
            <w:r w:rsidR="008B2CAC" w:rsidRPr="00D702D5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9 </w:t>
            </w:r>
            <w:proofErr w:type="spellStart"/>
            <w:r w:rsidR="008B2CAC" w:rsidRPr="00D702D5">
              <w:rPr>
                <w:rStyle w:val="Hyperlink"/>
                <w:color w:val="auto"/>
                <w:sz w:val="16"/>
                <w:szCs w:val="16"/>
                <w:u w:val="none"/>
              </w:rPr>
              <w:t>wks</w:t>
            </w:r>
            <w:proofErr w:type="spellEnd"/>
            <w:r w:rsidR="008B2CAC" w:rsidRPr="00D702D5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Progress </w:t>
            </w:r>
          </w:p>
          <w:p w14:paraId="4188D605" w14:textId="3E49D784" w:rsidR="008B2CAC" w:rsidRDefault="008B2CAC" w:rsidP="008B2CAC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      </w:t>
            </w:r>
            <w:r w:rsidRPr="00D702D5">
              <w:rPr>
                <w:rStyle w:val="Hyperlink"/>
                <w:color w:val="auto"/>
                <w:sz w:val="16"/>
                <w:szCs w:val="16"/>
                <w:u w:val="none"/>
              </w:rPr>
              <w:t>Sheets</w:t>
            </w:r>
            <w:r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</w:t>
            </w:r>
            <w:r w:rsidRPr="00D702D5">
              <w:rPr>
                <w:rStyle w:val="Hyperlink"/>
                <w:color w:val="auto"/>
                <w:sz w:val="16"/>
                <w:szCs w:val="16"/>
                <w:u w:val="none"/>
              </w:rPr>
              <w:t>dispersed</w:t>
            </w:r>
          </w:p>
          <w:p w14:paraId="74DCC818" w14:textId="2FE062C3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2</w:t>
            </w:r>
            <w:r w:rsidR="006E587F">
              <w:rPr>
                <w:rStyle w:val="CalendarInformationBoldChar"/>
                <w:sz w:val="16"/>
                <w:szCs w:val="16"/>
                <w:lang w:val="en-US" w:eastAsia="en-US"/>
              </w:rPr>
              <w:t>5-29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2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 xml:space="preserve">Thanksgiving </w:t>
              </w:r>
            </w:hyperlink>
            <w:r w:rsidR="000F126D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>Break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4F526C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516E2612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BDD3CB0" w14:textId="6D6B32A5" w:rsidR="00A07E4E" w:rsidRPr="004035B4" w:rsidRDefault="00A07E4E" w:rsidP="00A07E4E">
                  <w:pPr>
                    <w:pStyle w:val="Month"/>
                  </w:pPr>
                  <w:r>
                    <w:t>MAY ‘2</w:t>
                  </w:r>
                  <w:r w:rsidR="0001103B">
                    <w:t>5</w:t>
                  </w:r>
                </w:p>
              </w:tc>
            </w:tr>
            <w:tr w:rsidR="00A07E4E" w:rsidRPr="004035B4" w14:paraId="18B2317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B75D3B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8047F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6D7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4AF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E216E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95CB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A331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19C3716B" w14:textId="77777777" w:rsidTr="0049020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1F8FC0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DA681A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D8A5D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F986D" w14:textId="75D24E8C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76D95" w14:textId="3FF249DF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BE3BAC1" w14:textId="4D08B864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05ED9" w14:textId="4C509A83"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A07E4E" w:rsidRPr="004035B4" w14:paraId="187BA2A2" w14:textId="77777777" w:rsidTr="0049020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E2CD64" w14:textId="7C2BD57A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EE6606" w14:textId="4B447D9D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CCAEDA" w14:textId="1D93CAB3" w:rsidR="00A07E4E" w:rsidRPr="00A17EBC" w:rsidRDefault="00A07E4E" w:rsidP="00A07E4E">
                  <w:pPr>
                    <w:pStyle w:val="Daysoftheweek"/>
                  </w:pPr>
                  <w:r w:rsidRPr="000F490A"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5C9D4A" w14:textId="49D406A0"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AED48" w14:textId="660EFA8B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93DD558" w14:textId="67AE9F34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2E8A47" w14:textId="7A133959"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A07E4E" w:rsidRPr="004035B4" w14:paraId="0E50C139" w14:textId="77777777" w:rsidTr="001D7EC4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1AD659" w14:textId="5C8671B5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9E08B2" w14:textId="4E8C00D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C071E1" w14:textId="6C084AEF" w:rsidR="00A07E4E" w:rsidRPr="00A17EBC" w:rsidRDefault="00A07E4E" w:rsidP="00A07E4E">
                  <w:pPr>
                    <w:pStyle w:val="Daysoftheweek"/>
                  </w:pPr>
                  <w:r w:rsidRPr="000F490A"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DD76B7" w14:textId="152F9A14"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202A3D" w14:textId="5E36B06E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401453F" w14:textId="731B4A85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CA489E" w14:textId="110DC305"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A07E4E" w:rsidRPr="004035B4" w14:paraId="7DEDB5C2" w14:textId="77777777" w:rsidTr="0049020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1169DE" w14:textId="1D69E917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175265" w14:textId="57FF5D53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C0EA58" w14:textId="7AAC1011" w:rsidR="00A07E4E" w:rsidRPr="00A17EBC" w:rsidRDefault="00A07E4E" w:rsidP="00A07E4E">
                  <w:pPr>
                    <w:pStyle w:val="Daysoftheweek"/>
                  </w:pPr>
                  <w:r w:rsidRPr="000F490A"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EB2356" w14:textId="35F150FD"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5DB76D56" w14:textId="05BCDAA5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EA66F0" w14:textId="391CB286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7BF834" w14:textId="2EF83102"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A07E4E" w:rsidRPr="004035B4" w14:paraId="1B248E7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2CFA3" w14:textId="7A63C91E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452F2" w14:textId="027CD466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AEC045" w14:textId="09ED0927" w:rsidR="00A07E4E" w:rsidRPr="00A17EBC" w:rsidRDefault="00A07E4E" w:rsidP="00A07E4E">
                  <w:pPr>
                    <w:pStyle w:val="Daysoftheweek"/>
                  </w:pPr>
                  <w:r w:rsidRPr="000F490A"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12CCF1" w14:textId="6584C435"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D0409" w14:textId="31680813"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A06F84" w14:textId="7F0AA1DB"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E2CECE" w14:textId="55F05069" w:rsidR="00A07E4E" w:rsidRPr="00A17EBC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A07E4E" w:rsidRPr="004035B4" w14:paraId="0A62AFC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7B0DE0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03A9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59CFC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44445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F954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0F8BEF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804F4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06FF16E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31F5892" w14:textId="74F17099" w:rsidR="00A07E4E" w:rsidRDefault="006B06ED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9</w:t>
            </w:r>
            <w:r w:rsidR="00490201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           </w:t>
            </w:r>
            <w:r w:rsidR="00490201" w:rsidRPr="00490201">
              <w:rPr>
                <w:rFonts w:cs="Century Gothic"/>
                <w:sz w:val="16"/>
                <w:szCs w:val="16"/>
                <w:lang w:val="en-US" w:eastAsia="en-US"/>
              </w:rPr>
              <w:t>High School Night</w:t>
            </w:r>
          </w:p>
          <w:p w14:paraId="5810736B" w14:textId="0FC988B4" w:rsidR="00490201" w:rsidRPr="00490201" w:rsidRDefault="00490201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16         </w:t>
            </w:r>
            <w:r w:rsidRPr="00490201">
              <w:rPr>
                <w:rFonts w:cs="Century Gothic"/>
                <w:sz w:val="16"/>
                <w:szCs w:val="16"/>
                <w:lang w:val="en-US" w:eastAsia="en-US"/>
              </w:rPr>
              <w:t>Graduation</w:t>
            </w:r>
          </w:p>
          <w:p w14:paraId="384B6CE2" w14:textId="77777777" w:rsidR="00A07E4E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6"/>
                <w:szCs w:val="15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>2</w:t>
            </w:r>
            <w:r w:rsidR="00490201">
              <w:rPr>
                <w:rFonts w:cs="Century Gothic"/>
                <w:b/>
                <w:sz w:val="16"/>
                <w:szCs w:val="15"/>
                <w:lang w:val="en-US" w:eastAsia="en-US"/>
              </w:rPr>
              <w:t>2</w:t>
            </w:r>
            <w:r w:rsidRPr="00535357">
              <w:rPr>
                <w:rFonts w:cs="Century Gothic"/>
                <w:b/>
                <w:sz w:val="16"/>
                <w:szCs w:val="15"/>
                <w:lang w:val="en-US" w:eastAsia="en-US"/>
              </w:rPr>
              <w:tab/>
            </w:r>
            <w:r w:rsidR="00490201" w:rsidRPr="00490201">
              <w:rPr>
                <w:rFonts w:cs="Century Gothic"/>
                <w:bCs/>
                <w:sz w:val="16"/>
                <w:szCs w:val="15"/>
                <w:lang w:val="en-US" w:eastAsia="en-US"/>
              </w:rPr>
              <w:t>Last Day of School</w:t>
            </w:r>
          </w:p>
          <w:p w14:paraId="4FB2C1B3" w14:textId="77777777" w:rsidR="00B6665B" w:rsidRDefault="0068025B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6"/>
                <w:szCs w:val="15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>22</w:t>
            </w:r>
            <w:r w:rsidR="004E0596">
              <w:rPr>
                <w:rFonts w:cs="Century Gothic"/>
                <w:b/>
                <w:sz w:val="16"/>
                <w:szCs w:val="15"/>
                <w:lang w:val="en-US" w:eastAsia="en-US"/>
              </w:rPr>
              <w:t xml:space="preserve">         </w:t>
            </w:r>
            <w:r w:rsidR="004E0596">
              <w:rPr>
                <w:rFonts w:cs="Century Gothic"/>
                <w:bCs/>
                <w:sz w:val="16"/>
                <w:szCs w:val="15"/>
                <w:lang w:val="en-US" w:eastAsia="en-US"/>
              </w:rPr>
              <w:t>Report Card</w:t>
            </w:r>
            <w:r w:rsidR="00B6665B">
              <w:rPr>
                <w:rFonts w:cs="Century Gothic"/>
                <w:bCs/>
                <w:sz w:val="16"/>
                <w:szCs w:val="15"/>
                <w:lang w:val="en-US" w:eastAsia="en-US"/>
              </w:rPr>
              <w:t>/Award</w:t>
            </w:r>
            <w:r w:rsidR="004E0596">
              <w:rPr>
                <w:rFonts w:cs="Century Gothic"/>
                <w:bCs/>
                <w:sz w:val="16"/>
                <w:szCs w:val="15"/>
                <w:lang w:val="en-US" w:eastAsia="en-US"/>
              </w:rPr>
              <w:t xml:space="preserve"> </w:t>
            </w:r>
          </w:p>
          <w:p w14:paraId="64957DAD" w14:textId="6E66A725" w:rsidR="0068025B" w:rsidRPr="004E0596" w:rsidRDefault="00B6665B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bCs/>
                <w:sz w:val="16"/>
                <w:szCs w:val="15"/>
                <w:lang w:val="en-US" w:eastAsia="en-US"/>
              </w:rPr>
              <w:t xml:space="preserve">             </w:t>
            </w:r>
            <w:r w:rsidR="004E0596">
              <w:rPr>
                <w:rFonts w:cs="Century Gothic"/>
                <w:bCs/>
                <w:sz w:val="16"/>
                <w:szCs w:val="15"/>
                <w:lang w:val="en-US" w:eastAsia="en-US"/>
              </w:rPr>
              <w:t>Night</w:t>
            </w:r>
            <w:r>
              <w:rPr>
                <w:rFonts w:cs="Century Gothic"/>
                <w:bCs/>
                <w:sz w:val="16"/>
                <w:szCs w:val="15"/>
                <w:lang w:val="en-US" w:eastAsia="en-US"/>
              </w:rPr>
              <w:t xml:space="preserve"> 6PM</w:t>
            </w:r>
          </w:p>
        </w:tc>
      </w:tr>
      <w:tr w:rsidR="00A07E4E" w:rsidRPr="004035B4" w14:paraId="6B13EDBC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803852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A188A55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A7F8BD6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A2469FB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02A8D5" w14:textId="77777777" w:rsidR="00A07E4E" w:rsidRPr="004035B4" w:rsidRDefault="00A07E4E" w:rsidP="00A07E4E"/>
        </w:tc>
      </w:tr>
      <w:tr w:rsidR="00A07E4E" w:rsidRPr="004035B4" w14:paraId="2022D205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0D6A56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69436F6" w14:textId="234A6A8D" w:rsidR="00A07E4E" w:rsidRPr="004035B4" w:rsidRDefault="00A07E4E" w:rsidP="00A07E4E">
                  <w:pPr>
                    <w:pStyle w:val="Month"/>
                  </w:pPr>
                  <w:r>
                    <w:t>DECEMBER ‘24</w:t>
                  </w:r>
                </w:p>
              </w:tc>
            </w:tr>
            <w:tr w:rsidR="00A07E4E" w:rsidRPr="004035B4" w14:paraId="6602ED1C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53F8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3198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0710B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18C0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934E3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2C1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BC75D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44B92D8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4F4A2E" w14:textId="5B2F08BD" w:rsidR="00A07E4E" w:rsidRPr="001E0422" w:rsidRDefault="00A07E4E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DD759F" w14:textId="366F1746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F5FCFF" w14:textId="4258095F"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13B" w14:textId="466C5CB3"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7022B" w14:textId="462D1B0A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FB0E61" w14:textId="4B732A92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636227" w14:textId="1C34F803"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14:paraId="5BFC53D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13CF0A" w14:textId="5EDC9F63" w:rsidR="00A07E4E" w:rsidRPr="001E0422" w:rsidRDefault="00A07E4E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FA5AF3" w14:textId="50DB7354"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7FC51C" w14:textId="371B3DD1"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B9C326" w14:textId="2B1F53A4"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06BF0" w14:textId="6BD896D0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B995A7" w14:textId="6F1E9A67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AEFBBD" w14:textId="0416508A"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14:paraId="17D70374" w14:textId="77777777" w:rsidTr="006B06ED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29DC5C" w14:textId="0782ABDB" w:rsidR="00A07E4E" w:rsidRPr="001E0422" w:rsidRDefault="00A07E4E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387" w14:textId="2DD3CE76"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AF107E" w14:textId="671C7FFE"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E18926E" w14:textId="4B672683"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1FB66BF1" w14:textId="4F3D575D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457B832" w14:textId="7F4D7A93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42201F" w14:textId="5A6459E7"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14:paraId="3B9512AD" w14:textId="77777777" w:rsidTr="000F126D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AC49D7" w14:textId="091FDF73" w:rsidR="00A07E4E" w:rsidRPr="001E0422" w:rsidRDefault="00A07E4E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29988A3" w14:textId="77141090" w:rsidR="00A07E4E" w:rsidRPr="001E0422" w:rsidRDefault="00A07E4E" w:rsidP="00A07E4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71B8C49" w14:textId="56D9E089" w:rsidR="00A07E4E" w:rsidRPr="001E0422" w:rsidRDefault="00A07E4E" w:rsidP="00A07E4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6E1B9C3" w14:textId="7F87DE01" w:rsidR="00A07E4E" w:rsidRPr="001E0422" w:rsidRDefault="00A07E4E" w:rsidP="00A07E4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CA067BF" w14:textId="1A5CBE55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0B8F89B" w14:textId="72FE80FE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263392" w14:textId="28A7805E"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14:paraId="155C3509" w14:textId="77777777" w:rsidTr="000F126D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A37E2" w14:textId="53565A72" w:rsidR="00A07E4E" w:rsidRPr="001E0422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A3ECC6A" w14:textId="3DA055EA" w:rsidR="00A07E4E" w:rsidRPr="001E0422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5634ED40" w14:textId="3CF465CC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7E9C12" w14:textId="12FCEA8B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646FD" w14:textId="12D1BAEE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E39B1" w14:textId="7DF749A8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0816B7" w14:textId="52541004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7B34AD2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6B69D9" w14:textId="7D476FE5" w:rsidR="00A07E4E" w:rsidRPr="00006E9E" w:rsidRDefault="00A07E4E" w:rsidP="00A07E4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C8598F" w14:textId="77777777" w:rsidR="00A07E4E" w:rsidRPr="00006E9E" w:rsidRDefault="00A07E4E" w:rsidP="00A07E4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20B7D6" w14:textId="2BD3582F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9745E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321C00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6934BE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1949E6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EE4B97E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D43E138" w14:textId="3D2B4447" w:rsidR="000F126D" w:rsidRDefault="000F126D" w:rsidP="000F126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18        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45 Days – End of 2</w:t>
            </w:r>
            <w:r w:rsidRPr="000F126D">
              <w:rPr>
                <w:rStyle w:val="CalendarInformationBoldChar"/>
                <w:b w:val="0"/>
                <w:bCs w:val="0"/>
                <w:sz w:val="16"/>
                <w:szCs w:val="16"/>
                <w:vertAlign w:val="superscript"/>
                <w:lang w:val="en-US" w:eastAsia="en-US"/>
              </w:rPr>
              <w:t>nd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  </w:t>
            </w:r>
          </w:p>
          <w:p w14:paraId="3A470F4D" w14:textId="3FE719CE" w:rsidR="000F126D" w:rsidRDefault="000F126D" w:rsidP="000F126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             9 </w:t>
            </w:r>
            <w:proofErr w:type="spellStart"/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wks</w:t>
            </w:r>
            <w:proofErr w:type="spellEnd"/>
          </w:p>
          <w:p w14:paraId="5003DF44" w14:textId="198906AB" w:rsidR="006B06ED" w:rsidRPr="008B2CAC" w:rsidRDefault="006B06ED" w:rsidP="000F126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 w:rsidRPr="006B06ED">
              <w:rPr>
                <w:rStyle w:val="CalendarInformationBoldChar"/>
                <w:sz w:val="16"/>
                <w:szCs w:val="16"/>
                <w:lang w:val="en-US" w:eastAsia="en-US"/>
              </w:rPr>
              <w:t>18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         Donuts with Dads</w:t>
            </w:r>
          </w:p>
          <w:p w14:paraId="17ACF350" w14:textId="71900602" w:rsidR="00A07E4E" w:rsidRPr="00535357" w:rsidRDefault="006E587F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6E587F">
              <w:rPr>
                <w:rStyle w:val="CalendarInformationBoldChar"/>
                <w:sz w:val="16"/>
                <w:szCs w:val="16"/>
              </w:rPr>
              <w:t>19-31</w:t>
            </w:r>
            <w:r w:rsidR="00A07E4E"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3" w:history="1">
              <w:r w:rsidR="00A07E4E"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 xml:space="preserve">Christmas </w:t>
              </w:r>
            </w:hyperlink>
            <w:r w:rsidR="000F126D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>Break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0FF040D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0CAADDF8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24B4535" w14:textId="6B5A9DEA" w:rsidR="00A07E4E" w:rsidRPr="004035B4" w:rsidRDefault="00A07E4E" w:rsidP="00A07E4E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>
                    <w:t>‘2</w:t>
                  </w:r>
                  <w:r w:rsidR="0001103B">
                    <w:t>5</w:t>
                  </w:r>
                </w:p>
              </w:tc>
            </w:tr>
            <w:tr w:rsidR="00A07E4E" w:rsidRPr="004035B4" w14:paraId="5C9DE07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12332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416AFC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21D2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14AE8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7DF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D4CA7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67867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11F972B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B90448" w14:textId="4C74E7C3" w:rsidR="00A07E4E" w:rsidRPr="001E0422" w:rsidRDefault="000F490A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E609D5" w14:textId="6F0B6FDF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141BBF" w14:textId="24CFA0B2"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7979C1" w14:textId="4C5488AE"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40B541" w14:textId="620C6801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67E25" w14:textId="10FEE4AE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D20AEA" w14:textId="1D97936C"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14:paraId="529F298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B1FFA4" w14:textId="3BEC0B04" w:rsidR="00A07E4E" w:rsidRPr="001E0422" w:rsidRDefault="000F490A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A8FC6A" w14:textId="5AFF5027"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E82D12" w14:textId="0FB2D1AC"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15FF15" w14:textId="5A225D5E"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E77F8D" w14:textId="7364CD97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52387" w14:textId="7D301004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0F40B" w14:textId="37E35487"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14:paraId="455716A5" w14:textId="77777777" w:rsidTr="001D7EC4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091096" w14:textId="742FD107" w:rsidR="00A07E4E" w:rsidRPr="001E0422" w:rsidRDefault="000F490A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59CE1D96" w14:textId="272E8840"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1EE30" w14:textId="3F2DC47C"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2B9A75" w14:textId="59D79C97"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D12702" w14:textId="3F9F3B00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D273E2" w14:textId="5AA7494A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47E1E" w14:textId="5EB37100"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14:paraId="33D572E8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0C984D" w14:textId="77A52B95" w:rsidR="00A07E4E" w:rsidRPr="001E0422" w:rsidRDefault="000F490A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3B8C14" w14:textId="2502F407" w:rsidR="00A07E4E" w:rsidRPr="001E0422" w:rsidRDefault="00A07E4E" w:rsidP="00A07E4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9A765" w14:textId="7D588103" w:rsidR="00A07E4E" w:rsidRPr="001E0422" w:rsidRDefault="00A07E4E" w:rsidP="00A07E4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79625" w14:textId="475A5370" w:rsidR="00A07E4E" w:rsidRPr="001E0422" w:rsidRDefault="00A07E4E" w:rsidP="00A07E4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E7FC15" w14:textId="6F3FD98F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BE882B" w14:textId="7F8A3609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7AD1F4" w14:textId="7447F778"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14:paraId="2C9A1AC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A5EC06" w14:textId="285C9DAA" w:rsidR="00A07E4E" w:rsidRPr="001E0422" w:rsidRDefault="000F490A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5C6F6E" w14:textId="07EDAEB5" w:rsidR="00A07E4E" w:rsidRPr="001E0422" w:rsidRDefault="00A07E4E" w:rsidP="00A07E4E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2BB338" w14:textId="40319191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7202A" w14:textId="03110D22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E9EDA2" w14:textId="110B8C46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E3BCB" w14:textId="2BD121D4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58895A" w14:textId="312321B6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3BC0EB46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2753D" w14:textId="7309564F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5869B0" w14:textId="44B4C3BE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DB297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D295FC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D094F3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EF152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0B6224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30EC15B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87FC4E8" w14:textId="3A1ED92D" w:rsidR="00A07E4E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5"/>
                <w:szCs w:val="15"/>
                <w:u w:val="none"/>
                <w:lang w:val="en-US" w:eastAsia="en-US"/>
              </w:rPr>
            </w:pPr>
            <w:r w:rsidRPr="00535357">
              <w:rPr>
                <w:rFonts w:cs="Century Gothic"/>
                <w:b/>
                <w:sz w:val="15"/>
                <w:szCs w:val="15"/>
                <w:lang w:val="en-US" w:eastAsia="en-US"/>
              </w:rPr>
              <w:t>1</w:t>
            </w:r>
            <w:r w:rsidR="000F490A">
              <w:rPr>
                <w:rFonts w:cs="Century Gothic"/>
                <w:b/>
                <w:sz w:val="15"/>
                <w:szCs w:val="15"/>
                <w:lang w:val="en-US" w:eastAsia="en-US"/>
              </w:rPr>
              <w:t>5</w:t>
            </w:r>
            <w:r w:rsidR="001D7EC4">
              <w:rPr>
                <w:rFonts w:cs="Century Gothic"/>
                <w:sz w:val="15"/>
                <w:szCs w:val="15"/>
                <w:lang w:val="en-US" w:eastAsia="en-US"/>
              </w:rPr>
              <w:t xml:space="preserve">       </w:t>
            </w:r>
            <w:hyperlink r:id="rId14" w:history="1">
              <w:r w:rsidRPr="00535357">
                <w:rPr>
                  <w:rStyle w:val="Hyperlink"/>
                  <w:rFonts w:cs="Century Gothic"/>
                  <w:color w:val="auto"/>
                  <w:sz w:val="15"/>
                  <w:szCs w:val="15"/>
                  <w:u w:val="none"/>
                  <w:lang w:val="en-US" w:eastAsia="en-US"/>
                </w:rPr>
                <w:t>Father’s Day</w:t>
              </w:r>
            </w:hyperlink>
          </w:p>
          <w:p w14:paraId="10EA3E90" w14:textId="77777777" w:rsidR="001D7EC4" w:rsidRDefault="001D7EC4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1D7EC4"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</w:rPr>
              <w:t xml:space="preserve">16  </w:t>
            </w:r>
            <w:r w:rsidRPr="001D7EC4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</w:t>
            </w:r>
            <w:r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</w:t>
            </w:r>
            <w:r w:rsidRPr="001D7EC4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Summer </w:t>
            </w:r>
          </w:p>
          <w:p w14:paraId="181CB39A" w14:textId="775B4DE5" w:rsidR="001D7EC4" w:rsidRPr="001D7EC4" w:rsidRDefault="001D7EC4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   </w:t>
            </w:r>
            <w:r w:rsidRPr="001D7EC4">
              <w:rPr>
                <w:rStyle w:val="Hyperlink"/>
                <w:color w:val="auto"/>
                <w:sz w:val="16"/>
                <w:szCs w:val="16"/>
                <w:u w:val="none"/>
              </w:rPr>
              <w:t>School/Enrichments</w:t>
            </w:r>
          </w:p>
        </w:tc>
      </w:tr>
      <w:tr w:rsidR="00A07E4E" w:rsidRPr="004035B4" w14:paraId="7C3D4868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DFD0B2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F56366D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972AD84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F778A74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8075463" w14:textId="77777777" w:rsidR="00A07E4E" w:rsidRPr="004035B4" w:rsidRDefault="00A07E4E" w:rsidP="00A07E4E"/>
        </w:tc>
      </w:tr>
      <w:tr w:rsidR="00A07E4E" w:rsidRPr="004035B4" w14:paraId="1BAAD123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33770FA0" w14:textId="77777777" w:rsidTr="00D611C1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60FB3F1" w14:textId="76808A04" w:rsidR="00A07E4E" w:rsidRPr="004035B4" w:rsidRDefault="00A07E4E" w:rsidP="00A07E4E">
                  <w:pPr>
                    <w:pStyle w:val="Month"/>
                  </w:pPr>
                  <w:r>
                    <w:t>JANUARY ‘25</w:t>
                  </w:r>
                </w:p>
              </w:tc>
            </w:tr>
            <w:tr w:rsidR="00A07E4E" w:rsidRPr="004035B4" w14:paraId="71C6B11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9F36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F1403D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A624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D8992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784D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4E7DA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366B7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50911FA5" w14:textId="77777777" w:rsidTr="000F126D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84A3FB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3D249" w14:textId="13CE1D60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F72F55" w14:textId="6E38CAEF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BDFB09C" w14:textId="613C6372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F873D9E" w14:textId="64BFF6F6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1253B470" w14:textId="3FC608D3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3DDE97" w14:textId="51E33A4C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</w:tr>
            <w:tr w:rsidR="00A07E4E" w:rsidRPr="004035B4" w14:paraId="23B6D313" w14:textId="77777777" w:rsidTr="000F126D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77E025" w14:textId="4B0CB4FE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13DED82A" w14:textId="41885CF3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178C3C" w14:textId="1540699A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6BD6DB" w14:textId="631FF350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E491A" w14:textId="5BC63102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75778" w14:textId="52F20C5D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135528" w14:textId="35B13062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</w:tr>
            <w:tr w:rsidR="00A07E4E" w:rsidRPr="004035B4" w14:paraId="2C422990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CC36FA" w14:textId="0E9E30FF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65DBB4" w14:textId="22905270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AA5BC9" w14:textId="6999ED00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900E39" w14:textId="51260B31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7EA99A" w14:textId="3B8829BF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3D4D64" w14:textId="7CB9C3B2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CEC401" w14:textId="6ACB7A96"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</w:tr>
            <w:tr w:rsidR="00A07E4E" w:rsidRPr="004035B4" w14:paraId="0466B95F" w14:textId="77777777" w:rsidTr="0097128F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4152EE" w14:textId="34B7D7A9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217313A" w14:textId="299B18A2" w:rsidR="00A07E4E" w:rsidRPr="0097128F" w:rsidRDefault="00A07E4E" w:rsidP="00A07E4E">
                  <w:pPr>
                    <w:pStyle w:val="Daysoftheweek"/>
                    <w:rPr>
                      <w:highlight w:val="red"/>
                    </w:rPr>
                  </w:pPr>
                  <w:r w:rsidRPr="0097128F">
                    <w:rPr>
                      <w:highlight w:val="red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C863D4" w14:textId="1B2AAB47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6E38" w14:textId="4EF99417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5328A4" w14:textId="57B31344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B14A9" w14:textId="1CF623A7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64859E" w14:textId="240B23A6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</w:tr>
            <w:tr w:rsidR="00A07E4E" w:rsidRPr="004035B4" w14:paraId="1C45A8F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E2231D" w14:textId="0D9FB2F3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69F2D1" w14:textId="583AF1B5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  <w:r w:rsidR="00767A22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950955" w14:textId="5A636275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93A758" w14:textId="31C50376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87ADEA" w14:textId="6E22A15A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27C6C6" w14:textId="4194F195" w:rsidR="00A07E4E" w:rsidRPr="001E0422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014877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625007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70CEB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8513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11D241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BBE8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896D15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2A73E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AD4460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248F1E76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6DAFA90E" w14:textId="634E0C07" w:rsidR="006E587F" w:rsidRPr="006E587F" w:rsidRDefault="006E587F" w:rsidP="000F126D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color w:val="auto"/>
                <w:sz w:val="16"/>
                <w:szCs w:val="16"/>
                <w:u w:val="none"/>
              </w:rPr>
            </w:pPr>
            <w:r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</w:rPr>
              <w:t xml:space="preserve">1-3        </w:t>
            </w:r>
            <w:r>
              <w:rPr>
                <w:rStyle w:val="Hyperlink"/>
                <w:color w:val="auto"/>
                <w:sz w:val="16"/>
                <w:szCs w:val="16"/>
                <w:u w:val="none"/>
              </w:rPr>
              <w:t>Christmas Break</w:t>
            </w:r>
          </w:p>
          <w:p w14:paraId="53FA56AC" w14:textId="0FCE0558" w:rsidR="000F126D" w:rsidRDefault="000F126D" w:rsidP="000F126D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color w:val="auto"/>
                <w:sz w:val="16"/>
                <w:szCs w:val="16"/>
                <w:u w:val="none"/>
              </w:rPr>
            </w:pPr>
            <w:r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</w:rPr>
              <w:t>6</w:t>
            </w:r>
            <w:r w:rsidRPr="000F126D">
              <w:rPr>
                <w:rStyle w:val="Hyperlink"/>
                <w:b/>
                <w:bCs/>
                <w:sz w:val="16"/>
                <w:szCs w:val="16"/>
                <w:u w:val="none"/>
              </w:rPr>
              <w:t xml:space="preserve">  </w:t>
            </w:r>
            <w:r>
              <w:rPr>
                <w:rStyle w:val="Hyperlink"/>
                <w:b/>
                <w:bCs/>
                <w:sz w:val="16"/>
                <w:szCs w:val="16"/>
                <w:u w:val="none"/>
              </w:rPr>
              <w:t xml:space="preserve">         </w:t>
            </w:r>
            <w:r w:rsidRPr="000F126D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Student and </w:t>
            </w:r>
          </w:p>
          <w:p w14:paraId="719FE03A" w14:textId="2DC40601" w:rsidR="000F126D" w:rsidRDefault="000F126D" w:rsidP="000F126D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color w:val="auto"/>
                <w:sz w:val="16"/>
                <w:szCs w:val="16"/>
                <w:u w:val="none"/>
              </w:rPr>
            </w:pPr>
            <w:r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      </w:t>
            </w:r>
            <w:r w:rsidRPr="000F126D">
              <w:rPr>
                <w:rStyle w:val="Hyperlink"/>
                <w:color w:val="auto"/>
                <w:sz w:val="16"/>
                <w:szCs w:val="16"/>
                <w:u w:val="none"/>
              </w:rPr>
              <w:t>Teachers Return</w:t>
            </w:r>
          </w:p>
          <w:p w14:paraId="03C014CD" w14:textId="07CF53AE" w:rsidR="0097128F" w:rsidRPr="0097128F" w:rsidRDefault="0097128F" w:rsidP="000F126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 w:rsidRPr="0097128F"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</w:rPr>
              <w:t>8</w:t>
            </w:r>
            <w:r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</w:rPr>
              <w:t xml:space="preserve">           </w:t>
            </w:r>
            <w:r>
              <w:rPr>
                <w:rStyle w:val="Hyperlink"/>
                <w:color w:val="auto"/>
                <w:sz w:val="16"/>
                <w:szCs w:val="16"/>
                <w:u w:val="none"/>
              </w:rPr>
              <w:t>Report Cards</w:t>
            </w:r>
          </w:p>
          <w:p w14:paraId="3878FB07" w14:textId="42BCA5F9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20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     </w:t>
            </w:r>
            <w:r w:rsidR="0001103B">
              <w:rPr>
                <w:rFonts w:cs="Century Gothic"/>
                <w:sz w:val="16"/>
                <w:szCs w:val="16"/>
                <w:lang w:val="en-US" w:eastAsia="en-US"/>
              </w:rPr>
              <w:t xml:space="preserve">  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hyperlink r:id="rId15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M.L. King Day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4430F9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7839D73C" w14:textId="77777777" w:rsidTr="00CD505A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BBACC3B" w14:textId="45E4050A" w:rsidR="00A07E4E" w:rsidRPr="004035B4" w:rsidRDefault="00A07E4E" w:rsidP="00A07E4E">
                  <w:pPr>
                    <w:pStyle w:val="Month"/>
                  </w:pPr>
                  <w:r w:rsidRPr="004035B4">
                    <w:t>JU</w:t>
                  </w:r>
                  <w:r>
                    <w:t>LY ‘2</w:t>
                  </w:r>
                  <w:r w:rsidR="00FC5AE4">
                    <w:t>5</w:t>
                  </w:r>
                </w:p>
              </w:tc>
            </w:tr>
            <w:tr w:rsidR="00A07E4E" w:rsidRPr="004035B4" w14:paraId="4A4610B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0316E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926A5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0778C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B25CD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9F799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79FF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91B7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00FE4D45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FC0801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CC1229" w14:textId="71D64BC8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E19C38" w14:textId="0EB20A80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2C46C" w14:textId="5F497A4F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61FED" w14:textId="20E6102D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23A5E3" w14:textId="35076245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9FAEB5" w14:textId="14A61D34" w:rsidR="00A07E4E" w:rsidRPr="001E0422" w:rsidRDefault="00A07E4E" w:rsidP="00A07E4E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14:paraId="5CFED18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E6F8AE" w14:textId="200F9334" w:rsidR="00A07E4E" w:rsidRPr="001E0422" w:rsidRDefault="00FC5AE4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EEFEC" w14:textId="43BB04AB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A70554" w14:textId="78AEF779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44420" w14:textId="6B58D79D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66CF2" w14:textId="4A548936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FE5A5B" w14:textId="2820BB1B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DD11C1" w14:textId="1D90D4F6" w:rsidR="00A07E4E" w:rsidRPr="001E0422" w:rsidRDefault="00A07E4E" w:rsidP="00A07E4E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14:paraId="0D041BA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95CFF" w14:textId="557513A5" w:rsidR="00A07E4E" w:rsidRPr="001E0422" w:rsidRDefault="00FC5AE4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16F84" w14:textId="5846A075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8FDC5F" w14:textId="28868019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05CB94" w14:textId="4AECFF85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5FD548" w14:textId="01137340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85D6B0" w14:textId="6239213C"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A0C3C" w14:textId="1D6F74BF" w:rsidR="00A07E4E" w:rsidRPr="001E0422" w:rsidRDefault="00A07E4E" w:rsidP="00A07E4E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14:paraId="2E32C98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A5EF45" w14:textId="448FAE8C" w:rsidR="00A07E4E" w:rsidRPr="001E0422" w:rsidRDefault="00FC5AE4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911D9" w14:textId="57DE8A6B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E54F8" w14:textId="0F710C35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5EB591" w14:textId="7EEDFEDA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683EBC" w14:textId="0B56FAD8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BA1F1" w14:textId="22E1D782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C066C0" w14:textId="485F8608" w:rsidR="00A07E4E" w:rsidRPr="001E0422" w:rsidRDefault="00A07E4E" w:rsidP="00A07E4E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14:paraId="7107B0CA" w14:textId="77777777" w:rsidTr="001D7EC4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6A7B49" w14:textId="35F5C949" w:rsidR="00A07E4E" w:rsidRPr="001E0422" w:rsidRDefault="00FC5AE4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089CA7" w14:textId="13A5BDAC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6E7355" w14:textId="586A1E04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4B545B" w14:textId="7A0E5192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06EFDDAF" w14:textId="125C513E" w:rsidR="00A07E4E" w:rsidRPr="001E0422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184603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42A6D9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0659BA2" w14:textId="77777777" w:rsidTr="004167B6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162D0B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ADBF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6615F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662A4E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71D04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0C4E8" w14:textId="17CB9F40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9ED531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25105FBC" w14:textId="6E21DC99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D061FAA" w14:textId="77777777" w:rsidR="00A07E4E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5"/>
                <w:szCs w:val="15"/>
                <w:u w:val="none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4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6" w:history="1">
              <w:r w:rsidRPr="00DE5C67">
                <w:rPr>
                  <w:rStyle w:val="Hyperlink"/>
                  <w:rFonts w:cs="Century Gothic"/>
                  <w:color w:val="auto"/>
                  <w:sz w:val="15"/>
                  <w:szCs w:val="15"/>
                  <w:u w:val="none"/>
                  <w:lang w:val="en-US" w:eastAsia="en-US"/>
                </w:rPr>
                <w:t>Independence Day</w:t>
              </w:r>
            </w:hyperlink>
          </w:p>
          <w:p w14:paraId="00356686" w14:textId="7DE9FE46" w:rsidR="001D7EC4" w:rsidRPr="001D7EC4" w:rsidRDefault="002D3FE0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794DCC4" wp14:editId="38668BA7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188705</wp:posOffset>
                      </wp:positionV>
                      <wp:extent cx="1584960" cy="924660"/>
                      <wp:effectExtent l="0" t="0" r="15240" b="15240"/>
                      <wp:wrapNone/>
                      <wp:docPr id="19207158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960" cy="924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E8C53" w14:textId="3BB2FF72" w:rsidR="007F2DF8" w:rsidRPr="00960761" w:rsidRDefault="000F767A" w:rsidP="007F2DF8">
                                  <w:pPr>
                                    <w:rPr>
                                      <w:b/>
                                      <w:bCs/>
                                      <w:i/>
                                      <w:color w:val="7F7F7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Key:</w:t>
                                  </w:r>
                                  <w:r w:rsidR="007F2DF8" w:rsidRPr="0096076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4DC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0.85pt;margin-top:14.85pt;width:124.8pt;height:72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">
                      <v:textbox>
                        <w:txbxContent>
                          <w:p w14:paraId="711E8C53" w14:textId="3BB2FF72" w:rsidR="007F2DF8" w:rsidRPr="00960761" w:rsidRDefault="000F767A" w:rsidP="007F2DF8">
                            <w:pPr>
                              <w:rPr>
                                <w:b/>
                                <w:bCs/>
                                <w:i/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Key:</w:t>
                            </w:r>
                            <w:r w:rsidR="007F2DF8" w:rsidRPr="0096076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EF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280FC1" wp14:editId="23B1528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381635</wp:posOffset>
                      </wp:positionV>
                      <wp:extent cx="914400" cy="708660"/>
                      <wp:effectExtent l="0" t="0" r="25400" b="15240"/>
                      <wp:wrapNone/>
                      <wp:docPr id="87617096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70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2AFEC80" w14:textId="77777777" w:rsidR="003342C8" w:rsidRDefault="003342C8" w:rsidP="003342C8">
                                  <w:pPr>
                                    <w:spacing w:line="48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210A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Special Events</w:t>
                                  </w:r>
                                </w:p>
                                <w:p w14:paraId="3C667308" w14:textId="2EDA5D46" w:rsidR="008B67D2" w:rsidRPr="00F210A7" w:rsidRDefault="00F210A7" w:rsidP="007F2DF8">
                                  <w:pPr>
                                    <w:spacing w:line="48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210A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Official Breaks</w:t>
                                  </w:r>
                                </w:p>
                                <w:p w14:paraId="5AB9179C" w14:textId="77777777" w:rsidR="003342C8" w:rsidRPr="00F210A7" w:rsidRDefault="003342C8" w:rsidP="003342C8">
                                  <w:pPr>
                                    <w:spacing w:line="48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Progress Notifications</w:t>
                                  </w:r>
                                </w:p>
                                <w:p w14:paraId="52427616" w14:textId="77777777" w:rsidR="003342C8" w:rsidRPr="00F210A7" w:rsidRDefault="003342C8" w:rsidP="007F2DF8">
                                  <w:pPr>
                                    <w:spacing w:line="48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E280FC1" id="Text Box 3" o:spid="_x0000_s1027" type="#_x0000_t202" style="position:absolute;margin-left:9.45pt;margin-top:30.05pt;width:1in;height:55.8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" fillcolor="white [3201]" strokecolor="white [3212]" strokeweight=".5pt">
                      <v:textbox>
                        <w:txbxContent>
                          <w:p w14:paraId="12AFEC80" w14:textId="77777777" w:rsidR="003342C8" w:rsidRDefault="003342C8" w:rsidP="003342C8">
                            <w:pP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210A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Special Events</w:t>
                            </w:r>
                          </w:p>
                          <w:p w14:paraId="3C667308" w14:textId="2EDA5D46" w:rsidR="008B67D2" w:rsidRPr="00F210A7" w:rsidRDefault="00F210A7" w:rsidP="007F2DF8">
                            <w:pP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210A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Official Breaks</w:t>
                            </w:r>
                          </w:p>
                          <w:p w14:paraId="5AB9179C" w14:textId="77777777" w:rsidR="003342C8" w:rsidRPr="00F210A7" w:rsidRDefault="003342C8" w:rsidP="003342C8">
                            <w:pP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Progress Notifications</w:t>
                            </w:r>
                          </w:p>
                          <w:p w14:paraId="52427616" w14:textId="77777777" w:rsidR="003342C8" w:rsidRPr="00F210A7" w:rsidRDefault="003342C8" w:rsidP="007F2DF8">
                            <w:pP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2D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E60B59" wp14:editId="0185D7BA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922655</wp:posOffset>
                      </wp:positionV>
                      <wp:extent cx="160020" cy="152400"/>
                      <wp:effectExtent l="0" t="0" r="11430" b="19050"/>
                      <wp:wrapNone/>
                      <wp:docPr id="166165152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943007" id="Rectangle 2" o:spid="_x0000_s1026" style="position:absolute;margin-left:-6.75pt;margin-top:72.65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" fillcolor="#92d050" strokecolor="black [3213]" strokeweight="1pt"/>
                  </w:pict>
                </mc:Fallback>
              </mc:AlternateContent>
            </w:r>
            <w:r w:rsidR="007F2D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27BBB7" wp14:editId="6F0F12FE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683260</wp:posOffset>
                      </wp:positionV>
                      <wp:extent cx="160020" cy="152400"/>
                      <wp:effectExtent l="0" t="0" r="11430" b="19050"/>
                      <wp:wrapNone/>
                      <wp:docPr id="20982430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56D49E" id="Rectangle 2" o:spid="_x0000_s1026" style="position:absolute;margin-left:-6.75pt;margin-top:53.8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" fillcolor="red" strokecolor="#09101d [484]" strokeweight="1pt"/>
                  </w:pict>
                </mc:Fallback>
              </mc:AlternateContent>
            </w:r>
            <w:r w:rsidR="007F2D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7A0DBF" wp14:editId="4624E927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442595</wp:posOffset>
                      </wp:positionV>
                      <wp:extent cx="160020" cy="152400"/>
                      <wp:effectExtent l="0" t="0" r="11430" b="19050"/>
                      <wp:wrapNone/>
                      <wp:docPr id="202717924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4FEFA8" id="Rectangle 2" o:spid="_x0000_s1026" style="position:absolute;margin-left:-6.35pt;margin-top:34.8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" fillcolor="yellow" strokecolor="#09101d [484]" strokeweight="1pt"/>
                  </w:pict>
                </mc:Fallback>
              </mc:AlternateContent>
            </w:r>
            <w:r w:rsidR="001D7EC4" w:rsidRPr="001D7EC4"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</w:rPr>
              <w:t>31</w:t>
            </w:r>
            <w:r w:rsidR="001D7EC4"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</w:rPr>
              <w:t xml:space="preserve">         </w:t>
            </w:r>
            <w:r w:rsidR="001D7EC4">
              <w:rPr>
                <w:rStyle w:val="Hyperlink"/>
                <w:color w:val="auto"/>
                <w:sz w:val="16"/>
                <w:szCs w:val="16"/>
                <w:u w:val="none"/>
              </w:rPr>
              <w:t>Teachers Return</w:t>
            </w:r>
          </w:p>
        </w:tc>
      </w:tr>
    </w:tbl>
    <w:p w14:paraId="0325F6E0" w14:textId="270405BD" w:rsidR="00D079B0" w:rsidRDefault="00E11988" w:rsidP="0081019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7C91FD" wp14:editId="47CBC133">
                <wp:simplePos x="0" y="0"/>
                <wp:positionH relativeFrom="column">
                  <wp:posOffset>2979420</wp:posOffset>
                </wp:positionH>
                <wp:positionV relativeFrom="paragraph">
                  <wp:posOffset>9037320</wp:posOffset>
                </wp:positionV>
                <wp:extent cx="1981200" cy="5486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9AE01" w14:textId="75E1AEF7" w:rsidR="00767A22" w:rsidRPr="00960761" w:rsidRDefault="00767A22" w:rsidP="006B0941">
                            <w:pPr>
                              <w:rPr>
                                <w:b/>
                                <w:bCs/>
                                <w:i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27C91FD" id="_x0000_s1028" type="#_x0000_t202" style="position:absolute;left:0;text-align:left;margin-left:234.6pt;margin-top:711.6pt;width:156pt;height:43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" stroked="f">
                <v:textbox>
                  <w:txbxContent>
                    <w:p w14:paraId="5E59AE01" w14:textId="75E1AEF7" w:rsidR="00767A22" w:rsidRPr="00960761" w:rsidRDefault="00767A22" w:rsidP="006B0941">
                      <w:pPr>
                        <w:rPr>
                          <w:b/>
                          <w:bCs/>
                          <w:i/>
                          <w:color w:val="7F7F7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2D5">
        <w:t>KCCA</w:t>
      </w:r>
      <w:r w:rsidR="00352E4D">
        <w:t xml:space="preserve"> | </w:t>
      </w:r>
      <w:r w:rsidR="00BE3DA4">
        <w:t>202</w:t>
      </w:r>
      <w:r w:rsidR="000D3A83">
        <w:rPr>
          <w:lang w:val="en-US"/>
        </w:rPr>
        <w:t>4</w:t>
      </w:r>
      <w:r w:rsidR="00195E96">
        <w:t>-</w:t>
      </w:r>
      <w:r w:rsidR="00BE3DA4">
        <w:t>202</w:t>
      </w:r>
      <w:r w:rsidR="000D3A83">
        <w:rPr>
          <w:lang w:val="en-US"/>
        </w:rPr>
        <w:t>5</w:t>
      </w:r>
      <w:r w:rsidR="00195E96">
        <w:t xml:space="preserve"> </w:t>
      </w:r>
      <w:r w:rsidR="00195E96" w:rsidRPr="00810191">
        <w:t>CALENDAR</w:t>
      </w:r>
    </w:p>
    <w:sectPr w:rsidR="00D079B0" w:rsidSect="00084B91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F1C3" w14:textId="77777777" w:rsidR="00754951" w:rsidRPr="00186745" w:rsidRDefault="00754951" w:rsidP="00186745">
      <w:r>
        <w:separator/>
      </w:r>
    </w:p>
  </w:endnote>
  <w:endnote w:type="continuationSeparator" w:id="0">
    <w:p w14:paraId="6F6E5720" w14:textId="77777777" w:rsidR="00754951" w:rsidRPr="00186745" w:rsidRDefault="00754951" w:rsidP="001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F93F" w14:textId="77777777" w:rsidR="00754951" w:rsidRPr="00186745" w:rsidRDefault="00754951" w:rsidP="00186745">
      <w:r>
        <w:separator/>
      </w:r>
    </w:p>
  </w:footnote>
  <w:footnote w:type="continuationSeparator" w:id="0">
    <w:p w14:paraId="31C9ED01" w14:textId="77777777" w:rsidR="00754951" w:rsidRPr="00186745" w:rsidRDefault="00754951" w:rsidP="0018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318"/>
    <w:multiLevelType w:val="hybridMultilevel"/>
    <w:tmpl w:val="9760D5DC"/>
    <w:lvl w:ilvl="0" w:tplc="3132C866">
      <w:start w:val="1"/>
      <w:numFmt w:val="decimalZero"/>
      <w:lvlText w:val="%1"/>
      <w:lvlJc w:val="left"/>
      <w:pPr>
        <w:ind w:left="936" w:hanging="57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4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B4"/>
    <w:rsid w:val="00000C17"/>
    <w:rsid w:val="0000158F"/>
    <w:rsid w:val="00003182"/>
    <w:rsid w:val="0001103B"/>
    <w:rsid w:val="00011687"/>
    <w:rsid w:val="00011A1A"/>
    <w:rsid w:val="00011DA5"/>
    <w:rsid w:val="000227C6"/>
    <w:rsid w:val="00024E63"/>
    <w:rsid w:val="0004024F"/>
    <w:rsid w:val="00047F4F"/>
    <w:rsid w:val="00060397"/>
    <w:rsid w:val="00060EE5"/>
    <w:rsid w:val="000633C4"/>
    <w:rsid w:val="00066FC0"/>
    <w:rsid w:val="0007322D"/>
    <w:rsid w:val="00077480"/>
    <w:rsid w:val="00084B91"/>
    <w:rsid w:val="000927CB"/>
    <w:rsid w:val="000A143E"/>
    <w:rsid w:val="000C5F13"/>
    <w:rsid w:val="000C74BC"/>
    <w:rsid w:val="000D33F5"/>
    <w:rsid w:val="000D3A83"/>
    <w:rsid w:val="000E480A"/>
    <w:rsid w:val="000F126D"/>
    <w:rsid w:val="000F490A"/>
    <w:rsid w:val="000F6749"/>
    <w:rsid w:val="000F767A"/>
    <w:rsid w:val="0010346C"/>
    <w:rsid w:val="00112CE7"/>
    <w:rsid w:val="00113416"/>
    <w:rsid w:val="00120E97"/>
    <w:rsid w:val="0012602B"/>
    <w:rsid w:val="00133B4F"/>
    <w:rsid w:val="00141B53"/>
    <w:rsid w:val="001541A7"/>
    <w:rsid w:val="00155497"/>
    <w:rsid w:val="00156A04"/>
    <w:rsid w:val="00156D5E"/>
    <w:rsid w:val="00160B38"/>
    <w:rsid w:val="00186745"/>
    <w:rsid w:val="001875FE"/>
    <w:rsid w:val="00195E96"/>
    <w:rsid w:val="001A5C22"/>
    <w:rsid w:val="001B145F"/>
    <w:rsid w:val="001D7428"/>
    <w:rsid w:val="001D7EC4"/>
    <w:rsid w:val="001E0A92"/>
    <w:rsid w:val="001E3318"/>
    <w:rsid w:val="001E372C"/>
    <w:rsid w:val="001F0596"/>
    <w:rsid w:val="002047A3"/>
    <w:rsid w:val="002220F3"/>
    <w:rsid w:val="002249FB"/>
    <w:rsid w:val="002274DA"/>
    <w:rsid w:val="0023072C"/>
    <w:rsid w:val="00231CEC"/>
    <w:rsid w:val="0023200C"/>
    <w:rsid w:val="00234038"/>
    <w:rsid w:val="00247B17"/>
    <w:rsid w:val="00253205"/>
    <w:rsid w:val="00253AFA"/>
    <w:rsid w:val="0025727F"/>
    <w:rsid w:val="00264AE8"/>
    <w:rsid w:val="00281B35"/>
    <w:rsid w:val="0029429B"/>
    <w:rsid w:val="00294778"/>
    <w:rsid w:val="002A4CAA"/>
    <w:rsid w:val="002A6E41"/>
    <w:rsid w:val="002B1A39"/>
    <w:rsid w:val="002B4208"/>
    <w:rsid w:val="002C3CB4"/>
    <w:rsid w:val="002D3FE0"/>
    <w:rsid w:val="002D4761"/>
    <w:rsid w:val="002D57CA"/>
    <w:rsid w:val="003037D6"/>
    <w:rsid w:val="00305252"/>
    <w:rsid w:val="00310985"/>
    <w:rsid w:val="00313572"/>
    <w:rsid w:val="00325104"/>
    <w:rsid w:val="00333196"/>
    <w:rsid w:val="0033400E"/>
    <w:rsid w:val="003342C8"/>
    <w:rsid w:val="0033747D"/>
    <w:rsid w:val="00346726"/>
    <w:rsid w:val="00352E4D"/>
    <w:rsid w:val="00356068"/>
    <w:rsid w:val="003712AB"/>
    <w:rsid w:val="00387C9C"/>
    <w:rsid w:val="003C3F5C"/>
    <w:rsid w:val="003C4219"/>
    <w:rsid w:val="003D74FF"/>
    <w:rsid w:val="003E0CF6"/>
    <w:rsid w:val="003F189E"/>
    <w:rsid w:val="004035B4"/>
    <w:rsid w:val="0041501B"/>
    <w:rsid w:val="004167B6"/>
    <w:rsid w:val="0041793B"/>
    <w:rsid w:val="00425B88"/>
    <w:rsid w:val="004307AA"/>
    <w:rsid w:val="0043294B"/>
    <w:rsid w:val="004403B4"/>
    <w:rsid w:val="00447DC2"/>
    <w:rsid w:val="00455467"/>
    <w:rsid w:val="0045565E"/>
    <w:rsid w:val="00466274"/>
    <w:rsid w:val="004723E2"/>
    <w:rsid w:val="00482B5C"/>
    <w:rsid w:val="00487745"/>
    <w:rsid w:val="00490201"/>
    <w:rsid w:val="004A65E0"/>
    <w:rsid w:val="004C5FA6"/>
    <w:rsid w:val="004C6AD5"/>
    <w:rsid w:val="004D3736"/>
    <w:rsid w:val="004E0596"/>
    <w:rsid w:val="004E15EA"/>
    <w:rsid w:val="004F023B"/>
    <w:rsid w:val="004F4839"/>
    <w:rsid w:val="00506FD9"/>
    <w:rsid w:val="005076C8"/>
    <w:rsid w:val="00513B73"/>
    <w:rsid w:val="0052365A"/>
    <w:rsid w:val="00525C48"/>
    <w:rsid w:val="00535357"/>
    <w:rsid w:val="00536257"/>
    <w:rsid w:val="00546860"/>
    <w:rsid w:val="00553E3E"/>
    <w:rsid w:val="00554147"/>
    <w:rsid w:val="00567640"/>
    <w:rsid w:val="005744E6"/>
    <w:rsid w:val="0057722F"/>
    <w:rsid w:val="00593715"/>
    <w:rsid w:val="005949AD"/>
    <w:rsid w:val="005A59A2"/>
    <w:rsid w:val="005A74DC"/>
    <w:rsid w:val="005B03C3"/>
    <w:rsid w:val="005B54D7"/>
    <w:rsid w:val="005B5939"/>
    <w:rsid w:val="005B6A46"/>
    <w:rsid w:val="005E4567"/>
    <w:rsid w:val="005E6D5C"/>
    <w:rsid w:val="005F2F57"/>
    <w:rsid w:val="005F488C"/>
    <w:rsid w:val="00613283"/>
    <w:rsid w:val="00615746"/>
    <w:rsid w:val="006175CE"/>
    <w:rsid w:val="00620479"/>
    <w:rsid w:val="00622A57"/>
    <w:rsid w:val="00624E90"/>
    <w:rsid w:val="006312CF"/>
    <w:rsid w:val="00634859"/>
    <w:rsid w:val="00636035"/>
    <w:rsid w:val="00641C04"/>
    <w:rsid w:val="00655734"/>
    <w:rsid w:val="00657944"/>
    <w:rsid w:val="00661AE7"/>
    <w:rsid w:val="00663C66"/>
    <w:rsid w:val="0066725C"/>
    <w:rsid w:val="00670C38"/>
    <w:rsid w:val="00676205"/>
    <w:rsid w:val="0068025B"/>
    <w:rsid w:val="00681872"/>
    <w:rsid w:val="00696CB2"/>
    <w:rsid w:val="006A0C96"/>
    <w:rsid w:val="006A63A2"/>
    <w:rsid w:val="006A6A2D"/>
    <w:rsid w:val="006B06ED"/>
    <w:rsid w:val="006B0941"/>
    <w:rsid w:val="006B257A"/>
    <w:rsid w:val="006C43C6"/>
    <w:rsid w:val="006D03C6"/>
    <w:rsid w:val="006D7655"/>
    <w:rsid w:val="006E587F"/>
    <w:rsid w:val="006F7ECC"/>
    <w:rsid w:val="007147A5"/>
    <w:rsid w:val="00717985"/>
    <w:rsid w:val="007201B6"/>
    <w:rsid w:val="007232DC"/>
    <w:rsid w:val="007248D6"/>
    <w:rsid w:val="00754951"/>
    <w:rsid w:val="0076532D"/>
    <w:rsid w:val="00765ED7"/>
    <w:rsid w:val="00767A22"/>
    <w:rsid w:val="00775205"/>
    <w:rsid w:val="00783721"/>
    <w:rsid w:val="007967FD"/>
    <w:rsid w:val="007A4E15"/>
    <w:rsid w:val="007A61DF"/>
    <w:rsid w:val="007C041C"/>
    <w:rsid w:val="007D18B8"/>
    <w:rsid w:val="007E1BA3"/>
    <w:rsid w:val="007E3D85"/>
    <w:rsid w:val="007F2DF8"/>
    <w:rsid w:val="00810191"/>
    <w:rsid w:val="0081121F"/>
    <w:rsid w:val="0082547E"/>
    <w:rsid w:val="008300CD"/>
    <w:rsid w:val="0083269E"/>
    <w:rsid w:val="00847128"/>
    <w:rsid w:val="00852E7E"/>
    <w:rsid w:val="008613FB"/>
    <w:rsid w:val="008629EE"/>
    <w:rsid w:val="008736C0"/>
    <w:rsid w:val="00877268"/>
    <w:rsid w:val="008B0EB3"/>
    <w:rsid w:val="008B2CAC"/>
    <w:rsid w:val="008B3380"/>
    <w:rsid w:val="008B67D2"/>
    <w:rsid w:val="008C7E03"/>
    <w:rsid w:val="008D3BFE"/>
    <w:rsid w:val="008E000C"/>
    <w:rsid w:val="008E1ADE"/>
    <w:rsid w:val="008E7083"/>
    <w:rsid w:val="008F09F2"/>
    <w:rsid w:val="008F2445"/>
    <w:rsid w:val="008F2BC1"/>
    <w:rsid w:val="008F63D8"/>
    <w:rsid w:val="008F6B82"/>
    <w:rsid w:val="009018E6"/>
    <w:rsid w:val="00903E8C"/>
    <w:rsid w:val="00905FAC"/>
    <w:rsid w:val="0092275B"/>
    <w:rsid w:val="00923883"/>
    <w:rsid w:val="009326D9"/>
    <w:rsid w:val="00944508"/>
    <w:rsid w:val="00950D3A"/>
    <w:rsid w:val="00960761"/>
    <w:rsid w:val="00962202"/>
    <w:rsid w:val="0097128F"/>
    <w:rsid w:val="009868A0"/>
    <w:rsid w:val="00990107"/>
    <w:rsid w:val="00993CC8"/>
    <w:rsid w:val="00994519"/>
    <w:rsid w:val="009949B6"/>
    <w:rsid w:val="00995F2C"/>
    <w:rsid w:val="009A234A"/>
    <w:rsid w:val="009A3079"/>
    <w:rsid w:val="009A3F62"/>
    <w:rsid w:val="009B50FA"/>
    <w:rsid w:val="009C62F5"/>
    <w:rsid w:val="009D4C04"/>
    <w:rsid w:val="009F5F35"/>
    <w:rsid w:val="00A02FD3"/>
    <w:rsid w:val="00A07E4E"/>
    <w:rsid w:val="00A15E97"/>
    <w:rsid w:val="00A2697B"/>
    <w:rsid w:val="00A37215"/>
    <w:rsid w:val="00A45FEF"/>
    <w:rsid w:val="00A47B05"/>
    <w:rsid w:val="00A6237F"/>
    <w:rsid w:val="00A71DA1"/>
    <w:rsid w:val="00A84C51"/>
    <w:rsid w:val="00AA55A6"/>
    <w:rsid w:val="00AB6F5B"/>
    <w:rsid w:val="00AC40E8"/>
    <w:rsid w:val="00AC43BB"/>
    <w:rsid w:val="00AC4D6D"/>
    <w:rsid w:val="00AD0745"/>
    <w:rsid w:val="00AD5D90"/>
    <w:rsid w:val="00AD640D"/>
    <w:rsid w:val="00AF5500"/>
    <w:rsid w:val="00B02166"/>
    <w:rsid w:val="00B104F4"/>
    <w:rsid w:val="00B15B23"/>
    <w:rsid w:val="00B45399"/>
    <w:rsid w:val="00B45BAC"/>
    <w:rsid w:val="00B4785B"/>
    <w:rsid w:val="00B52A09"/>
    <w:rsid w:val="00B555C1"/>
    <w:rsid w:val="00B6665B"/>
    <w:rsid w:val="00B66B63"/>
    <w:rsid w:val="00B723A3"/>
    <w:rsid w:val="00B77EB1"/>
    <w:rsid w:val="00B97B89"/>
    <w:rsid w:val="00BA4F02"/>
    <w:rsid w:val="00BB2621"/>
    <w:rsid w:val="00BB2792"/>
    <w:rsid w:val="00BB5E27"/>
    <w:rsid w:val="00BC189D"/>
    <w:rsid w:val="00BC7F85"/>
    <w:rsid w:val="00BE108E"/>
    <w:rsid w:val="00BE3DA4"/>
    <w:rsid w:val="00BE3DF4"/>
    <w:rsid w:val="00BE7887"/>
    <w:rsid w:val="00BF15BC"/>
    <w:rsid w:val="00BF1C93"/>
    <w:rsid w:val="00BF4861"/>
    <w:rsid w:val="00BF5347"/>
    <w:rsid w:val="00BF5C46"/>
    <w:rsid w:val="00C324FA"/>
    <w:rsid w:val="00C3341A"/>
    <w:rsid w:val="00C36CA5"/>
    <w:rsid w:val="00C36F09"/>
    <w:rsid w:val="00C37F84"/>
    <w:rsid w:val="00C62F7D"/>
    <w:rsid w:val="00C70648"/>
    <w:rsid w:val="00C7579D"/>
    <w:rsid w:val="00C81D84"/>
    <w:rsid w:val="00C82E2D"/>
    <w:rsid w:val="00C94D37"/>
    <w:rsid w:val="00CD505A"/>
    <w:rsid w:val="00CF1EF1"/>
    <w:rsid w:val="00CF2E97"/>
    <w:rsid w:val="00D055F4"/>
    <w:rsid w:val="00D079B0"/>
    <w:rsid w:val="00D108E8"/>
    <w:rsid w:val="00D47493"/>
    <w:rsid w:val="00D54C03"/>
    <w:rsid w:val="00D561C4"/>
    <w:rsid w:val="00D60EA4"/>
    <w:rsid w:val="00D611C1"/>
    <w:rsid w:val="00D626ED"/>
    <w:rsid w:val="00D64CF6"/>
    <w:rsid w:val="00D65576"/>
    <w:rsid w:val="00D674B6"/>
    <w:rsid w:val="00D702D5"/>
    <w:rsid w:val="00D751C2"/>
    <w:rsid w:val="00D84B2C"/>
    <w:rsid w:val="00D911A3"/>
    <w:rsid w:val="00DA0024"/>
    <w:rsid w:val="00DA063C"/>
    <w:rsid w:val="00DA2708"/>
    <w:rsid w:val="00DA43B0"/>
    <w:rsid w:val="00DA70AE"/>
    <w:rsid w:val="00DB3F99"/>
    <w:rsid w:val="00DC04FC"/>
    <w:rsid w:val="00DD0976"/>
    <w:rsid w:val="00DD2837"/>
    <w:rsid w:val="00DD4415"/>
    <w:rsid w:val="00DE061E"/>
    <w:rsid w:val="00DE4158"/>
    <w:rsid w:val="00DE5C67"/>
    <w:rsid w:val="00DF6E45"/>
    <w:rsid w:val="00E020FE"/>
    <w:rsid w:val="00E11988"/>
    <w:rsid w:val="00E13BF1"/>
    <w:rsid w:val="00E251DA"/>
    <w:rsid w:val="00E42858"/>
    <w:rsid w:val="00E5265D"/>
    <w:rsid w:val="00E56BBB"/>
    <w:rsid w:val="00E849AF"/>
    <w:rsid w:val="00E900E8"/>
    <w:rsid w:val="00E9077E"/>
    <w:rsid w:val="00E967CF"/>
    <w:rsid w:val="00EA7132"/>
    <w:rsid w:val="00EB66BF"/>
    <w:rsid w:val="00EC26FC"/>
    <w:rsid w:val="00EC42A2"/>
    <w:rsid w:val="00EC5221"/>
    <w:rsid w:val="00ED22C8"/>
    <w:rsid w:val="00ED6A66"/>
    <w:rsid w:val="00EE1874"/>
    <w:rsid w:val="00EE6D54"/>
    <w:rsid w:val="00EF40E1"/>
    <w:rsid w:val="00F10230"/>
    <w:rsid w:val="00F148EE"/>
    <w:rsid w:val="00F159BC"/>
    <w:rsid w:val="00F20D50"/>
    <w:rsid w:val="00F210A7"/>
    <w:rsid w:val="00F569F9"/>
    <w:rsid w:val="00F57878"/>
    <w:rsid w:val="00F607C0"/>
    <w:rsid w:val="00F750DE"/>
    <w:rsid w:val="00F75E6C"/>
    <w:rsid w:val="00F91830"/>
    <w:rsid w:val="00F934A9"/>
    <w:rsid w:val="00FB12D7"/>
    <w:rsid w:val="00FC5AE4"/>
    <w:rsid w:val="00FD27DB"/>
    <w:rsid w:val="00FD550A"/>
    <w:rsid w:val="00FE0A50"/>
    <w:rsid w:val="00FF1969"/>
    <w:rsid w:val="00FF3D2E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D404A6"/>
  <w15:chartTrackingRefBased/>
  <w15:docId w15:val="{2BB078AC-823E-4502-9507-00EB7F7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alendarlabs.com/holidays/us/christmas.ph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lendarlabs.com/holidays/us/thanksgiving-day.ph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lendarlabs.com/holidays/us/independence-day.ph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lendarlabs.com/holidays/us/labor-day.php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alendarlabs.com/holidays/us/martin-luther-king-day.php" TargetMode="External"/><Relationship Id="rId10" Type="http://schemas.openxmlformats.org/officeDocument/2006/relationships/hyperlink" Target="http://www.calendarlabs.com/holidays/us/presidents-day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alendarlabs.com/holidays/shared/father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2c4ca4-b3b6-4ea3-a7d0-975a40e3e6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ECDF2F4F88D40AF07166953C5B024" ma:contentTypeVersion="8" ma:contentTypeDescription="Create a new document." ma:contentTypeScope="" ma:versionID="c251dddb22ff1cded9d64873865d3467">
  <xsd:schema xmlns:xsd="http://www.w3.org/2001/XMLSchema" xmlns:xs="http://www.w3.org/2001/XMLSchema" xmlns:p="http://schemas.microsoft.com/office/2006/metadata/properties" xmlns:ns3="232c4ca4-b3b6-4ea3-a7d0-975a40e3e636" xmlns:ns4="4c765aa8-f7d9-4b68-beba-bb08d1deac0b" targetNamespace="http://schemas.microsoft.com/office/2006/metadata/properties" ma:root="true" ma:fieldsID="1b986ece3b40e765f8c1c0c1f29c50f0" ns3:_="" ns4:_="">
    <xsd:import namespace="232c4ca4-b3b6-4ea3-a7d0-975a40e3e636"/>
    <xsd:import namespace="4c765aa8-f7d9-4b68-beba-bb08d1deac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c4ca4-b3b6-4ea3-a7d0-975a40e3e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65aa8-f7d9-4b68-beba-bb08d1deac0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8FE7D-1BC3-4ECE-A8BC-BB9A99FEE262}">
  <ds:schemaRefs>
    <ds:schemaRef ds:uri="http://schemas.microsoft.com/office/2006/metadata/properties"/>
    <ds:schemaRef ds:uri="http://schemas.microsoft.com/office/infopath/2007/PartnerControls"/>
    <ds:schemaRef ds:uri="232c4ca4-b3b6-4ea3-a7d0-975a40e3e636"/>
  </ds:schemaRefs>
</ds:datastoreItem>
</file>

<file path=customXml/itemProps2.xml><?xml version="1.0" encoding="utf-8"?>
<ds:datastoreItem xmlns:ds="http://schemas.openxmlformats.org/officeDocument/2006/customXml" ds:itemID="{22719698-A203-4C43-8EFB-30534E2AC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24B8F-9791-433E-80CE-802A309D8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c4ca4-b3b6-4ea3-a7d0-975a40e3e636"/>
    <ds:schemaRef ds:uri="4c765aa8-f7d9-4b68-beba-bb08d1dea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3298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Linda King</cp:lastModifiedBy>
  <cp:revision>3</cp:revision>
  <cp:lastPrinted>2024-06-12T15:59:00Z</cp:lastPrinted>
  <dcterms:created xsi:type="dcterms:W3CDTF">2024-06-12T18:14:00Z</dcterms:created>
  <dcterms:modified xsi:type="dcterms:W3CDTF">2024-06-12T18:15:00Z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0x010100AAFECDF2F4F88D40AF07166953C5B024</vt:lpwstr>
  </property>
</Properties>
</file>