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C644" w14:textId="77777777" w:rsidR="00B471BC" w:rsidRDefault="00B471BC" w:rsidP="00B471BC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NAME:</w:t>
      </w:r>
      <w:r>
        <w:rPr>
          <w:b/>
          <w:bCs/>
          <w:color w:val="000000"/>
          <w:sz w:val="24"/>
          <w:szCs w:val="24"/>
        </w:rPr>
        <w:tab/>
        <w:t xml:space="preserve">________________________ </w:t>
      </w:r>
      <w:proofErr w:type="gramStart"/>
      <w:r>
        <w:rPr>
          <w:b/>
          <w:bCs/>
          <w:color w:val="000000"/>
          <w:sz w:val="24"/>
          <w:szCs w:val="24"/>
        </w:rPr>
        <w:t>AGE:_</w:t>
      </w:r>
      <w:proofErr w:type="gramEnd"/>
      <w:r>
        <w:rPr>
          <w:b/>
          <w:bCs/>
          <w:color w:val="000000"/>
          <w:sz w:val="24"/>
          <w:szCs w:val="24"/>
        </w:rPr>
        <w:t>_______HORSES NAME:__________________</w:t>
      </w:r>
    </w:p>
    <w:p w14:paraId="0E3B11B9" w14:textId="77777777" w:rsidR="00B471BC" w:rsidRDefault="00B471BC" w:rsidP="00B471BC">
      <w:pPr>
        <w:pStyle w:val="NormalWeb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WAIVER:_</w:t>
      </w:r>
      <w:proofErr w:type="gramEnd"/>
      <w:r>
        <w:rPr>
          <w:b/>
          <w:bCs/>
          <w:color w:val="000000"/>
          <w:sz w:val="24"/>
          <w:szCs w:val="24"/>
        </w:rPr>
        <w:t xml:space="preserve">_________ </w:t>
      </w:r>
      <w:r>
        <w:rPr>
          <w:b/>
          <w:bCs/>
          <w:color w:val="000000"/>
          <w:sz w:val="24"/>
          <w:szCs w:val="24"/>
        </w:rPr>
        <w:tab/>
        <w:t>COGGINS:__________PAID:__________DATE:_________________</w:t>
      </w:r>
    </w:p>
    <w:p w14:paraId="0B2392B8" w14:textId="77777777" w:rsidR="00B471BC" w:rsidRDefault="00B471BC" w:rsidP="00B471BC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14:paraId="6EC04C45" w14:textId="77777777" w:rsidR="00B471BC" w:rsidRDefault="00B471BC" w:rsidP="00B471BC">
      <w:pPr>
        <w:pStyle w:val="NormalWeb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2022 OTSEGO COUNTY FAIR TWILIGHT PLEASURE SHOWS</w:t>
      </w:r>
    </w:p>
    <w:p w14:paraId="623AF271" w14:textId="77777777" w:rsidR="00B471BC" w:rsidRDefault="00B471BC" w:rsidP="00B471BC">
      <w:pPr>
        <w:pStyle w:val="NormalWeb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SHOW IS HELD IN GAYLORD, MI</w:t>
      </w:r>
    </w:p>
    <w:p w14:paraId="0A73D12A" w14:textId="77777777" w:rsidR="00B471BC" w:rsidRDefault="00B471BC" w:rsidP="00B471BC">
      <w:pPr>
        <w:pStyle w:val="NormalWeb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SHOW START TIME 6:00 PM, GATES OPEN AT 5:00 PM</w:t>
      </w:r>
    </w:p>
    <w:p w14:paraId="182BF241" w14:textId="77777777" w:rsidR="00B471BC" w:rsidRDefault="00B471BC" w:rsidP="00B471BC">
      <w:pPr>
        <w:pStyle w:val="NormalWeb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**CIRCLE YOUR CLASSES**</w:t>
      </w:r>
    </w:p>
    <w:p w14:paraId="68F971B7" w14:textId="77777777" w:rsidR="00B471BC" w:rsidRDefault="00B471BC" w:rsidP="00B471BC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14:paraId="448C6BF9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ADULTS 19 AND OVER SHOWMANSHIP</w:t>
      </w:r>
    </w:p>
    <w:p w14:paraId="5A16F7E9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SENIORS 14-18 SHOWMANSHIP </w:t>
      </w:r>
    </w:p>
    <w:p w14:paraId="3E319849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JUNIORS 13 AND UNDER SHOWMANSHIP</w:t>
      </w:r>
    </w:p>
    <w:p w14:paraId="0FABFEEA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NOVICE SHOWMANSHIP- ANY AGE</w:t>
      </w:r>
    </w:p>
    <w:p w14:paraId="545F1B0B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GREEN HORSE SHOWMANSHIP</w:t>
      </w:r>
    </w:p>
    <w:p w14:paraId="5F9D4C23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EWD- ANY SEAT EQUITATION**WALK ONLY** HELMETS AND SPOTTERS REQUIRED</w:t>
      </w:r>
    </w:p>
    <w:p w14:paraId="307EBE12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ENGLISH EQUITATION ADULT 19 &amp; OVER</w:t>
      </w:r>
    </w:p>
    <w:p w14:paraId="094E8CD6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ENGLISH PLEASURE 19 &amp; OVER</w:t>
      </w:r>
    </w:p>
    <w:p w14:paraId="257DAE7B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SENIORS 14-18 ENGLISH EQUITATION</w:t>
      </w:r>
    </w:p>
    <w:p w14:paraId="619B7C20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SENIORS 14-18 ENGLISH PLEASURE</w:t>
      </w:r>
    </w:p>
    <w:p w14:paraId="24F5B07E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JUNIORS 13 &amp; UNDER ENGLISH EQUITATION</w:t>
      </w:r>
    </w:p>
    <w:p w14:paraId="00809596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JUNIORS 13 &amp; UNDER ENGLISH PLEASURE</w:t>
      </w:r>
    </w:p>
    <w:p w14:paraId="5FF75DBA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NOVICE RIDER ENGLISH EQUITATION (WALK/TROT)</w:t>
      </w:r>
    </w:p>
    <w:p w14:paraId="2FD3984A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NOVICE RIDER ENGLISH PLEASURE (WALK/TROT)</w:t>
      </w:r>
    </w:p>
    <w:p w14:paraId="63862D84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GREEN HORSE ENGLISH EQUITATION</w:t>
      </w:r>
    </w:p>
    <w:p w14:paraId="2D8D0A9A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GREEN HORSE ENGLISH PLEASURE</w:t>
      </w:r>
    </w:p>
    <w:p w14:paraId="16DC9422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LEADLINE EQUITATION- RIDERS 12 &amp; UNDER – HELMETS AND SPOTTERS REQUIRED</w:t>
      </w:r>
    </w:p>
    <w:p w14:paraId="272B9C31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WESTERN HORSEMANSHIP ADULT </w:t>
      </w:r>
    </w:p>
    <w:p w14:paraId="4F13D459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WESTERN PLEASURE ADULT</w:t>
      </w:r>
    </w:p>
    <w:p w14:paraId="46C63E49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WESTERN HORSEMANSHIP SENIORS 14-18</w:t>
      </w:r>
    </w:p>
    <w:p w14:paraId="3E505C33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WESTERN PLEASURE SENIORS 14-18</w:t>
      </w:r>
    </w:p>
    <w:p w14:paraId="2BEDD6A9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WESTERN HORSEMANSHIP JUNIORS 13 &amp; UNDER</w:t>
      </w:r>
    </w:p>
    <w:p w14:paraId="5E50EBD5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WESTERN PLEASURE JUNIORS 13 &amp; UNDER</w:t>
      </w:r>
    </w:p>
    <w:p w14:paraId="61742D6F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NOVICE RIDER WESTERN HORSEMANSHIP (WALK/TROT)</w:t>
      </w:r>
    </w:p>
    <w:p w14:paraId="40FFDA1C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NOVICE RIDER WESTERN PLEASURE (WALK/TROT)</w:t>
      </w:r>
    </w:p>
    <w:p w14:paraId="325F3565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GREEN HORSE WESTERN HORSEMANSHIP</w:t>
      </w:r>
    </w:p>
    <w:p w14:paraId="099039A3" w14:textId="77777777" w:rsidR="00B471BC" w:rsidRDefault="00B471BC" w:rsidP="00B471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GREEN HORSE WESTERN PLEASURE</w:t>
      </w:r>
    </w:p>
    <w:p w14:paraId="7CFFE2CD" w14:textId="77777777" w:rsidR="00B471BC" w:rsidRDefault="00B471BC" w:rsidP="00B471BC">
      <w:pPr>
        <w:pStyle w:val="NormalWeb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14:paraId="7FACC256" w14:textId="77777777" w:rsidR="00B471BC" w:rsidRDefault="00B471BC" w:rsidP="00B471BC">
      <w:pPr>
        <w:pStyle w:val="NormalWeb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$20 PER RIDER</w:t>
      </w:r>
    </w:p>
    <w:p w14:paraId="21A864CA" w14:textId="77777777" w:rsidR="00B471BC" w:rsidRDefault="00B471BC" w:rsidP="00B471BC">
      <w:pPr>
        <w:pStyle w:val="NormalWeb"/>
        <w:jc w:val="center"/>
        <w:rPr>
          <w:color w:val="000000"/>
          <w:sz w:val="24"/>
          <w:szCs w:val="24"/>
        </w:rPr>
      </w:pPr>
      <w:r>
        <w:rPr>
          <w:rFonts w:ascii="Bahnschrift Condensed" w:hAnsi="Bahnschrift Condensed"/>
          <w:b/>
          <w:bCs/>
          <w:color w:val="000000"/>
          <w:sz w:val="20"/>
          <w:szCs w:val="20"/>
        </w:rPr>
        <w:t>CALL MATT 989-350-7109 OR STACEY 989-370-1852 WITH ANY QUESTIONS</w:t>
      </w:r>
    </w:p>
    <w:p w14:paraId="542F637C" w14:textId="77777777" w:rsidR="00B471BC" w:rsidRDefault="00B471BC" w:rsidP="00B471BC">
      <w:pPr>
        <w:pStyle w:val="NormalWeb"/>
        <w:jc w:val="center"/>
        <w:rPr>
          <w:color w:val="000000"/>
          <w:sz w:val="24"/>
          <w:szCs w:val="24"/>
        </w:rPr>
      </w:pPr>
      <w:r>
        <w:rPr>
          <w:rFonts w:ascii="Bahnschrift Condensed" w:hAnsi="Bahnschrift Condensed"/>
          <w:b/>
          <w:bCs/>
          <w:color w:val="000000"/>
          <w:sz w:val="20"/>
          <w:szCs w:val="20"/>
        </w:rPr>
        <w:t>Rider age is as of January 1</w:t>
      </w:r>
      <w:r>
        <w:rPr>
          <w:rFonts w:ascii="Bahnschrift Condensed" w:hAnsi="Bahnschrift Condensed"/>
          <w:b/>
          <w:bCs/>
          <w:color w:val="000000"/>
          <w:sz w:val="20"/>
          <w:szCs w:val="20"/>
          <w:vertAlign w:val="superscript"/>
        </w:rPr>
        <w:t>st</w:t>
      </w:r>
      <w:proofErr w:type="gramStart"/>
      <w:r>
        <w:rPr>
          <w:rFonts w:ascii="Bahnschrift Condensed" w:hAnsi="Bahnschrift Condensed"/>
          <w:b/>
          <w:bCs/>
          <w:color w:val="000000"/>
          <w:sz w:val="20"/>
          <w:szCs w:val="20"/>
        </w:rPr>
        <w:t xml:space="preserve"> 2022</w:t>
      </w:r>
      <w:proofErr w:type="gramEnd"/>
      <w:r>
        <w:rPr>
          <w:rFonts w:ascii="Bahnschrift Condensed" w:hAnsi="Bahnschrift Condensed"/>
          <w:b/>
          <w:bCs/>
          <w:color w:val="000000"/>
          <w:sz w:val="20"/>
          <w:szCs w:val="20"/>
        </w:rPr>
        <w:t xml:space="preserve">. NEGATIVE Coggins required within calendar year. **HELMETS required for all YOUTH 18 years of age and younger. SHOW AND FAIRGROUND RULES TO BE POSTED! SHOWBILL SUBJEST TO CHANGES. Unsportsmanlike conduct will not be tolerated. $20 fine for not cleaning up after yourself or your horse. Thank you in advance for cleaning up hay, manure, and trash around you. </w:t>
      </w:r>
    </w:p>
    <w:p w14:paraId="7A7138C1" w14:textId="77777777" w:rsidR="009B69E0" w:rsidRDefault="00B471BC"/>
    <w:sectPr w:rsidR="009B6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549B"/>
    <w:multiLevelType w:val="multilevel"/>
    <w:tmpl w:val="15222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4001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BC"/>
    <w:rsid w:val="003F3AF7"/>
    <w:rsid w:val="00B471BC"/>
    <w:rsid w:val="00F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4903B"/>
  <w15:chartTrackingRefBased/>
  <w15:docId w15:val="{C9EB0612-A24A-408E-A2E1-DA8DE40F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1B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Wixon</dc:creator>
  <cp:keywords/>
  <dc:description/>
  <cp:lastModifiedBy>Matt Wixon</cp:lastModifiedBy>
  <cp:revision>1</cp:revision>
  <dcterms:created xsi:type="dcterms:W3CDTF">2022-05-05T21:18:00Z</dcterms:created>
  <dcterms:modified xsi:type="dcterms:W3CDTF">2022-05-05T21:19:00Z</dcterms:modified>
</cp:coreProperties>
</file>