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4E72" w14:textId="0A3080A4" w:rsidR="00286F61" w:rsidRPr="00286F61" w:rsidRDefault="00286F61" w:rsidP="0028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</w:p>
    <w:p w14:paraId="0EC053DE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30"/>
          <w:szCs w:val="30"/>
        </w:rPr>
        <w:t>Mandatory Items</w:t>
      </w:r>
      <w:r w:rsidRPr="00286F61">
        <w:rPr>
          <w:rFonts w:ascii="Arial" w:eastAsia="Times New Roman" w:hAnsi="Arial" w:cs="Arial"/>
          <w:b/>
          <w:bCs/>
          <w:color w:val="000000"/>
          <w:sz w:val="60"/>
          <w:szCs w:val="60"/>
        </w:rPr>
        <w:t> </w:t>
      </w:r>
    </w:p>
    <w:p w14:paraId="035E3289" w14:textId="77777777" w:rsidR="00286F61" w:rsidRPr="00286F61" w:rsidRDefault="00286F61" w:rsidP="0028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Clothes</w:t>
      </w:r>
    </w:p>
    <w:p w14:paraId="4FC55ECD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Backpack</w:t>
      </w:r>
    </w:p>
    <w:p w14:paraId="61D2BEAE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Socks</w:t>
      </w:r>
    </w:p>
    <w:p w14:paraId="6CE9FBBD" w14:textId="571BAD1F" w:rsidR="00286F61" w:rsidRDefault="00286F61" w:rsidP="00286F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Sunglasses</w:t>
      </w:r>
    </w:p>
    <w:p w14:paraId="5BCD7087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B7C64" w14:textId="77777777" w:rsidR="00286F61" w:rsidRPr="00286F61" w:rsidRDefault="00286F61" w:rsidP="0028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Survival</w:t>
      </w:r>
    </w:p>
    <w:p w14:paraId="218FF68D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Flashlight</w:t>
      </w:r>
    </w:p>
    <w:p w14:paraId="2AF23A1E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First aid Kit</w:t>
      </w:r>
    </w:p>
    <w:p w14:paraId="29AC61E6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Paper pad, pen, Magic Marker</w:t>
      </w:r>
    </w:p>
    <w:p w14:paraId="55347597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Hair ties</w:t>
      </w:r>
    </w:p>
    <w:p w14:paraId="5890152B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Duct tape, small roll</w:t>
      </w:r>
    </w:p>
    <w:p w14:paraId="2A89015E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Safety pins</w:t>
      </w:r>
    </w:p>
    <w:p w14:paraId="65063875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AC3A5" w14:textId="77777777" w:rsidR="00286F61" w:rsidRDefault="00286F61" w:rsidP="00286F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AB0BB05" w14:textId="7362C4F4" w:rsidR="00286F61" w:rsidRPr="00286F61" w:rsidRDefault="00286F61" w:rsidP="0028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Hygiene</w:t>
      </w:r>
    </w:p>
    <w:p w14:paraId="2903727A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Washcloth</w:t>
      </w:r>
    </w:p>
    <w:p w14:paraId="044B8CFD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Toothbrush</w:t>
      </w:r>
    </w:p>
    <w:p w14:paraId="616C7124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Toothpaste</w:t>
      </w:r>
    </w:p>
    <w:p w14:paraId="183D6ADE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Deodorant</w:t>
      </w:r>
    </w:p>
    <w:p w14:paraId="073972A3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Soap (bar)</w:t>
      </w:r>
    </w:p>
    <w:p w14:paraId="41EF7C3B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Shampoo</w:t>
      </w:r>
    </w:p>
    <w:p w14:paraId="1B7DB2EF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Razors (disposable)</w:t>
      </w:r>
    </w:p>
    <w:p w14:paraId="638FC1EC" w14:textId="7AC8DB1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Hairbrush</w:t>
      </w:r>
    </w:p>
    <w:p w14:paraId="1D0F61FD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EE5EC" w14:textId="77777777" w:rsidR="00286F61" w:rsidRPr="00286F61" w:rsidRDefault="00286F61" w:rsidP="0028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Food</w:t>
      </w:r>
    </w:p>
    <w:p w14:paraId="0C3785B9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Plastic spoons, forks, knives</w:t>
      </w:r>
    </w:p>
    <w:p w14:paraId="4911CEC4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 opener</w:t>
      </w:r>
    </w:p>
    <w:p w14:paraId="4ACAD553" w14:textId="692D64D2" w:rsidR="0033426E" w:rsidRPr="0033426E" w:rsidRDefault="00286F61" w:rsidP="00286F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Canned chili</w:t>
      </w:r>
    </w:p>
    <w:p w14:paraId="7513FD58" w14:textId="77777777" w:rsidR="00286F61" w:rsidRDefault="00286F61" w:rsidP="00286F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Peanut butter, large</w:t>
      </w:r>
    </w:p>
    <w:p w14:paraId="4358DFF1" w14:textId="169BBD75" w:rsidR="0033426E" w:rsidRPr="00286F61" w:rsidRDefault="0033426E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Can</w:t>
      </w:r>
      <w:r w:rsidR="0039462D">
        <w:rPr>
          <w:rFonts w:ascii="Arial" w:eastAsia="Times New Roman" w:hAnsi="Arial" w:cs="Arial"/>
          <w:b/>
          <w:bCs/>
          <w:color w:val="000000"/>
          <w:sz w:val="20"/>
          <w:szCs w:val="20"/>
        </w:rPr>
        <w:t>ned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Tuna</w:t>
      </w:r>
    </w:p>
    <w:p w14:paraId="1AEB1640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Canned chicken</w:t>
      </w:r>
    </w:p>
    <w:p w14:paraId="47C163B3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Vienna sausage</w:t>
      </w:r>
    </w:p>
    <w:p w14:paraId="611AAAAF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Apple sauce or fruit cups</w:t>
      </w:r>
    </w:p>
    <w:p w14:paraId="5712E18D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crackers (Saltine or Ritz)</w:t>
      </w:r>
    </w:p>
    <w:p w14:paraId="0A63C03C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Raisins</w:t>
      </w:r>
    </w:p>
    <w:p w14:paraId="2FD26164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Granola bars</w:t>
      </w:r>
    </w:p>
    <w:p w14:paraId="34EEF785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Juice box</w:t>
      </w:r>
    </w:p>
    <w:p w14:paraId="4E9A7A03" w14:textId="6DF7D10C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Bottled water</w:t>
      </w:r>
    </w:p>
    <w:p w14:paraId="1747B6FC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FE666" w14:textId="77777777" w:rsidR="00286F61" w:rsidRDefault="00286F61" w:rsidP="00286F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6107984" w14:textId="77777777" w:rsidR="00286F61" w:rsidRDefault="00286F61" w:rsidP="00286F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0CDFFD1" w14:textId="77777777" w:rsidR="00286F61" w:rsidRDefault="00286F61" w:rsidP="00286F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E872A23" w14:textId="77777777" w:rsidR="00286F61" w:rsidRDefault="00286F61" w:rsidP="00286F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6B250F3" w14:textId="77777777" w:rsidR="00286F61" w:rsidRDefault="00286F61" w:rsidP="00286F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543989F" w14:textId="30A33913" w:rsidR="00286F61" w:rsidRPr="00286F61" w:rsidRDefault="00286F61" w:rsidP="0028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Bonus Items</w:t>
      </w:r>
    </w:p>
    <w:p w14:paraId="7D42D2A4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Beanie/Baseball cap</w:t>
      </w:r>
    </w:p>
    <w:p w14:paraId="0797D757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Playing Cards</w:t>
      </w:r>
    </w:p>
    <w:p w14:paraId="672CDE86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Nail Clippers </w:t>
      </w:r>
    </w:p>
    <w:p w14:paraId="3F61A42E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Laundry Soap (</w:t>
      </w:r>
      <w:proofErr w:type="spellStart"/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>sm</w:t>
      </w:r>
      <w:proofErr w:type="spellEnd"/>
      <w:r w:rsidRPr="00286F6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bottle)</w:t>
      </w:r>
    </w:p>
    <w:p w14:paraId="1FE448F6" w14:textId="77777777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Hand sanitizer</w:t>
      </w:r>
    </w:p>
    <w:p w14:paraId="7A4666F6" w14:textId="77777777" w:rsidR="00286F61" w:rsidRDefault="00286F61" w:rsidP="00286F61">
      <w:pPr>
        <w:rPr>
          <w:rFonts w:ascii="Times New Roman" w:eastAsia="Times New Roman" w:hAnsi="Times New Roman" w:cs="Times New Roman"/>
          <w:sz w:val="24"/>
          <w:szCs w:val="24"/>
        </w:rPr>
      </w:pPr>
      <w:r w:rsidRPr="00286F61">
        <w:rPr>
          <w:rFonts w:ascii="Times New Roman" w:eastAsia="Times New Roman" w:hAnsi="Times New Roman" w:cs="Times New Roman"/>
          <w:sz w:val="24"/>
          <w:szCs w:val="24"/>
        </w:rPr>
        <w:br/>
      </w:r>
      <w:r w:rsidRPr="00286F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2C0B93" w14:textId="77777777" w:rsidR="00286F61" w:rsidRDefault="00286F61" w:rsidP="00286F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B23905" w14:textId="77777777" w:rsidR="00286F61" w:rsidRDefault="00286F61" w:rsidP="00286F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76609C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E397F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ED2F8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4CD1A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4C952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2CC62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77EDD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6A430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F379F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97FAA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29849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BD290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DCD88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E7C58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DF134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F0D44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1A42D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B63A3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8A172" w14:textId="77777777" w:rsid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A69D8" w14:textId="6E5C1386" w:rsidR="00286F61" w:rsidRPr="00286F61" w:rsidRDefault="00286F61" w:rsidP="0028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F61">
        <w:rPr>
          <w:rFonts w:ascii="Arial" w:eastAsia="Times New Roman" w:hAnsi="Arial" w:cs="Arial"/>
          <w:color w:val="000000"/>
          <w:sz w:val="20"/>
          <w:szCs w:val="20"/>
        </w:rPr>
        <w:t>Follow me on Facebook at Mark Dye Ministries</w:t>
      </w:r>
    </w:p>
    <w:p w14:paraId="4E8B7E20" w14:textId="77777777" w:rsidR="00286F61" w:rsidRPr="00286F61" w:rsidRDefault="00286F61" w:rsidP="0028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6F61">
        <w:rPr>
          <w:rFonts w:ascii="Arial" w:eastAsia="Times New Roman" w:hAnsi="Arial" w:cs="Arial"/>
          <w:color w:val="000000"/>
          <w:sz w:val="20"/>
          <w:szCs w:val="20"/>
        </w:rPr>
        <w:t>Website: Markdyeministries.com</w:t>
      </w:r>
    </w:p>
    <w:p w14:paraId="64E57F3E" w14:textId="7B433DB4" w:rsidR="00C04DE0" w:rsidRPr="00286F61" w:rsidRDefault="00286F61" w:rsidP="00286F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6F61">
        <w:rPr>
          <w:rFonts w:ascii="Arial" w:eastAsia="Times New Roman" w:hAnsi="Arial" w:cs="Arial"/>
          <w:color w:val="000000"/>
          <w:sz w:val="20"/>
          <w:szCs w:val="20"/>
        </w:rPr>
        <w:t>EIN 86-3429727</w:t>
      </w:r>
      <w:r w:rsidRPr="00286F61">
        <w:rPr>
          <w:rFonts w:ascii="Times New Roman" w:eastAsia="Times New Roman" w:hAnsi="Times New Roman" w:cs="Times New Roman"/>
          <w:sz w:val="24"/>
          <w:szCs w:val="24"/>
        </w:rPr>
        <w:br/>
      </w:r>
      <w:r w:rsidRPr="00286F6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04DE0" w:rsidRPr="00286F61" w:rsidSect="00286F61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BDE3" w14:textId="77777777" w:rsidR="00E02CDD" w:rsidRDefault="00E02CDD" w:rsidP="00286F61">
      <w:pPr>
        <w:spacing w:after="0" w:line="240" w:lineRule="auto"/>
      </w:pPr>
      <w:r>
        <w:separator/>
      </w:r>
    </w:p>
  </w:endnote>
  <w:endnote w:type="continuationSeparator" w:id="0">
    <w:p w14:paraId="4968CD44" w14:textId="77777777" w:rsidR="00E02CDD" w:rsidRDefault="00E02CDD" w:rsidP="002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A60C" w14:textId="77777777" w:rsidR="00E02CDD" w:rsidRDefault="00E02CDD" w:rsidP="00286F61">
      <w:pPr>
        <w:spacing w:after="0" w:line="240" w:lineRule="auto"/>
      </w:pPr>
      <w:r>
        <w:separator/>
      </w:r>
    </w:p>
  </w:footnote>
  <w:footnote w:type="continuationSeparator" w:id="0">
    <w:p w14:paraId="4A59EC9F" w14:textId="77777777" w:rsidR="00E02CDD" w:rsidRDefault="00E02CDD" w:rsidP="002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E414" w14:textId="2F58B939" w:rsidR="00286F61" w:rsidRDefault="0033426E" w:rsidP="00286F61">
    <w:pPr>
      <w:pStyle w:val="Header"/>
      <w:jc w:val="center"/>
    </w:pPr>
    <w:r>
      <w:rPr>
        <w:noProof/>
      </w:rPr>
      <w:drawing>
        <wp:inline distT="0" distB="0" distL="0" distR="0" wp14:anchorId="79C69B57" wp14:editId="6F852CDF">
          <wp:extent cx="2571750" cy="990508"/>
          <wp:effectExtent l="0" t="0" r="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202" cy="99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EC641" w14:textId="3658DF37" w:rsidR="00286F61" w:rsidRDefault="00286F61" w:rsidP="00286F61">
    <w:pPr>
      <w:pStyle w:val="Header"/>
      <w:jc w:val="center"/>
    </w:pPr>
  </w:p>
  <w:p w14:paraId="0A781C8C" w14:textId="59F57C26" w:rsidR="00286F61" w:rsidRDefault="00286F61" w:rsidP="00286F61">
    <w:pPr>
      <w:pStyle w:val="Header"/>
      <w:jc w:val="center"/>
    </w:pPr>
    <w:r w:rsidRPr="00286F61">
      <w:rPr>
        <w:rFonts w:ascii="Impact" w:eastAsia="Times New Roman" w:hAnsi="Impact" w:cs="Times New Roman"/>
        <w:color w:val="000000"/>
        <w:sz w:val="30"/>
        <w:szCs w:val="30"/>
      </w:rPr>
      <w:t>Packed Blessings List </w:t>
    </w:r>
  </w:p>
  <w:p w14:paraId="30E8816B" w14:textId="77777777" w:rsidR="00286F61" w:rsidRDefault="00286F61" w:rsidP="00286F61">
    <w:pPr>
      <w:pStyle w:val="Header"/>
      <w:jc w:val="center"/>
    </w:pPr>
  </w:p>
  <w:p w14:paraId="2A7AF5F1" w14:textId="77777777" w:rsidR="00286F61" w:rsidRDefault="00286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1"/>
    <w:rsid w:val="0003578B"/>
    <w:rsid w:val="00286F61"/>
    <w:rsid w:val="002F0233"/>
    <w:rsid w:val="0033426E"/>
    <w:rsid w:val="0039462D"/>
    <w:rsid w:val="00864631"/>
    <w:rsid w:val="00AF15D6"/>
    <w:rsid w:val="00C04DE0"/>
    <w:rsid w:val="00DC77C4"/>
    <w:rsid w:val="00E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52906"/>
  <w15:chartTrackingRefBased/>
  <w15:docId w15:val="{B0466202-FA93-4B36-A7DA-175CFFB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61"/>
  </w:style>
  <w:style w:type="paragraph" w:styleId="Footer">
    <w:name w:val="footer"/>
    <w:basedOn w:val="Normal"/>
    <w:link w:val="FooterChar"/>
    <w:uiPriority w:val="99"/>
    <w:unhideWhenUsed/>
    <w:rsid w:val="0028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Dye</dc:creator>
  <cp:keywords/>
  <dc:description/>
  <cp:lastModifiedBy>Mark Dye</cp:lastModifiedBy>
  <cp:revision>4</cp:revision>
  <dcterms:created xsi:type="dcterms:W3CDTF">2021-09-04T12:36:00Z</dcterms:created>
  <dcterms:modified xsi:type="dcterms:W3CDTF">2022-09-27T01:48:00Z</dcterms:modified>
</cp:coreProperties>
</file>