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344A1" w14:textId="7BFCBDD2" w:rsidR="00D20F8F" w:rsidRPr="004150E2" w:rsidRDefault="00396AAE" w:rsidP="4181048D">
      <w:pPr>
        <w:pStyle w:val="p1"/>
        <w:rPr>
          <w:rFonts w:asciiTheme="minorHAnsi" w:hAnsiTheme="minorHAnsi"/>
        </w:rPr>
      </w:pPr>
      <w:r w:rsidRPr="004150E2">
        <w:rPr>
          <w:rFonts w:asciiTheme="minorHAnsi" w:hAnsiTheme="minorHAnsi"/>
          <w:b/>
          <w:bCs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B864262" wp14:editId="245BB6C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09675" cy="1209675"/>
            <wp:effectExtent l="0" t="0" r="0" b="0"/>
            <wp:wrapSquare wrapText="bothSides"/>
            <wp:docPr id="142481792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C8A7C902-8377-40D4-9743-2D049CC490B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817921" name="Picture 142481792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0F8F" w:rsidRPr="4181048D">
        <w:rPr>
          <w:rStyle w:val="s1"/>
          <w:rFonts w:asciiTheme="minorHAnsi" w:hAnsiTheme="minorHAnsi"/>
        </w:rPr>
        <w:t>SIARDICO PARTNERS</w:t>
      </w:r>
      <w:r w:rsidR="64AC05CB" w:rsidRPr="4181048D">
        <w:rPr>
          <w:rStyle w:val="s1"/>
          <w:rFonts w:asciiTheme="minorHAnsi" w:hAnsiTheme="minorHAnsi"/>
        </w:rPr>
        <w:t>/</w:t>
      </w:r>
      <w:r w:rsidR="33BA9309" w:rsidRPr="4181048D">
        <w:rPr>
          <w:rStyle w:val="s1"/>
          <w:rFonts w:asciiTheme="minorHAnsi" w:hAnsiTheme="minorHAnsi"/>
        </w:rPr>
        <w:t>DIRECTORS REGISTRATION</w:t>
      </w:r>
      <w:r w:rsidR="00D20F8F" w:rsidRPr="4181048D">
        <w:rPr>
          <w:rStyle w:val="s1"/>
          <w:rFonts w:asciiTheme="minorHAnsi" w:hAnsiTheme="minorHAnsi"/>
        </w:rPr>
        <w:t xml:space="preserve"> FORM</w:t>
      </w:r>
    </w:p>
    <w:p w14:paraId="1C9CC7F5" w14:textId="7D349BA4" w:rsidR="00D20F8F" w:rsidRPr="004150E2" w:rsidRDefault="00D20F8F" w:rsidP="4181048D">
      <w:pPr>
        <w:pStyle w:val="p2"/>
        <w:rPr>
          <w:rFonts w:asciiTheme="minorHAnsi" w:hAnsiTheme="minorHAnsi"/>
        </w:rPr>
      </w:pPr>
      <w:r w:rsidRPr="4181048D">
        <w:rPr>
          <w:rStyle w:val="s2"/>
          <w:rFonts w:asciiTheme="minorHAnsi" w:hAnsiTheme="minorHAnsi"/>
        </w:rPr>
        <w:t>Confidential | Governance &amp; Compliance Document</w:t>
      </w:r>
      <w:r>
        <w:br/>
      </w:r>
      <w:r w:rsidRPr="4181048D">
        <w:rPr>
          <w:rStyle w:val="s2"/>
          <w:rFonts w:asciiTheme="minorHAnsi" w:hAnsiTheme="minorHAnsi"/>
        </w:rPr>
        <w:t>SIARDICO UK LIMITED / SIARDICO LIMITED (Sierra Leone)</w:t>
      </w:r>
    </w:p>
    <w:p w14:paraId="390E75AD" w14:textId="77777777" w:rsidR="00D20F8F" w:rsidRPr="004150E2" w:rsidRDefault="00D20F8F" w:rsidP="4181048D">
      <w:pPr>
        <w:pStyle w:val="p6"/>
        <w:rPr>
          <w:rFonts w:asciiTheme="minorHAnsi" w:hAnsiTheme="minorHAnsi"/>
          <w:sz w:val="24"/>
          <w:szCs w:val="24"/>
        </w:rPr>
      </w:pPr>
      <w:r w:rsidRPr="4181048D">
        <w:rPr>
          <w:rStyle w:val="s5"/>
          <w:rFonts w:asciiTheme="minorHAnsi" w:hAnsiTheme="minorHAnsi"/>
          <w:sz w:val="24"/>
          <w:szCs w:val="24"/>
        </w:rPr>
        <w:t>SECTION A: PERSONAL IDENTIFICATION DETAILS</w:t>
      </w:r>
    </w:p>
    <w:tbl>
      <w:tblPr>
        <w:tblStyle w:val="TableGrid"/>
        <w:tblW w:w="9138" w:type="dxa"/>
        <w:tblLook w:val="04A0" w:firstRow="1" w:lastRow="0" w:firstColumn="1" w:lastColumn="0" w:noHBand="0" w:noVBand="1"/>
      </w:tblPr>
      <w:tblGrid>
        <w:gridCol w:w="704"/>
        <w:gridCol w:w="3969"/>
        <w:gridCol w:w="4465"/>
      </w:tblGrid>
      <w:tr w:rsidR="000A3DF0" w14:paraId="4AE481EF" w14:textId="77777777" w:rsidTr="4181048D">
        <w:tc>
          <w:tcPr>
            <w:tcW w:w="704" w:type="dxa"/>
          </w:tcPr>
          <w:p w14:paraId="7704994C" w14:textId="6129971D" w:rsidR="000A3DF0" w:rsidRDefault="2B1220EC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t>A.1</w:t>
            </w:r>
          </w:p>
        </w:tc>
        <w:tc>
          <w:tcPr>
            <w:tcW w:w="3969" w:type="dxa"/>
          </w:tcPr>
          <w:p w14:paraId="0679FD03" w14:textId="44288A12" w:rsidR="000A3DF0" w:rsidRDefault="2B1220EC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Full Legal Name (As Shown On ID)</w:t>
            </w:r>
          </w:p>
        </w:tc>
        <w:tc>
          <w:tcPr>
            <w:tcW w:w="4465" w:type="dxa"/>
          </w:tcPr>
          <w:p w14:paraId="70AEC9F1" w14:textId="77777777" w:rsidR="000A3DF0" w:rsidRDefault="000A3DF0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</w:p>
          <w:sdt>
            <w:sdtPr>
              <w:rPr>
                <w:rFonts w:asciiTheme="minorHAnsi" w:hAnsiTheme="minorHAnsi"/>
                <w:sz w:val="20"/>
                <w:szCs w:val="20"/>
              </w:rPr>
              <w:id w:val="1537003199"/>
              <w:placeholder>
                <w:docPart w:val="DefaultPlaceholder_-1854013440"/>
              </w:placeholder>
            </w:sdtPr>
            <w:sdtContent>
              <w:p w14:paraId="39E2A846" w14:textId="77777777" w:rsidR="00565BDE" w:rsidRDefault="00565BDE" w:rsidP="00C0009F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10EC0E12" w14:textId="32E5B22F" w:rsidR="00C0009F" w:rsidRDefault="00000000" w:rsidP="00C0009F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sdtContent>
          </w:sdt>
        </w:tc>
      </w:tr>
      <w:tr w:rsidR="000A3DF0" w14:paraId="20E5A031" w14:textId="77777777" w:rsidTr="4181048D">
        <w:tc>
          <w:tcPr>
            <w:tcW w:w="704" w:type="dxa"/>
          </w:tcPr>
          <w:p w14:paraId="3B598CE9" w14:textId="5DD27FFA" w:rsidR="000A3DF0" w:rsidRDefault="2B1220EC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t>A.2</w:t>
            </w:r>
          </w:p>
        </w:tc>
        <w:tc>
          <w:tcPr>
            <w:tcW w:w="3969" w:type="dxa"/>
          </w:tcPr>
          <w:p w14:paraId="757F8D60" w14:textId="7E222947" w:rsidR="000A3DF0" w:rsidRDefault="2B1220EC" w:rsidP="4181048D">
            <w:pPr>
              <w:pStyle w:val="p3"/>
              <w:rPr>
                <w:rStyle w:val="s3"/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Former Name(s) (if applicable)</w:t>
            </w:r>
          </w:p>
        </w:tc>
        <w:tc>
          <w:tcPr>
            <w:tcW w:w="4465" w:type="dxa"/>
          </w:tcPr>
          <w:p w14:paraId="65A5EDFC" w14:textId="498B8052" w:rsidR="000A3DF0" w:rsidRDefault="000A3DF0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</w:p>
          <w:sdt>
            <w:sdtPr>
              <w:rPr>
                <w:rFonts w:asciiTheme="minorHAnsi" w:hAnsiTheme="minorHAnsi"/>
                <w:sz w:val="20"/>
                <w:szCs w:val="20"/>
              </w:rPr>
              <w:id w:val="-1110658285"/>
              <w:placeholder>
                <w:docPart w:val="DefaultPlaceholder_-1854013440"/>
              </w:placeholder>
            </w:sdtPr>
            <w:sdtContent>
              <w:p w14:paraId="3F616DB1" w14:textId="77777777" w:rsidR="000A3DF0" w:rsidRDefault="000A3DF0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14B4BA6B" w14:textId="77777777" w:rsidR="00565BDE" w:rsidRDefault="00565BDE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395F87B3" w14:textId="02B07FB4" w:rsidR="00565BDE" w:rsidRDefault="00000000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sdtContent>
          </w:sdt>
        </w:tc>
      </w:tr>
      <w:tr w:rsidR="000A3DF0" w14:paraId="750FE456" w14:textId="77777777" w:rsidTr="4181048D">
        <w:tc>
          <w:tcPr>
            <w:tcW w:w="704" w:type="dxa"/>
          </w:tcPr>
          <w:p w14:paraId="243F3A30" w14:textId="72C92538" w:rsidR="000A3DF0" w:rsidRDefault="011CBF84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t>A.</w:t>
            </w:r>
            <w:r w:rsidR="4E1DDCC7" w:rsidRPr="4181048D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14:paraId="28A81ABB" w14:textId="4CFF3622" w:rsidR="000A3DF0" w:rsidRDefault="2B1220EC" w:rsidP="4181048D">
            <w:pPr>
              <w:pStyle w:val="p3"/>
              <w:rPr>
                <w:rStyle w:val="s3"/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Date of Birth (DD/MM/YYYY)</w:t>
            </w:r>
          </w:p>
        </w:tc>
        <w:tc>
          <w:tcPr>
            <w:tcW w:w="4465" w:type="dxa"/>
          </w:tcPr>
          <w:sdt>
            <w:sdtPr>
              <w:rPr>
                <w:rFonts w:asciiTheme="minorHAnsi" w:hAnsiTheme="minorHAnsi"/>
                <w:sz w:val="20"/>
                <w:szCs w:val="20"/>
              </w:rPr>
              <w:id w:val="1974170722"/>
              <w:placeholder>
                <w:docPart w:val="DefaultPlaceholder_-1854013440"/>
              </w:placeholder>
            </w:sdtPr>
            <w:sdtContent>
              <w:p w14:paraId="637D290E" w14:textId="54BD7E97" w:rsidR="000A3DF0" w:rsidRDefault="000A3DF0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02381967" w14:textId="77777777" w:rsidR="00565BDE" w:rsidRDefault="00565BDE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32070EC3" w14:textId="77777777" w:rsidR="00565BDE" w:rsidRDefault="00000000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sdtContent>
          </w:sdt>
          <w:p w14:paraId="541642DC" w14:textId="30FB7C97" w:rsidR="000A3DF0" w:rsidRDefault="000A3DF0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3DF0" w14:paraId="09B8C295" w14:textId="77777777" w:rsidTr="4181048D">
        <w:tc>
          <w:tcPr>
            <w:tcW w:w="704" w:type="dxa"/>
          </w:tcPr>
          <w:p w14:paraId="7DB79F17" w14:textId="0168CD9D" w:rsidR="000A3DF0" w:rsidRDefault="57000CCC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t>A</w:t>
            </w:r>
            <w:r w:rsidR="6BB86E45" w:rsidRPr="4181048D">
              <w:rPr>
                <w:rFonts w:asciiTheme="minorHAnsi" w:hAnsiTheme="minorHAnsi"/>
                <w:sz w:val="20"/>
                <w:szCs w:val="20"/>
              </w:rPr>
              <w:t>.4</w:t>
            </w:r>
          </w:p>
        </w:tc>
        <w:tc>
          <w:tcPr>
            <w:tcW w:w="3969" w:type="dxa"/>
          </w:tcPr>
          <w:p w14:paraId="085F2C45" w14:textId="0126AAF5" w:rsidR="000A3DF0" w:rsidRDefault="2B1220EC" w:rsidP="4181048D">
            <w:pPr>
              <w:pStyle w:val="p3"/>
              <w:rPr>
                <w:rStyle w:val="s3"/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Place of Birth (City/Town, Country)</w:t>
            </w:r>
          </w:p>
        </w:tc>
        <w:tc>
          <w:tcPr>
            <w:tcW w:w="4465" w:type="dxa"/>
          </w:tcPr>
          <w:sdt>
            <w:sdtPr>
              <w:rPr>
                <w:rFonts w:asciiTheme="minorHAnsi" w:hAnsiTheme="minorHAnsi"/>
                <w:sz w:val="20"/>
                <w:szCs w:val="20"/>
              </w:rPr>
              <w:id w:val="1578160457"/>
              <w:placeholder>
                <w:docPart w:val="DefaultPlaceholder_-1854013440"/>
              </w:placeholder>
            </w:sdtPr>
            <w:sdtContent>
              <w:p w14:paraId="6DED663C" w14:textId="1CD4D099" w:rsidR="000A3DF0" w:rsidRDefault="000A3DF0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05D08782" w14:textId="77777777" w:rsidR="00565BDE" w:rsidRDefault="00565BDE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105B0DFB" w14:textId="77777777" w:rsidR="00565BDE" w:rsidRDefault="00000000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sdtContent>
          </w:sdt>
          <w:p w14:paraId="463210BB" w14:textId="2832C131" w:rsidR="000A3DF0" w:rsidRDefault="000A3DF0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3DF0" w14:paraId="4A47A30A" w14:textId="77777777" w:rsidTr="4181048D">
        <w:tc>
          <w:tcPr>
            <w:tcW w:w="704" w:type="dxa"/>
          </w:tcPr>
          <w:p w14:paraId="100D9025" w14:textId="7462FBBD" w:rsidR="000A3DF0" w:rsidRDefault="180E5BE7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t>A.5</w:t>
            </w:r>
          </w:p>
        </w:tc>
        <w:tc>
          <w:tcPr>
            <w:tcW w:w="3969" w:type="dxa"/>
          </w:tcPr>
          <w:p w14:paraId="735F8FE3" w14:textId="45B370FE" w:rsidR="000A3DF0" w:rsidRDefault="2B1220EC" w:rsidP="4181048D">
            <w:pPr>
              <w:pStyle w:val="p3"/>
              <w:rPr>
                <w:rStyle w:val="s3"/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Nationality (Primary</w:t>
            </w:r>
            <w:r w:rsidR="5E8CB5B6" w:rsidRPr="4181048D">
              <w:rPr>
                <w:rStyle w:val="s3"/>
                <w:rFonts w:asciiTheme="minorHAnsi" w:hAnsiTheme="minorHAnsi"/>
                <w:sz w:val="20"/>
                <w:szCs w:val="20"/>
              </w:rPr>
              <w:t xml:space="preserve"> – as shown on ID or Passport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-1482682569"/>
            <w:placeholder>
              <w:docPart w:val="DefaultPlaceholder_-1854013440"/>
            </w:placeholder>
          </w:sdtPr>
          <w:sdtContent>
            <w:tc>
              <w:tcPr>
                <w:tcW w:w="4465" w:type="dxa"/>
              </w:tcPr>
              <w:p w14:paraId="7742E568" w14:textId="77777777" w:rsidR="00565BDE" w:rsidRDefault="00565BDE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1169A467" w14:textId="77777777" w:rsidR="00565BDE" w:rsidRDefault="00565BDE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341FFD5D" w14:textId="5C67B3CD" w:rsidR="000A3DF0" w:rsidRDefault="000A3DF0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</w:sdtContent>
        </w:sdt>
      </w:tr>
      <w:tr w:rsidR="000A3DF0" w14:paraId="5F0C8692" w14:textId="77777777" w:rsidTr="4181048D">
        <w:tc>
          <w:tcPr>
            <w:tcW w:w="704" w:type="dxa"/>
          </w:tcPr>
          <w:p w14:paraId="394690B3" w14:textId="5A5EF9F3" w:rsidR="000A3DF0" w:rsidRDefault="1A318A49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t>A.6</w:t>
            </w:r>
          </w:p>
        </w:tc>
        <w:tc>
          <w:tcPr>
            <w:tcW w:w="3969" w:type="dxa"/>
          </w:tcPr>
          <w:p w14:paraId="6329E33D" w14:textId="09E3F838" w:rsidR="000A3DF0" w:rsidRDefault="2B1220EC" w:rsidP="4181048D">
            <w:pPr>
              <w:pStyle w:val="p3"/>
              <w:rPr>
                <w:rStyle w:val="s3"/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Dual Nationality (if any)</w:t>
            </w:r>
          </w:p>
        </w:tc>
        <w:tc>
          <w:tcPr>
            <w:tcW w:w="4465" w:type="dxa"/>
          </w:tcPr>
          <w:p w14:paraId="5DA6FAB9" w14:textId="72A75993" w:rsidR="000A3DF0" w:rsidRDefault="000A3DF0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</w:p>
          <w:sdt>
            <w:sdtPr>
              <w:rPr>
                <w:rFonts w:asciiTheme="minorHAnsi" w:hAnsiTheme="minorHAnsi"/>
                <w:sz w:val="20"/>
                <w:szCs w:val="20"/>
              </w:rPr>
              <w:id w:val="1424300429"/>
              <w:placeholder>
                <w:docPart w:val="DefaultPlaceholder_-1854013440"/>
              </w:placeholder>
            </w:sdtPr>
            <w:sdtContent>
              <w:p w14:paraId="4CC9BDCD" w14:textId="77777777" w:rsidR="000A3DF0" w:rsidRDefault="000A3DF0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3C1834E0" w14:textId="77777777" w:rsidR="00565BDE" w:rsidRDefault="00565BDE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58FF8E8C" w14:textId="3984D560" w:rsidR="00565BDE" w:rsidRDefault="00000000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sdtContent>
          </w:sdt>
        </w:tc>
      </w:tr>
      <w:tr w:rsidR="4181048D" w14:paraId="52D89809" w14:textId="77777777" w:rsidTr="4181048D">
        <w:trPr>
          <w:trHeight w:val="300"/>
        </w:trPr>
        <w:tc>
          <w:tcPr>
            <w:tcW w:w="704" w:type="dxa"/>
          </w:tcPr>
          <w:p w14:paraId="2D290FFC" w14:textId="079E064F" w:rsidR="08FDEF4D" w:rsidRDefault="08FDEF4D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t>A.7</w:t>
            </w:r>
          </w:p>
        </w:tc>
        <w:tc>
          <w:tcPr>
            <w:tcW w:w="3969" w:type="dxa"/>
          </w:tcPr>
          <w:p w14:paraId="6FAFB1A3" w14:textId="297E8065" w:rsidR="18D78EB0" w:rsidRDefault="18D78EB0" w:rsidP="4181048D">
            <w:pPr>
              <w:pStyle w:val="p3"/>
              <w:rPr>
                <w:rStyle w:val="s3"/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(Photocopy Required)</w:t>
            </w:r>
          </w:p>
          <w:p w14:paraId="123FB99E" w14:textId="0C42B626" w:rsidR="4181048D" w:rsidRDefault="4181048D" w:rsidP="4181048D">
            <w:pPr>
              <w:pStyle w:val="p3"/>
              <w:rPr>
                <w:rStyle w:val="s3"/>
                <w:rFonts w:asciiTheme="minorHAnsi" w:hAnsiTheme="minorHAnsi"/>
                <w:sz w:val="20"/>
                <w:szCs w:val="20"/>
              </w:rPr>
            </w:pPr>
          </w:p>
          <w:p w14:paraId="0209E3F7" w14:textId="3266AFE1" w:rsidR="2B1220EC" w:rsidRDefault="2B1220EC" w:rsidP="4181048D">
            <w:pPr>
              <w:pStyle w:val="p3"/>
              <w:rPr>
                <w:rStyle w:val="s3"/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National Identification Number / NI Number (UK Only)/ Social Security Number</w:t>
            </w:r>
            <w:r w:rsidR="6FB05BF3" w:rsidRPr="4181048D">
              <w:rPr>
                <w:rStyle w:val="s3"/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-329289511"/>
            <w:placeholder>
              <w:docPart w:val="DefaultPlaceholder_-1854013440"/>
            </w:placeholder>
          </w:sdtPr>
          <w:sdtContent>
            <w:tc>
              <w:tcPr>
                <w:tcW w:w="4465" w:type="dxa"/>
              </w:tcPr>
              <w:p w14:paraId="70919BFB" w14:textId="77777777" w:rsidR="00565BDE" w:rsidRDefault="00565BDE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04833B41" w14:textId="77777777" w:rsidR="00565BDE" w:rsidRDefault="00565BDE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08D6D9D2" w14:textId="1D19DEC0" w:rsidR="4181048D" w:rsidRDefault="4181048D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</w:sdtContent>
        </w:sdt>
      </w:tr>
      <w:tr w:rsidR="4181048D" w14:paraId="3D625CBD" w14:textId="77777777" w:rsidTr="4181048D">
        <w:trPr>
          <w:trHeight w:val="300"/>
        </w:trPr>
        <w:tc>
          <w:tcPr>
            <w:tcW w:w="9138" w:type="dxa"/>
            <w:gridSpan w:val="3"/>
          </w:tcPr>
          <w:p w14:paraId="46A27D12" w14:textId="742449C1" w:rsidR="182EB080" w:rsidRDefault="182EB080" w:rsidP="4181048D">
            <w:pPr>
              <w:pStyle w:val="p3"/>
              <w:rPr>
                <w:rStyle w:val="s3"/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Move to Section B If you have provided response to A.7.</w:t>
            </w:r>
          </w:p>
        </w:tc>
      </w:tr>
      <w:tr w:rsidR="4181048D" w14:paraId="494EEF3D" w14:textId="77777777" w:rsidTr="4181048D">
        <w:trPr>
          <w:trHeight w:val="300"/>
        </w:trPr>
        <w:tc>
          <w:tcPr>
            <w:tcW w:w="704" w:type="dxa"/>
          </w:tcPr>
          <w:p w14:paraId="4A88B2B9" w14:textId="0A7B8ACF" w:rsidR="23367C8E" w:rsidRDefault="23367C8E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t>A.8</w:t>
            </w:r>
          </w:p>
        </w:tc>
        <w:tc>
          <w:tcPr>
            <w:tcW w:w="3969" w:type="dxa"/>
          </w:tcPr>
          <w:p w14:paraId="56504358" w14:textId="09151372" w:rsidR="60763FD1" w:rsidRDefault="60763FD1" w:rsidP="4181048D">
            <w:pPr>
              <w:pStyle w:val="p3"/>
              <w:rPr>
                <w:rStyle w:val="s3"/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(Photocopy</w:t>
            </w:r>
            <w:r w:rsidR="4C9F78D1" w:rsidRPr="4181048D">
              <w:rPr>
                <w:rStyle w:val="s3"/>
                <w:rFonts w:asciiTheme="minorHAnsi" w:hAnsiTheme="minorHAnsi"/>
                <w:sz w:val="20"/>
                <w:szCs w:val="20"/>
              </w:rPr>
              <w:t xml:space="preserve"> Required</w:t>
            </w:r>
            <w:r w:rsidR="5A0972C2" w:rsidRPr="4181048D">
              <w:rPr>
                <w:rStyle w:val="s3"/>
                <w:rFonts w:asciiTheme="minorHAnsi" w:hAnsiTheme="minorHAnsi"/>
                <w:sz w:val="20"/>
                <w:szCs w:val="20"/>
              </w:rPr>
              <w:t>)</w:t>
            </w:r>
          </w:p>
          <w:p w14:paraId="0B570176" w14:textId="5A9A7E37" w:rsidR="4181048D" w:rsidRDefault="4181048D" w:rsidP="4181048D">
            <w:pPr>
              <w:pStyle w:val="p3"/>
              <w:rPr>
                <w:rStyle w:val="s3"/>
                <w:rFonts w:asciiTheme="minorHAnsi" w:hAnsiTheme="minorHAnsi"/>
                <w:sz w:val="20"/>
                <w:szCs w:val="20"/>
              </w:rPr>
            </w:pPr>
          </w:p>
          <w:p w14:paraId="162D44A1" w14:textId="30A6C836" w:rsidR="182EB080" w:rsidRDefault="182EB080" w:rsidP="4181048D">
            <w:pPr>
              <w:pStyle w:val="p3"/>
              <w:rPr>
                <w:rStyle w:val="s3"/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Passport Number</w:t>
            </w:r>
            <w:r w:rsidR="30E08FB1" w:rsidRPr="4181048D">
              <w:rPr>
                <w:rStyle w:val="s3"/>
                <w:rFonts w:asciiTheme="minorHAnsi" w:hAnsiTheme="minorHAnsi"/>
                <w:sz w:val="20"/>
                <w:szCs w:val="20"/>
              </w:rPr>
              <w:t>:</w:t>
            </w: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4465" w:type="dxa"/>
          </w:tcPr>
          <w:sdt>
            <w:sdtPr>
              <w:rPr>
                <w:rFonts w:asciiTheme="minorHAnsi" w:hAnsiTheme="minorHAnsi"/>
                <w:sz w:val="20"/>
                <w:szCs w:val="20"/>
              </w:rPr>
              <w:id w:val="258331016"/>
              <w:placeholder>
                <w:docPart w:val="DefaultPlaceholder_-1854013440"/>
              </w:placeholder>
            </w:sdtPr>
            <w:sdtContent>
              <w:p w14:paraId="39B22B0B" w14:textId="77777777" w:rsidR="4181048D" w:rsidRDefault="4181048D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148DF532" w14:textId="55C6AD90" w:rsidR="00565BDE" w:rsidRDefault="00000000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sdtContent>
          </w:sdt>
        </w:tc>
      </w:tr>
      <w:tr w:rsidR="4181048D" w14:paraId="6B4C2FF1" w14:textId="77777777" w:rsidTr="4181048D">
        <w:trPr>
          <w:trHeight w:val="300"/>
        </w:trPr>
        <w:tc>
          <w:tcPr>
            <w:tcW w:w="704" w:type="dxa"/>
          </w:tcPr>
          <w:p w14:paraId="53239E91" w14:textId="3CE77E8C" w:rsidR="67D955A1" w:rsidRDefault="67D955A1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t>A.9</w:t>
            </w:r>
          </w:p>
        </w:tc>
        <w:tc>
          <w:tcPr>
            <w:tcW w:w="3969" w:type="dxa"/>
          </w:tcPr>
          <w:p w14:paraId="4263198D" w14:textId="7DF75A22" w:rsidR="182EB080" w:rsidRDefault="182EB080" w:rsidP="4181048D">
            <w:pPr>
              <w:pStyle w:val="p3"/>
              <w:rPr>
                <w:rStyle w:val="s3"/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Passport Issue Date:</w:t>
            </w:r>
          </w:p>
        </w:tc>
        <w:tc>
          <w:tcPr>
            <w:tcW w:w="4465" w:type="dxa"/>
          </w:tcPr>
          <w:sdt>
            <w:sdtPr>
              <w:rPr>
                <w:rFonts w:asciiTheme="minorHAnsi" w:hAnsiTheme="minorHAnsi"/>
                <w:sz w:val="20"/>
                <w:szCs w:val="20"/>
              </w:rPr>
              <w:id w:val="-84767104"/>
              <w:placeholder>
                <w:docPart w:val="DefaultPlaceholder_-1854013440"/>
              </w:placeholder>
            </w:sdtPr>
            <w:sdtContent>
              <w:p w14:paraId="205D6C09" w14:textId="76EFBA1E" w:rsidR="4181048D" w:rsidRDefault="4181048D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40B27733" w14:textId="77777777" w:rsidR="00565BDE" w:rsidRDefault="00565BDE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1A1842F6" w14:textId="77777777" w:rsidR="00565BDE" w:rsidRDefault="00000000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sdtContent>
          </w:sdt>
          <w:p w14:paraId="095A19F5" w14:textId="217646FE" w:rsidR="4181048D" w:rsidRDefault="4181048D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4181048D" w14:paraId="342C43B3" w14:textId="77777777" w:rsidTr="4181048D">
        <w:trPr>
          <w:trHeight w:val="300"/>
        </w:trPr>
        <w:tc>
          <w:tcPr>
            <w:tcW w:w="704" w:type="dxa"/>
          </w:tcPr>
          <w:p w14:paraId="59CA2C06" w14:textId="2DB1160C" w:rsidR="7F54186B" w:rsidRDefault="7F54186B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t>A.10</w:t>
            </w:r>
          </w:p>
        </w:tc>
        <w:tc>
          <w:tcPr>
            <w:tcW w:w="3969" w:type="dxa"/>
          </w:tcPr>
          <w:p w14:paraId="0076D7B5" w14:textId="2A92180F" w:rsidR="182EB080" w:rsidRDefault="182EB080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Passport Expiry Date:</w:t>
            </w:r>
          </w:p>
        </w:tc>
        <w:tc>
          <w:tcPr>
            <w:tcW w:w="4465" w:type="dxa"/>
          </w:tcPr>
          <w:p w14:paraId="760B5ECF" w14:textId="37661D78" w:rsidR="4181048D" w:rsidRDefault="4181048D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</w:p>
          <w:sdt>
            <w:sdtPr>
              <w:rPr>
                <w:rFonts w:asciiTheme="minorHAnsi" w:hAnsiTheme="minorHAnsi"/>
                <w:sz w:val="20"/>
                <w:szCs w:val="20"/>
              </w:rPr>
              <w:id w:val="-624005511"/>
              <w:placeholder>
                <w:docPart w:val="DefaultPlaceholder_-1854013440"/>
              </w:placeholder>
            </w:sdtPr>
            <w:sdtContent>
              <w:p w14:paraId="69FC000A" w14:textId="77777777" w:rsidR="4181048D" w:rsidRDefault="4181048D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79FCEBD1" w14:textId="77777777" w:rsidR="00565BDE" w:rsidRDefault="00565BDE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151444C2" w14:textId="172680DE" w:rsidR="00565BDE" w:rsidRDefault="00000000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sdtContent>
          </w:sdt>
        </w:tc>
      </w:tr>
    </w:tbl>
    <w:p w14:paraId="7EAF2D58" w14:textId="77777777" w:rsidR="00D20F8F" w:rsidRPr="004150E2" w:rsidRDefault="00D20F8F">
      <w:pPr>
        <w:pStyle w:val="p3"/>
        <w:rPr>
          <w:rFonts w:asciiTheme="minorHAnsi" w:hAnsiTheme="minorHAnsi"/>
        </w:rPr>
      </w:pPr>
    </w:p>
    <w:p w14:paraId="216B9529" w14:textId="77777777" w:rsidR="00D20F8F" w:rsidRPr="004150E2" w:rsidRDefault="00D20F8F">
      <w:pPr>
        <w:pStyle w:val="p4"/>
        <w:rPr>
          <w:rFonts w:asciiTheme="minorHAnsi" w:hAnsiTheme="minorHAnsi"/>
        </w:rPr>
      </w:pPr>
      <w:r w:rsidRPr="4181048D">
        <w:rPr>
          <w:rStyle w:val="s4"/>
          <w:rFonts w:asciiTheme="minorHAnsi" w:hAnsiTheme="minorHAnsi"/>
        </w:rPr>
        <w:t>---</w:t>
      </w:r>
    </w:p>
    <w:p w14:paraId="1761CACD" w14:textId="77777777" w:rsidR="00D20F8F" w:rsidRPr="004150E2" w:rsidRDefault="00D20F8F" w:rsidP="4181048D">
      <w:pPr>
        <w:pStyle w:val="p6"/>
        <w:rPr>
          <w:rFonts w:asciiTheme="minorHAnsi" w:hAnsiTheme="minorHAnsi"/>
          <w:sz w:val="24"/>
          <w:szCs w:val="24"/>
        </w:rPr>
      </w:pPr>
      <w:r w:rsidRPr="4181048D">
        <w:rPr>
          <w:rStyle w:val="s5"/>
          <w:rFonts w:asciiTheme="minorHAnsi" w:hAnsiTheme="minorHAnsi"/>
          <w:sz w:val="24"/>
          <w:szCs w:val="24"/>
        </w:rPr>
        <w:t>SECTION B: CONTACT INFORMATION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643"/>
        <w:gridCol w:w="3907"/>
        <w:gridCol w:w="4466"/>
      </w:tblGrid>
      <w:tr w:rsidR="4181048D" w14:paraId="3C37B201" w14:textId="77777777" w:rsidTr="4181048D">
        <w:trPr>
          <w:trHeight w:val="300"/>
        </w:trPr>
        <w:tc>
          <w:tcPr>
            <w:tcW w:w="645" w:type="dxa"/>
          </w:tcPr>
          <w:p w14:paraId="56E49813" w14:textId="3BC84310" w:rsidR="7BF93F36" w:rsidRDefault="7BF93F36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t>B.1</w:t>
            </w:r>
          </w:p>
        </w:tc>
        <w:tc>
          <w:tcPr>
            <w:tcW w:w="3945" w:type="dxa"/>
          </w:tcPr>
          <w:p w14:paraId="44CF8864" w14:textId="123D4755" w:rsidR="7BF93F36" w:rsidRDefault="7BF93F36" w:rsidP="4181048D">
            <w:pPr>
              <w:pStyle w:val="p3"/>
              <w:rPr>
                <w:rStyle w:val="s3"/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Residential Address</w:t>
            </w:r>
          </w:p>
        </w:tc>
        <w:tc>
          <w:tcPr>
            <w:tcW w:w="4525" w:type="dxa"/>
          </w:tcPr>
          <w:p w14:paraId="1EE84CEF" w14:textId="7F10FFED" w:rsidR="4181048D" w:rsidRDefault="4181048D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</w:p>
          <w:sdt>
            <w:sdtPr>
              <w:rPr>
                <w:rFonts w:asciiTheme="minorHAnsi" w:hAnsiTheme="minorHAnsi"/>
                <w:sz w:val="20"/>
                <w:szCs w:val="20"/>
              </w:rPr>
              <w:id w:val="-1683435083"/>
              <w:placeholder>
                <w:docPart w:val="DefaultPlaceholder_-1854013440"/>
              </w:placeholder>
            </w:sdtPr>
            <w:sdtContent>
              <w:p w14:paraId="737880EF" w14:textId="77777777" w:rsidR="4181048D" w:rsidRDefault="4181048D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575FF428" w14:textId="77777777" w:rsidR="00565BDE" w:rsidRDefault="00565BDE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4945E0A6" w14:textId="1950746B" w:rsidR="00565BDE" w:rsidRDefault="00000000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sdtContent>
          </w:sdt>
        </w:tc>
      </w:tr>
      <w:tr w:rsidR="4181048D" w14:paraId="3E55FF92" w14:textId="77777777" w:rsidTr="4181048D">
        <w:trPr>
          <w:trHeight w:val="300"/>
        </w:trPr>
        <w:tc>
          <w:tcPr>
            <w:tcW w:w="645" w:type="dxa"/>
          </w:tcPr>
          <w:p w14:paraId="4F12BF23" w14:textId="04832FDE" w:rsidR="66F1F0E9" w:rsidRDefault="66F1F0E9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lastRenderedPageBreak/>
              <w:t>B.2</w:t>
            </w:r>
          </w:p>
        </w:tc>
        <w:tc>
          <w:tcPr>
            <w:tcW w:w="3945" w:type="dxa"/>
          </w:tcPr>
          <w:p w14:paraId="6695D002" w14:textId="7E57E9BE" w:rsidR="178475DB" w:rsidRDefault="178475DB" w:rsidP="4181048D">
            <w:pPr>
              <w:pStyle w:val="p3"/>
              <w:rPr>
                <w:rStyle w:val="s3"/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 xml:space="preserve">Area / </w:t>
            </w:r>
            <w:r w:rsidR="376FFC7A" w:rsidRPr="4181048D">
              <w:rPr>
                <w:rStyle w:val="s3"/>
                <w:rFonts w:asciiTheme="minorHAnsi" w:hAnsiTheme="minorHAnsi"/>
                <w:sz w:val="20"/>
                <w:szCs w:val="20"/>
              </w:rPr>
              <w:t>County (UK)</w:t>
            </w:r>
          </w:p>
        </w:tc>
        <w:tc>
          <w:tcPr>
            <w:tcW w:w="4525" w:type="dxa"/>
          </w:tcPr>
          <w:p w14:paraId="24EE5DEB" w14:textId="64FE56EE" w:rsidR="4181048D" w:rsidRDefault="4181048D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</w:p>
          <w:sdt>
            <w:sdtPr>
              <w:rPr>
                <w:rFonts w:asciiTheme="minorHAnsi" w:hAnsiTheme="minorHAnsi"/>
                <w:sz w:val="20"/>
                <w:szCs w:val="20"/>
              </w:rPr>
              <w:id w:val="-85076914"/>
              <w:placeholder>
                <w:docPart w:val="DefaultPlaceholder_-1854013440"/>
              </w:placeholder>
            </w:sdtPr>
            <w:sdtContent>
              <w:p w14:paraId="0A87EEA6" w14:textId="77777777" w:rsidR="4181048D" w:rsidRDefault="4181048D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180F2D7B" w14:textId="77777777" w:rsidR="00565BDE" w:rsidRDefault="00565BDE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1FC0ABEE" w14:textId="1601404B" w:rsidR="00565BDE" w:rsidRDefault="00000000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sdtContent>
          </w:sdt>
        </w:tc>
      </w:tr>
      <w:tr w:rsidR="4181048D" w14:paraId="231DE58F" w14:textId="77777777" w:rsidTr="4181048D">
        <w:trPr>
          <w:trHeight w:val="300"/>
        </w:trPr>
        <w:tc>
          <w:tcPr>
            <w:tcW w:w="645" w:type="dxa"/>
          </w:tcPr>
          <w:p w14:paraId="7D83A1D1" w14:textId="5D2DA843" w:rsidR="7BF93F36" w:rsidRDefault="7BF93F36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t>B.</w:t>
            </w:r>
            <w:r w:rsidR="7FCFC0C6" w:rsidRPr="4181048D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3945" w:type="dxa"/>
          </w:tcPr>
          <w:p w14:paraId="14F293C1" w14:textId="2C311EBF" w:rsidR="375C18D3" w:rsidRDefault="375C18D3" w:rsidP="4181048D">
            <w:pPr>
              <w:pStyle w:val="p3"/>
              <w:rPr>
                <w:rStyle w:val="s3"/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City/ Town</w:t>
            </w:r>
          </w:p>
        </w:tc>
        <w:tc>
          <w:tcPr>
            <w:tcW w:w="4525" w:type="dxa"/>
          </w:tcPr>
          <w:p w14:paraId="47D5BFB3" w14:textId="1A08B2CF" w:rsidR="4181048D" w:rsidRDefault="4181048D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</w:p>
          <w:sdt>
            <w:sdtPr>
              <w:rPr>
                <w:rFonts w:asciiTheme="minorHAnsi" w:hAnsiTheme="minorHAnsi"/>
                <w:sz w:val="20"/>
                <w:szCs w:val="20"/>
              </w:rPr>
              <w:id w:val="2142301978"/>
              <w:placeholder>
                <w:docPart w:val="DefaultPlaceholder_-1854013440"/>
              </w:placeholder>
            </w:sdtPr>
            <w:sdtContent>
              <w:p w14:paraId="553BE03E" w14:textId="77777777" w:rsidR="4181048D" w:rsidRDefault="4181048D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26729D17" w14:textId="77777777" w:rsidR="00565BDE" w:rsidRDefault="00565BDE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1E0E8001" w14:textId="18799092" w:rsidR="00565BDE" w:rsidRDefault="00000000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sdtContent>
          </w:sdt>
        </w:tc>
      </w:tr>
      <w:tr w:rsidR="4181048D" w14:paraId="1DB34410" w14:textId="77777777" w:rsidTr="4181048D">
        <w:trPr>
          <w:trHeight w:val="300"/>
        </w:trPr>
        <w:tc>
          <w:tcPr>
            <w:tcW w:w="645" w:type="dxa"/>
          </w:tcPr>
          <w:p w14:paraId="3B6AA424" w14:textId="65549233" w:rsidR="7BF93F36" w:rsidRDefault="7BF93F36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t>B.</w:t>
            </w:r>
            <w:r w:rsidR="661F3EF4" w:rsidRPr="4181048D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3945" w:type="dxa"/>
          </w:tcPr>
          <w:p w14:paraId="7280E866" w14:textId="2E337952" w:rsidR="0006F1EF" w:rsidRDefault="0006F1EF" w:rsidP="4181048D">
            <w:pPr>
              <w:pStyle w:val="p3"/>
              <w:rPr>
                <w:rStyle w:val="s3"/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 xml:space="preserve">Postcode / ZIP </w:t>
            </w:r>
            <w:r w:rsidR="5511CB10" w:rsidRPr="4181048D">
              <w:rPr>
                <w:rStyle w:val="s3"/>
                <w:rFonts w:asciiTheme="minorHAnsi" w:hAnsiTheme="minorHAnsi"/>
                <w:sz w:val="20"/>
                <w:szCs w:val="20"/>
              </w:rPr>
              <w:t>Code (</w:t>
            </w: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If Applicable)</w:t>
            </w:r>
          </w:p>
        </w:tc>
        <w:tc>
          <w:tcPr>
            <w:tcW w:w="4525" w:type="dxa"/>
          </w:tcPr>
          <w:p w14:paraId="3C99FEFD" w14:textId="69AB0BB3" w:rsidR="4181048D" w:rsidRDefault="4181048D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</w:p>
          <w:sdt>
            <w:sdtPr>
              <w:rPr>
                <w:rFonts w:asciiTheme="minorHAnsi" w:hAnsiTheme="minorHAnsi"/>
                <w:sz w:val="20"/>
                <w:szCs w:val="20"/>
              </w:rPr>
              <w:id w:val="-211343097"/>
              <w:placeholder>
                <w:docPart w:val="DefaultPlaceholder_-1854013440"/>
              </w:placeholder>
            </w:sdtPr>
            <w:sdtContent>
              <w:p w14:paraId="339750AB" w14:textId="77777777" w:rsidR="4181048D" w:rsidRDefault="4181048D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1E254FF8" w14:textId="77777777" w:rsidR="00565BDE" w:rsidRDefault="00565BDE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243AB7F4" w14:textId="170AB19C" w:rsidR="00565BDE" w:rsidRDefault="00000000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sdtContent>
          </w:sdt>
        </w:tc>
      </w:tr>
      <w:tr w:rsidR="4181048D" w14:paraId="3D270C85" w14:textId="77777777" w:rsidTr="4181048D">
        <w:trPr>
          <w:trHeight w:val="300"/>
        </w:trPr>
        <w:tc>
          <w:tcPr>
            <w:tcW w:w="645" w:type="dxa"/>
          </w:tcPr>
          <w:p w14:paraId="10A0D7BF" w14:textId="4991904A" w:rsidR="7BF93F36" w:rsidRDefault="7BF93F36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t>B.</w:t>
            </w:r>
            <w:r w:rsidR="168AEBCE" w:rsidRPr="4181048D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3945" w:type="dxa"/>
          </w:tcPr>
          <w:p w14:paraId="076C0306" w14:textId="731CD072" w:rsidR="6E547B2D" w:rsidRDefault="6E547B2D" w:rsidP="4181048D">
            <w:pPr>
              <w:pStyle w:val="p3"/>
              <w:rPr>
                <w:rStyle w:val="s3"/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Country of Residence</w:t>
            </w:r>
          </w:p>
        </w:tc>
        <w:tc>
          <w:tcPr>
            <w:tcW w:w="4525" w:type="dxa"/>
          </w:tcPr>
          <w:p w14:paraId="4463F278" w14:textId="4073E1CF" w:rsidR="4181048D" w:rsidRDefault="4181048D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</w:p>
          <w:sdt>
            <w:sdtPr>
              <w:rPr>
                <w:rFonts w:asciiTheme="minorHAnsi" w:hAnsiTheme="minorHAnsi"/>
                <w:sz w:val="20"/>
                <w:szCs w:val="20"/>
              </w:rPr>
              <w:id w:val="-581304702"/>
              <w:placeholder>
                <w:docPart w:val="DefaultPlaceholder_-1854013440"/>
              </w:placeholder>
            </w:sdtPr>
            <w:sdtContent>
              <w:p w14:paraId="31109241" w14:textId="77777777" w:rsidR="4181048D" w:rsidRDefault="4181048D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7F450CD8" w14:textId="77777777" w:rsidR="00565BDE" w:rsidRDefault="00565BDE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29AF4F96" w14:textId="12CA6439" w:rsidR="00565BDE" w:rsidRDefault="00000000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sdtContent>
          </w:sdt>
        </w:tc>
      </w:tr>
      <w:tr w:rsidR="4181048D" w14:paraId="75A0584B" w14:textId="77777777" w:rsidTr="4181048D">
        <w:trPr>
          <w:trHeight w:val="435"/>
        </w:trPr>
        <w:tc>
          <w:tcPr>
            <w:tcW w:w="645" w:type="dxa"/>
          </w:tcPr>
          <w:p w14:paraId="49D1AE4F" w14:textId="102B8D9C" w:rsidR="7BF93F36" w:rsidRDefault="7BF93F36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t>B.</w:t>
            </w:r>
            <w:r w:rsidR="3862BEC1" w:rsidRPr="4181048D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3945" w:type="dxa"/>
          </w:tcPr>
          <w:p w14:paraId="1C70A339" w14:textId="5CC4C236" w:rsidR="4736BC90" w:rsidRDefault="4736BC90" w:rsidP="4181048D">
            <w:pPr>
              <w:pStyle w:val="p3"/>
              <w:rPr>
                <w:rStyle w:val="s3"/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Email Address</w:t>
            </w:r>
          </w:p>
        </w:tc>
        <w:tc>
          <w:tcPr>
            <w:tcW w:w="4525" w:type="dxa"/>
          </w:tcPr>
          <w:p w14:paraId="0BF02367" w14:textId="7B64DE05" w:rsidR="4181048D" w:rsidRDefault="4181048D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</w:p>
          <w:sdt>
            <w:sdtPr>
              <w:rPr>
                <w:rFonts w:asciiTheme="minorHAnsi" w:hAnsiTheme="minorHAnsi"/>
                <w:sz w:val="20"/>
                <w:szCs w:val="20"/>
              </w:rPr>
              <w:id w:val="-621997802"/>
              <w:placeholder>
                <w:docPart w:val="DefaultPlaceholder_-1854013440"/>
              </w:placeholder>
            </w:sdtPr>
            <w:sdtContent>
              <w:p w14:paraId="021DEEFC" w14:textId="77777777" w:rsidR="4181048D" w:rsidRDefault="4181048D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0E2DEC2E" w14:textId="77777777" w:rsidR="00565BDE" w:rsidRDefault="00565BDE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15C2A58B" w14:textId="63B2D395" w:rsidR="00565BDE" w:rsidRDefault="00000000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sdtContent>
          </w:sdt>
        </w:tc>
      </w:tr>
      <w:tr w:rsidR="4181048D" w14:paraId="5DA804CA" w14:textId="77777777" w:rsidTr="4181048D">
        <w:trPr>
          <w:trHeight w:val="300"/>
        </w:trPr>
        <w:tc>
          <w:tcPr>
            <w:tcW w:w="645" w:type="dxa"/>
          </w:tcPr>
          <w:p w14:paraId="5F717F6C" w14:textId="59867230" w:rsidR="7BF93F36" w:rsidRDefault="7BF93F36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t>B.6</w:t>
            </w:r>
          </w:p>
        </w:tc>
        <w:tc>
          <w:tcPr>
            <w:tcW w:w="3945" w:type="dxa"/>
          </w:tcPr>
          <w:p w14:paraId="75B499DD" w14:textId="4639ACFA" w:rsidR="3E3C22C5" w:rsidRDefault="3E3C22C5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Telephone Number (incl. country code)</w:t>
            </w:r>
          </w:p>
        </w:tc>
        <w:tc>
          <w:tcPr>
            <w:tcW w:w="4525" w:type="dxa"/>
          </w:tcPr>
          <w:p w14:paraId="6CCEE5CD" w14:textId="19AD1838" w:rsidR="4181048D" w:rsidRDefault="4181048D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</w:p>
          <w:sdt>
            <w:sdtPr>
              <w:rPr>
                <w:rFonts w:asciiTheme="minorHAnsi" w:hAnsiTheme="minorHAnsi"/>
                <w:sz w:val="20"/>
                <w:szCs w:val="20"/>
              </w:rPr>
              <w:id w:val="1060596332"/>
              <w:placeholder>
                <w:docPart w:val="DefaultPlaceholder_-1854013440"/>
              </w:placeholder>
            </w:sdtPr>
            <w:sdtContent>
              <w:p w14:paraId="34795F0B" w14:textId="77777777" w:rsidR="4181048D" w:rsidRDefault="4181048D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41EE07EC" w14:textId="77777777" w:rsidR="00565BDE" w:rsidRDefault="00565BDE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5A6CC278" w14:textId="2F235F74" w:rsidR="00565BDE" w:rsidRDefault="00000000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sdtContent>
          </w:sdt>
        </w:tc>
      </w:tr>
    </w:tbl>
    <w:p w14:paraId="4ABFC849" w14:textId="25A19266" w:rsidR="4181048D" w:rsidRDefault="4181048D" w:rsidP="4181048D">
      <w:pPr>
        <w:pStyle w:val="p3"/>
        <w:rPr>
          <w:rFonts w:asciiTheme="minorHAnsi" w:hAnsiTheme="minorHAnsi"/>
        </w:rPr>
      </w:pPr>
    </w:p>
    <w:p w14:paraId="7518EB23" w14:textId="77777777" w:rsidR="00D20F8F" w:rsidRPr="004150E2" w:rsidRDefault="00D20F8F" w:rsidP="4181048D">
      <w:pPr>
        <w:pStyle w:val="p4"/>
        <w:rPr>
          <w:rFonts w:asciiTheme="minorHAnsi" w:hAnsiTheme="minorHAnsi"/>
        </w:rPr>
      </w:pPr>
      <w:r w:rsidRPr="4181048D">
        <w:rPr>
          <w:rStyle w:val="s4"/>
          <w:rFonts w:asciiTheme="minorHAnsi" w:hAnsiTheme="minorHAnsi"/>
        </w:rPr>
        <w:t>---</w:t>
      </w:r>
    </w:p>
    <w:p w14:paraId="4DF7D5DE" w14:textId="77777777" w:rsidR="00D20F8F" w:rsidRPr="004150E2" w:rsidRDefault="00D20F8F" w:rsidP="4181048D">
      <w:pPr>
        <w:pStyle w:val="p6"/>
        <w:rPr>
          <w:rFonts w:asciiTheme="minorHAnsi" w:hAnsiTheme="minorHAnsi"/>
          <w:sz w:val="24"/>
          <w:szCs w:val="24"/>
        </w:rPr>
      </w:pPr>
      <w:r w:rsidRPr="4181048D">
        <w:rPr>
          <w:rStyle w:val="s5"/>
          <w:rFonts w:asciiTheme="minorHAnsi" w:hAnsiTheme="minorHAnsi"/>
          <w:sz w:val="24"/>
          <w:szCs w:val="24"/>
        </w:rPr>
        <w:t>SECTION C: INTERNATIONAL TAX &amp; RESIDENCY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05"/>
        <w:gridCol w:w="3900"/>
        <w:gridCol w:w="4410"/>
      </w:tblGrid>
      <w:tr w:rsidR="4181048D" w14:paraId="43DD0754" w14:textId="77777777" w:rsidTr="4181048D">
        <w:trPr>
          <w:trHeight w:val="300"/>
        </w:trPr>
        <w:tc>
          <w:tcPr>
            <w:tcW w:w="705" w:type="dxa"/>
          </w:tcPr>
          <w:p w14:paraId="08E5ECBF" w14:textId="1163321D" w:rsidR="47653B5A" w:rsidRDefault="47653B5A" w:rsidP="4181048D">
            <w:pPr>
              <w:pStyle w:val="p3"/>
              <w:rPr>
                <w:rFonts w:asciiTheme="minorHAnsi" w:hAnsiTheme="minorHAnsi"/>
              </w:rPr>
            </w:pPr>
            <w:r w:rsidRPr="4181048D">
              <w:rPr>
                <w:rFonts w:asciiTheme="minorHAnsi" w:hAnsiTheme="minorHAnsi"/>
              </w:rPr>
              <w:t>C.1</w:t>
            </w:r>
          </w:p>
        </w:tc>
        <w:tc>
          <w:tcPr>
            <w:tcW w:w="3900" w:type="dxa"/>
          </w:tcPr>
          <w:p w14:paraId="442F06E3" w14:textId="6C761B73" w:rsidR="47653B5A" w:rsidRDefault="47653B5A" w:rsidP="4181048D">
            <w:pPr>
              <w:pStyle w:val="p3"/>
              <w:rPr>
                <w:rStyle w:val="s3"/>
                <w:rFonts w:asciiTheme="minorHAnsi" w:hAnsiTheme="minorHAnsi"/>
              </w:rPr>
            </w:pPr>
            <w:r w:rsidRPr="4181048D">
              <w:rPr>
                <w:rStyle w:val="s3"/>
                <w:rFonts w:asciiTheme="minorHAnsi" w:hAnsiTheme="minorHAnsi"/>
              </w:rPr>
              <w:t>Country of Tax Residence (If Applicable)</w:t>
            </w:r>
          </w:p>
        </w:tc>
        <w:sdt>
          <w:sdtPr>
            <w:rPr>
              <w:rFonts w:asciiTheme="minorHAnsi" w:hAnsiTheme="minorHAnsi"/>
            </w:rPr>
            <w:id w:val="861558573"/>
            <w:placeholder>
              <w:docPart w:val="DefaultPlaceholder_-1854013440"/>
            </w:placeholder>
          </w:sdtPr>
          <w:sdtContent>
            <w:tc>
              <w:tcPr>
                <w:tcW w:w="4410" w:type="dxa"/>
              </w:tcPr>
              <w:p w14:paraId="0DE0DD3F" w14:textId="77777777" w:rsidR="00565BDE" w:rsidRDefault="00565BDE" w:rsidP="4181048D">
                <w:pPr>
                  <w:pStyle w:val="p3"/>
                  <w:rPr>
                    <w:rFonts w:asciiTheme="minorHAnsi" w:hAnsiTheme="minorHAnsi"/>
                  </w:rPr>
                </w:pPr>
              </w:p>
              <w:p w14:paraId="0ABDD1B9" w14:textId="77777777" w:rsidR="00565BDE" w:rsidRDefault="00565BDE" w:rsidP="4181048D">
                <w:pPr>
                  <w:pStyle w:val="p3"/>
                  <w:rPr>
                    <w:rFonts w:asciiTheme="minorHAnsi" w:hAnsiTheme="minorHAnsi"/>
                  </w:rPr>
                </w:pPr>
              </w:p>
              <w:p w14:paraId="601D6319" w14:textId="069484F8" w:rsidR="4181048D" w:rsidRDefault="4181048D" w:rsidP="4181048D">
                <w:pPr>
                  <w:pStyle w:val="p3"/>
                  <w:rPr>
                    <w:rFonts w:asciiTheme="minorHAnsi" w:hAnsiTheme="minorHAnsi"/>
                  </w:rPr>
                </w:pPr>
              </w:p>
            </w:tc>
          </w:sdtContent>
        </w:sdt>
      </w:tr>
      <w:tr w:rsidR="4181048D" w14:paraId="573CA4B3" w14:textId="77777777" w:rsidTr="4181048D">
        <w:trPr>
          <w:trHeight w:val="300"/>
        </w:trPr>
        <w:tc>
          <w:tcPr>
            <w:tcW w:w="705" w:type="dxa"/>
          </w:tcPr>
          <w:p w14:paraId="6426D6F3" w14:textId="1C65BD4B" w:rsidR="47653B5A" w:rsidRDefault="47653B5A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t>C.2</w:t>
            </w:r>
          </w:p>
        </w:tc>
        <w:tc>
          <w:tcPr>
            <w:tcW w:w="3900" w:type="dxa"/>
          </w:tcPr>
          <w:p w14:paraId="5CA393AF" w14:textId="46287EEC" w:rsidR="47653B5A" w:rsidRDefault="47653B5A" w:rsidP="4181048D">
            <w:pPr>
              <w:pStyle w:val="p3"/>
              <w:rPr>
                <w:rStyle w:val="s3"/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Tax Identification Number (TIN) / Equivalent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-1971274292"/>
            <w:placeholder>
              <w:docPart w:val="DefaultPlaceholder_-1854013440"/>
            </w:placeholder>
          </w:sdtPr>
          <w:sdtContent>
            <w:tc>
              <w:tcPr>
                <w:tcW w:w="4410" w:type="dxa"/>
              </w:tcPr>
              <w:p w14:paraId="3661758E" w14:textId="77777777" w:rsidR="00565BDE" w:rsidRDefault="00565BDE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74722DC1" w14:textId="77777777" w:rsidR="00565BDE" w:rsidRDefault="00565BDE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3261E57D" w14:textId="53E788A6" w:rsidR="4181048D" w:rsidRDefault="4181048D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</w:sdtContent>
        </w:sdt>
      </w:tr>
      <w:tr w:rsidR="4181048D" w14:paraId="74E3FC3F" w14:textId="77777777" w:rsidTr="4181048D">
        <w:trPr>
          <w:trHeight w:val="300"/>
        </w:trPr>
        <w:tc>
          <w:tcPr>
            <w:tcW w:w="705" w:type="dxa"/>
          </w:tcPr>
          <w:p w14:paraId="49D6E1E8" w14:textId="3939A499" w:rsidR="47653B5A" w:rsidRDefault="47653B5A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t>C.3</w:t>
            </w:r>
          </w:p>
        </w:tc>
        <w:tc>
          <w:tcPr>
            <w:tcW w:w="3900" w:type="dxa"/>
          </w:tcPr>
          <w:p w14:paraId="204297EE" w14:textId="7AAB41BA" w:rsidR="47653B5A" w:rsidRDefault="47653B5A" w:rsidP="4181048D">
            <w:pPr>
              <w:pStyle w:val="p3"/>
              <w:rPr>
                <w:rStyle w:val="s3"/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Are you tax resident in multiple jurisdictions? (Yes/No)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-1173332053"/>
            <w:placeholder>
              <w:docPart w:val="DefaultPlaceholder_-1854013440"/>
            </w:placeholder>
          </w:sdtPr>
          <w:sdtContent>
            <w:tc>
              <w:tcPr>
                <w:tcW w:w="4410" w:type="dxa"/>
              </w:tcPr>
              <w:p w14:paraId="2CF9ED3E" w14:textId="77777777" w:rsidR="00565BDE" w:rsidRDefault="00565BDE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61A0D6BE" w14:textId="77777777" w:rsidR="00565BDE" w:rsidRDefault="00565BDE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4EBC0D8C" w14:textId="0B0F363F" w:rsidR="4181048D" w:rsidRDefault="4181048D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</w:sdtContent>
        </w:sdt>
      </w:tr>
      <w:tr w:rsidR="4181048D" w14:paraId="1EFA1CFD" w14:textId="77777777" w:rsidTr="4181048D">
        <w:trPr>
          <w:trHeight w:val="300"/>
        </w:trPr>
        <w:tc>
          <w:tcPr>
            <w:tcW w:w="705" w:type="dxa"/>
          </w:tcPr>
          <w:p w14:paraId="72ABD146" w14:textId="1E9581B5" w:rsidR="47653B5A" w:rsidRDefault="47653B5A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t>C.4</w:t>
            </w:r>
          </w:p>
        </w:tc>
        <w:tc>
          <w:tcPr>
            <w:tcW w:w="3900" w:type="dxa"/>
          </w:tcPr>
          <w:p w14:paraId="50B52A29" w14:textId="0E48DE3F" w:rsidR="47653B5A" w:rsidRDefault="47653B5A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If yes, provide details</w:t>
            </w:r>
          </w:p>
        </w:tc>
        <w:tc>
          <w:tcPr>
            <w:tcW w:w="4410" w:type="dxa"/>
          </w:tcPr>
          <w:p w14:paraId="63415DC8" w14:textId="0CD463BD" w:rsidR="4181048D" w:rsidRDefault="4181048D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</w:p>
          <w:sdt>
            <w:sdtPr>
              <w:rPr>
                <w:rFonts w:asciiTheme="minorHAnsi" w:hAnsiTheme="minorHAnsi"/>
                <w:sz w:val="20"/>
                <w:szCs w:val="20"/>
              </w:rPr>
              <w:id w:val="683707341"/>
              <w:placeholder>
                <w:docPart w:val="DefaultPlaceholder_-1854013440"/>
              </w:placeholder>
            </w:sdtPr>
            <w:sdtContent>
              <w:p w14:paraId="6708DAF2" w14:textId="4410CE55" w:rsidR="4181048D" w:rsidRDefault="4181048D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7207D6A6" w14:textId="77777777" w:rsidR="00565BDE" w:rsidRDefault="00565BDE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2B922EAF" w14:textId="77777777" w:rsidR="00565BDE" w:rsidRDefault="00000000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sdtContent>
          </w:sdt>
          <w:p w14:paraId="6BE87B6A" w14:textId="3C9BDFE0" w:rsidR="4181048D" w:rsidRDefault="4181048D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</w:p>
          <w:p w14:paraId="0E3A61E3" w14:textId="1EEDE1FD" w:rsidR="4181048D" w:rsidRDefault="4181048D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8B9E196" w14:textId="65A2772D" w:rsidR="4181048D" w:rsidRDefault="4181048D" w:rsidP="4181048D">
      <w:pPr>
        <w:pStyle w:val="p3"/>
        <w:rPr>
          <w:rFonts w:asciiTheme="minorHAnsi" w:hAnsiTheme="minorHAnsi"/>
        </w:rPr>
      </w:pPr>
    </w:p>
    <w:p w14:paraId="2F06BF58" w14:textId="77777777" w:rsidR="00D20F8F" w:rsidRPr="004150E2" w:rsidRDefault="00D20F8F" w:rsidP="4181048D">
      <w:pPr>
        <w:pStyle w:val="p4"/>
        <w:rPr>
          <w:rFonts w:asciiTheme="minorHAnsi" w:hAnsiTheme="minorHAnsi"/>
        </w:rPr>
      </w:pPr>
      <w:r w:rsidRPr="4181048D">
        <w:rPr>
          <w:rStyle w:val="s4"/>
          <w:rFonts w:asciiTheme="minorHAnsi" w:hAnsiTheme="minorHAnsi"/>
        </w:rPr>
        <w:t>---</w:t>
      </w:r>
    </w:p>
    <w:p w14:paraId="30E7567B" w14:textId="77777777" w:rsidR="00D20F8F" w:rsidRPr="004150E2" w:rsidRDefault="00D20F8F">
      <w:pPr>
        <w:pStyle w:val="p5"/>
        <w:rPr>
          <w:rFonts w:asciiTheme="minorHAnsi" w:hAnsiTheme="minorHAnsi"/>
        </w:rPr>
      </w:pPr>
    </w:p>
    <w:p w14:paraId="35ED7969" w14:textId="77777777" w:rsidR="00D20F8F" w:rsidRPr="004150E2" w:rsidRDefault="00D20F8F" w:rsidP="4181048D">
      <w:pPr>
        <w:pStyle w:val="p6"/>
        <w:rPr>
          <w:rFonts w:asciiTheme="minorHAnsi" w:hAnsiTheme="minorHAnsi"/>
          <w:sz w:val="24"/>
          <w:szCs w:val="24"/>
        </w:rPr>
      </w:pPr>
      <w:r w:rsidRPr="4181048D">
        <w:rPr>
          <w:rStyle w:val="s5"/>
          <w:rFonts w:asciiTheme="minorHAnsi" w:hAnsiTheme="minorHAnsi"/>
          <w:sz w:val="24"/>
          <w:szCs w:val="24"/>
        </w:rPr>
        <w:t>SECTION D: COMPANY ROLE &amp; GOVERNANCE (SIARDICO)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870"/>
        <w:gridCol w:w="3795"/>
        <w:gridCol w:w="4350"/>
      </w:tblGrid>
      <w:tr w:rsidR="4181048D" w14:paraId="2EF41B92" w14:textId="77777777" w:rsidTr="4181048D">
        <w:trPr>
          <w:trHeight w:val="300"/>
        </w:trPr>
        <w:tc>
          <w:tcPr>
            <w:tcW w:w="870" w:type="dxa"/>
          </w:tcPr>
          <w:p w14:paraId="13AEEF86" w14:textId="7060B0BF" w:rsidR="690F2F43" w:rsidRDefault="690F2F43" w:rsidP="4181048D">
            <w:pPr>
              <w:pStyle w:val="p2"/>
              <w:rPr>
                <w:sz w:val="20"/>
                <w:szCs w:val="20"/>
              </w:rPr>
            </w:pPr>
            <w:r w:rsidRPr="4181048D">
              <w:rPr>
                <w:sz w:val="20"/>
                <w:szCs w:val="20"/>
              </w:rPr>
              <w:t>D.1</w:t>
            </w:r>
          </w:p>
        </w:tc>
        <w:tc>
          <w:tcPr>
            <w:tcW w:w="3795" w:type="dxa"/>
          </w:tcPr>
          <w:p w14:paraId="1099BF79" w14:textId="5F31BD77" w:rsidR="690F2F43" w:rsidRDefault="690F2F43" w:rsidP="4181048D">
            <w:pPr>
              <w:pStyle w:val="p2"/>
              <w:rPr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Role (tick</w:t>
            </w:r>
            <w:r w:rsidR="6DBE8407" w:rsidRPr="4181048D">
              <w:rPr>
                <w:rStyle w:val="s3"/>
                <w:rFonts w:asciiTheme="minorHAnsi" w:hAnsiTheme="minorHAnsi"/>
                <w:sz w:val="20"/>
                <w:szCs w:val="20"/>
              </w:rPr>
              <w:t xml:space="preserve"> all that apply</w:t>
            </w: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):</w:t>
            </w:r>
            <w:r>
              <w:br/>
            </w:r>
          </w:p>
        </w:tc>
        <w:tc>
          <w:tcPr>
            <w:tcW w:w="4350" w:type="dxa"/>
          </w:tcPr>
          <w:p w14:paraId="4E616B98" w14:textId="14F0B2F0" w:rsidR="4CB5ECBB" w:rsidRDefault="00000000" w:rsidP="4181048D">
            <w:pPr>
              <w:pStyle w:val="p2"/>
              <w:rPr>
                <w:rStyle w:val="s3"/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3"/>
                  <w:rFonts w:asciiTheme="minorHAnsi" w:hAnsiTheme="minorHAnsi" w:cs="Segoe UI Symbol"/>
                  <w:sz w:val="20"/>
                  <w:szCs w:val="20"/>
                </w:rPr>
                <w:id w:val="60786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0C9">
                  <w:rPr>
                    <w:rStyle w:val="s3"/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4CB5ECBB" w:rsidRPr="4181048D">
              <w:rPr>
                <w:rStyle w:val="s3"/>
                <w:rFonts w:asciiTheme="minorHAnsi" w:hAnsiTheme="minorHAnsi"/>
                <w:sz w:val="20"/>
                <w:szCs w:val="20"/>
              </w:rPr>
              <w:t xml:space="preserve"> </w:t>
            </w:r>
            <w:r w:rsidR="1BB58D22" w:rsidRPr="4181048D">
              <w:rPr>
                <w:rStyle w:val="s3"/>
                <w:rFonts w:asciiTheme="minorHAnsi" w:hAnsiTheme="minorHAnsi"/>
                <w:sz w:val="20"/>
                <w:szCs w:val="20"/>
              </w:rPr>
              <w:t>Director</w:t>
            </w:r>
            <w:r w:rsidR="68E983AF" w:rsidRPr="4181048D">
              <w:rPr>
                <w:rStyle w:val="s3"/>
                <w:rFonts w:asciiTheme="minorHAnsi" w:hAnsiTheme="minorHAnsi"/>
                <w:sz w:val="20"/>
                <w:szCs w:val="20"/>
              </w:rPr>
              <w:t>/ Partner</w:t>
            </w:r>
            <w:r w:rsidR="4CB5ECBB" w:rsidRPr="4181048D">
              <w:rPr>
                <w:rStyle w:val="s3"/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0A1AD46A" w14:textId="42D99351" w:rsidR="07C0C0A9" w:rsidRDefault="00000000" w:rsidP="4181048D">
            <w:pPr>
              <w:pStyle w:val="p2"/>
              <w:rPr>
                <w:rStyle w:val="s3"/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3"/>
                  <w:rFonts w:asciiTheme="minorHAnsi" w:hAnsiTheme="minorHAnsi" w:cs="Segoe UI Symbol"/>
                  <w:sz w:val="20"/>
                  <w:szCs w:val="20"/>
                </w:rPr>
                <w:id w:val="-32436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4967">
                  <w:rPr>
                    <w:rStyle w:val="s3"/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7C0C0A9" w:rsidRPr="4181048D">
              <w:rPr>
                <w:rStyle w:val="s3"/>
                <w:rFonts w:asciiTheme="minorHAnsi" w:hAnsiTheme="minorHAnsi"/>
                <w:sz w:val="20"/>
                <w:szCs w:val="20"/>
              </w:rPr>
              <w:t xml:space="preserve"> Working </w:t>
            </w:r>
            <w:r w:rsidR="0203A79A" w:rsidRPr="4181048D">
              <w:rPr>
                <w:rStyle w:val="s3"/>
                <w:rFonts w:asciiTheme="minorHAnsi" w:hAnsiTheme="minorHAnsi"/>
                <w:sz w:val="20"/>
                <w:szCs w:val="20"/>
              </w:rPr>
              <w:t>Di</w:t>
            </w:r>
            <w:r w:rsidR="33760E3C" w:rsidRPr="4181048D">
              <w:rPr>
                <w:rStyle w:val="s3"/>
                <w:rFonts w:asciiTheme="minorHAnsi" w:hAnsiTheme="minorHAnsi"/>
                <w:sz w:val="20"/>
                <w:szCs w:val="20"/>
              </w:rPr>
              <w:t xml:space="preserve">rector / </w:t>
            </w:r>
            <w:r w:rsidR="07C0C0A9" w:rsidRPr="4181048D">
              <w:rPr>
                <w:rStyle w:val="s3"/>
                <w:rFonts w:asciiTheme="minorHAnsi" w:hAnsiTheme="minorHAnsi"/>
                <w:sz w:val="20"/>
                <w:szCs w:val="20"/>
              </w:rPr>
              <w:t>Partner</w:t>
            </w:r>
          </w:p>
        </w:tc>
      </w:tr>
      <w:tr w:rsidR="4181048D" w14:paraId="64D6FDDA" w14:textId="77777777" w:rsidTr="4181048D">
        <w:trPr>
          <w:trHeight w:val="300"/>
        </w:trPr>
        <w:tc>
          <w:tcPr>
            <w:tcW w:w="870" w:type="dxa"/>
          </w:tcPr>
          <w:p w14:paraId="27511BA8" w14:textId="59306E82" w:rsidR="690F2F43" w:rsidRDefault="690F2F43" w:rsidP="4181048D">
            <w:pPr>
              <w:pStyle w:val="p2"/>
              <w:rPr>
                <w:sz w:val="20"/>
                <w:szCs w:val="20"/>
              </w:rPr>
            </w:pPr>
            <w:r w:rsidRPr="4181048D">
              <w:rPr>
                <w:sz w:val="20"/>
                <w:szCs w:val="20"/>
              </w:rPr>
              <w:t>D.2</w:t>
            </w:r>
          </w:p>
        </w:tc>
        <w:tc>
          <w:tcPr>
            <w:tcW w:w="3795" w:type="dxa"/>
          </w:tcPr>
          <w:p w14:paraId="4A4B55A3" w14:textId="434F6ADF" w:rsidR="37F71B5C" w:rsidRDefault="37F71B5C" w:rsidP="4181048D">
            <w:pPr>
              <w:pStyle w:val="p2"/>
              <w:rPr>
                <w:sz w:val="20"/>
                <w:szCs w:val="20"/>
              </w:rPr>
            </w:pPr>
            <w:r w:rsidRPr="4181048D">
              <w:rPr>
                <w:sz w:val="20"/>
                <w:szCs w:val="20"/>
              </w:rPr>
              <w:t>Date of Appointment</w:t>
            </w:r>
          </w:p>
        </w:tc>
        <w:sdt>
          <w:sdtPr>
            <w:rPr>
              <w:sz w:val="20"/>
              <w:szCs w:val="20"/>
            </w:rPr>
            <w:id w:val="-2018537642"/>
            <w:placeholder>
              <w:docPart w:val="DefaultPlaceholder_-1854013440"/>
            </w:placeholder>
            <w:showingPlcHdr/>
          </w:sdtPr>
          <w:sdtContent>
            <w:tc>
              <w:tcPr>
                <w:tcW w:w="4350" w:type="dxa"/>
              </w:tcPr>
              <w:p w14:paraId="7DA8123D" w14:textId="12B127AF" w:rsidR="4181048D" w:rsidRDefault="003A2B42" w:rsidP="4181048D">
                <w:pPr>
                  <w:pStyle w:val="p2"/>
                  <w:rPr>
                    <w:sz w:val="20"/>
                    <w:szCs w:val="20"/>
                  </w:rPr>
                </w:pPr>
                <w:r w:rsidRPr="0059745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C30B8BB" w14:textId="77777777" w:rsidR="00D20F8F" w:rsidRPr="004150E2" w:rsidRDefault="00D20F8F">
      <w:pPr>
        <w:pStyle w:val="p3"/>
        <w:rPr>
          <w:rFonts w:asciiTheme="minorHAnsi" w:hAnsiTheme="minorHAnsi"/>
        </w:rPr>
      </w:pPr>
    </w:p>
    <w:p w14:paraId="542BD285" w14:textId="77777777" w:rsidR="00D20F8F" w:rsidRPr="004150E2" w:rsidRDefault="00D20F8F">
      <w:pPr>
        <w:pStyle w:val="p4"/>
        <w:rPr>
          <w:rFonts w:asciiTheme="minorHAnsi" w:hAnsiTheme="minorHAnsi"/>
        </w:rPr>
      </w:pPr>
      <w:r w:rsidRPr="4181048D">
        <w:rPr>
          <w:rStyle w:val="s4"/>
          <w:rFonts w:asciiTheme="minorHAnsi" w:hAnsiTheme="minorHAnsi"/>
        </w:rPr>
        <w:lastRenderedPageBreak/>
        <w:t>---</w:t>
      </w:r>
    </w:p>
    <w:p w14:paraId="64225501" w14:textId="4486CD0B" w:rsidR="004150E2" w:rsidRPr="004150E2" w:rsidRDefault="004150E2" w:rsidP="4181048D">
      <w:pPr>
        <w:spacing w:before="100" w:beforeAutospacing="1" w:after="100" w:afterAutospacing="1" w:line="300" w:lineRule="atLeast"/>
        <w:outlineLvl w:val="2"/>
        <w:rPr>
          <w:rFonts w:eastAsia="Times New Roman" w:cs="Segoe UI"/>
          <w:b/>
          <w:bCs/>
          <w:kern w:val="0"/>
          <w14:ligatures w14:val="none"/>
        </w:rPr>
      </w:pPr>
      <w:r w:rsidRPr="4181048D">
        <w:rPr>
          <w:rFonts w:eastAsia="Times New Roman" w:cs="Segoe UI"/>
          <w:b/>
          <w:bCs/>
          <w:kern w:val="0"/>
          <w14:ligatures w14:val="none"/>
        </w:rPr>
        <w:t>S</w:t>
      </w:r>
      <w:r w:rsidR="000438C8" w:rsidRPr="4181048D">
        <w:rPr>
          <w:rFonts w:eastAsia="Times New Roman" w:cs="Segoe UI"/>
          <w:b/>
          <w:bCs/>
          <w:kern w:val="0"/>
          <w14:ligatures w14:val="none"/>
        </w:rPr>
        <w:t>ECTION</w:t>
      </w:r>
      <w:r w:rsidRPr="4181048D">
        <w:rPr>
          <w:rFonts w:eastAsia="Times New Roman" w:cs="Segoe UI"/>
          <w:b/>
          <w:bCs/>
          <w:kern w:val="0"/>
          <w14:ligatures w14:val="none"/>
        </w:rPr>
        <w:t xml:space="preserve"> E – P</w:t>
      </w:r>
      <w:r w:rsidR="000438C8" w:rsidRPr="4181048D">
        <w:rPr>
          <w:rFonts w:eastAsia="Times New Roman" w:cs="Segoe UI"/>
          <w:b/>
          <w:bCs/>
          <w:kern w:val="0"/>
          <w14:ligatures w14:val="none"/>
        </w:rPr>
        <w:t>ERSONS</w:t>
      </w:r>
      <w:r w:rsidRPr="4181048D">
        <w:rPr>
          <w:rFonts w:eastAsia="Times New Roman" w:cs="Segoe UI"/>
          <w:b/>
          <w:bCs/>
          <w:kern w:val="0"/>
          <w14:ligatures w14:val="none"/>
        </w:rPr>
        <w:t xml:space="preserve"> </w:t>
      </w:r>
      <w:r w:rsidR="009268B8" w:rsidRPr="4181048D">
        <w:rPr>
          <w:rFonts w:eastAsia="Times New Roman" w:cs="Segoe UI"/>
          <w:b/>
          <w:bCs/>
          <w:kern w:val="0"/>
          <w14:ligatures w14:val="none"/>
        </w:rPr>
        <w:t>WITH</w:t>
      </w:r>
      <w:r w:rsidR="000438C8" w:rsidRPr="4181048D">
        <w:rPr>
          <w:rFonts w:eastAsia="Times New Roman" w:cs="Segoe UI"/>
          <w:b/>
          <w:bCs/>
          <w:kern w:val="0"/>
          <w14:ligatures w14:val="none"/>
        </w:rPr>
        <w:t xml:space="preserve"> </w:t>
      </w:r>
      <w:r w:rsidRPr="4181048D">
        <w:rPr>
          <w:rFonts w:eastAsia="Times New Roman" w:cs="Segoe UI"/>
          <w:b/>
          <w:bCs/>
          <w:kern w:val="0"/>
          <w14:ligatures w14:val="none"/>
        </w:rPr>
        <w:t>S</w:t>
      </w:r>
      <w:r w:rsidR="009268B8" w:rsidRPr="4181048D">
        <w:rPr>
          <w:rFonts w:eastAsia="Times New Roman" w:cs="Segoe UI"/>
          <w:b/>
          <w:bCs/>
          <w:kern w:val="0"/>
          <w14:ligatures w14:val="none"/>
        </w:rPr>
        <w:t>IGNIFICANT</w:t>
      </w:r>
      <w:r w:rsidRPr="4181048D">
        <w:rPr>
          <w:rFonts w:eastAsia="Times New Roman" w:cs="Segoe UI"/>
          <w:b/>
          <w:bCs/>
          <w:kern w:val="0"/>
          <w14:ligatures w14:val="none"/>
        </w:rPr>
        <w:t xml:space="preserve"> C</w:t>
      </w:r>
      <w:r w:rsidR="009268B8" w:rsidRPr="4181048D">
        <w:rPr>
          <w:rFonts w:eastAsia="Times New Roman" w:cs="Segoe UI"/>
          <w:b/>
          <w:bCs/>
          <w:kern w:val="0"/>
          <w14:ligatures w14:val="none"/>
        </w:rPr>
        <w:t>ONTROL</w:t>
      </w:r>
      <w:r w:rsidRPr="4181048D">
        <w:rPr>
          <w:rFonts w:eastAsia="Times New Roman" w:cs="Segoe UI"/>
          <w:b/>
          <w:bCs/>
          <w:kern w:val="0"/>
          <w14:ligatures w14:val="none"/>
        </w:rPr>
        <w:t xml:space="preserve"> (PSC) D</w:t>
      </w:r>
      <w:r w:rsidR="009268B8" w:rsidRPr="4181048D">
        <w:rPr>
          <w:rFonts w:eastAsia="Times New Roman" w:cs="Segoe UI"/>
          <w:b/>
          <w:bCs/>
          <w:kern w:val="0"/>
          <w14:ligatures w14:val="none"/>
        </w:rPr>
        <w:t>ECLARATION</w:t>
      </w:r>
      <w:r w:rsidRPr="4181048D">
        <w:rPr>
          <w:rFonts w:eastAsia="Times New Roman" w:cs="Segoe UI"/>
          <w:b/>
          <w:bCs/>
          <w:kern w:val="0"/>
          <w14:ligatures w14:val="none"/>
        </w:rPr>
        <w:t xml:space="preserve"> (C</w:t>
      </w:r>
      <w:r w:rsidR="009268B8" w:rsidRPr="4181048D">
        <w:rPr>
          <w:rFonts w:eastAsia="Times New Roman" w:cs="Segoe UI"/>
          <w:b/>
          <w:bCs/>
          <w:kern w:val="0"/>
          <w14:ligatures w14:val="none"/>
        </w:rPr>
        <w:t>OOPERATIVE</w:t>
      </w:r>
      <w:r w:rsidRPr="4181048D">
        <w:rPr>
          <w:rFonts w:eastAsia="Times New Roman" w:cs="Segoe UI"/>
          <w:b/>
          <w:bCs/>
          <w:kern w:val="0"/>
          <w14:ligatures w14:val="none"/>
        </w:rPr>
        <w:t>)</w:t>
      </w:r>
    </w:p>
    <w:p w14:paraId="1423FB0E" w14:textId="77777777" w:rsidR="004150E2" w:rsidRPr="004150E2" w:rsidRDefault="004150E2" w:rsidP="004150E2">
      <w:pPr>
        <w:spacing w:before="100" w:beforeAutospacing="1" w:after="100" w:afterAutospacing="1" w:line="300" w:lineRule="atLeast"/>
        <w:rPr>
          <w:rFonts w:eastAsia="Times New Roman" w:cs="Segoe UI"/>
          <w:kern w:val="0"/>
          <w14:ligatures w14:val="none"/>
        </w:rPr>
      </w:pPr>
      <w:r w:rsidRPr="004150E2">
        <w:rPr>
          <w:rFonts w:eastAsia="Times New Roman" w:cs="Segoe UI"/>
          <w:kern w:val="0"/>
          <w14:ligatures w14:val="none"/>
        </w:rPr>
        <w:t>Please answer all questions. This information is required to confirm the cooperative ownership structure and to comply with regulatory PSC requirements.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825"/>
        <w:gridCol w:w="3855"/>
        <w:gridCol w:w="4335"/>
      </w:tblGrid>
      <w:tr w:rsidR="4181048D" w14:paraId="594BDE89" w14:textId="77777777" w:rsidTr="4181048D">
        <w:trPr>
          <w:trHeight w:val="300"/>
        </w:trPr>
        <w:tc>
          <w:tcPr>
            <w:tcW w:w="9015" w:type="dxa"/>
            <w:gridSpan w:val="3"/>
          </w:tcPr>
          <w:p w14:paraId="3832F7BD" w14:textId="7E233F4F" w:rsidR="45C368D6" w:rsidRDefault="45C368D6" w:rsidP="4181048D">
            <w:pPr>
              <w:spacing w:beforeAutospacing="1" w:afterAutospacing="1" w:line="300" w:lineRule="atLeast"/>
              <w:rPr>
                <w:rFonts w:eastAsia="Times New Roman" w:cs="Segoe UI"/>
                <w:sz w:val="20"/>
                <w:szCs w:val="20"/>
              </w:rPr>
            </w:pPr>
            <w:r w:rsidRPr="4181048D">
              <w:rPr>
                <w:rFonts w:eastAsia="Times New Roman" w:cs="Segoe UI"/>
                <w:sz w:val="20"/>
                <w:szCs w:val="20"/>
              </w:rPr>
              <w:t>Please answer all questions. This information is required to confirm the cooperative ownership structure and to comply with regulatory PSC requirements.</w:t>
            </w:r>
          </w:p>
        </w:tc>
      </w:tr>
      <w:tr w:rsidR="4181048D" w14:paraId="078B4FE5" w14:textId="77777777" w:rsidTr="4181048D">
        <w:trPr>
          <w:trHeight w:val="300"/>
        </w:trPr>
        <w:tc>
          <w:tcPr>
            <w:tcW w:w="9015" w:type="dxa"/>
            <w:gridSpan w:val="3"/>
          </w:tcPr>
          <w:p w14:paraId="25049753" w14:textId="7C0E8F9B" w:rsidR="45C368D6" w:rsidRDefault="45C368D6" w:rsidP="4181048D">
            <w:pPr>
              <w:spacing w:beforeAutospacing="1" w:afterAutospacing="1" w:line="300" w:lineRule="atLeast"/>
              <w:outlineLvl w:val="3"/>
              <w:rPr>
                <w:rFonts w:eastAsia="Times New Roman" w:cs="Segoe UI"/>
                <w:b/>
                <w:bCs/>
                <w:sz w:val="20"/>
                <w:szCs w:val="20"/>
              </w:rPr>
            </w:pPr>
            <w:r w:rsidRPr="4181048D">
              <w:rPr>
                <w:rFonts w:eastAsia="Times New Roman" w:cs="Segoe UI"/>
                <w:b/>
                <w:bCs/>
                <w:sz w:val="20"/>
                <w:szCs w:val="20"/>
              </w:rPr>
              <w:t>Ownership Structure</w:t>
            </w:r>
          </w:p>
        </w:tc>
      </w:tr>
      <w:tr w:rsidR="4181048D" w14:paraId="758057BC" w14:textId="77777777" w:rsidTr="4181048D">
        <w:trPr>
          <w:trHeight w:val="300"/>
        </w:trPr>
        <w:tc>
          <w:tcPr>
            <w:tcW w:w="825" w:type="dxa"/>
          </w:tcPr>
          <w:p w14:paraId="63F0F7CB" w14:textId="43F034A7" w:rsidR="45C368D6" w:rsidRDefault="45C368D6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t>E.1</w:t>
            </w:r>
          </w:p>
        </w:tc>
        <w:tc>
          <w:tcPr>
            <w:tcW w:w="3855" w:type="dxa"/>
          </w:tcPr>
          <w:p w14:paraId="5F817AB5" w14:textId="315E20FA" w:rsidR="45C368D6" w:rsidRDefault="45C368D6" w:rsidP="4181048D">
            <w:pPr>
              <w:spacing w:beforeAutospacing="1" w:afterAutospacing="1" w:line="300" w:lineRule="atLeast"/>
              <w:rPr>
                <w:sz w:val="20"/>
                <w:szCs w:val="20"/>
              </w:rPr>
            </w:pPr>
            <w:r w:rsidRPr="4181048D">
              <w:rPr>
                <w:rFonts w:eastAsia="Times New Roman" w:cs="Segoe UI"/>
                <w:sz w:val="20"/>
                <w:szCs w:val="20"/>
              </w:rPr>
              <w:t xml:space="preserve">Do you confirm that the cooperative has </w:t>
            </w:r>
            <w:r w:rsidRPr="4181048D">
              <w:rPr>
                <w:rFonts w:eastAsia="Times New Roman" w:cs="Segoe UI"/>
                <w:b/>
                <w:bCs/>
                <w:sz w:val="20"/>
                <w:szCs w:val="20"/>
              </w:rPr>
              <w:t>ten (10) members</w:t>
            </w:r>
            <w:r w:rsidRPr="4181048D">
              <w:rPr>
                <w:rFonts w:eastAsia="Times New Roman" w:cs="Segoe UI"/>
                <w:sz w:val="20"/>
                <w:szCs w:val="20"/>
              </w:rPr>
              <w:t xml:space="preserve"> in total?</w:t>
            </w:r>
          </w:p>
        </w:tc>
        <w:tc>
          <w:tcPr>
            <w:tcW w:w="4335" w:type="dxa"/>
          </w:tcPr>
          <w:p w14:paraId="01238277" w14:textId="768B2597" w:rsidR="45C368D6" w:rsidRDefault="45C368D6" w:rsidP="4181048D">
            <w:pPr>
              <w:pStyle w:val="p3"/>
              <w:rPr>
                <w:rFonts w:eastAsia="Times New Roman" w:cs="Segoe UI"/>
                <w:sz w:val="20"/>
                <w:szCs w:val="20"/>
              </w:rPr>
            </w:pPr>
            <w:r w:rsidRPr="4181048D">
              <w:rPr>
                <w:rFonts w:eastAsia="Times New Roman" w:cs="Segoe UI"/>
                <w:sz w:val="20"/>
                <w:szCs w:val="20"/>
              </w:rPr>
              <w:t xml:space="preserve"> </w:t>
            </w:r>
            <w:sdt>
              <w:sdtPr>
                <w:rPr>
                  <w:rFonts w:eastAsia="Times New Roman" w:cs="Segoe UI"/>
                  <w:sz w:val="20"/>
                  <w:szCs w:val="20"/>
                </w:rPr>
                <w:id w:val="-65507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0B0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Pr="4181048D">
              <w:rPr>
                <w:rFonts w:eastAsia="Times New Roman" w:cs="Segoe UI"/>
                <w:sz w:val="20"/>
                <w:szCs w:val="20"/>
              </w:rPr>
              <w:t xml:space="preserve">Yes </w:t>
            </w:r>
            <w:sdt>
              <w:sdtPr>
                <w:rPr>
                  <w:rFonts w:eastAsia="Times New Roman" w:cs="Segoe UI"/>
                  <w:sz w:val="20"/>
                  <w:szCs w:val="20"/>
                </w:rPr>
                <w:id w:val="125833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0B0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Pr="4181048D">
              <w:rPr>
                <w:rFonts w:eastAsia="Times New Roman" w:cs="Segoe UI"/>
                <w:sz w:val="20"/>
                <w:szCs w:val="20"/>
              </w:rPr>
              <w:t xml:space="preserve"> No</w:t>
            </w:r>
          </w:p>
        </w:tc>
      </w:tr>
      <w:tr w:rsidR="4181048D" w14:paraId="7B0E6C81" w14:textId="77777777" w:rsidTr="4181048D">
        <w:trPr>
          <w:trHeight w:val="720"/>
        </w:trPr>
        <w:tc>
          <w:tcPr>
            <w:tcW w:w="825" w:type="dxa"/>
          </w:tcPr>
          <w:p w14:paraId="04A49046" w14:textId="48891B7F" w:rsidR="45C368D6" w:rsidRDefault="45C368D6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t>E.2</w:t>
            </w:r>
          </w:p>
        </w:tc>
        <w:tc>
          <w:tcPr>
            <w:tcW w:w="3855" w:type="dxa"/>
          </w:tcPr>
          <w:p w14:paraId="4FE36365" w14:textId="72723199" w:rsidR="45C368D6" w:rsidRDefault="45C368D6" w:rsidP="4181048D">
            <w:pPr>
              <w:spacing w:beforeAutospacing="1" w:afterAutospacing="1" w:line="300" w:lineRule="atLeast"/>
              <w:rPr>
                <w:sz w:val="20"/>
                <w:szCs w:val="20"/>
              </w:rPr>
            </w:pPr>
            <w:r w:rsidRPr="4181048D">
              <w:rPr>
                <w:rFonts w:eastAsia="Times New Roman" w:cs="Segoe UI"/>
                <w:sz w:val="20"/>
                <w:szCs w:val="20"/>
              </w:rPr>
              <w:t xml:space="preserve">Do you confirm that </w:t>
            </w:r>
            <w:r w:rsidRPr="4181048D">
              <w:rPr>
                <w:rFonts w:eastAsia="Times New Roman" w:cs="Segoe UI"/>
                <w:b/>
                <w:bCs/>
                <w:sz w:val="20"/>
                <w:szCs w:val="20"/>
              </w:rPr>
              <w:t>each member holds an equal ownership interest (10%)</w:t>
            </w:r>
            <w:r w:rsidRPr="4181048D">
              <w:rPr>
                <w:rFonts w:eastAsia="Times New Roman" w:cs="Segoe UI"/>
                <w:sz w:val="20"/>
                <w:szCs w:val="20"/>
              </w:rPr>
              <w:t xml:space="preserve"> in the cooperative?</w:t>
            </w:r>
          </w:p>
        </w:tc>
        <w:tc>
          <w:tcPr>
            <w:tcW w:w="4335" w:type="dxa"/>
          </w:tcPr>
          <w:p w14:paraId="632377CF" w14:textId="35254F5F" w:rsidR="45C368D6" w:rsidRDefault="45C368D6" w:rsidP="4181048D">
            <w:pPr>
              <w:pStyle w:val="p3"/>
              <w:rPr>
                <w:rFonts w:eastAsia="Times New Roman" w:cs="Segoe UI"/>
                <w:sz w:val="20"/>
                <w:szCs w:val="20"/>
              </w:rPr>
            </w:pPr>
            <w:r w:rsidRPr="4181048D">
              <w:rPr>
                <w:rFonts w:eastAsia="Times New Roman" w:cs="Segoe UI"/>
                <w:sz w:val="20"/>
                <w:szCs w:val="20"/>
              </w:rPr>
              <w:t xml:space="preserve"> </w:t>
            </w:r>
            <w:sdt>
              <w:sdtPr>
                <w:rPr>
                  <w:rFonts w:eastAsia="Times New Roman" w:cs="Segoe UI"/>
                  <w:sz w:val="20"/>
                  <w:szCs w:val="20"/>
                </w:rPr>
                <w:id w:val="-58113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0B0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Pr="4181048D">
              <w:rPr>
                <w:rFonts w:eastAsia="Times New Roman" w:cs="Segoe UI"/>
                <w:sz w:val="20"/>
                <w:szCs w:val="20"/>
              </w:rPr>
              <w:t xml:space="preserve">Yes </w:t>
            </w:r>
            <w:sdt>
              <w:sdtPr>
                <w:rPr>
                  <w:rFonts w:eastAsia="Times New Roman" w:cs="Segoe UI"/>
                  <w:sz w:val="20"/>
                  <w:szCs w:val="20"/>
                </w:rPr>
                <w:id w:val="-210009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909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Pr="4181048D">
              <w:rPr>
                <w:rFonts w:eastAsia="Times New Roman" w:cs="Segoe UI"/>
                <w:sz w:val="20"/>
                <w:szCs w:val="20"/>
              </w:rPr>
              <w:t>No</w:t>
            </w:r>
          </w:p>
        </w:tc>
      </w:tr>
      <w:tr w:rsidR="4181048D" w14:paraId="03FDE1FF" w14:textId="77777777" w:rsidTr="4181048D">
        <w:trPr>
          <w:trHeight w:val="300"/>
        </w:trPr>
        <w:tc>
          <w:tcPr>
            <w:tcW w:w="825" w:type="dxa"/>
          </w:tcPr>
          <w:p w14:paraId="5059A176" w14:textId="383F7AE8" w:rsidR="45C368D6" w:rsidRDefault="45C368D6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t>E.3</w:t>
            </w:r>
          </w:p>
        </w:tc>
        <w:tc>
          <w:tcPr>
            <w:tcW w:w="3855" w:type="dxa"/>
          </w:tcPr>
          <w:p w14:paraId="58481367" w14:textId="34CF9304" w:rsidR="45C368D6" w:rsidRDefault="45C368D6" w:rsidP="4181048D">
            <w:pPr>
              <w:spacing w:beforeAutospacing="1" w:afterAutospacing="1" w:line="300" w:lineRule="atLeast"/>
              <w:rPr>
                <w:sz w:val="20"/>
                <w:szCs w:val="20"/>
              </w:rPr>
            </w:pPr>
            <w:r w:rsidRPr="4181048D">
              <w:rPr>
                <w:rFonts w:eastAsia="Times New Roman" w:cs="Segoe UI"/>
                <w:sz w:val="20"/>
                <w:szCs w:val="20"/>
              </w:rPr>
              <w:t xml:space="preserve">Do you confirm that </w:t>
            </w:r>
            <w:r w:rsidRPr="4181048D">
              <w:rPr>
                <w:rFonts w:eastAsia="Times New Roman" w:cs="Segoe UI"/>
                <w:b/>
                <w:bCs/>
                <w:sz w:val="20"/>
                <w:szCs w:val="20"/>
              </w:rPr>
              <w:t>no member holds more than 25% of the shares or ownership interest</w:t>
            </w:r>
            <w:r w:rsidRPr="4181048D">
              <w:rPr>
                <w:rFonts w:eastAsia="Times New Roman" w:cs="Segoe UI"/>
                <w:sz w:val="20"/>
                <w:szCs w:val="20"/>
              </w:rPr>
              <w:t>?</w:t>
            </w:r>
          </w:p>
        </w:tc>
        <w:tc>
          <w:tcPr>
            <w:tcW w:w="4335" w:type="dxa"/>
          </w:tcPr>
          <w:p w14:paraId="6F9D0450" w14:textId="278CD735" w:rsidR="45C368D6" w:rsidRDefault="45C368D6" w:rsidP="4181048D">
            <w:pPr>
              <w:pStyle w:val="p3"/>
              <w:rPr>
                <w:rFonts w:eastAsia="Times New Roman" w:cs="Segoe UI"/>
                <w:sz w:val="20"/>
                <w:szCs w:val="20"/>
              </w:rPr>
            </w:pPr>
            <w:r w:rsidRPr="4181048D">
              <w:rPr>
                <w:rFonts w:eastAsia="Times New Roman" w:cs="Segoe UI"/>
                <w:sz w:val="20"/>
                <w:szCs w:val="20"/>
              </w:rPr>
              <w:t xml:space="preserve"> </w:t>
            </w:r>
            <w:sdt>
              <w:sdtPr>
                <w:rPr>
                  <w:rFonts w:eastAsia="Times New Roman" w:cs="Segoe UI"/>
                  <w:sz w:val="20"/>
                  <w:szCs w:val="20"/>
                </w:rPr>
                <w:id w:val="51026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0B0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Pr="4181048D">
              <w:rPr>
                <w:rFonts w:eastAsia="Times New Roman" w:cs="Segoe UI"/>
                <w:sz w:val="20"/>
                <w:szCs w:val="20"/>
              </w:rPr>
              <w:t xml:space="preserve">Yes </w:t>
            </w:r>
            <w:sdt>
              <w:sdtPr>
                <w:rPr>
                  <w:rFonts w:eastAsia="Times New Roman" w:cs="Segoe UI"/>
                  <w:sz w:val="20"/>
                  <w:szCs w:val="20"/>
                </w:rPr>
                <w:id w:val="161200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0B0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Pr="4181048D">
              <w:rPr>
                <w:rFonts w:eastAsia="Times New Roman" w:cs="Segoe UI"/>
                <w:sz w:val="20"/>
                <w:szCs w:val="20"/>
              </w:rPr>
              <w:t>No</w:t>
            </w:r>
          </w:p>
        </w:tc>
      </w:tr>
      <w:tr w:rsidR="4181048D" w14:paraId="573EE212" w14:textId="77777777" w:rsidTr="4181048D">
        <w:trPr>
          <w:trHeight w:val="300"/>
        </w:trPr>
        <w:tc>
          <w:tcPr>
            <w:tcW w:w="9015" w:type="dxa"/>
            <w:gridSpan w:val="3"/>
          </w:tcPr>
          <w:p w14:paraId="73D62F26" w14:textId="444DBB2E" w:rsidR="45C368D6" w:rsidRDefault="45C368D6" w:rsidP="4181048D">
            <w:pPr>
              <w:spacing w:beforeAutospacing="1" w:afterAutospacing="1" w:line="300" w:lineRule="atLeast"/>
              <w:outlineLvl w:val="3"/>
              <w:rPr>
                <w:rFonts w:eastAsia="Times New Roman" w:cs="Segoe UI"/>
                <w:b/>
                <w:bCs/>
                <w:sz w:val="20"/>
                <w:szCs w:val="20"/>
              </w:rPr>
            </w:pPr>
            <w:r w:rsidRPr="4181048D">
              <w:rPr>
                <w:rFonts w:eastAsia="Times New Roman" w:cs="Segoe UI"/>
                <w:b/>
                <w:bCs/>
                <w:sz w:val="20"/>
                <w:szCs w:val="20"/>
              </w:rPr>
              <w:t>Voting and Control</w:t>
            </w:r>
          </w:p>
        </w:tc>
      </w:tr>
      <w:tr w:rsidR="4181048D" w14:paraId="12697FED" w14:textId="77777777" w:rsidTr="4181048D">
        <w:trPr>
          <w:trHeight w:val="300"/>
        </w:trPr>
        <w:tc>
          <w:tcPr>
            <w:tcW w:w="825" w:type="dxa"/>
          </w:tcPr>
          <w:p w14:paraId="21D3D4EB" w14:textId="031022B5" w:rsidR="45C368D6" w:rsidRDefault="45C368D6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t>E.4</w:t>
            </w:r>
          </w:p>
        </w:tc>
        <w:tc>
          <w:tcPr>
            <w:tcW w:w="3855" w:type="dxa"/>
          </w:tcPr>
          <w:p w14:paraId="5BE8BB33" w14:textId="502B3B70" w:rsidR="45C368D6" w:rsidRDefault="45C368D6" w:rsidP="4181048D">
            <w:pPr>
              <w:pStyle w:val="p3"/>
              <w:rPr>
                <w:rFonts w:eastAsia="Times New Roman" w:cs="Segoe UI"/>
                <w:sz w:val="20"/>
                <w:szCs w:val="20"/>
              </w:rPr>
            </w:pPr>
            <w:r w:rsidRPr="4181048D">
              <w:rPr>
                <w:rFonts w:eastAsia="Times New Roman" w:cs="Segoe UI"/>
                <w:sz w:val="20"/>
                <w:szCs w:val="20"/>
              </w:rPr>
              <w:t xml:space="preserve">Do you confirm that the cooperative operates on a </w:t>
            </w:r>
            <w:r w:rsidRPr="4181048D">
              <w:rPr>
                <w:rFonts w:eastAsia="Times New Roman" w:cs="Segoe UI"/>
                <w:b/>
                <w:bCs/>
                <w:sz w:val="20"/>
                <w:szCs w:val="20"/>
              </w:rPr>
              <w:t>one-member, one-vote basis</w:t>
            </w:r>
            <w:r w:rsidRPr="4181048D">
              <w:rPr>
                <w:rFonts w:eastAsia="Times New Roman" w:cs="Segoe UI"/>
                <w:sz w:val="20"/>
                <w:szCs w:val="20"/>
              </w:rPr>
              <w:t>, regardless of capital contribution?</w:t>
            </w:r>
          </w:p>
        </w:tc>
        <w:tc>
          <w:tcPr>
            <w:tcW w:w="4335" w:type="dxa"/>
          </w:tcPr>
          <w:p w14:paraId="327B7AEF" w14:textId="2C2C184C" w:rsidR="45C368D6" w:rsidRDefault="45C368D6" w:rsidP="4181048D">
            <w:pPr>
              <w:pStyle w:val="p3"/>
              <w:rPr>
                <w:rFonts w:eastAsia="Times New Roman" w:cs="Segoe UI"/>
                <w:sz w:val="20"/>
                <w:szCs w:val="20"/>
              </w:rPr>
            </w:pPr>
            <w:r w:rsidRPr="4181048D">
              <w:rPr>
                <w:rFonts w:eastAsia="Times New Roman" w:cs="Segoe UI"/>
                <w:sz w:val="20"/>
                <w:szCs w:val="20"/>
              </w:rPr>
              <w:t xml:space="preserve"> </w:t>
            </w:r>
            <w:sdt>
              <w:sdtPr>
                <w:rPr>
                  <w:rFonts w:eastAsia="Times New Roman" w:cs="Segoe UI"/>
                  <w:sz w:val="20"/>
                  <w:szCs w:val="20"/>
                </w:rPr>
                <w:id w:val="-181910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0B0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Pr="4181048D">
              <w:rPr>
                <w:rFonts w:eastAsia="Times New Roman" w:cs="Segoe UI"/>
                <w:sz w:val="20"/>
                <w:szCs w:val="20"/>
              </w:rPr>
              <w:t xml:space="preserve">Yes  </w:t>
            </w:r>
            <w:sdt>
              <w:sdtPr>
                <w:rPr>
                  <w:rFonts w:eastAsia="Times New Roman" w:cs="Segoe UI"/>
                  <w:sz w:val="20"/>
                  <w:szCs w:val="20"/>
                </w:rPr>
                <w:id w:val="164014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0B0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Pr="4181048D">
              <w:rPr>
                <w:rFonts w:eastAsia="Times New Roman" w:cs="Segoe UI"/>
                <w:sz w:val="20"/>
                <w:szCs w:val="20"/>
              </w:rPr>
              <w:t>No</w:t>
            </w:r>
          </w:p>
        </w:tc>
      </w:tr>
      <w:tr w:rsidR="4181048D" w14:paraId="037597EB" w14:textId="77777777" w:rsidTr="4181048D">
        <w:trPr>
          <w:trHeight w:val="300"/>
        </w:trPr>
        <w:tc>
          <w:tcPr>
            <w:tcW w:w="825" w:type="dxa"/>
          </w:tcPr>
          <w:p w14:paraId="0577935B" w14:textId="17D99873" w:rsidR="45C368D6" w:rsidRDefault="45C368D6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t>E.5</w:t>
            </w:r>
          </w:p>
        </w:tc>
        <w:tc>
          <w:tcPr>
            <w:tcW w:w="3855" w:type="dxa"/>
          </w:tcPr>
          <w:p w14:paraId="5AFE6910" w14:textId="76F0C494" w:rsidR="76A80459" w:rsidRDefault="76A80459" w:rsidP="4181048D">
            <w:pPr>
              <w:pStyle w:val="p3"/>
              <w:rPr>
                <w:rFonts w:eastAsia="Times New Roman" w:cs="Segoe UI"/>
                <w:sz w:val="20"/>
                <w:szCs w:val="20"/>
              </w:rPr>
            </w:pPr>
            <w:r w:rsidRPr="4181048D">
              <w:rPr>
                <w:rFonts w:eastAsia="Times New Roman" w:cs="Segoe UI"/>
                <w:sz w:val="20"/>
                <w:szCs w:val="20"/>
              </w:rPr>
              <w:t xml:space="preserve">Do you confirm that </w:t>
            </w:r>
            <w:r w:rsidRPr="4181048D">
              <w:rPr>
                <w:rFonts w:eastAsia="Times New Roman" w:cs="Segoe UI"/>
                <w:b/>
                <w:bCs/>
                <w:sz w:val="20"/>
                <w:szCs w:val="20"/>
              </w:rPr>
              <w:t>all major decisions are made collectively by members</w:t>
            </w:r>
            <w:r w:rsidRPr="4181048D">
              <w:rPr>
                <w:rFonts w:eastAsia="Times New Roman" w:cs="Segoe UI"/>
                <w:sz w:val="20"/>
                <w:szCs w:val="20"/>
              </w:rPr>
              <w:t>?</w:t>
            </w:r>
          </w:p>
        </w:tc>
        <w:tc>
          <w:tcPr>
            <w:tcW w:w="4335" w:type="dxa"/>
          </w:tcPr>
          <w:p w14:paraId="06BA7AA2" w14:textId="4E249F39" w:rsidR="45C368D6" w:rsidRDefault="45C368D6" w:rsidP="4181048D">
            <w:pPr>
              <w:pStyle w:val="p3"/>
              <w:rPr>
                <w:rFonts w:eastAsia="Times New Roman" w:cs="Segoe UI"/>
                <w:sz w:val="20"/>
                <w:szCs w:val="20"/>
              </w:rPr>
            </w:pPr>
            <w:r w:rsidRPr="4181048D">
              <w:rPr>
                <w:rFonts w:eastAsia="Times New Roman" w:cs="Segoe UI"/>
                <w:sz w:val="20"/>
                <w:szCs w:val="20"/>
              </w:rPr>
              <w:t xml:space="preserve"> </w:t>
            </w:r>
            <w:sdt>
              <w:sdtPr>
                <w:rPr>
                  <w:rFonts w:eastAsia="Times New Roman" w:cs="Segoe UI"/>
                  <w:sz w:val="20"/>
                  <w:szCs w:val="20"/>
                </w:rPr>
                <w:id w:val="-118136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0B0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Pr="4181048D">
              <w:rPr>
                <w:rFonts w:eastAsia="Times New Roman" w:cs="Segoe UI"/>
                <w:sz w:val="20"/>
                <w:szCs w:val="20"/>
              </w:rPr>
              <w:t xml:space="preserve">Yes </w:t>
            </w:r>
            <w:sdt>
              <w:sdtPr>
                <w:rPr>
                  <w:rFonts w:eastAsia="Times New Roman" w:cs="Segoe UI"/>
                  <w:sz w:val="20"/>
                  <w:szCs w:val="20"/>
                </w:rPr>
                <w:id w:val="114902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0B0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Pr="4181048D">
              <w:rPr>
                <w:rFonts w:eastAsia="Times New Roman" w:cs="Segoe UI"/>
                <w:sz w:val="20"/>
                <w:szCs w:val="20"/>
              </w:rPr>
              <w:t>No</w:t>
            </w:r>
          </w:p>
        </w:tc>
      </w:tr>
      <w:tr w:rsidR="4181048D" w14:paraId="5C7DD437" w14:textId="77777777" w:rsidTr="4181048D">
        <w:trPr>
          <w:trHeight w:val="300"/>
        </w:trPr>
        <w:tc>
          <w:tcPr>
            <w:tcW w:w="825" w:type="dxa"/>
          </w:tcPr>
          <w:p w14:paraId="6DECFC54" w14:textId="34F9A1D4" w:rsidR="45C368D6" w:rsidRDefault="45C368D6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t>E.6</w:t>
            </w:r>
          </w:p>
        </w:tc>
        <w:tc>
          <w:tcPr>
            <w:tcW w:w="3855" w:type="dxa"/>
          </w:tcPr>
          <w:p w14:paraId="2D57C56C" w14:textId="2D5CEC48" w:rsidR="2EF8876D" w:rsidRDefault="2EF8876D" w:rsidP="4181048D">
            <w:pPr>
              <w:pStyle w:val="p3"/>
              <w:rPr>
                <w:rFonts w:eastAsia="Times New Roman" w:cs="Segoe UI"/>
                <w:sz w:val="20"/>
                <w:szCs w:val="20"/>
              </w:rPr>
            </w:pPr>
            <w:r w:rsidRPr="4181048D">
              <w:rPr>
                <w:rFonts w:eastAsia="Times New Roman" w:cs="Segoe UI"/>
                <w:sz w:val="20"/>
                <w:szCs w:val="20"/>
              </w:rPr>
              <w:t xml:space="preserve">Do you confirm that </w:t>
            </w:r>
            <w:r w:rsidRPr="4181048D">
              <w:rPr>
                <w:rFonts w:eastAsia="Times New Roman" w:cs="Segoe UI"/>
                <w:b/>
                <w:bCs/>
                <w:sz w:val="20"/>
                <w:szCs w:val="20"/>
              </w:rPr>
              <w:t>no individual member has the power to unilaterally control or direct the cooperative’s activities</w:t>
            </w:r>
            <w:r w:rsidRPr="4181048D">
              <w:rPr>
                <w:rFonts w:eastAsia="Times New Roman" w:cs="Segoe UI"/>
                <w:sz w:val="20"/>
                <w:szCs w:val="20"/>
              </w:rPr>
              <w:t>?</w:t>
            </w:r>
          </w:p>
        </w:tc>
        <w:tc>
          <w:tcPr>
            <w:tcW w:w="4335" w:type="dxa"/>
          </w:tcPr>
          <w:p w14:paraId="5C582D8A" w14:textId="0DF65978" w:rsidR="45C368D6" w:rsidRDefault="45C368D6" w:rsidP="4181048D">
            <w:pPr>
              <w:pStyle w:val="p3"/>
              <w:rPr>
                <w:rFonts w:eastAsia="Times New Roman" w:cs="Segoe UI"/>
                <w:sz w:val="20"/>
                <w:szCs w:val="20"/>
              </w:rPr>
            </w:pPr>
            <w:r w:rsidRPr="4181048D">
              <w:rPr>
                <w:rFonts w:eastAsia="Times New Roman" w:cs="Segoe UI"/>
                <w:sz w:val="20"/>
                <w:szCs w:val="20"/>
              </w:rPr>
              <w:t xml:space="preserve"> </w:t>
            </w:r>
            <w:sdt>
              <w:sdtPr>
                <w:rPr>
                  <w:rFonts w:eastAsia="Times New Roman" w:cs="Segoe UI"/>
                  <w:sz w:val="20"/>
                  <w:szCs w:val="20"/>
                </w:rPr>
                <w:id w:val="61456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6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Pr="4181048D">
              <w:rPr>
                <w:rFonts w:eastAsia="Times New Roman" w:cs="Segoe UI"/>
                <w:sz w:val="20"/>
                <w:szCs w:val="20"/>
              </w:rPr>
              <w:t xml:space="preserve">Yes </w:t>
            </w:r>
            <w:sdt>
              <w:sdtPr>
                <w:rPr>
                  <w:rFonts w:eastAsia="Times New Roman" w:cs="Segoe UI"/>
                  <w:sz w:val="20"/>
                  <w:szCs w:val="20"/>
                </w:rPr>
                <w:id w:val="-146434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6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Pr="4181048D">
              <w:rPr>
                <w:rFonts w:eastAsia="Times New Roman" w:cs="Segoe UI"/>
                <w:sz w:val="20"/>
                <w:szCs w:val="20"/>
              </w:rPr>
              <w:t>No</w:t>
            </w:r>
          </w:p>
        </w:tc>
      </w:tr>
      <w:tr w:rsidR="4181048D" w14:paraId="4FB8E819" w14:textId="77777777" w:rsidTr="4181048D">
        <w:trPr>
          <w:trHeight w:val="300"/>
        </w:trPr>
        <w:tc>
          <w:tcPr>
            <w:tcW w:w="9015" w:type="dxa"/>
            <w:gridSpan w:val="3"/>
          </w:tcPr>
          <w:p w14:paraId="334251BD" w14:textId="383D1B9A" w:rsidR="6212AE3A" w:rsidRDefault="6212AE3A" w:rsidP="4181048D">
            <w:pPr>
              <w:spacing w:beforeAutospacing="1" w:afterAutospacing="1" w:line="300" w:lineRule="atLeast"/>
              <w:outlineLvl w:val="3"/>
              <w:rPr>
                <w:rFonts w:eastAsia="Times New Roman" w:cs="Segoe UI"/>
                <w:b/>
                <w:bCs/>
                <w:sz w:val="20"/>
                <w:szCs w:val="20"/>
              </w:rPr>
            </w:pPr>
            <w:r w:rsidRPr="4181048D">
              <w:rPr>
                <w:rFonts w:eastAsia="Times New Roman" w:cs="Segoe UI"/>
                <w:b/>
                <w:bCs/>
                <w:sz w:val="20"/>
                <w:szCs w:val="20"/>
              </w:rPr>
              <w:t>PSC Determination</w:t>
            </w:r>
          </w:p>
        </w:tc>
      </w:tr>
      <w:tr w:rsidR="4181048D" w14:paraId="36F10C34" w14:textId="77777777" w:rsidTr="4181048D">
        <w:trPr>
          <w:trHeight w:val="300"/>
        </w:trPr>
        <w:tc>
          <w:tcPr>
            <w:tcW w:w="825" w:type="dxa"/>
          </w:tcPr>
          <w:p w14:paraId="46604A33" w14:textId="12EA4616" w:rsidR="45C368D6" w:rsidRDefault="45C368D6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t>E.7</w:t>
            </w:r>
          </w:p>
        </w:tc>
        <w:tc>
          <w:tcPr>
            <w:tcW w:w="3855" w:type="dxa"/>
          </w:tcPr>
          <w:p w14:paraId="58E2E722" w14:textId="17D28859" w:rsidR="7B2EDDC8" w:rsidRDefault="7B2EDDC8" w:rsidP="4181048D">
            <w:pPr>
              <w:pStyle w:val="p3"/>
              <w:rPr>
                <w:sz w:val="20"/>
                <w:szCs w:val="20"/>
              </w:rPr>
            </w:pPr>
            <w:r w:rsidRPr="4181048D">
              <w:rPr>
                <w:rFonts w:eastAsia="Times New Roman" w:cs="Segoe UI"/>
                <w:sz w:val="20"/>
                <w:szCs w:val="20"/>
              </w:rPr>
              <w:t xml:space="preserve">Based on the above, do you confirm that </w:t>
            </w:r>
            <w:r w:rsidRPr="4181048D">
              <w:rPr>
                <w:rFonts w:eastAsia="Times New Roman" w:cs="Segoe UI"/>
                <w:b/>
                <w:bCs/>
                <w:sz w:val="20"/>
                <w:szCs w:val="20"/>
              </w:rPr>
              <w:t>no individual qualifies as a Person with Significant Control (PSC)</w:t>
            </w:r>
            <w:r w:rsidRPr="4181048D">
              <w:rPr>
                <w:rFonts w:eastAsia="Times New Roman" w:cs="Segoe UI"/>
                <w:sz w:val="20"/>
                <w:szCs w:val="20"/>
              </w:rPr>
              <w:t xml:space="preserve"> (i.e., no one holds more than 25% ownership or voting rights, or otherwise exercises significant control)?</w:t>
            </w:r>
          </w:p>
        </w:tc>
        <w:tc>
          <w:tcPr>
            <w:tcW w:w="4335" w:type="dxa"/>
          </w:tcPr>
          <w:p w14:paraId="608B9441" w14:textId="1038910F" w:rsidR="7B2EDDC8" w:rsidRDefault="00000000" w:rsidP="4181048D">
            <w:pPr>
              <w:pStyle w:val="p3"/>
              <w:rPr>
                <w:rFonts w:eastAsia="Times New Roman" w:cs="Segoe UI"/>
                <w:sz w:val="20"/>
                <w:szCs w:val="20"/>
              </w:rPr>
            </w:pPr>
            <w:sdt>
              <w:sdtPr>
                <w:rPr>
                  <w:rFonts w:eastAsia="Times New Roman" w:cs="Segoe UI"/>
                  <w:sz w:val="20"/>
                  <w:szCs w:val="20"/>
                </w:rPr>
                <w:id w:val="209767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6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7B2EDDC8" w:rsidRPr="4181048D">
              <w:rPr>
                <w:rFonts w:eastAsia="Times New Roman" w:cs="Segoe UI"/>
                <w:sz w:val="20"/>
                <w:szCs w:val="20"/>
              </w:rPr>
              <w:t>Yes</w:t>
            </w:r>
            <w:sdt>
              <w:sdtPr>
                <w:rPr>
                  <w:rFonts w:eastAsia="Times New Roman" w:cs="Segoe UI"/>
                  <w:sz w:val="20"/>
                  <w:szCs w:val="20"/>
                </w:rPr>
                <w:id w:val="-23232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6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7B2EDDC8" w:rsidRPr="4181048D">
              <w:rPr>
                <w:rFonts w:eastAsia="Times New Roman" w:cs="Segoe UI"/>
                <w:sz w:val="20"/>
                <w:szCs w:val="20"/>
              </w:rPr>
              <w:t xml:space="preserve"> No</w:t>
            </w:r>
          </w:p>
          <w:p w14:paraId="419AF84D" w14:textId="73C82391" w:rsidR="4181048D" w:rsidRDefault="4181048D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4181048D" w14:paraId="71ACEB3A" w14:textId="77777777" w:rsidTr="4181048D">
        <w:trPr>
          <w:trHeight w:val="300"/>
        </w:trPr>
        <w:tc>
          <w:tcPr>
            <w:tcW w:w="825" w:type="dxa"/>
          </w:tcPr>
          <w:p w14:paraId="2E622FEE" w14:textId="009D2CDE" w:rsidR="45C368D6" w:rsidRDefault="45C368D6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t>E.8</w:t>
            </w:r>
          </w:p>
        </w:tc>
        <w:tc>
          <w:tcPr>
            <w:tcW w:w="3855" w:type="dxa"/>
          </w:tcPr>
          <w:p w14:paraId="6863BD56" w14:textId="5C5D54BF" w:rsidR="4C4D7B5F" w:rsidRDefault="4C4D7B5F" w:rsidP="4181048D">
            <w:pPr>
              <w:pStyle w:val="p3"/>
              <w:rPr>
                <w:rFonts w:eastAsia="Times New Roman" w:cs="Segoe UI"/>
                <w:sz w:val="20"/>
                <w:szCs w:val="20"/>
              </w:rPr>
            </w:pPr>
            <w:r w:rsidRPr="4181048D">
              <w:rPr>
                <w:rFonts w:eastAsia="Times New Roman" w:cs="Segoe UI"/>
                <w:sz w:val="20"/>
                <w:szCs w:val="20"/>
              </w:rPr>
              <w:t xml:space="preserve">Do you understand that control of the cooperative is exercised </w:t>
            </w:r>
            <w:r w:rsidRPr="4181048D">
              <w:rPr>
                <w:rFonts w:eastAsia="Times New Roman" w:cs="Segoe UI"/>
                <w:b/>
                <w:bCs/>
                <w:sz w:val="20"/>
                <w:szCs w:val="20"/>
              </w:rPr>
              <w:t>collectively by all members</w:t>
            </w:r>
            <w:r w:rsidRPr="4181048D">
              <w:rPr>
                <w:rFonts w:eastAsia="Times New Roman" w:cs="Segoe UI"/>
                <w:sz w:val="20"/>
                <w:szCs w:val="20"/>
              </w:rPr>
              <w:t>?</w:t>
            </w:r>
          </w:p>
        </w:tc>
        <w:tc>
          <w:tcPr>
            <w:tcW w:w="4335" w:type="dxa"/>
          </w:tcPr>
          <w:p w14:paraId="7C3C02A7" w14:textId="51FAA314" w:rsidR="4C4D7B5F" w:rsidRDefault="00000000" w:rsidP="4181048D">
            <w:pPr>
              <w:pStyle w:val="p3"/>
              <w:rPr>
                <w:rFonts w:eastAsia="Times New Roman" w:cs="Segoe UI"/>
                <w:sz w:val="20"/>
                <w:szCs w:val="20"/>
              </w:rPr>
            </w:pPr>
            <w:sdt>
              <w:sdtPr>
                <w:rPr>
                  <w:rFonts w:eastAsia="Times New Roman" w:cs="Segoe UI"/>
                  <w:sz w:val="20"/>
                  <w:szCs w:val="20"/>
                </w:rPr>
                <w:id w:val="3286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6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4C4D7B5F" w:rsidRPr="4181048D">
              <w:rPr>
                <w:rFonts w:eastAsia="Times New Roman" w:cs="Segoe UI"/>
                <w:sz w:val="20"/>
                <w:szCs w:val="20"/>
              </w:rPr>
              <w:t>Yes</w:t>
            </w:r>
            <w:sdt>
              <w:sdtPr>
                <w:rPr>
                  <w:rFonts w:eastAsia="Times New Roman" w:cs="Segoe UI"/>
                  <w:sz w:val="20"/>
                  <w:szCs w:val="20"/>
                </w:rPr>
                <w:id w:val="-183529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6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4C4D7B5F" w:rsidRPr="4181048D">
              <w:rPr>
                <w:rFonts w:eastAsia="Times New Roman" w:cs="Segoe UI"/>
                <w:sz w:val="20"/>
                <w:szCs w:val="20"/>
              </w:rPr>
              <w:t xml:space="preserve"> No</w:t>
            </w:r>
          </w:p>
          <w:p w14:paraId="25EDC837" w14:textId="4CB98864" w:rsidR="4181048D" w:rsidRDefault="4181048D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5A7898E" w14:textId="08493CAF" w:rsidR="4181048D" w:rsidRDefault="4181048D" w:rsidP="4181048D">
      <w:pPr>
        <w:pStyle w:val="p3"/>
        <w:rPr>
          <w:rFonts w:asciiTheme="minorHAnsi" w:hAnsiTheme="minorHAnsi"/>
        </w:rPr>
      </w:pPr>
    </w:p>
    <w:p w14:paraId="76AB3A49" w14:textId="77777777" w:rsidR="00D20F8F" w:rsidRPr="004150E2" w:rsidRDefault="00D20F8F" w:rsidP="4181048D">
      <w:pPr>
        <w:pStyle w:val="p4"/>
        <w:rPr>
          <w:rFonts w:asciiTheme="minorHAnsi" w:hAnsiTheme="minorHAnsi"/>
        </w:rPr>
      </w:pPr>
      <w:r w:rsidRPr="4181048D">
        <w:rPr>
          <w:rStyle w:val="s4"/>
          <w:rFonts w:asciiTheme="minorHAnsi" w:hAnsiTheme="minorHAnsi"/>
        </w:rPr>
        <w:t>---</w:t>
      </w:r>
    </w:p>
    <w:p w14:paraId="5D21E05A" w14:textId="77777777" w:rsidR="00D20F8F" w:rsidRPr="004150E2" w:rsidRDefault="00D20F8F" w:rsidP="4181048D">
      <w:pPr>
        <w:pStyle w:val="p6"/>
        <w:rPr>
          <w:rFonts w:asciiTheme="minorHAnsi" w:hAnsiTheme="minorHAnsi"/>
          <w:sz w:val="24"/>
          <w:szCs w:val="24"/>
        </w:rPr>
      </w:pPr>
      <w:r w:rsidRPr="4181048D">
        <w:rPr>
          <w:rStyle w:val="s5"/>
          <w:rFonts w:asciiTheme="minorHAnsi" w:hAnsiTheme="minorHAnsi"/>
          <w:sz w:val="24"/>
          <w:szCs w:val="24"/>
        </w:rPr>
        <w:t>SECTION F: SHAREHOLDING &amp; CAPITAL CONTRIBUTIONS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0"/>
        <w:gridCol w:w="3600"/>
        <w:gridCol w:w="4485"/>
      </w:tblGrid>
      <w:tr w:rsidR="4181048D" w14:paraId="7C2BF46F" w14:textId="77777777" w:rsidTr="4181048D">
        <w:trPr>
          <w:trHeight w:val="345"/>
        </w:trPr>
        <w:tc>
          <w:tcPr>
            <w:tcW w:w="9015" w:type="dxa"/>
            <w:gridSpan w:val="3"/>
          </w:tcPr>
          <w:p w14:paraId="0D0FB605" w14:textId="06D291F0" w:rsidR="65380D6D" w:rsidRDefault="65380D6D" w:rsidP="4181048D">
            <w:pPr>
              <w:pStyle w:val="p2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Initial Capital Commitment: USD 15,000</w:t>
            </w:r>
          </w:p>
        </w:tc>
      </w:tr>
      <w:tr w:rsidR="4181048D" w14:paraId="4207F5D3" w14:textId="77777777" w:rsidTr="4181048D">
        <w:trPr>
          <w:trHeight w:val="300"/>
        </w:trPr>
        <w:tc>
          <w:tcPr>
            <w:tcW w:w="930" w:type="dxa"/>
          </w:tcPr>
          <w:p w14:paraId="180163C5" w14:textId="0320031A" w:rsidR="7387AEFE" w:rsidRDefault="7387AEFE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t>F.1</w:t>
            </w:r>
          </w:p>
        </w:tc>
        <w:tc>
          <w:tcPr>
            <w:tcW w:w="8085" w:type="dxa"/>
            <w:gridSpan w:val="2"/>
          </w:tcPr>
          <w:p w14:paraId="2997470C" w14:textId="7F6992C4" w:rsidR="7387AEFE" w:rsidRDefault="7387AEFE" w:rsidP="4181048D">
            <w:pPr>
              <w:pStyle w:val="p3"/>
              <w:rPr>
                <w:rStyle w:val="s3"/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Tranche Payment Status</w:t>
            </w:r>
          </w:p>
        </w:tc>
      </w:tr>
      <w:tr w:rsidR="4181048D" w14:paraId="3D08C9C3" w14:textId="77777777" w:rsidTr="4181048D">
        <w:trPr>
          <w:trHeight w:val="300"/>
        </w:trPr>
        <w:tc>
          <w:tcPr>
            <w:tcW w:w="930" w:type="dxa"/>
          </w:tcPr>
          <w:p w14:paraId="0662811C" w14:textId="2B87CB4B" w:rsidR="4181048D" w:rsidRDefault="4181048D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00" w:type="dxa"/>
          </w:tcPr>
          <w:p w14:paraId="1DD5C6E7" w14:textId="2DE1366E" w:rsidR="1BB3302B" w:rsidRDefault="1BB3302B" w:rsidP="4181048D">
            <w:pPr>
              <w:pStyle w:val="p3"/>
              <w:rPr>
                <w:rStyle w:val="s3"/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Tranche 1 (USD 5,000) Paid</w:t>
            </w:r>
          </w:p>
          <w:p w14:paraId="51BA53A0" w14:textId="22BD435B" w:rsidR="4181048D" w:rsidRDefault="4181048D" w:rsidP="4181048D">
            <w:pPr>
              <w:pStyle w:val="p3"/>
              <w:rPr>
                <w:rStyle w:val="s3"/>
                <w:rFonts w:asciiTheme="minorHAnsi" w:hAnsiTheme="minorHAnsi"/>
                <w:sz w:val="20"/>
                <w:szCs w:val="20"/>
              </w:rPr>
            </w:pPr>
          </w:p>
          <w:p w14:paraId="5458332F" w14:textId="06DEE3DD" w:rsidR="1BB3302B" w:rsidRDefault="1BB3302B" w:rsidP="4181048D">
            <w:pPr>
              <w:pStyle w:val="p3"/>
              <w:rPr>
                <w:rStyle w:val="s3"/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Tranche 2 (USD 5,000) Paid</w:t>
            </w:r>
          </w:p>
          <w:p w14:paraId="027F2A8A" w14:textId="1630E2BC" w:rsidR="1BB3302B" w:rsidRDefault="1BB3302B" w:rsidP="4181048D">
            <w:pPr>
              <w:pStyle w:val="p3"/>
              <w:rPr>
                <w:rStyle w:val="s3"/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5FCE6B0" w14:textId="7E2CDED1" w:rsidR="1BB3302B" w:rsidRDefault="1BB3302B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Tranche 3 (USD 5,000) Paid</w:t>
            </w:r>
          </w:p>
        </w:tc>
        <w:tc>
          <w:tcPr>
            <w:tcW w:w="4485" w:type="dxa"/>
          </w:tcPr>
          <w:p w14:paraId="76A4F760" w14:textId="3CFD1EB7" w:rsidR="4112E902" w:rsidRDefault="00000000" w:rsidP="4181048D">
            <w:pPr>
              <w:pStyle w:val="p3"/>
              <w:rPr>
                <w:rStyle w:val="s3"/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="UICTFontTextStyleBody" w:eastAsia="Times New Roman" w:hAnsi="UICTFontTextStyleBody" w:cs="Segoe UI"/>
                  <w:sz w:val="20"/>
                  <w:szCs w:val="20"/>
                </w:rPr>
                <w:id w:val="55782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6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4112E902" w:rsidRPr="4181048D">
              <w:rPr>
                <w:rFonts w:eastAsia="Times New Roman" w:cs="Segoe UI"/>
                <w:sz w:val="20"/>
                <w:szCs w:val="20"/>
              </w:rPr>
              <w:t>Yes</w:t>
            </w:r>
            <w:sdt>
              <w:sdtPr>
                <w:rPr>
                  <w:rFonts w:eastAsia="Times New Roman" w:cs="Segoe UI"/>
                  <w:sz w:val="20"/>
                  <w:szCs w:val="20"/>
                </w:rPr>
                <w:id w:val="178784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909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4112E902" w:rsidRPr="4181048D">
              <w:rPr>
                <w:rFonts w:eastAsia="Times New Roman" w:cs="Segoe UI"/>
                <w:sz w:val="20"/>
                <w:szCs w:val="20"/>
              </w:rPr>
              <w:t xml:space="preserve"> No</w:t>
            </w:r>
            <w:r w:rsidR="2EC5A68F" w:rsidRPr="4181048D">
              <w:rPr>
                <w:rStyle w:val="s3"/>
                <w:rFonts w:asciiTheme="minorHAnsi" w:hAnsiTheme="minorHAnsi"/>
                <w:sz w:val="20"/>
                <w:szCs w:val="20"/>
              </w:rPr>
              <w:t xml:space="preserve"> | Date:</w:t>
            </w:r>
          </w:p>
          <w:p w14:paraId="4AE20EFA" w14:textId="2ED42CF4" w:rsidR="2EC5A68F" w:rsidRDefault="2EC5A68F" w:rsidP="4181048D">
            <w:pPr>
              <w:pStyle w:val="p3"/>
              <w:rPr>
                <w:rStyle w:val="s3"/>
                <w:rFonts w:asciiTheme="minorHAnsi" w:hAnsiTheme="minorHAnsi"/>
                <w:sz w:val="20"/>
                <w:szCs w:val="20"/>
              </w:rPr>
            </w:pPr>
            <w:r>
              <w:br/>
            </w:r>
            <w:r w:rsidR="09091C00" w:rsidRPr="4181048D">
              <w:rPr>
                <w:rFonts w:eastAsia="Times New Roman" w:cs="Segoe UI"/>
                <w:sz w:val="20"/>
                <w:szCs w:val="20"/>
              </w:rPr>
              <w:t xml:space="preserve"> </w:t>
            </w:r>
            <w:sdt>
              <w:sdtPr>
                <w:rPr>
                  <w:rFonts w:eastAsia="Times New Roman" w:cs="Segoe UI"/>
                  <w:sz w:val="20"/>
                  <w:szCs w:val="20"/>
                </w:rPr>
                <w:id w:val="12883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6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9091C00" w:rsidRPr="4181048D">
              <w:rPr>
                <w:rFonts w:eastAsia="Times New Roman" w:cs="Segoe UI"/>
                <w:sz w:val="20"/>
                <w:szCs w:val="20"/>
              </w:rPr>
              <w:t>Yes</w:t>
            </w:r>
            <w:sdt>
              <w:sdtPr>
                <w:rPr>
                  <w:rFonts w:eastAsia="Times New Roman" w:cs="Segoe UI"/>
                  <w:sz w:val="20"/>
                  <w:szCs w:val="20"/>
                </w:rPr>
                <w:id w:val="-55216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6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9091C00" w:rsidRPr="4181048D">
              <w:rPr>
                <w:rFonts w:eastAsia="Times New Roman" w:cs="Segoe UI"/>
                <w:sz w:val="20"/>
                <w:szCs w:val="20"/>
              </w:rPr>
              <w:t xml:space="preserve"> No</w:t>
            </w: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 xml:space="preserve"> | Date:</w:t>
            </w:r>
          </w:p>
          <w:p w14:paraId="5D2FB1A5" w14:textId="1E6AFD4B" w:rsidR="2EC5A68F" w:rsidRDefault="2EC5A68F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>
              <w:br/>
            </w:r>
            <w:r w:rsidR="6EEA955C" w:rsidRPr="4181048D">
              <w:rPr>
                <w:rFonts w:eastAsia="Times New Roman" w:cs="Segoe UI"/>
                <w:sz w:val="20"/>
                <w:szCs w:val="20"/>
              </w:rPr>
              <w:t xml:space="preserve"> </w:t>
            </w:r>
            <w:sdt>
              <w:sdtPr>
                <w:rPr>
                  <w:rFonts w:eastAsia="Times New Roman" w:cs="Segoe UI"/>
                  <w:sz w:val="20"/>
                  <w:szCs w:val="20"/>
                </w:rPr>
                <w:id w:val="155149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6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6EEA955C" w:rsidRPr="4181048D">
              <w:rPr>
                <w:rFonts w:eastAsia="Times New Roman" w:cs="Segoe UI"/>
                <w:sz w:val="20"/>
                <w:szCs w:val="20"/>
              </w:rPr>
              <w:t xml:space="preserve">Yes </w:t>
            </w:r>
            <w:sdt>
              <w:sdtPr>
                <w:rPr>
                  <w:rFonts w:eastAsia="Times New Roman" w:cs="Segoe UI"/>
                  <w:sz w:val="20"/>
                  <w:szCs w:val="20"/>
                </w:rPr>
                <w:id w:val="-117070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0E6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6EEA955C" w:rsidRPr="4181048D">
              <w:rPr>
                <w:rFonts w:eastAsia="Times New Roman" w:cs="Segoe UI"/>
                <w:sz w:val="20"/>
                <w:szCs w:val="20"/>
              </w:rPr>
              <w:t>No</w:t>
            </w: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 xml:space="preserve"> | Date:</w:t>
            </w:r>
          </w:p>
        </w:tc>
      </w:tr>
      <w:tr w:rsidR="4181048D" w14:paraId="46D14AE4" w14:textId="77777777" w:rsidTr="4181048D">
        <w:trPr>
          <w:trHeight w:val="300"/>
        </w:trPr>
        <w:tc>
          <w:tcPr>
            <w:tcW w:w="930" w:type="dxa"/>
          </w:tcPr>
          <w:p w14:paraId="3995388B" w14:textId="6F2741D9" w:rsidR="13746574" w:rsidRDefault="13746574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t>F.2</w:t>
            </w:r>
          </w:p>
        </w:tc>
        <w:tc>
          <w:tcPr>
            <w:tcW w:w="3600" w:type="dxa"/>
          </w:tcPr>
          <w:p w14:paraId="65913712" w14:textId="7A8ADB49" w:rsidR="4DF94F2E" w:rsidRDefault="4DF94F2E" w:rsidP="4181048D">
            <w:pPr>
              <w:pStyle w:val="p3"/>
              <w:rPr>
                <w:rStyle w:val="s3"/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Total Contribution Paid (USD) During Registration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-1024782269"/>
            <w:placeholder>
              <w:docPart w:val="DefaultPlaceholder_-1854013440"/>
            </w:placeholder>
          </w:sdtPr>
          <w:sdtContent>
            <w:tc>
              <w:tcPr>
                <w:tcW w:w="4485" w:type="dxa"/>
              </w:tcPr>
              <w:p w14:paraId="2F6E0714" w14:textId="77777777" w:rsidR="00D57091" w:rsidRDefault="00D57091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72E35986" w14:textId="5C39C601" w:rsidR="4181048D" w:rsidRDefault="4181048D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</w:sdtContent>
        </w:sdt>
      </w:tr>
      <w:tr w:rsidR="4181048D" w14:paraId="48915BF3" w14:textId="77777777" w:rsidTr="4181048D">
        <w:trPr>
          <w:trHeight w:val="300"/>
        </w:trPr>
        <w:tc>
          <w:tcPr>
            <w:tcW w:w="930" w:type="dxa"/>
          </w:tcPr>
          <w:p w14:paraId="2B882D04" w14:textId="46722B59" w:rsidR="4DF94F2E" w:rsidRDefault="4DF94F2E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lastRenderedPageBreak/>
              <w:t>F.3</w:t>
            </w:r>
          </w:p>
        </w:tc>
        <w:tc>
          <w:tcPr>
            <w:tcW w:w="3600" w:type="dxa"/>
          </w:tcPr>
          <w:p w14:paraId="1BF5A4CE" w14:textId="6DCF4719" w:rsidR="4DF94F2E" w:rsidRDefault="4DF94F2E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Outstanding Amount (if any)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2057275060"/>
            <w:placeholder>
              <w:docPart w:val="DefaultPlaceholder_-1854013440"/>
            </w:placeholder>
          </w:sdtPr>
          <w:sdtContent>
            <w:tc>
              <w:tcPr>
                <w:tcW w:w="4485" w:type="dxa"/>
              </w:tcPr>
              <w:p w14:paraId="51A24477" w14:textId="77777777" w:rsidR="003A2B42" w:rsidRDefault="003A2B42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4D946575" w14:textId="2E9628A6" w:rsidR="4181048D" w:rsidRDefault="4181048D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</w:sdtContent>
        </w:sdt>
      </w:tr>
    </w:tbl>
    <w:p w14:paraId="2BADA8BD" w14:textId="7BC8057A" w:rsidR="4181048D" w:rsidRDefault="4181048D" w:rsidP="4181048D">
      <w:pPr>
        <w:pStyle w:val="p3"/>
        <w:rPr>
          <w:rFonts w:asciiTheme="minorHAnsi" w:hAnsiTheme="minorHAnsi"/>
        </w:rPr>
      </w:pPr>
    </w:p>
    <w:p w14:paraId="15EB4B9D" w14:textId="77777777" w:rsidR="00D20F8F" w:rsidRPr="004150E2" w:rsidRDefault="00D20F8F" w:rsidP="4181048D">
      <w:pPr>
        <w:pStyle w:val="p4"/>
        <w:rPr>
          <w:rFonts w:asciiTheme="minorHAnsi" w:hAnsiTheme="minorHAnsi"/>
        </w:rPr>
      </w:pPr>
      <w:r w:rsidRPr="4181048D">
        <w:rPr>
          <w:rStyle w:val="s4"/>
          <w:rFonts w:asciiTheme="minorHAnsi" w:hAnsiTheme="minorHAnsi"/>
        </w:rPr>
        <w:t>---</w:t>
      </w:r>
    </w:p>
    <w:p w14:paraId="37E5D511" w14:textId="77777777" w:rsidR="00D20F8F" w:rsidRPr="004150E2" w:rsidRDefault="00D20F8F" w:rsidP="4181048D">
      <w:pPr>
        <w:pStyle w:val="p6"/>
        <w:rPr>
          <w:rFonts w:asciiTheme="minorHAnsi" w:hAnsiTheme="minorHAnsi"/>
          <w:sz w:val="24"/>
          <w:szCs w:val="24"/>
        </w:rPr>
      </w:pPr>
      <w:r w:rsidRPr="4181048D">
        <w:rPr>
          <w:rStyle w:val="s5"/>
          <w:rFonts w:asciiTheme="minorHAnsi" w:hAnsiTheme="minorHAnsi"/>
          <w:sz w:val="24"/>
          <w:szCs w:val="24"/>
        </w:rPr>
        <w:t>SECTION G: SIERRA LEONE OPERATIONS COMPLIANCE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45"/>
        <w:gridCol w:w="3615"/>
        <w:gridCol w:w="4455"/>
      </w:tblGrid>
      <w:tr w:rsidR="4181048D" w14:paraId="526D117C" w14:textId="77777777" w:rsidTr="4181048D">
        <w:trPr>
          <w:trHeight w:val="300"/>
        </w:trPr>
        <w:tc>
          <w:tcPr>
            <w:tcW w:w="9015" w:type="dxa"/>
            <w:gridSpan w:val="3"/>
          </w:tcPr>
          <w:p w14:paraId="65038B35" w14:textId="0DCB73E3" w:rsidR="78CB9254" w:rsidRDefault="78CB9254" w:rsidP="4181048D">
            <w:pPr>
              <w:pStyle w:val="p2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Country of Business Activity: Sierra Leone</w:t>
            </w:r>
          </w:p>
        </w:tc>
      </w:tr>
      <w:tr w:rsidR="4181048D" w14:paraId="0493557C" w14:textId="77777777" w:rsidTr="4181048D">
        <w:trPr>
          <w:trHeight w:val="300"/>
        </w:trPr>
        <w:tc>
          <w:tcPr>
            <w:tcW w:w="945" w:type="dxa"/>
          </w:tcPr>
          <w:p w14:paraId="162D6A23" w14:textId="6D02F482" w:rsidR="78CB9254" w:rsidRDefault="78CB9254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t>G.1</w:t>
            </w:r>
          </w:p>
        </w:tc>
        <w:tc>
          <w:tcPr>
            <w:tcW w:w="3615" w:type="dxa"/>
          </w:tcPr>
          <w:p w14:paraId="131097D3" w14:textId="2FA7F4A8" w:rsidR="78CB9254" w:rsidRDefault="78CB9254" w:rsidP="4181048D">
            <w:pPr>
              <w:pStyle w:val="p3"/>
              <w:rPr>
                <w:rStyle w:val="s3"/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 xml:space="preserve">Do you have any local business interests in Sierra Leone? </w:t>
            </w:r>
          </w:p>
        </w:tc>
        <w:tc>
          <w:tcPr>
            <w:tcW w:w="4455" w:type="dxa"/>
          </w:tcPr>
          <w:p w14:paraId="731B9AA0" w14:textId="5A00CEFD" w:rsidR="78CB9254" w:rsidRDefault="00000000" w:rsidP="4181048D">
            <w:pPr>
              <w:pStyle w:val="p3"/>
              <w:rPr>
                <w:rFonts w:eastAsia="Times New Roman" w:cs="Segoe UI"/>
                <w:sz w:val="20"/>
                <w:szCs w:val="20"/>
              </w:rPr>
            </w:pPr>
            <w:sdt>
              <w:sdtPr>
                <w:rPr>
                  <w:rFonts w:eastAsia="Times New Roman" w:cs="Segoe UI"/>
                  <w:sz w:val="20"/>
                  <w:szCs w:val="20"/>
                </w:rPr>
                <w:id w:val="35978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0E6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78CB9254" w:rsidRPr="4181048D">
              <w:rPr>
                <w:rFonts w:eastAsia="Times New Roman" w:cs="Segoe UI"/>
                <w:sz w:val="20"/>
                <w:szCs w:val="20"/>
              </w:rPr>
              <w:t>Yes</w:t>
            </w:r>
            <w:sdt>
              <w:sdtPr>
                <w:rPr>
                  <w:rFonts w:eastAsia="Times New Roman" w:cs="Segoe UI"/>
                  <w:sz w:val="20"/>
                  <w:szCs w:val="20"/>
                </w:rPr>
                <w:id w:val="-190598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0E6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78CB9254" w:rsidRPr="4181048D">
              <w:rPr>
                <w:rFonts w:eastAsia="Times New Roman" w:cs="Segoe UI"/>
                <w:sz w:val="20"/>
                <w:szCs w:val="20"/>
              </w:rPr>
              <w:t xml:space="preserve"> No</w:t>
            </w:r>
          </w:p>
          <w:p w14:paraId="596F2B9A" w14:textId="448DE91A" w:rsidR="4181048D" w:rsidRDefault="4181048D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4181048D" w14:paraId="427CD11E" w14:textId="77777777" w:rsidTr="4181048D">
        <w:trPr>
          <w:trHeight w:val="300"/>
        </w:trPr>
        <w:tc>
          <w:tcPr>
            <w:tcW w:w="9015" w:type="dxa"/>
            <w:gridSpan w:val="3"/>
          </w:tcPr>
          <w:p w14:paraId="7C17B439" w14:textId="2C1EAA06" w:rsidR="78CB9254" w:rsidRDefault="78CB9254" w:rsidP="4181048D">
            <w:pPr>
              <w:pStyle w:val="p3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4181048D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If yes, details</w:t>
            </w:r>
            <w:r w:rsidR="7C26843C" w:rsidRPr="4181048D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:</w:t>
            </w:r>
          </w:p>
          <w:sdt>
            <w:sdt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id w:val="-1136727674"/>
              <w:placeholder>
                <w:docPart w:val="DefaultPlaceholder_-1854013440"/>
              </w:placeholder>
            </w:sdtPr>
            <w:sdtContent>
              <w:p w14:paraId="47CF9E94" w14:textId="2314EA25" w:rsidR="4181048D" w:rsidRDefault="4181048D" w:rsidP="4181048D">
                <w:pPr>
                  <w:pStyle w:val="p3"/>
                  <w:rPr>
                    <w:rFonts w:ascii="Aptos" w:eastAsia="Aptos" w:hAnsi="Aptos" w:cs="Aptos"/>
                    <w:color w:val="000000" w:themeColor="text1"/>
                    <w:sz w:val="20"/>
                    <w:szCs w:val="20"/>
                  </w:rPr>
                </w:pPr>
              </w:p>
              <w:p w14:paraId="01BD4BD9" w14:textId="77777777" w:rsidR="00565BDE" w:rsidRDefault="00565BDE" w:rsidP="4181048D">
                <w:pPr>
                  <w:pStyle w:val="p3"/>
                  <w:rPr>
                    <w:rFonts w:ascii="Aptos" w:eastAsia="Aptos" w:hAnsi="Aptos" w:cs="Aptos"/>
                    <w:color w:val="000000" w:themeColor="text1"/>
                    <w:sz w:val="20"/>
                    <w:szCs w:val="20"/>
                  </w:rPr>
                </w:pPr>
              </w:p>
              <w:p w14:paraId="6DC58305" w14:textId="77777777" w:rsidR="00565BDE" w:rsidRDefault="00000000" w:rsidP="4181048D">
                <w:pPr>
                  <w:pStyle w:val="p3"/>
                  <w:rPr>
                    <w:rFonts w:ascii="Aptos" w:eastAsia="Aptos" w:hAnsi="Aptos" w:cs="Aptos"/>
                    <w:color w:val="000000" w:themeColor="text1"/>
                    <w:sz w:val="20"/>
                    <w:szCs w:val="20"/>
                  </w:rPr>
                </w:pPr>
              </w:p>
            </w:sdtContent>
          </w:sdt>
          <w:p w14:paraId="3D75D78B" w14:textId="1A9F2B29" w:rsidR="4181048D" w:rsidRDefault="4181048D" w:rsidP="4181048D">
            <w:pPr>
              <w:pStyle w:val="p3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</w:p>
        </w:tc>
      </w:tr>
      <w:tr w:rsidR="4181048D" w14:paraId="7BCAE352" w14:textId="77777777" w:rsidTr="4181048D">
        <w:trPr>
          <w:trHeight w:val="300"/>
        </w:trPr>
        <w:tc>
          <w:tcPr>
            <w:tcW w:w="945" w:type="dxa"/>
          </w:tcPr>
          <w:p w14:paraId="0A743F88" w14:textId="19C93C10" w:rsidR="78CB9254" w:rsidRDefault="78CB9254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t>G.2</w:t>
            </w:r>
          </w:p>
        </w:tc>
        <w:tc>
          <w:tcPr>
            <w:tcW w:w="3615" w:type="dxa"/>
          </w:tcPr>
          <w:p w14:paraId="4E01D7BA" w14:textId="3760ED0B" w:rsidR="78CB9254" w:rsidRDefault="78CB9254" w:rsidP="4181048D">
            <w:pPr>
              <w:pStyle w:val="p3"/>
              <w:rPr>
                <w:rStyle w:val="s3"/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Have you previously operated or invested in Sierra Leone?</w:t>
            </w:r>
          </w:p>
        </w:tc>
        <w:tc>
          <w:tcPr>
            <w:tcW w:w="4455" w:type="dxa"/>
          </w:tcPr>
          <w:p w14:paraId="2676FEC7" w14:textId="774184E3" w:rsidR="78CB9254" w:rsidRDefault="78CB9254" w:rsidP="4181048D">
            <w:pPr>
              <w:pStyle w:val="p3"/>
              <w:rPr>
                <w:rFonts w:eastAsia="Times New Roman" w:cs="Segoe UI"/>
                <w:sz w:val="20"/>
                <w:szCs w:val="20"/>
              </w:rPr>
            </w:pPr>
            <w:r w:rsidRPr="4181048D">
              <w:rPr>
                <w:rFonts w:eastAsia="Times New Roman" w:cs="Segoe UI"/>
                <w:sz w:val="20"/>
                <w:szCs w:val="20"/>
              </w:rPr>
              <w:t xml:space="preserve"> </w:t>
            </w:r>
            <w:sdt>
              <w:sdtPr>
                <w:rPr>
                  <w:rFonts w:eastAsia="Times New Roman" w:cs="Segoe UI"/>
                  <w:sz w:val="20"/>
                  <w:szCs w:val="20"/>
                </w:rPr>
                <w:id w:val="101395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0E6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Pr="4181048D">
              <w:rPr>
                <w:rFonts w:eastAsia="Times New Roman" w:cs="Segoe UI"/>
                <w:sz w:val="20"/>
                <w:szCs w:val="20"/>
              </w:rPr>
              <w:t xml:space="preserve">Yes </w:t>
            </w:r>
            <w:sdt>
              <w:sdtPr>
                <w:rPr>
                  <w:rFonts w:eastAsia="Times New Roman" w:cs="Segoe UI"/>
                  <w:sz w:val="20"/>
                  <w:szCs w:val="20"/>
                </w:rPr>
                <w:id w:val="-79806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1A85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Pr="4181048D">
              <w:rPr>
                <w:rFonts w:eastAsia="Times New Roman" w:cs="Segoe UI"/>
                <w:sz w:val="20"/>
                <w:szCs w:val="20"/>
              </w:rPr>
              <w:t>No</w:t>
            </w:r>
          </w:p>
          <w:p w14:paraId="300CB9A7" w14:textId="463711B9" w:rsidR="4181048D" w:rsidRDefault="4181048D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4181048D" w14:paraId="6097C45C" w14:textId="77777777" w:rsidTr="4181048D">
        <w:trPr>
          <w:trHeight w:val="300"/>
        </w:trPr>
        <w:tc>
          <w:tcPr>
            <w:tcW w:w="9015" w:type="dxa"/>
            <w:gridSpan w:val="3"/>
          </w:tcPr>
          <w:p w14:paraId="465C72C0" w14:textId="3C7D0236" w:rsidR="78CB9254" w:rsidRDefault="78CB9254" w:rsidP="4181048D">
            <w:pPr>
              <w:pStyle w:val="p3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4181048D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If yes, details</w:t>
            </w:r>
            <w:r w:rsidR="4269CE1E" w:rsidRPr="4181048D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:</w:t>
            </w:r>
          </w:p>
          <w:sdt>
            <w:sdt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id w:val="2084488220"/>
              <w:placeholder>
                <w:docPart w:val="DefaultPlaceholder_-1854013440"/>
              </w:placeholder>
            </w:sdtPr>
            <w:sdtContent>
              <w:p w14:paraId="6D0A0DE6" w14:textId="61BE3169" w:rsidR="4181048D" w:rsidRDefault="4181048D" w:rsidP="4181048D">
                <w:pPr>
                  <w:pStyle w:val="p3"/>
                  <w:rPr>
                    <w:rFonts w:ascii="Aptos" w:eastAsia="Aptos" w:hAnsi="Aptos" w:cs="Aptos"/>
                    <w:color w:val="000000" w:themeColor="text1"/>
                    <w:sz w:val="20"/>
                    <w:szCs w:val="20"/>
                  </w:rPr>
                </w:pPr>
              </w:p>
              <w:p w14:paraId="67A8BD34" w14:textId="77777777" w:rsidR="00565BDE" w:rsidRDefault="00565BDE" w:rsidP="4181048D">
                <w:pPr>
                  <w:pStyle w:val="p3"/>
                  <w:rPr>
                    <w:rFonts w:ascii="Aptos" w:eastAsia="Aptos" w:hAnsi="Aptos" w:cs="Aptos"/>
                    <w:color w:val="000000" w:themeColor="text1"/>
                    <w:sz w:val="20"/>
                    <w:szCs w:val="20"/>
                  </w:rPr>
                </w:pPr>
              </w:p>
              <w:p w14:paraId="3A44A8E5" w14:textId="77777777" w:rsidR="00565BDE" w:rsidRDefault="00000000" w:rsidP="4181048D">
                <w:pPr>
                  <w:pStyle w:val="p3"/>
                  <w:rPr>
                    <w:rFonts w:ascii="Aptos" w:eastAsia="Aptos" w:hAnsi="Aptos" w:cs="Aptos"/>
                    <w:color w:val="000000" w:themeColor="text1"/>
                    <w:sz w:val="20"/>
                    <w:szCs w:val="20"/>
                  </w:rPr>
                </w:pPr>
              </w:p>
            </w:sdtContent>
          </w:sdt>
          <w:p w14:paraId="05B1C96A" w14:textId="52952291" w:rsidR="4181048D" w:rsidRDefault="4181048D" w:rsidP="4181048D">
            <w:pPr>
              <w:pStyle w:val="p3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</w:p>
        </w:tc>
      </w:tr>
      <w:tr w:rsidR="4181048D" w14:paraId="471DBD60" w14:textId="77777777" w:rsidTr="4181048D">
        <w:trPr>
          <w:trHeight w:val="300"/>
        </w:trPr>
        <w:tc>
          <w:tcPr>
            <w:tcW w:w="945" w:type="dxa"/>
          </w:tcPr>
          <w:p w14:paraId="28E57472" w14:textId="34476991" w:rsidR="78CB9254" w:rsidRDefault="78CB9254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t>G.3</w:t>
            </w:r>
          </w:p>
        </w:tc>
        <w:tc>
          <w:tcPr>
            <w:tcW w:w="3615" w:type="dxa"/>
          </w:tcPr>
          <w:p w14:paraId="1FF57F8E" w14:textId="4822FC30" w:rsidR="78CB9254" w:rsidRDefault="78CB9254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Do you hold any land or property interests in Sierra Leone?</w:t>
            </w:r>
          </w:p>
        </w:tc>
        <w:tc>
          <w:tcPr>
            <w:tcW w:w="4455" w:type="dxa"/>
          </w:tcPr>
          <w:p w14:paraId="2970889F" w14:textId="6C19B5FB" w:rsidR="78CB9254" w:rsidRDefault="78CB9254" w:rsidP="4181048D">
            <w:pPr>
              <w:pStyle w:val="p3"/>
              <w:rPr>
                <w:rFonts w:eastAsia="Times New Roman" w:cs="Segoe UI"/>
                <w:sz w:val="20"/>
                <w:szCs w:val="20"/>
              </w:rPr>
            </w:pPr>
            <w:r w:rsidRPr="4181048D">
              <w:rPr>
                <w:rFonts w:eastAsia="Times New Roman" w:cs="Segoe UI"/>
                <w:sz w:val="20"/>
                <w:szCs w:val="20"/>
              </w:rPr>
              <w:t xml:space="preserve"> </w:t>
            </w:r>
            <w:sdt>
              <w:sdtPr>
                <w:rPr>
                  <w:rFonts w:eastAsia="Times New Roman" w:cs="Segoe UI"/>
                  <w:sz w:val="20"/>
                  <w:szCs w:val="20"/>
                </w:rPr>
                <w:id w:val="-83414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1A85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Pr="4181048D">
              <w:rPr>
                <w:rFonts w:eastAsia="Times New Roman" w:cs="Segoe UI"/>
                <w:sz w:val="20"/>
                <w:szCs w:val="20"/>
              </w:rPr>
              <w:t xml:space="preserve">Yes </w:t>
            </w:r>
            <w:sdt>
              <w:sdtPr>
                <w:rPr>
                  <w:rFonts w:eastAsia="Times New Roman" w:cs="Segoe UI"/>
                  <w:sz w:val="20"/>
                  <w:szCs w:val="20"/>
                </w:rPr>
                <w:id w:val="-171927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1A85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Pr="4181048D">
              <w:rPr>
                <w:rFonts w:eastAsia="Times New Roman" w:cs="Segoe UI"/>
                <w:sz w:val="20"/>
                <w:szCs w:val="20"/>
              </w:rPr>
              <w:t>No</w:t>
            </w:r>
          </w:p>
          <w:p w14:paraId="5F422AAF" w14:textId="56142FAD" w:rsidR="4181048D" w:rsidRDefault="4181048D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4181048D" w14:paraId="01734CED" w14:textId="77777777" w:rsidTr="4181048D">
        <w:trPr>
          <w:trHeight w:val="300"/>
        </w:trPr>
        <w:tc>
          <w:tcPr>
            <w:tcW w:w="9015" w:type="dxa"/>
            <w:gridSpan w:val="3"/>
          </w:tcPr>
          <w:p w14:paraId="18AB0123" w14:textId="15DEAD13" w:rsidR="78CB9254" w:rsidRDefault="78CB9254" w:rsidP="4181048D">
            <w:pPr>
              <w:pStyle w:val="p3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4181048D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If yes, details</w:t>
            </w:r>
            <w:r w:rsidR="4F206865" w:rsidRPr="4181048D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:</w:t>
            </w:r>
          </w:p>
          <w:sdt>
            <w:sdt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id w:val="-1690207619"/>
              <w:placeholder>
                <w:docPart w:val="DefaultPlaceholder_-1854013440"/>
              </w:placeholder>
            </w:sdtPr>
            <w:sdtContent>
              <w:p w14:paraId="1377A3BE" w14:textId="6EAAB3CD" w:rsidR="4181048D" w:rsidRDefault="4181048D" w:rsidP="4181048D">
                <w:pPr>
                  <w:pStyle w:val="p3"/>
                  <w:rPr>
                    <w:rFonts w:ascii="Aptos" w:eastAsia="Aptos" w:hAnsi="Aptos" w:cs="Aptos"/>
                    <w:color w:val="000000" w:themeColor="text1"/>
                    <w:sz w:val="20"/>
                    <w:szCs w:val="20"/>
                  </w:rPr>
                </w:pPr>
              </w:p>
              <w:p w14:paraId="1D8ACFE9" w14:textId="77777777" w:rsidR="00565BDE" w:rsidRDefault="00565BDE" w:rsidP="4181048D">
                <w:pPr>
                  <w:pStyle w:val="p3"/>
                  <w:rPr>
                    <w:rFonts w:ascii="Aptos" w:eastAsia="Aptos" w:hAnsi="Aptos" w:cs="Aptos"/>
                    <w:color w:val="000000" w:themeColor="text1"/>
                    <w:sz w:val="20"/>
                    <w:szCs w:val="20"/>
                  </w:rPr>
                </w:pPr>
              </w:p>
              <w:p w14:paraId="695485C7" w14:textId="77777777" w:rsidR="00565BDE" w:rsidRDefault="00000000" w:rsidP="4181048D">
                <w:pPr>
                  <w:pStyle w:val="p3"/>
                  <w:rPr>
                    <w:rFonts w:ascii="Aptos" w:eastAsia="Aptos" w:hAnsi="Aptos" w:cs="Aptos"/>
                    <w:color w:val="000000" w:themeColor="text1"/>
                    <w:sz w:val="20"/>
                    <w:szCs w:val="20"/>
                  </w:rPr>
                </w:pPr>
              </w:p>
            </w:sdtContent>
          </w:sdt>
          <w:p w14:paraId="212B35CB" w14:textId="7F02DC96" w:rsidR="4181048D" w:rsidRDefault="4181048D" w:rsidP="4181048D">
            <w:pPr>
              <w:pStyle w:val="p3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</w:p>
        </w:tc>
      </w:tr>
    </w:tbl>
    <w:p w14:paraId="0CEB9363" w14:textId="000E2524" w:rsidR="4181048D" w:rsidRDefault="4181048D" w:rsidP="4181048D">
      <w:pPr>
        <w:pStyle w:val="p3"/>
        <w:rPr>
          <w:rFonts w:asciiTheme="minorHAnsi" w:hAnsiTheme="minorHAnsi"/>
        </w:rPr>
      </w:pPr>
    </w:p>
    <w:p w14:paraId="6202DE1D" w14:textId="77777777" w:rsidR="00D20F8F" w:rsidRPr="004150E2" w:rsidRDefault="00D20F8F" w:rsidP="4181048D">
      <w:pPr>
        <w:pStyle w:val="p4"/>
        <w:rPr>
          <w:rFonts w:asciiTheme="minorHAnsi" w:hAnsiTheme="minorHAnsi"/>
        </w:rPr>
      </w:pPr>
      <w:r w:rsidRPr="4181048D">
        <w:rPr>
          <w:rStyle w:val="s4"/>
          <w:rFonts w:asciiTheme="minorHAnsi" w:hAnsiTheme="minorHAnsi"/>
        </w:rPr>
        <w:t>---</w:t>
      </w:r>
    </w:p>
    <w:p w14:paraId="365379DA" w14:textId="77777777" w:rsidR="00D20F8F" w:rsidRPr="004150E2" w:rsidRDefault="00D20F8F" w:rsidP="4181048D">
      <w:pPr>
        <w:pStyle w:val="p6"/>
        <w:rPr>
          <w:rFonts w:asciiTheme="minorHAnsi" w:hAnsiTheme="minorHAnsi"/>
          <w:sz w:val="24"/>
          <w:szCs w:val="24"/>
        </w:rPr>
      </w:pPr>
      <w:r w:rsidRPr="4181048D">
        <w:rPr>
          <w:rStyle w:val="s5"/>
          <w:rFonts w:asciiTheme="minorHAnsi" w:hAnsiTheme="minorHAnsi"/>
          <w:sz w:val="24"/>
          <w:szCs w:val="24"/>
        </w:rPr>
        <w:t>SECTION H: ANTI-MONEY LAUNDERING (AML) &amp; KYC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65"/>
        <w:gridCol w:w="3600"/>
        <w:gridCol w:w="4350"/>
      </w:tblGrid>
      <w:tr w:rsidR="4181048D" w14:paraId="7673008A" w14:textId="77777777" w:rsidTr="4181048D">
        <w:trPr>
          <w:trHeight w:val="300"/>
        </w:trPr>
        <w:tc>
          <w:tcPr>
            <w:tcW w:w="1065" w:type="dxa"/>
          </w:tcPr>
          <w:p w14:paraId="2D6C67B0" w14:textId="3C94A484" w:rsidR="1FB81283" w:rsidRDefault="1FB81283" w:rsidP="4181048D">
            <w:pPr>
              <w:pStyle w:val="p2"/>
              <w:rPr>
                <w:rStyle w:val="s3"/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H.1</w:t>
            </w:r>
          </w:p>
        </w:tc>
        <w:tc>
          <w:tcPr>
            <w:tcW w:w="3600" w:type="dxa"/>
          </w:tcPr>
          <w:p w14:paraId="618EEB5D" w14:textId="0BEE847A" w:rsidR="1FB81283" w:rsidRDefault="1FB81283" w:rsidP="4181048D">
            <w:pPr>
              <w:pStyle w:val="p2"/>
              <w:rPr>
                <w:rStyle w:val="s3"/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Are you a Politically Exposed Person (PEP)?</w:t>
            </w:r>
          </w:p>
        </w:tc>
        <w:sdt>
          <w:sdtPr>
            <w:rPr>
              <w:rStyle w:val="s3"/>
              <w:rFonts w:asciiTheme="minorHAnsi" w:hAnsiTheme="minorHAnsi"/>
              <w:sz w:val="20"/>
              <w:szCs w:val="20"/>
            </w:rPr>
            <w:id w:val="1652480515"/>
            <w:placeholder>
              <w:docPart w:val="DefaultPlaceholder_-1854013440"/>
            </w:placeholder>
          </w:sdtPr>
          <w:sdtContent>
            <w:tc>
              <w:tcPr>
                <w:tcW w:w="4350" w:type="dxa"/>
              </w:tcPr>
              <w:p w14:paraId="257BBB26" w14:textId="77777777" w:rsidR="00D57091" w:rsidRDefault="00D57091" w:rsidP="4181048D">
                <w:pPr>
                  <w:pStyle w:val="p2"/>
                  <w:rPr>
                    <w:rStyle w:val="s3"/>
                    <w:rFonts w:asciiTheme="minorHAnsi" w:hAnsiTheme="minorHAnsi"/>
                    <w:sz w:val="20"/>
                    <w:szCs w:val="20"/>
                  </w:rPr>
                </w:pPr>
              </w:p>
              <w:p w14:paraId="6C73020D" w14:textId="3F1BB857" w:rsidR="4181048D" w:rsidRDefault="4181048D" w:rsidP="4181048D">
                <w:pPr>
                  <w:pStyle w:val="p2"/>
                  <w:rPr>
                    <w:rStyle w:val="s3"/>
                    <w:rFonts w:asciiTheme="minorHAnsi" w:hAnsiTheme="minorHAnsi"/>
                    <w:sz w:val="20"/>
                    <w:szCs w:val="20"/>
                  </w:rPr>
                </w:pPr>
              </w:p>
            </w:tc>
          </w:sdtContent>
        </w:sdt>
      </w:tr>
      <w:tr w:rsidR="4181048D" w14:paraId="33EBA0BD" w14:textId="77777777" w:rsidTr="4181048D">
        <w:trPr>
          <w:trHeight w:val="300"/>
        </w:trPr>
        <w:tc>
          <w:tcPr>
            <w:tcW w:w="9015" w:type="dxa"/>
            <w:gridSpan w:val="3"/>
          </w:tcPr>
          <w:p w14:paraId="5C139C5E" w14:textId="3C7D0236" w:rsidR="1FB81283" w:rsidRDefault="1FB81283" w:rsidP="4181048D">
            <w:pPr>
              <w:pStyle w:val="p3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4181048D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If yes, details:</w:t>
            </w:r>
          </w:p>
          <w:sdt>
            <w:sdtPr>
              <w:rPr>
                <w:rStyle w:val="s3"/>
                <w:rFonts w:asciiTheme="minorHAnsi" w:hAnsiTheme="minorHAnsi"/>
                <w:sz w:val="20"/>
                <w:szCs w:val="20"/>
              </w:rPr>
              <w:id w:val="-665629316"/>
              <w:placeholder>
                <w:docPart w:val="DefaultPlaceholder_-1854013440"/>
              </w:placeholder>
            </w:sdtPr>
            <w:sdtContent>
              <w:p w14:paraId="24F8E7E1" w14:textId="77777777" w:rsidR="4181048D" w:rsidRDefault="4181048D" w:rsidP="4181048D">
                <w:pPr>
                  <w:pStyle w:val="p2"/>
                  <w:rPr>
                    <w:rStyle w:val="s3"/>
                    <w:rFonts w:asciiTheme="minorHAnsi" w:hAnsiTheme="minorHAnsi"/>
                    <w:sz w:val="20"/>
                    <w:szCs w:val="20"/>
                  </w:rPr>
                </w:pPr>
              </w:p>
              <w:p w14:paraId="24FB8087" w14:textId="4FE114C6" w:rsidR="00D57091" w:rsidRDefault="00000000" w:rsidP="4181048D">
                <w:pPr>
                  <w:pStyle w:val="p2"/>
                  <w:rPr>
                    <w:rStyle w:val="s3"/>
                    <w:rFonts w:asciiTheme="minorHAnsi" w:hAnsiTheme="minorHAnsi"/>
                    <w:sz w:val="20"/>
                    <w:szCs w:val="20"/>
                  </w:rPr>
                </w:pPr>
              </w:p>
            </w:sdtContent>
          </w:sdt>
        </w:tc>
      </w:tr>
      <w:tr w:rsidR="4181048D" w14:paraId="29D343FF" w14:textId="77777777" w:rsidTr="4181048D">
        <w:trPr>
          <w:trHeight w:val="300"/>
        </w:trPr>
        <w:tc>
          <w:tcPr>
            <w:tcW w:w="1065" w:type="dxa"/>
          </w:tcPr>
          <w:p w14:paraId="0191146E" w14:textId="7588112C" w:rsidR="1FB81283" w:rsidRDefault="1FB81283" w:rsidP="4181048D">
            <w:pPr>
              <w:pStyle w:val="p2"/>
              <w:rPr>
                <w:rStyle w:val="s3"/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H.2</w:t>
            </w:r>
          </w:p>
        </w:tc>
        <w:tc>
          <w:tcPr>
            <w:tcW w:w="3600" w:type="dxa"/>
          </w:tcPr>
          <w:p w14:paraId="2B8919B1" w14:textId="552B2DB4" w:rsidR="1FB81283" w:rsidRDefault="1FB81283" w:rsidP="4181048D">
            <w:pPr>
              <w:pStyle w:val="p2"/>
              <w:rPr>
                <w:rStyle w:val="s3"/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Source of Funds (e.g. salary, business income, investments)</w:t>
            </w:r>
          </w:p>
        </w:tc>
        <w:sdt>
          <w:sdtPr>
            <w:rPr>
              <w:rStyle w:val="s3"/>
              <w:rFonts w:asciiTheme="minorHAnsi" w:hAnsiTheme="minorHAnsi"/>
              <w:sz w:val="20"/>
              <w:szCs w:val="20"/>
            </w:rPr>
            <w:id w:val="194739967"/>
            <w:placeholder>
              <w:docPart w:val="DefaultPlaceholder_-1854013440"/>
            </w:placeholder>
          </w:sdtPr>
          <w:sdtContent>
            <w:tc>
              <w:tcPr>
                <w:tcW w:w="4350" w:type="dxa"/>
              </w:tcPr>
              <w:p w14:paraId="2ECC0212" w14:textId="77777777" w:rsidR="00D57091" w:rsidRDefault="00D57091" w:rsidP="4181048D">
                <w:pPr>
                  <w:pStyle w:val="p2"/>
                  <w:rPr>
                    <w:rStyle w:val="s3"/>
                    <w:rFonts w:asciiTheme="minorHAnsi" w:hAnsiTheme="minorHAnsi"/>
                    <w:sz w:val="20"/>
                    <w:szCs w:val="20"/>
                  </w:rPr>
                </w:pPr>
              </w:p>
              <w:p w14:paraId="3AB8B10F" w14:textId="1B553481" w:rsidR="4181048D" w:rsidRDefault="4181048D" w:rsidP="4181048D">
                <w:pPr>
                  <w:pStyle w:val="p2"/>
                  <w:rPr>
                    <w:rStyle w:val="s3"/>
                    <w:rFonts w:asciiTheme="minorHAnsi" w:hAnsiTheme="minorHAnsi"/>
                    <w:sz w:val="20"/>
                    <w:szCs w:val="20"/>
                  </w:rPr>
                </w:pPr>
              </w:p>
            </w:tc>
          </w:sdtContent>
        </w:sdt>
      </w:tr>
      <w:tr w:rsidR="4181048D" w14:paraId="0ED25FA0" w14:textId="77777777" w:rsidTr="4181048D">
        <w:trPr>
          <w:trHeight w:val="300"/>
        </w:trPr>
        <w:tc>
          <w:tcPr>
            <w:tcW w:w="1065" w:type="dxa"/>
          </w:tcPr>
          <w:p w14:paraId="405F94A3" w14:textId="745C738F" w:rsidR="1FB81283" w:rsidRDefault="1FB81283" w:rsidP="4181048D">
            <w:pPr>
              <w:pStyle w:val="p2"/>
              <w:rPr>
                <w:rStyle w:val="s3"/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H.3</w:t>
            </w:r>
          </w:p>
        </w:tc>
        <w:tc>
          <w:tcPr>
            <w:tcW w:w="3600" w:type="dxa"/>
          </w:tcPr>
          <w:p w14:paraId="5A2CC455" w14:textId="328DA178" w:rsidR="1FB81283" w:rsidRDefault="1FB81283" w:rsidP="4181048D">
            <w:pPr>
              <w:pStyle w:val="p2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Source of Wealth (e.g. business ownership, inheritance – if applicable)</w:t>
            </w:r>
          </w:p>
        </w:tc>
        <w:sdt>
          <w:sdtPr>
            <w:rPr>
              <w:rStyle w:val="s3"/>
              <w:rFonts w:asciiTheme="minorHAnsi" w:hAnsiTheme="minorHAnsi"/>
              <w:sz w:val="20"/>
              <w:szCs w:val="20"/>
            </w:rPr>
            <w:id w:val="1508410101"/>
            <w:placeholder>
              <w:docPart w:val="DefaultPlaceholder_-1854013440"/>
            </w:placeholder>
          </w:sdtPr>
          <w:sdtContent>
            <w:tc>
              <w:tcPr>
                <w:tcW w:w="4350" w:type="dxa"/>
              </w:tcPr>
              <w:p w14:paraId="2CA278AA" w14:textId="77777777" w:rsidR="00D57091" w:rsidRDefault="00D57091" w:rsidP="4181048D">
                <w:pPr>
                  <w:pStyle w:val="p2"/>
                  <w:rPr>
                    <w:rStyle w:val="s3"/>
                    <w:rFonts w:asciiTheme="minorHAnsi" w:hAnsiTheme="minorHAnsi"/>
                    <w:sz w:val="20"/>
                    <w:szCs w:val="20"/>
                  </w:rPr>
                </w:pPr>
              </w:p>
              <w:p w14:paraId="2DA88C78" w14:textId="32BA357B" w:rsidR="4181048D" w:rsidRDefault="4181048D" w:rsidP="4181048D">
                <w:pPr>
                  <w:pStyle w:val="p2"/>
                  <w:rPr>
                    <w:rStyle w:val="s3"/>
                    <w:rFonts w:asciiTheme="minorHAnsi" w:hAnsiTheme="minorHAnsi"/>
                    <w:sz w:val="20"/>
                    <w:szCs w:val="20"/>
                  </w:rPr>
                </w:pPr>
              </w:p>
            </w:tc>
          </w:sdtContent>
        </w:sdt>
      </w:tr>
    </w:tbl>
    <w:p w14:paraId="75BDE2C4" w14:textId="04A9017D" w:rsidR="4181048D" w:rsidRDefault="4181048D" w:rsidP="4181048D">
      <w:pPr>
        <w:pStyle w:val="p2"/>
        <w:rPr>
          <w:rStyle w:val="s3"/>
          <w:rFonts w:asciiTheme="minorHAnsi" w:hAnsiTheme="minorHAnsi"/>
          <w:sz w:val="20"/>
          <w:szCs w:val="20"/>
        </w:rPr>
      </w:pPr>
    </w:p>
    <w:p w14:paraId="43C43934" w14:textId="77777777" w:rsidR="00D20F8F" w:rsidRPr="004150E2" w:rsidRDefault="00D20F8F" w:rsidP="4181048D">
      <w:pPr>
        <w:pStyle w:val="p4"/>
        <w:rPr>
          <w:rFonts w:asciiTheme="minorHAnsi" w:hAnsiTheme="minorHAnsi"/>
        </w:rPr>
      </w:pPr>
      <w:r w:rsidRPr="4181048D">
        <w:rPr>
          <w:rStyle w:val="s4"/>
          <w:rFonts w:asciiTheme="minorHAnsi" w:hAnsiTheme="minorHAnsi"/>
        </w:rPr>
        <w:t>---</w:t>
      </w:r>
    </w:p>
    <w:p w14:paraId="1E036E25" w14:textId="77777777" w:rsidR="00D20F8F" w:rsidRPr="004150E2" w:rsidRDefault="00D20F8F" w:rsidP="4181048D">
      <w:pPr>
        <w:pStyle w:val="p6"/>
        <w:rPr>
          <w:rFonts w:asciiTheme="minorHAnsi" w:hAnsiTheme="minorHAnsi"/>
          <w:sz w:val="24"/>
          <w:szCs w:val="24"/>
        </w:rPr>
      </w:pPr>
      <w:r w:rsidRPr="4181048D">
        <w:rPr>
          <w:rStyle w:val="s5"/>
          <w:rFonts w:asciiTheme="minorHAnsi" w:hAnsiTheme="minorHAnsi"/>
          <w:sz w:val="24"/>
          <w:szCs w:val="24"/>
        </w:rPr>
        <w:t>SECTION I: CONFLICT OF INTEREST &amp; NON-COMPETE DECLARATION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675"/>
        <w:gridCol w:w="3615"/>
        <w:gridCol w:w="4725"/>
      </w:tblGrid>
      <w:tr w:rsidR="4181048D" w14:paraId="442E1CDF" w14:textId="77777777" w:rsidTr="4181048D">
        <w:trPr>
          <w:trHeight w:val="300"/>
        </w:trPr>
        <w:tc>
          <w:tcPr>
            <w:tcW w:w="675" w:type="dxa"/>
          </w:tcPr>
          <w:p w14:paraId="47EED19C" w14:textId="52CF7999" w:rsidR="75349487" w:rsidRDefault="75349487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t>I.1</w:t>
            </w:r>
          </w:p>
        </w:tc>
        <w:tc>
          <w:tcPr>
            <w:tcW w:w="3615" w:type="dxa"/>
          </w:tcPr>
          <w:p w14:paraId="0BA33493" w14:textId="1AD35D98" w:rsidR="75349487" w:rsidRDefault="75349487" w:rsidP="4181048D">
            <w:pPr>
              <w:pStyle w:val="p3"/>
              <w:rPr>
                <w:rStyle w:val="s3"/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Do you have any existing business interests that may conflict with SIARDICO?</w:t>
            </w:r>
          </w:p>
        </w:tc>
        <w:tc>
          <w:tcPr>
            <w:tcW w:w="4725" w:type="dxa"/>
          </w:tcPr>
          <w:p w14:paraId="03D1B212" w14:textId="753FF2BE" w:rsidR="75349487" w:rsidRDefault="00000000" w:rsidP="4181048D">
            <w:pPr>
              <w:pStyle w:val="p3"/>
              <w:rPr>
                <w:rFonts w:eastAsia="Times New Roman" w:cs="Segoe UI"/>
                <w:sz w:val="20"/>
                <w:szCs w:val="20"/>
              </w:rPr>
            </w:pPr>
            <w:sdt>
              <w:sdtPr>
                <w:rPr>
                  <w:rFonts w:eastAsia="Times New Roman" w:cs="Segoe UI"/>
                  <w:sz w:val="20"/>
                  <w:szCs w:val="20"/>
                </w:rPr>
                <w:id w:val="-199826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EC1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75349487" w:rsidRPr="4181048D">
              <w:rPr>
                <w:rFonts w:eastAsia="Times New Roman" w:cs="Segoe UI"/>
                <w:sz w:val="20"/>
                <w:szCs w:val="20"/>
              </w:rPr>
              <w:t xml:space="preserve">Yes </w:t>
            </w:r>
            <w:sdt>
              <w:sdtPr>
                <w:rPr>
                  <w:rFonts w:eastAsia="Times New Roman" w:cs="Segoe UI"/>
                  <w:sz w:val="20"/>
                  <w:szCs w:val="20"/>
                </w:rPr>
                <w:id w:val="-91948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EC1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75349487" w:rsidRPr="4181048D">
              <w:rPr>
                <w:rFonts w:eastAsia="Times New Roman" w:cs="Segoe UI"/>
                <w:sz w:val="20"/>
                <w:szCs w:val="20"/>
              </w:rPr>
              <w:t>No</w:t>
            </w:r>
          </w:p>
          <w:p w14:paraId="10920500" w14:textId="3D42CE69" w:rsidR="4181048D" w:rsidRDefault="4181048D" w:rsidP="4181048D">
            <w:pPr>
              <w:pStyle w:val="p3"/>
              <w:rPr>
                <w:rStyle w:val="s3"/>
                <w:rFonts w:asciiTheme="minorHAnsi" w:hAnsiTheme="minorHAnsi"/>
                <w:sz w:val="20"/>
                <w:szCs w:val="20"/>
              </w:rPr>
            </w:pPr>
          </w:p>
        </w:tc>
      </w:tr>
      <w:tr w:rsidR="4181048D" w14:paraId="3E6ECB2B" w14:textId="77777777" w:rsidTr="4181048D">
        <w:trPr>
          <w:trHeight w:val="300"/>
        </w:trPr>
        <w:tc>
          <w:tcPr>
            <w:tcW w:w="9015" w:type="dxa"/>
            <w:gridSpan w:val="3"/>
          </w:tcPr>
          <w:p w14:paraId="0A876C8A" w14:textId="55517A49" w:rsidR="235B79DE" w:rsidRDefault="235B79DE" w:rsidP="4181048D">
            <w:pPr>
              <w:pStyle w:val="p3"/>
              <w:rPr>
                <w:rStyle w:val="s3"/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lastRenderedPageBreak/>
              <w:t>If yes, provide details:</w:t>
            </w:r>
          </w:p>
          <w:sdt>
            <w:sdtPr>
              <w:rPr>
                <w:rStyle w:val="s3"/>
                <w:rFonts w:asciiTheme="minorHAnsi" w:hAnsiTheme="minorHAnsi"/>
                <w:sz w:val="20"/>
                <w:szCs w:val="20"/>
              </w:rPr>
              <w:id w:val="1562440837"/>
              <w:placeholder>
                <w:docPart w:val="DefaultPlaceholder_-1854013440"/>
              </w:placeholder>
            </w:sdtPr>
            <w:sdtContent>
              <w:p w14:paraId="604C54C1" w14:textId="41BA2FA3" w:rsidR="4181048D" w:rsidRDefault="4181048D" w:rsidP="4181048D">
                <w:pPr>
                  <w:pStyle w:val="p3"/>
                  <w:rPr>
                    <w:rStyle w:val="s3"/>
                    <w:rFonts w:asciiTheme="minorHAnsi" w:hAnsiTheme="minorHAnsi"/>
                    <w:sz w:val="20"/>
                    <w:szCs w:val="20"/>
                  </w:rPr>
                </w:pPr>
              </w:p>
              <w:p w14:paraId="09416CE5" w14:textId="77777777" w:rsidR="00D57091" w:rsidRDefault="00D57091" w:rsidP="4181048D">
                <w:pPr>
                  <w:pStyle w:val="p3"/>
                  <w:rPr>
                    <w:rStyle w:val="s3"/>
                  </w:rPr>
                </w:pPr>
              </w:p>
              <w:p w14:paraId="21BD8E0D" w14:textId="77777777" w:rsidR="00D57091" w:rsidRDefault="00000000" w:rsidP="4181048D">
                <w:pPr>
                  <w:pStyle w:val="p3"/>
                  <w:rPr>
                    <w:rStyle w:val="s3"/>
                    <w:rFonts w:asciiTheme="minorHAnsi" w:hAnsiTheme="minorHAnsi"/>
                    <w:sz w:val="20"/>
                    <w:szCs w:val="20"/>
                  </w:rPr>
                </w:pPr>
              </w:p>
            </w:sdtContent>
          </w:sdt>
          <w:p w14:paraId="24B0D227" w14:textId="5EB55FE4" w:rsidR="4181048D" w:rsidRDefault="4181048D" w:rsidP="4181048D">
            <w:pPr>
              <w:pStyle w:val="p3"/>
              <w:rPr>
                <w:rStyle w:val="s3"/>
                <w:rFonts w:asciiTheme="minorHAnsi" w:hAnsiTheme="minorHAnsi"/>
                <w:sz w:val="20"/>
                <w:szCs w:val="20"/>
              </w:rPr>
            </w:pPr>
          </w:p>
        </w:tc>
      </w:tr>
      <w:tr w:rsidR="4181048D" w14:paraId="66CA9A12" w14:textId="77777777" w:rsidTr="4181048D">
        <w:trPr>
          <w:trHeight w:val="300"/>
        </w:trPr>
        <w:tc>
          <w:tcPr>
            <w:tcW w:w="675" w:type="dxa"/>
          </w:tcPr>
          <w:p w14:paraId="78951424" w14:textId="68482249" w:rsidR="75349487" w:rsidRDefault="75349487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t>I.2</w:t>
            </w:r>
          </w:p>
        </w:tc>
        <w:tc>
          <w:tcPr>
            <w:tcW w:w="3615" w:type="dxa"/>
          </w:tcPr>
          <w:p w14:paraId="6599C403" w14:textId="240E690D" w:rsidR="47FA4FC2" w:rsidRDefault="47FA4FC2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Are you engaged in similar development activities in Sierra Leone?</w:t>
            </w:r>
          </w:p>
        </w:tc>
        <w:tc>
          <w:tcPr>
            <w:tcW w:w="4725" w:type="dxa"/>
          </w:tcPr>
          <w:p w14:paraId="1730777D" w14:textId="49EA00BB" w:rsidR="3709488C" w:rsidRDefault="00000000" w:rsidP="4181048D">
            <w:pPr>
              <w:pStyle w:val="p3"/>
              <w:rPr>
                <w:rFonts w:eastAsia="Times New Roman" w:cs="Segoe UI"/>
                <w:sz w:val="20"/>
                <w:szCs w:val="20"/>
              </w:rPr>
            </w:pPr>
            <w:sdt>
              <w:sdtPr>
                <w:rPr>
                  <w:rFonts w:eastAsia="Times New Roman" w:cs="Segoe UI"/>
                  <w:sz w:val="20"/>
                  <w:szCs w:val="20"/>
                </w:rPr>
                <w:id w:val="-140113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EC1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3709488C" w:rsidRPr="4181048D">
              <w:rPr>
                <w:rFonts w:eastAsia="Times New Roman" w:cs="Segoe UI"/>
                <w:sz w:val="20"/>
                <w:szCs w:val="20"/>
              </w:rPr>
              <w:t xml:space="preserve">Yes </w:t>
            </w:r>
            <w:sdt>
              <w:sdtPr>
                <w:rPr>
                  <w:rFonts w:eastAsia="Times New Roman" w:cs="Segoe UI"/>
                  <w:sz w:val="20"/>
                  <w:szCs w:val="20"/>
                </w:rPr>
                <w:id w:val="-20995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EC1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3709488C" w:rsidRPr="4181048D">
              <w:rPr>
                <w:rFonts w:eastAsia="Times New Roman" w:cs="Segoe UI"/>
                <w:sz w:val="20"/>
                <w:szCs w:val="20"/>
              </w:rPr>
              <w:t>No</w:t>
            </w:r>
          </w:p>
          <w:p w14:paraId="36B88A94" w14:textId="4A4644E7" w:rsidR="4181048D" w:rsidRDefault="4181048D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4181048D" w14:paraId="095C55E8" w14:textId="77777777" w:rsidTr="4181048D">
        <w:trPr>
          <w:trHeight w:val="300"/>
        </w:trPr>
        <w:tc>
          <w:tcPr>
            <w:tcW w:w="9015" w:type="dxa"/>
            <w:gridSpan w:val="3"/>
          </w:tcPr>
          <w:p w14:paraId="3A2B1F62" w14:textId="2BB987A4" w:rsidR="45B2F2A9" w:rsidRDefault="45B2F2A9" w:rsidP="4181048D">
            <w:pPr>
              <w:pStyle w:val="p3"/>
              <w:rPr>
                <w:rStyle w:val="s3"/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If yes, provide details:</w:t>
            </w:r>
          </w:p>
          <w:sdt>
            <w:sdtPr>
              <w:rPr>
                <w:rStyle w:val="s3"/>
                <w:rFonts w:asciiTheme="minorHAnsi" w:hAnsiTheme="minorHAnsi"/>
                <w:sz w:val="20"/>
                <w:szCs w:val="20"/>
              </w:rPr>
              <w:id w:val="-172579178"/>
              <w:placeholder>
                <w:docPart w:val="DefaultPlaceholder_-1854013440"/>
              </w:placeholder>
            </w:sdtPr>
            <w:sdtContent>
              <w:p w14:paraId="5CFE418D" w14:textId="6502EDFC" w:rsidR="4181048D" w:rsidRDefault="4181048D" w:rsidP="4181048D">
                <w:pPr>
                  <w:pStyle w:val="p3"/>
                  <w:rPr>
                    <w:rStyle w:val="s3"/>
                    <w:rFonts w:asciiTheme="minorHAnsi" w:hAnsiTheme="minorHAnsi"/>
                    <w:sz w:val="20"/>
                    <w:szCs w:val="20"/>
                  </w:rPr>
                </w:pPr>
              </w:p>
              <w:p w14:paraId="351D37ED" w14:textId="77777777" w:rsidR="00565BDE" w:rsidRDefault="00565BDE" w:rsidP="4181048D">
                <w:pPr>
                  <w:pStyle w:val="p3"/>
                  <w:rPr>
                    <w:rStyle w:val="s3"/>
                  </w:rPr>
                </w:pPr>
              </w:p>
              <w:p w14:paraId="1BD4C562" w14:textId="77777777" w:rsidR="00565BDE" w:rsidRDefault="00000000" w:rsidP="4181048D">
                <w:pPr>
                  <w:pStyle w:val="p3"/>
                  <w:rPr>
                    <w:rStyle w:val="s3"/>
                    <w:rFonts w:asciiTheme="minorHAnsi" w:hAnsiTheme="minorHAnsi"/>
                    <w:sz w:val="20"/>
                    <w:szCs w:val="20"/>
                  </w:rPr>
                </w:pPr>
              </w:p>
            </w:sdtContent>
          </w:sdt>
          <w:p w14:paraId="1FFF20B1" w14:textId="5B809431" w:rsidR="4181048D" w:rsidRDefault="4181048D" w:rsidP="4181048D">
            <w:pPr>
              <w:pStyle w:val="p3"/>
              <w:rPr>
                <w:rStyle w:val="s3"/>
                <w:rFonts w:asciiTheme="minorHAnsi" w:hAnsiTheme="minorHAnsi"/>
                <w:sz w:val="20"/>
                <w:szCs w:val="20"/>
              </w:rPr>
            </w:pPr>
          </w:p>
        </w:tc>
      </w:tr>
      <w:tr w:rsidR="4181048D" w14:paraId="41CD4CC1" w14:textId="77777777" w:rsidTr="4181048D">
        <w:trPr>
          <w:trHeight w:val="615"/>
        </w:trPr>
        <w:tc>
          <w:tcPr>
            <w:tcW w:w="675" w:type="dxa"/>
          </w:tcPr>
          <w:p w14:paraId="46FA34F4" w14:textId="1281BE9B" w:rsidR="75349487" w:rsidRDefault="75349487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t>I.3</w:t>
            </w:r>
          </w:p>
        </w:tc>
        <w:tc>
          <w:tcPr>
            <w:tcW w:w="3615" w:type="dxa"/>
          </w:tcPr>
          <w:p w14:paraId="4C6D1488" w14:textId="73F5C26B" w:rsidR="6819B921" w:rsidRDefault="6819B921" w:rsidP="4181048D">
            <w:pPr>
              <w:pStyle w:val="p3"/>
              <w:rPr>
                <w:rStyle w:val="s3"/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I confirm compliance with SIARDICO’s exclusivity requirement (non-compete)</w:t>
            </w:r>
          </w:p>
        </w:tc>
        <w:tc>
          <w:tcPr>
            <w:tcW w:w="4725" w:type="dxa"/>
          </w:tcPr>
          <w:p w14:paraId="240ACE33" w14:textId="3A0E1594" w:rsidR="5B2374BD" w:rsidRDefault="00000000" w:rsidP="4181048D">
            <w:pPr>
              <w:pStyle w:val="p3"/>
              <w:rPr>
                <w:rFonts w:eastAsia="Times New Roman" w:cs="Segoe UI"/>
                <w:sz w:val="20"/>
                <w:szCs w:val="20"/>
              </w:rPr>
            </w:pPr>
            <w:sdt>
              <w:sdtPr>
                <w:rPr>
                  <w:rFonts w:eastAsia="Times New Roman" w:cs="Segoe UI"/>
                  <w:sz w:val="20"/>
                  <w:szCs w:val="20"/>
                </w:rPr>
                <w:id w:val="-65344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EC1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5B2374BD" w:rsidRPr="4181048D">
              <w:rPr>
                <w:rFonts w:eastAsia="Times New Roman" w:cs="Segoe UI"/>
                <w:sz w:val="20"/>
                <w:szCs w:val="20"/>
              </w:rPr>
              <w:t xml:space="preserve">Yes </w:t>
            </w:r>
            <w:sdt>
              <w:sdtPr>
                <w:rPr>
                  <w:rFonts w:eastAsia="Times New Roman" w:cs="Segoe UI"/>
                  <w:sz w:val="20"/>
                  <w:szCs w:val="20"/>
                </w:rPr>
                <w:id w:val="162543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90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5B2374BD" w:rsidRPr="4181048D">
              <w:rPr>
                <w:rFonts w:eastAsia="Times New Roman" w:cs="Segoe UI"/>
                <w:sz w:val="20"/>
                <w:szCs w:val="20"/>
              </w:rPr>
              <w:t>No</w:t>
            </w:r>
          </w:p>
          <w:p w14:paraId="12B58726" w14:textId="5742A2E4" w:rsidR="4181048D" w:rsidRDefault="4181048D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4181048D" w14:paraId="5276D987" w14:textId="77777777" w:rsidTr="4181048D">
        <w:trPr>
          <w:trHeight w:val="300"/>
        </w:trPr>
        <w:tc>
          <w:tcPr>
            <w:tcW w:w="9015" w:type="dxa"/>
            <w:gridSpan w:val="3"/>
          </w:tcPr>
          <w:p w14:paraId="2E0C7C54" w14:textId="2444143F" w:rsidR="5928BE0E" w:rsidRDefault="5928BE0E" w:rsidP="4181048D">
            <w:pPr>
              <w:pStyle w:val="p3"/>
              <w:rPr>
                <w:rStyle w:val="s3"/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If yes, provide details:</w:t>
            </w:r>
          </w:p>
          <w:sdt>
            <w:sdtPr>
              <w:rPr>
                <w:rStyle w:val="s3"/>
                <w:rFonts w:asciiTheme="minorHAnsi" w:hAnsiTheme="minorHAnsi"/>
                <w:sz w:val="20"/>
                <w:szCs w:val="20"/>
              </w:rPr>
              <w:id w:val="-264689544"/>
              <w:placeholder>
                <w:docPart w:val="DefaultPlaceholder_-1854013440"/>
              </w:placeholder>
            </w:sdtPr>
            <w:sdtContent>
              <w:p w14:paraId="6C48E266" w14:textId="32E71A70" w:rsidR="4181048D" w:rsidRDefault="4181048D" w:rsidP="4181048D">
                <w:pPr>
                  <w:pStyle w:val="p3"/>
                  <w:rPr>
                    <w:rStyle w:val="s3"/>
                    <w:rFonts w:asciiTheme="minorHAnsi" w:hAnsiTheme="minorHAnsi"/>
                    <w:sz w:val="20"/>
                    <w:szCs w:val="20"/>
                  </w:rPr>
                </w:pPr>
              </w:p>
              <w:p w14:paraId="54428BA0" w14:textId="77777777" w:rsidR="00565BDE" w:rsidRDefault="00565BDE" w:rsidP="4181048D">
                <w:pPr>
                  <w:pStyle w:val="p3"/>
                  <w:rPr>
                    <w:rStyle w:val="s3"/>
                  </w:rPr>
                </w:pPr>
              </w:p>
              <w:p w14:paraId="1CA1F551" w14:textId="77777777" w:rsidR="00565BDE" w:rsidRDefault="00000000" w:rsidP="4181048D">
                <w:pPr>
                  <w:pStyle w:val="p3"/>
                  <w:rPr>
                    <w:rStyle w:val="s3"/>
                    <w:rFonts w:asciiTheme="minorHAnsi" w:hAnsiTheme="minorHAnsi"/>
                    <w:sz w:val="20"/>
                    <w:szCs w:val="20"/>
                  </w:rPr>
                </w:pPr>
              </w:p>
            </w:sdtContent>
          </w:sdt>
          <w:p w14:paraId="204703DB" w14:textId="166BC980" w:rsidR="4181048D" w:rsidRDefault="4181048D" w:rsidP="4181048D">
            <w:pPr>
              <w:pStyle w:val="p3"/>
              <w:rPr>
                <w:rStyle w:val="s3"/>
                <w:rFonts w:asciiTheme="minorHAnsi" w:hAnsiTheme="minorHAnsi"/>
                <w:sz w:val="20"/>
                <w:szCs w:val="20"/>
              </w:rPr>
            </w:pPr>
          </w:p>
        </w:tc>
      </w:tr>
      <w:tr w:rsidR="4181048D" w14:paraId="379F1336" w14:textId="77777777" w:rsidTr="4181048D">
        <w:trPr>
          <w:trHeight w:val="300"/>
        </w:trPr>
        <w:tc>
          <w:tcPr>
            <w:tcW w:w="675" w:type="dxa"/>
          </w:tcPr>
          <w:p w14:paraId="70F69AD9" w14:textId="648651B9" w:rsidR="75349487" w:rsidRDefault="75349487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t>I.4</w:t>
            </w:r>
          </w:p>
        </w:tc>
        <w:tc>
          <w:tcPr>
            <w:tcW w:w="3615" w:type="dxa"/>
          </w:tcPr>
          <w:p w14:paraId="571019EE" w14:textId="021C6375" w:rsidR="194DEEAC" w:rsidRDefault="194DEEAC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Related Party Transactions (if any)</w:t>
            </w:r>
          </w:p>
        </w:tc>
        <w:tc>
          <w:tcPr>
            <w:tcW w:w="4725" w:type="dxa"/>
          </w:tcPr>
          <w:p w14:paraId="4730C74D" w14:textId="16C04162" w:rsidR="78CD00DA" w:rsidRDefault="78CD00DA" w:rsidP="4181048D">
            <w:pPr>
              <w:pStyle w:val="p3"/>
              <w:rPr>
                <w:rFonts w:eastAsia="Times New Roman" w:cs="Segoe UI"/>
                <w:sz w:val="20"/>
                <w:szCs w:val="20"/>
              </w:rPr>
            </w:pPr>
            <w:r w:rsidRPr="4181048D">
              <w:rPr>
                <w:rFonts w:eastAsia="Times New Roman" w:cs="Segoe UI"/>
                <w:sz w:val="20"/>
                <w:szCs w:val="20"/>
              </w:rPr>
              <w:t xml:space="preserve"> </w:t>
            </w:r>
            <w:sdt>
              <w:sdtPr>
                <w:rPr>
                  <w:rFonts w:eastAsia="Times New Roman" w:cs="Segoe UI"/>
                  <w:sz w:val="20"/>
                  <w:szCs w:val="20"/>
                </w:rPr>
                <w:id w:val="-206832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BD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Pr="4181048D">
              <w:rPr>
                <w:rFonts w:eastAsia="Times New Roman" w:cs="Segoe UI"/>
                <w:sz w:val="20"/>
                <w:szCs w:val="20"/>
              </w:rPr>
              <w:t xml:space="preserve">Yes </w:t>
            </w:r>
            <w:sdt>
              <w:sdtPr>
                <w:rPr>
                  <w:rFonts w:eastAsia="Times New Roman" w:cs="Segoe UI"/>
                  <w:sz w:val="20"/>
                  <w:szCs w:val="20"/>
                </w:rPr>
                <w:id w:val="-186789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90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Pr="4181048D">
              <w:rPr>
                <w:rFonts w:eastAsia="Times New Roman" w:cs="Segoe UI"/>
                <w:sz w:val="20"/>
                <w:szCs w:val="20"/>
              </w:rPr>
              <w:t>No</w:t>
            </w:r>
          </w:p>
          <w:p w14:paraId="56519E5F" w14:textId="5A49D95F" w:rsidR="4181048D" w:rsidRDefault="4181048D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E3623C2" w14:textId="43F6F0B8" w:rsidR="4181048D" w:rsidRDefault="4181048D" w:rsidP="4181048D">
      <w:pPr>
        <w:pStyle w:val="p3"/>
        <w:rPr>
          <w:rFonts w:asciiTheme="minorHAnsi" w:hAnsiTheme="minorHAnsi"/>
        </w:rPr>
      </w:pPr>
    </w:p>
    <w:p w14:paraId="0783CF67" w14:textId="77777777" w:rsidR="00D20F8F" w:rsidRPr="004150E2" w:rsidRDefault="00D20F8F" w:rsidP="4181048D">
      <w:pPr>
        <w:pStyle w:val="p4"/>
        <w:rPr>
          <w:rFonts w:asciiTheme="minorHAnsi" w:hAnsiTheme="minorHAnsi"/>
        </w:rPr>
      </w:pPr>
      <w:r w:rsidRPr="4181048D">
        <w:rPr>
          <w:rStyle w:val="s4"/>
          <w:rFonts w:asciiTheme="minorHAnsi" w:hAnsiTheme="minorHAnsi"/>
        </w:rPr>
        <w:t>---</w:t>
      </w:r>
    </w:p>
    <w:p w14:paraId="49D237B5" w14:textId="0FC59282" w:rsidR="00D20F8F" w:rsidRPr="004150E2" w:rsidRDefault="00D20F8F" w:rsidP="4181048D">
      <w:pPr>
        <w:pStyle w:val="p6"/>
        <w:rPr>
          <w:rFonts w:asciiTheme="minorHAnsi" w:hAnsiTheme="minorHAnsi"/>
          <w:sz w:val="24"/>
          <w:szCs w:val="24"/>
        </w:rPr>
      </w:pPr>
      <w:r w:rsidRPr="4181048D">
        <w:rPr>
          <w:rStyle w:val="s5"/>
          <w:rFonts w:asciiTheme="minorHAnsi" w:hAnsiTheme="minorHAnsi"/>
          <w:sz w:val="24"/>
          <w:szCs w:val="24"/>
        </w:rPr>
        <w:t>SECTION J: NEXT OF KIN / EMERGENCY CONTACT</w:t>
      </w:r>
      <w:r w:rsidR="00E13DAF" w:rsidRPr="4181048D">
        <w:rPr>
          <w:rStyle w:val="s5"/>
          <w:rFonts w:asciiTheme="minorHAnsi" w:hAnsiTheme="minorHAnsi"/>
          <w:sz w:val="24"/>
          <w:szCs w:val="24"/>
        </w:rPr>
        <w:t xml:space="preserve"> / </w:t>
      </w:r>
      <w:r w:rsidR="711DF919" w:rsidRPr="4181048D">
        <w:rPr>
          <w:rStyle w:val="s5"/>
          <w:rFonts w:asciiTheme="minorHAnsi" w:hAnsiTheme="minorHAnsi"/>
          <w:sz w:val="24"/>
          <w:szCs w:val="24"/>
        </w:rPr>
        <w:t xml:space="preserve">LISTED </w:t>
      </w:r>
      <w:r w:rsidR="00E13DAF" w:rsidRPr="4181048D">
        <w:rPr>
          <w:rStyle w:val="s5"/>
          <w:rFonts w:asciiTheme="minorHAnsi" w:hAnsiTheme="minorHAnsi"/>
          <w:sz w:val="24"/>
          <w:szCs w:val="24"/>
        </w:rPr>
        <w:t>BENEFACTOR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35"/>
        <w:gridCol w:w="3465"/>
        <w:gridCol w:w="4815"/>
      </w:tblGrid>
      <w:tr w:rsidR="4181048D" w14:paraId="17C3BBEE" w14:textId="77777777" w:rsidTr="4181048D">
        <w:trPr>
          <w:trHeight w:val="300"/>
        </w:trPr>
        <w:tc>
          <w:tcPr>
            <w:tcW w:w="735" w:type="dxa"/>
          </w:tcPr>
          <w:p w14:paraId="14CF97BB" w14:textId="556079B9" w:rsidR="266CCC17" w:rsidRDefault="266CCC17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t>J.1</w:t>
            </w:r>
          </w:p>
        </w:tc>
        <w:tc>
          <w:tcPr>
            <w:tcW w:w="3465" w:type="dxa"/>
          </w:tcPr>
          <w:p w14:paraId="610501AD" w14:textId="20418F6B" w:rsidR="266CCC17" w:rsidRDefault="266CCC17" w:rsidP="4181048D">
            <w:pPr>
              <w:pStyle w:val="p3"/>
              <w:rPr>
                <w:rStyle w:val="s3"/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Full Name</w:t>
            </w:r>
          </w:p>
        </w:tc>
        <w:tc>
          <w:tcPr>
            <w:tcW w:w="4815" w:type="dxa"/>
          </w:tcPr>
          <w:sdt>
            <w:sdtPr>
              <w:rPr>
                <w:rFonts w:asciiTheme="minorHAnsi" w:hAnsiTheme="minorHAnsi"/>
                <w:sz w:val="20"/>
                <w:szCs w:val="20"/>
              </w:rPr>
              <w:id w:val="936562738"/>
              <w:placeholder>
                <w:docPart w:val="DefaultPlaceholder_-1854013440"/>
              </w:placeholder>
            </w:sdtPr>
            <w:sdtContent>
              <w:p w14:paraId="2382B081" w14:textId="72A4B965" w:rsidR="4181048D" w:rsidRDefault="4181048D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170A1AA8" w14:textId="77777777" w:rsidR="00565BDE" w:rsidRDefault="00565BDE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45777122" w14:textId="77777777" w:rsidR="00565BDE" w:rsidRDefault="00000000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sdtContent>
          </w:sdt>
          <w:p w14:paraId="49C2D310" w14:textId="7802BECF" w:rsidR="4181048D" w:rsidRDefault="4181048D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4181048D" w14:paraId="6404C6D3" w14:textId="77777777" w:rsidTr="4181048D">
        <w:trPr>
          <w:trHeight w:val="300"/>
        </w:trPr>
        <w:tc>
          <w:tcPr>
            <w:tcW w:w="735" w:type="dxa"/>
          </w:tcPr>
          <w:p w14:paraId="450685D3" w14:textId="6011EBC8" w:rsidR="266CCC17" w:rsidRDefault="266CCC17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t>J.2</w:t>
            </w:r>
          </w:p>
        </w:tc>
        <w:tc>
          <w:tcPr>
            <w:tcW w:w="3465" w:type="dxa"/>
          </w:tcPr>
          <w:p w14:paraId="79EFCB02" w14:textId="6C62B27A" w:rsidR="266CCC17" w:rsidRDefault="266CCC17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Relationship</w:t>
            </w:r>
          </w:p>
        </w:tc>
        <w:tc>
          <w:tcPr>
            <w:tcW w:w="4815" w:type="dxa"/>
          </w:tcPr>
          <w:p w14:paraId="1B4EC984" w14:textId="58EB451C" w:rsidR="4181048D" w:rsidRDefault="4181048D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</w:p>
          <w:sdt>
            <w:sdtPr>
              <w:rPr>
                <w:rFonts w:asciiTheme="minorHAnsi" w:hAnsiTheme="minorHAnsi"/>
                <w:sz w:val="20"/>
                <w:szCs w:val="20"/>
              </w:rPr>
              <w:id w:val="769131882"/>
              <w:placeholder>
                <w:docPart w:val="DefaultPlaceholder_-1854013440"/>
              </w:placeholder>
            </w:sdtPr>
            <w:sdtContent>
              <w:p w14:paraId="68CCD681" w14:textId="77777777" w:rsidR="4181048D" w:rsidRDefault="4181048D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5B65042A" w14:textId="77777777" w:rsidR="00565BDE" w:rsidRDefault="00565BDE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46C99FDC" w14:textId="73115D0C" w:rsidR="00565BDE" w:rsidRDefault="00000000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sdtContent>
          </w:sdt>
        </w:tc>
      </w:tr>
      <w:tr w:rsidR="4181048D" w14:paraId="2F814CAA" w14:textId="77777777" w:rsidTr="4181048D">
        <w:trPr>
          <w:trHeight w:val="300"/>
        </w:trPr>
        <w:tc>
          <w:tcPr>
            <w:tcW w:w="735" w:type="dxa"/>
          </w:tcPr>
          <w:p w14:paraId="00C88364" w14:textId="7AA59556" w:rsidR="266CCC17" w:rsidRDefault="266CCC17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t>J.3</w:t>
            </w:r>
          </w:p>
        </w:tc>
        <w:tc>
          <w:tcPr>
            <w:tcW w:w="3465" w:type="dxa"/>
          </w:tcPr>
          <w:p w14:paraId="7C84E97D" w14:textId="6602518D" w:rsidR="54A748D1" w:rsidRDefault="54A748D1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Address</w:t>
            </w:r>
          </w:p>
        </w:tc>
        <w:tc>
          <w:tcPr>
            <w:tcW w:w="4815" w:type="dxa"/>
          </w:tcPr>
          <w:p w14:paraId="51E0123B" w14:textId="68DA517D" w:rsidR="4181048D" w:rsidRDefault="4181048D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</w:p>
          <w:sdt>
            <w:sdtPr>
              <w:rPr>
                <w:rFonts w:asciiTheme="minorHAnsi" w:hAnsiTheme="minorHAnsi"/>
                <w:sz w:val="20"/>
                <w:szCs w:val="20"/>
              </w:rPr>
              <w:id w:val="598600526"/>
              <w:placeholder>
                <w:docPart w:val="DefaultPlaceholder_-1854013440"/>
              </w:placeholder>
            </w:sdtPr>
            <w:sdtContent>
              <w:p w14:paraId="34A229B4" w14:textId="77777777" w:rsidR="4181048D" w:rsidRDefault="4181048D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69DE5E7F" w14:textId="77777777" w:rsidR="00565BDE" w:rsidRDefault="00565BDE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2C78127A" w14:textId="290AA3D6" w:rsidR="00565BDE" w:rsidRDefault="00000000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sdtContent>
          </w:sdt>
        </w:tc>
      </w:tr>
      <w:tr w:rsidR="4181048D" w14:paraId="12B5ED70" w14:textId="77777777" w:rsidTr="4181048D">
        <w:trPr>
          <w:trHeight w:val="300"/>
        </w:trPr>
        <w:tc>
          <w:tcPr>
            <w:tcW w:w="735" w:type="dxa"/>
          </w:tcPr>
          <w:p w14:paraId="2976484C" w14:textId="0228236F" w:rsidR="266CCC17" w:rsidRDefault="266CCC17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t>J.4</w:t>
            </w:r>
          </w:p>
        </w:tc>
        <w:tc>
          <w:tcPr>
            <w:tcW w:w="3465" w:type="dxa"/>
          </w:tcPr>
          <w:p w14:paraId="1888E6E7" w14:textId="35FE3DAC" w:rsidR="7DB06D0D" w:rsidRDefault="7DB06D0D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Telephone Number:</w:t>
            </w:r>
          </w:p>
        </w:tc>
        <w:tc>
          <w:tcPr>
            <w:tcW w:w="4815" w:type="dxa"/>
          </w:tcPr>
          <w:sdt>
            <w:sdtPr>
              <w:rPr>
                <w:rFonts w:asciiTheme="minorHAnsi" w:hAnsiTheme="minorHAnsi"/>
                <w:sz w:val="20"/>
                <w:szCs w:val="20"/>
              </w:rPr>
              <w:id w:val="1343978009"/>
              <w:placeholder>
                <w:docPart w:val="DefaultPlaceholder_-1854013440"/>
              </w:placeholder>
            </w:sdtPr>
            <w:sdtContent>
              <w:p w14:paraId="0905C196" w14:textId="3497B317" w:rsidR="4181048D" w:rsidRDefault="4181048D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7D91E5E2" w14:textId="77777777" w:rsidR="00565BDE" w:rsidRDefault="00565BDE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575EB616" w14:textId="77777777" w:rsidR="00565BDE" w:rsidRDefault="00000000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sdtContent>
          </w:sdt>
          <w:p w14:paraId="242CB156" w14:textId="7F8CA7C5" w:rsidR="4181048D" w:rsidRDefault="4181048D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4181048D" w14:paraId="4A409BCE" w14:textId="77777777" w:rsidTr="4181048D">
        <w:trPr>
          <w:trHeight w:val="300"/>
        </w:trPr>
        <w:tc>
          <w:tcPr>
            <w:tcW w:w="735" w:type="dxa"/>
          </w:tcPr>
          <w:p w14:paraId="48766D76" w14:textId="79139480" w:rsidR="266CCC17" w:rsidRDefault="266CCC17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t>J.5</w:t>
            </w:r>
          </w:p>
        </w:tc>
        <w:tc>
          <w:tcPr>
            <w:tcW w:w="3465" w:type="dxa"/>
          </w:tcPr>
          <w:p w14:paraId="547E5F60" w14:textId="65C97A7B" w:rsidR="73A33D1E" w:rsidRDefault="73A33D1E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Email Address:</w:t>
            </w:r>
          </w:p>
        </w:tc>
        <w:tc>
          <w:tcPr>
            <w:tcW w:w="4815" w:type="dxa"/>
          </w:tcPr>
          <w:sdt>
            <w:sdtPr>
              <w:rPr>
                <w:rFonts w:asciiTheme="minorHAnsi" w:hAnsiTheme="minorHAnsi"/>
                <w:sz w:val="20"/>
                <w:szCs w:val="20"/>
              </w:rPr>
              <w:id w:val="-599326324"/>
              <w:placeholder>
                <w:docPart w:val="DefaultPlaceholder_-1854013440"/>
              </w:placeholder>
            </w:sdtPr>
            <w:sdtContent>
              <w:p w14:paraId="79F91029" w14:textId="6E580BF4" w:rsidR="4181048D" w:rsidRDefault="4181048D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53A700AD" w14:textId="77777777" w:rsidR="00565BDE" w:rsidRDefault="00565BDE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14:paraId="3C7B793C" w14:textId="77777777" w:rsidR="00565BDE" w:rsidRDefault="00000000" w:rsidP="4181048D">
                <w:pPr>
                  <w:pStyle w:val="p3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sdtContent>
          </w:sdt>
          <w:p w14:paraId="1F7B7A67" w14:textId="2AA2BF3A" w:rsidR="4181048D" w:rsidRDefault="4181048D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BA07D7F" w14:textId="2D01E080" w:rsidR="4181048D" w:rsidRDefault="4181048D" w:rsidP="4181048D">
      <w:pPr>
        <w:pStyle w:val="p3"/>
        <w:rPr>
          <w:rFonts w:asciiTheme="minorHAnsi" w:hAnsiTheme="minorHAnsi"/>
        </w:rPr>
      </w:pPr>
    </w:p>
    <w:p w14:paraId="3D90A657" w14:textId="77777777" w:rsidR="00D20F8F" w:rsidRPr="004150E2" w:rsidRDefault="00D20F8F" w:rsidP="4181048D">
      <w:pPr>
        <w:pStyle w:val="p4"/>
        <w:rPr>
          <w:rFonts w:asciiTheme="minorHAnsi" w:hAnsiTheme="minorHAnsi"/>
        </w:rPr>
      </w:pPr>
      <w:r w:rsidRPr="4181048D">
        <w:rPr>
          <w:rStyle w:val="s4"/>
          <w:rFonts w:asciiTheme="minorHAnsi" w:hAnsiTheme="minorHAnsi"/>
        </w:rPr>
        <w:t>---</w:t>
      </w:r>
    </w:p>
    <w:p w14:paraId="47350A21" w14:textId="77777777" w:rsidR="00D20F8F" w:rsidRPr="004150E2" w:rsidRDefault="00D20F8F" w:rsidP="4181048D">
      <w:pPr>
        <w:pStyle w:val="p6"/>
        <w:rPr>
          <w:rFonts w:asciiTheme="minorHAnsi" w:hAnsiTheme="minorHAnsi"/>
          <w:sz w:val="24"/>
          <w:szCs w:val="24"/>
        </w:rPr>
      </w:pPr>
      <w:r w:rsidRPr="4181048D">
        <w:rPr>
          <w:rStyle w:val="s5"/>
          <w:rFonts w:asciiTheme="minorHAnsi" w:hAnsiTheme="minorHAnsi"/>
          <w:sz w:val="24"/>
          <w:szCs w:val="24"/>
        </w:rPr>
        <w:t>SECTION K: LEGAL DECLARATIONS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20"/>
        <w:gridCol w:w="465"/>
        <w:gridCol w:w="7830"/>
      </w:tblGrid>
      <w:tr w:rsidR="4181048D" w14:paraId="6F59DF14" w14:textId="77777777" w:rsidTr="4181048D">
        <w:trPr>
          <w:trHeight w:val="300"/>
        </w:trPr>
        <w:tc>
          <w:tcPr>
            <w:tcW w:w="9015" w:type="dxa"/>
            <w:gridSpan w:val="3"/>
          </w:tcPr>
          <w:p w14:paraId="6B6CC584" w14:textId="0B95C50E" w:rsidR="1A0EE3C3" w:rsidRDefault="1A0EE3C3" w:rsidP="4181048D">
            <w:pPr>
              <w:pStyle w:val="p2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Please confirm the following (</w:t>
            </w:r>
            <w:r w:rsidR="319792C1" w:rsidRPr="4181048D">
              <w:rPr>
                <w:rStyle w:val="s3"/>
                <w:rFonts w:asciiTheme="minorHAnsi" w:hAnsiTheme="minorHAnsi"/>
                <w:sz w:val="20"/>
                <w:szCs w:val="20"/>
              </w:rPr>
              <w:t xml:space="preserve">need to </w:t>
            </w: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tick all</w:t>
            </w:r>
            <w:r w:rsidR="643167CB" w:rsidRPr="4181048D">
              <w:rPr>
                <w:rStyle w:val="s3"/>
                <w:rFonts w:asciiTheme="minorHAnsi" w:hAnsiTheme="minorHAnsi"/>
                <w:sz w:val="20"/>
                <w:szCs w:val="20"/>
              </w:rPr>
              <w:t xml:space="preserve"> – for acceptance</w:t>
            </w: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):</w:t>
            </w:r>
          </w:p>
        </w:tc>
      </w:tr>
      <w:tr w:rsidR="4181048D" w14:paraId="01D5FB95" w14:textId="77777777" w:rsidTr="4181048D">
        <w:trPr>
          <w:trHeight w:val="300"/>
        </w:trPr>
        <w:tc>
          <w:tcPr>
            <w:tcW w:w="720" w:type="dxa"/>
          </w:tcPr>
          <w:p w14:paraId="30075118" w14:textId="39D8E7A1" w:rsidR="652ED11A" w:rsidRDefault="652ED11A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t>K.1</w:t>
            </w:r>
          </w:p>
        </w:tc>
        <w:sdt>
          <w:sdtPr>
            <w:rPr>
              <w:rStyle w:val="s3"/>
              <w:rFonts w:asciiTheme="minorHAnsi" w:hAnsiTheme="minorHAnsi"/>
              <w:sz w:val="20"/>
              <w:szCs w:val="20"/>
            </w:rPr>
            <w:id w:val="-1557472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5" w:type="dxa"/>
              </w:tcPr>
              <w:p w14:paraId="172ADAD5" w14:textId="1C1B5AB3" w:rsidR="652ED11A" w:rsidRDefault="007A5590" w:rsidP="4181048D">
                <w:pPr>
                  <w:pStyle w:val="p3"/>
                  <w:rPr>
                    <w:rStyle w:val="s3"/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s3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830" w:type="dxa"/>
          </w:tcPr>
          <w:p w14:paraId="0F607750" w14:textId="1B55C65C" w:rsidR="652ED11A" w:rsidRDefault="652ED11A" w:rsidP="4181048D">
            <w:pPr>
              <w:pStyle w:val="p3"/>
              <w:rPr>
                <w:rStyle w:val="s3"/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I am not disqualified from acting as a director under any jurisdiction</w:t>
            </w:r>
          </w:p>
        </w:tc>
      </w:tr>
      <w:tr w:rsidR="4181048D" w14:paraId="6C937754" w14:textId="77777777" w:rsidTr="4181048D">
        <w:trPr>
          <w:trHeight w:val="300"/>
        </w:trPr>
        <w:tc>
          <w:tcPr>
            <w:tcW w:w="720" w:type="dxa"/>
          </w:tcPr>
          <w:p w14:paraId="6F6D790E" w14:textId="1A89E439" w:rsidR="652ED11A" w:rsidRDefault="652ED11A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t>K.2</w:t>
            </w:r>
          </w:p>
        </w:tc>
        <w:sdt>
          <w:sdtPr>
            <w:rPr>
              <w:rStyle w:val="s3"/>
              <w:rFonts w:asciiTheme="minorHAnsi" w:hAnsiTheme="minorHAnsi"/>
              <w:sz w:val="20"/>
              <w:szCs w:val="20"/>
            </w:rPr>
            <w:id w:val="948831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5" w:type="dxa"/>
              </w:tcPr>
              <w:p w14:paraId="57C7E611" w14:textId="7E11DA9C" w:rsidR="652ED11A" w:rsidRDefault="007A5590" w:rsidP="4181048D">
                <w:pPr>
                  <w:pStyle w:val="p3"/>
                  <w:rPr>
                    <w:rStyle w:val="s3"/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s3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830" w:type="dxa"/>
          </w:tcPr>
          <w:p w14:paraId="2B3ED79D" w14:textId="4CF789F7" w:rsidR="652ED11A" w:rsidRDefault="652ED11A" w:rsidP="4181048D">
            <w:pPr>
              <w:pStyle w:val="p3"/>
              <w:rPr>
                <w:rStyle w:val="s3"/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I am not bankrupt or subject to insolvency proceedings</w:t>
            </w:r>
          </w:p>
        </w:tc>
      </w:tr>
      <w:tr w:rsidR="4181048D" w14:paraId="15BF49D6" w14:textId="77777777" w:rsidTr="4181048D">
        <w:trPr>
          <w:trHeight w:val="300"/>
        </w:trPr>
        <w:tc>
          <w:tcPr>
            <w:tcW w:w="720" w:type="dxa"/>
          </w:tcPr>
          <w:p w14:paraId="4BD52B10" w14:textId="26085408" w:rsidR="652ED11A" w:rsidRDefault="652ED11A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t>K.3</w:t>
            </w:r>
          </w:p>
        </w:tc>
        <w:sdt>
          <w:sdtPr>
            <w:rPr>
              <w:rStyle w:val="s3"/>
              <w:rFonts w:asciiTheme="minorHAnsi" w:hAnsiTheme="minorHAnsi"/>
              <w:sz w:val="20"/>
              <w:szCs w:val="20"/>
            </w:rPr>
            <w:id w:val="244228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5" w:type="dxa"/>
              </w:tcPr>
              <w:p w14:paraId="7CB100B8" w14:textId="36788048" w:rsidR="652ED11A" w:rsidRDefault="007A5590" w:rsidP="4181048D">
                <w:pPr>
                  <w:pStyle w:val="p3"/>
                  <w:rPr>
                    <w:rStyle w:val="s3"/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s3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830" w:type="dxa"/>
          </w:tcPr>
          <w:p w14:paraId="29BD7F11" w14:textId="3B17123E" w:rsidR="652ED11A" w:rsidRDefault="652ED11A" w:rsidP="4181048D">
            <w:pPr>
              <w:pStyle w:val="p3"/>
              <w:rPr>
                <w:rStyle w:val="s3"/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I consent to act as Director / Partner where applicable</w:t>
            </w:r>
          </w:p>
        </w:tc>
      </w:tr>
      <w:tr w:rsidR="4181048D" w14:paraId="3864EBC7" w14:textId="77777777" w:rsidTr="4181048D">
        <w:trPr>
          <w:trHeight w:val="300"/>
        </w:trPr>
        <w:tc>
          <w:tcPr>
            <w:tcW w:w="720" w:type="dxa"/>
          </w:tcPr>
          <w:p w14:paraId="11A65B53" w14:textId="6E9C0CFE" w:rsidR="652ED11A" w:rsidRDefault="652ED11A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lastRenderedPageBreak/>
              <w:t>K.4</w:t>
            </w:r>
          </w:p>
        </w:tc>
        <w:sdt>
          <w:sdtPr>
            <w:rPr>
              <w:rStyle w:val="s3"/>
              <w:rFonts w:asciiTheme="minorHAnsi" w:hAnsiTheme="minorHAnsi"/>
              <w:sz w:val="20"/>
              <w:szCs w:val="20"/>
            </w:rPr>
            <w:id w:val="420064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5" w:type="dxa"/>
              </w:tcPr>
              <w:p w14:paraId="05126D0D" w14:textId="6BE4A7DD" w:rsidR="652ED11A" w:rsidRDefault="00CB3EC1" w:rsidP="4181048D">
                <w:pPr>
                  <w:pStyle w:val="p3"/>
                  <w:rPr>
                    <w:rStyle w:val="s3"/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s3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830" w:type="dxa"/>
          </w:tcPr>
          <w:p w14:paraId="3A20E13A" w14:textId="442C4E7A" w:rsidR="652ED11A" w:rsidRDefault="652ED11A" w:rsidP="4181048D">
            <w:pPr>
              <w:pStyle w:val="p3"/>
              <w:rPr>
                <w:rStyle w:val="s3"/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I agree to comply with SIARDICO Joint Venture Agreement</w:t>
            </w:r>
          </w:p>
        </w:tc>
      </w:tr>
      <w:tr w:rsidR="4181048D" w14:paraId="53BF9CC4" w14:textId="77777777" w:rsidTr="4181048D">
        <w:trPr>
          <w:trHeight w:val="300"/>
        </w:trPr>
        <w:tc>
          <w:tcPr>
            <w:tcW w:w="720" w:type="dxa"/>
          </w:tcPr>
          <w:p w14:paraId="0B28C6C3" w14:textId="14B57C18" w:rsidR="652ED11A" w:rsidRDefault="652ED11A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Fonts w:asciiTheme="minorHAnsi" w:hAnsiTheme="minorHAnsi"/>
                <w:sz w:val="20"/>
                <w:szCs w:val="20"/>
              </w:rPr>
              <w:t>K.5</w:t>
            </w:r>
          </w:p>
        </w:tc>
        <w:sdt>
          <w:sdtPr>
            <w:rPr>
              <w:rStyle w:val="s3"/>
              <w:rFonts w:asciiTheme="minorHAnsi" w:hAnsiTheme="minorHAnsi"/>
              <w:sz w:val="20"/>
              <w:szCs w:val="20"/>
            </w:rPr>
            <w:id w:val="-1164398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5" w:type="dxa"/>
              </w:tcPr>
              <w:p w14:paraId="77A49F2E" w14:textId="66709DED" w:rsidR="652ED11A" w:rsidRDefault="00CB3EC1" w:rsidP="4181048D">
                <w:pPr>
                  <w:pStyle w:val="p3"/>
                  <w:rPr>
                    <w:rStyle w:val="s3"/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s3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830" w:type="dxa"/>
          </w:tcPr>
          <w:p w14:paraId="050C3715" w14:textId="177319A5" w:rsidR="652ED11A" w:rsidRDefault="652ED11A" w:rsidP="4181048D">
            <w:pPr>
              <w:pStyle w:val="p3"/>
              <w:rPr>
                <w:rFonts w:asciiTheme="minorHAnsi" w:hAnsiTheme="minorHAnsi"/>
                <w:sz w:val="20"/>
                <w:szCs w:val="20"/>
              </w:rPr>
            </w:pPr>
            <w:r w:rsidRPr="4181048D">
              <w:rPr>
                <w:rStyle w:val="s3"/>
                <w:rFonts w:asciiTheme="minorHAnsi" w:hAnsiTheme="minorHAnsi"/>
                <w:sz w:val="20"/>
                <w:szCs w:val="20"/>
              </w:rPr>
              <w:t>I agree to comply with all applicable UK and Sierra Leone laws</w:t>
            </w:r>
          </w:p>
        </w:tc>
      </w:tr>
    </w:tbl>
    <w:p w14:paraId="10EC6D18" w14:textId="03253B49" w:rsidR="4181048D" w:rsidRDefault="4181048D" w:rsidP="4181048D">
      <w:pPr>
        <w:pStyle w:val="p3"/>
        <w:rPr>
          <w:rFonts w:asciiTheme="minorHAnsi" w:hAnsiTheme="minorHAnsi"/>
        </w:rPr>
      </w:pPr>
    </w:p>
    <w:p w14:paraId="12E5E38C" w14:textId="77777777" w:rsidR="00D20F8F" w:rsidRPr="004150E2" w:rsidRDefault="00D20F8F" w:rsidP="4181048D">
      <w:pPr>
        <w:pStyle w:val="p4"/>
        <w:rPr>
          <w:rFonts w:asciiTheme="minorHAnsi" w:hAnsiTheme="minorHAnsi"/>
        </w:rPr>
      </w:pPr>
      <w:r w:rsidRPr="4181048D">
        <w:rPr>
          <w:rStyle w:val="s4"/>
          <w:rFonts w:asciiTheme="minorHAnsi" w:hAnsiTheme="minorHAnsi"/>
        </w:rPr>
        <w:t>---</w:t>
      </w:r>
    </w:p>
    <w:p w14:paraId="6165AFBE" w14:textId="77777777" w:rsidR="00D20F8F" w:rsidRPr="004150E2" w:rsidRDefault="00D20F8F" w:rsidP="4181048D">
      <w:pPr>
        <w:pStyle w:val="p6"/>
        <w:rPr>
          <w:rFonts w:asciiTheme="minorHAnsi" w:hAnsiTheme="minorHAnsi"/>
          <w:sz w:val="24"/>
          <w:szCs w:val="24"/>
        </w:rPr>
      </w:pPr>
      <w:r w:rsidRPr="4181048D">
        <w:rPr>
          <w:rStyle w:val="s5"/>
          <w:rFonts w:asciiTheme="minorHAnsi" w:hAnsiTheme="minorHAnsi"/>
          <w:sz w:val="24"/>
          <w:szCs w:val="24"/>
        </w:rPr>
        <w:t>SECTION L: GDPR &amp; DATA PRIVACY NOTICE</w:t>
      </w:r>
    </w:p>
    <w:p w14:paraId="1513EBB6" w14:textId="7EBD23B3" w:rsidR="00D20F8F" w:rsidRPr="004150E2" w:rsidRDefault="00D5450C">
      <w:pPr>
        <w:pStyle w:val="p2"/>
        <w:rPr>
          <w:rFonts w:asciiTheme="minorHAnsi" w:hAnsiTheme="minorHAnsi"/>
        </w:rPr>
      </w:pPr>
      <w:r>
        <w:rPr>
          <w:rStyle w:val="s3"/>
          <w:rFonts w:asciiTheme="minorHAnsi" w:hAnsiTheme="minorHAnsi"/>
        </w:rPr>
        <w:t xml:space="preserve">L.1 </w:t>
      </w:r>
      <w:r w:rsidR="00D20F8F" w:rsidRPr="004150E2">
        <w:rPr>
          <w:rStyle w:val="s3"/>
          <w:rFonts w:asciiTheme="minorHAnsi" w:hAnsiTheme="minorHAnsi"/>
        </w:rPr>
        <w:t>Your personal data will be processed for:</w:t>
      </w:r>
    </w:p>
    <w:p w14:paraId="384656DF" w14:textId="77777777" w:rsidR="00D20F8F" w:rsidRPr="004150E2" w:rsidRDefault="00D20F8F">
      <w:pPr>
        <w:pStyle w:val="li2"/>
        <w:numPr>
          <w:ilvl w:val="0"/>
          <w:numId w:val="1"/>
        </w:numPr>
        <w:rPr>
          <w:rFonts w:asciiTheme="minorHAnsi" w:eastAsia="Times New Roman" w:hAnsiTheme="minorHAnsi"/>
        </w:rPr>
      </w:pPr>
      <w:r w:rsidRPr="004150E2">
        <w:rPr>
          <w:rStyle w:val="s3"/>
          <w:rFonts w:asciiTheme="minorHAnsi" w:eastAsia="Times New Roman" w:hAnsiTheme="minorHAnsi"/>
        </w:rPr>
        <w:t>Company registration (UK Companies House)</w:t>
      </w:r>
    </w:p>
    <w:p w14:paraId="7D7F73DD" w14:textId="77777777" w:rsidR="00D20F8F" w:rsidRPr="004150E2" w:rsidRDefault="00D20F8F">
      <w:pPr>
        <w:pStyle w:val="li2"/>
        <w:numPr>
          <w:ilvl w:val="0"/>
          <w:numId w:val="1"/>
        </w:numPr>
        <w:rPr>
          <w:rFonts w:asciiTheme="minorHAnsi" w:eastAsia="Times New Roman" w:hAnsiTheme="minorHAnsi"/>
        </w:rPr>
      </w:pPr>
      <w:r w:rsidRPr="004150E2">
        <w:rPr>
          <w:rStyle w:val="s3"/>
          <w:rFonts w:asciiTheme="minorHAnsi" w:eastAsia="Times New Roman" w:hAnsiTheme="minorHAnsi"/>
        </w:rPr>
        <w:t>Regulatory compliance</w:t>
      </w:r>
    </w:p>
    <w:p w14:paraId="1D8CD0BC" w14:textId="77777777" w:rsidR="00D20F8F" w:rsidRPr="004150E2" w:rsidRDefault="00D20F8F">
      <w:pPr>
        <w:pStyle w:val="li2"/>
        <w:numPr>
          <w:ilvl w:val="0"/>
          <w:numId w:val="1"/>
        </w:numPr>
        <w:rPr>
          <w:rFonts w:asciiTheme="minorHAnsi" w:eastAsia="Times New Roman" w:hAnsiTheme="minorHAnsi"/>
        </w:rPr>
      </w:pPr>
      <w:r w:rsidRPr="004150E2">
        <w:rPr>
          <w:rStyle w:val="s3"/>
          <w:rFonts w:asciiTheme="minorHAnsi" w:eastAsia="Times New Roman" w:hAnsiTheme="minorHAnsi"/>
        </w:rPr>
        <w:t>Governance and internal administration</w:t>
      </w:r>
    </w:p>
    <w:p w14:paraId="3E3081E8" w14:textId="56DAB30A" w:rsidR="00D20F8F" w:rsidRPr="004150E2" w:rsidRDefault="00D5450C">
      <w:pPr>
        <w:pStyle w:val="p2"/>
        <w:rPr>
          <w:rFonts w:asciiTheme="minorHAnsi" w:hAnsiTheme="minorHAnsi"/>
        </w:rPr>
      </w:pPr>
      <w:r>
        <w:rPr>
          <w:rStyle w:val="s3"/>
          <w:rFonts w:asciiTheme="minorHAnsi" w:hAnsiTheme="minorHAnsi"/>
        </w:rPr>
        <w:t xml:space="preserve">L.2 </w:t>
      </w:r>
      <w:r w:rsidR="00D20F8F" w:rsidRPr="004150E2">
        <w:rPr>
          <w:rStyle w:val="s3"/>
          <w:rFonts w:asciiTheme="minorHAnsi" w:hAnsiTheme="minorHAnsi"/>
        </w:rPr>
        <w:t>Data will be stored securely and may be shared with:</w:t>
      </w:r>
    </w:p>
    <w:p w14:paraId="65F4714D" w14:textId="77777777" w:rsidR="00D20F8F" w:rsidRPr="004150E2" w:rsidRDefault="00D20F8F">
      <w:pPr>
        <w:pStyle w:val="li2"/>
        <w:numPr>
          <w:ilvl w:val="0"/>
          <w:numId w:val="6"/>
        </w:numPr>
        <w:rPr>
          <w:rFonts w:asciiTheme="minorHAnsi" w:eastAsia="Times New Roman" w:hAnsiTheme="minorHAnsi"/>
        </w:rPr>
      </w:pPr>
      <w:r w:rsidRPr="004150E2">
        <w:rPr>
          <w:rStyle w:val="s3"/>
          <w:rFonts w:asciiTheme="minorHAnsi" w:eastAsia="Times New Roman" w:hAnsiTheme="minorHAnsi"/>
        </w:rPr>
        <w:t>Regulators</w:t>
      </w:r>
    </w:p>
    <w:p w14:paraId="6DAB96DF" w14:textId="77777777" w:rsidR="00D20F8F" w:rsidRPr="004150E2" w:rsidRDefault="00D20F8F">
      <w:pPr>
        <w:pStyle w:val="li2"/>
        <w:numPr>
          <w:ilvl w:val="0"/>
          <w:numId w:val="6"/>
        </w:numPr>
        <w:rPr>
          <w:rFonts w:asciiTheme="minorHAnsi" w:eastAsia="Times New Roman" w:hAnsiTheme="minorHAnsi"/>
        </w:rPr>
      </w:pPr>
      <w:r w:rsidRPr="004150E2">
        <w:rPr>
          <w:rStyle w:val="s3"/>
          <w:rFonts w:asciiTheme="minorHAnsi" w:eastAsia="Times New Roman" w:hAnsiTheme="minorHAnsi"/>
        </w:rPr>
        <w:t>Legal and financial advisors</w:t>
      </w:r>
    </w:p>
    <w:p w14:paraId="6AC7EB89" w14:textId="77777777" w:rsidR="00D20F8F" w:rsidRPr="004150E2" w:rsidRDefault="00D20F8F">
      <w:pPr>
        <w:pStyle w:val="li2"/>
        <w:numPr>
          <w:ilvl w:val="0"/>
          <w:numId w:val="6"/>
        </w:numPr>
        <w:rPr>
          <w:rFonts w:asciiTheme="minorHAnsi" w:eastAsia="Times New Roman" w:hAnsiTheme="minorHAnsi"/>
        </w:rPr>
      </w:pPr>
      <w:r w:rsidRPr="004150E2">
        <w:rPr>
          <w:rStyle w:val="s3"/>
          <w:rFonts w:asciiTheme="minorHAnsi" w:eastAsia="Times New Roman" w:hAnsiTheme="minorHAnsi"/>
        </w:rPr>
        <w:t>Government authorities (UK and Sierra Leone where required)</w:t>
      </w:r>
    </w:p>
    <w:p w14:paraId="12A3D0A5" w14:textId="789823E5" w:rsidR="00D20F8F" w:rsidRPr="004150E2" w:rsidRDefault="00D5450C">
      <w:pPr>
        <w:pStyle w:val="p2"/>
        <w:rPr>
          <w:rFonts w:asciiTheme="minorHAnsi" w:hAnsiTheme="minorHAnsi"/>
        </w:rPr>
      </w:pPr>
      <w:r>
        <w:rPr>
          <w:rStyle w:val="s3"/>
          <w:rFonts w:asciiTheme="minorHAnsi" w:hAnsiTheme="minorHAnsi"/>
        </w:rPr>
        <w:t xml:space="preserve">L.3 </w:t>
      </w:r>
      <w:r w:rsidR="00D20F8F" w:rsidRPr="004150E2">
        <w:rPr>
          <w:rStyle w:val="s3"/>
          <w:rFonts w:asciiTheme="minorHAnsi" w:hAnsiTheme="minorHAnsi"/>
        </w:rPr>
        <w:t>You have the right to request access, correction, or deletion of your personal data in accordance with UK GDPR and applicable laws.</w:t>
      </w:r>
    </w:p>
    <w:p w14:paraId="4CDD57D5" w14:textId="77777777" w:rsidR="00D20F8F" w:rsidRPr="004150E2" w:rsidRDefault="00D20F8F">
      <w:pPr>
        <w:pStyle w:val="p4"/>
        <w:rPr>
          <w:rFonts w:asciiTheme="minorHAnsi" w:hAnsiTheme="minorHAnsi"/>
        </w:rPr>
      </w:pPr>
      <w:r w:rsidRPr="004150E2">
        <w:rPr>
          <w:rStyle w:val="s4"/>
          <w:rFonts w:asciiTheme="minorHAnsi" w:hAnsiTheme="minorHAnsi"/>
        </w:rPr>
        <w:t>---</w:t>
      </w:r>
    </w:p>
    <w:p w14:paraId="627F53EE" w14:textId="77777777" w:rsidR="00D20F8F" w:rsidRPr="004150E2" w:rsidRDefault="00D20F8F">
      <w:pPr>
        <w:pStyle w:val="p5"/>
        <w:rPr>
          <w:rFonts w:asciiTheme="minorHAnsi" w:hAnsiTheme="minorHAnsi"/>
        </w:rPr>
      </w:pPr>
    </w:p>
    <w:p w14:paraId="49C3AB3A" w14:textId="77777777" w:rsidR="00D20F8F" w:rsidRPr="004150E2" w:rsidRDefault="00D20F8F">
      <w:pPr>
        <w:pStyle w:val="p6"/>
        <w:rPr>
          <w:rFonts w:asciiTheme="minorHAnsi" w:hAnsiTheme="minorHAnsi"/>
        </w:rPr>
      </w:pPr>
      <w:r w:rsidRPr="4181048D">
        <w:rPr>
          <w:rStyle w:val="s5"/>
          <w:rFonts w:asciiTheme="minorHAnsi" w:hAnsiTheme="minorHAnsi"/>
        </w:rPr>
        <w:t>SECTION M: SIGNATURES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840"/>
        <w:gridCol w:w="2445"/>
        <w:gridCol w:w="5730"/>
      </w:tblGrid>
      <w:tr w:rsidR="4181048D" w14:paraId="2A60B5A9" w14:textId="77777777" w:rsidTr="4181048D">
        <w:trPr>
          <w:trHeight w:val="300"/>
        </w:trPr>
        <w:tc>
          <w:tcPr>
            <w:tcW w:w="840" w:type="dxa"/>
          </w:tcPr>
          <w:p w14:paraId="3200B376" w14:textId="61852C74" w:rsidR="2FEB7E1B" w:rsidRDefault="2FEB7E1B" w:rsidP="4181048D">
            <w:r>
              <w:t>M.1</w:t>
            </w:r>
          </w:p>
        </w:tc>
        <w:tc>
          <w:tcPr>
            <w:tcW w:w="2445" w:type="dxa"/>
          </w:tcPr>
          <w:p w14:paraId="0CA03F83" w14:textId="0D15B4AD" w:rsidR="2E4FCDA7" w:rsidRDefault="2E4FCDA7" w:rsidP="4181048D">
            <w:r w:rsidRPr="4181048D">
              <w:rPr>
                <w:rStyle w:val="s3"/>
                <w:rFonts w:asciiTheme="minorHAnsi" w:hAnsiTheme="minorHAnsi"/>
              </w:rPr>
              <w:t>Full Name:</w:t>
            </w:r>
          </w:p>
        </w:tc>
        <w:tc>
          <w:tcPr>
            <w:tcW w:w="5730" w:type="dxa"/>
          </w:tcPr>
          <w:sdt>
            <w:sdtPr>
              <w:id w:val="-1976441125"/>
              <w:placeholder>
                <w:docPart w:val="DefaultPlaceholder_-1854013440"/>
              </w:placeholder>
            </w:sdtPr>
            <w:sdtContent>
              <w:p w14:paraId="5C74559A" w14:textId="4AA50A9B" w:rsidR="4181048D" w:rsidRDefault="4181048D" w:rsidP="4181048D"/>
              <w:p w14:paraId="429CEFE9" w14:textId="77777777" w:rsidR="00565BDE" w:rsidRDefault="00000000" w:rsidP="4181048D"/>
            </w:sdtContent>
          </w:sdt>
          <w:p w14:paraId="28EC1EC9" w14:textId="41B35581" w:rsidR="4181048D" w:rsidRDefault="4181048D" w:rsidP="4181048D"/>
        </w:tc>
      </w:tr>
      <w:tr w:rsidR="4181048D" w14:paraId="1BC103FE" w14:textId="77777777" w:rsidTr="4181048D">
        <w:trPr>
          <w:trHeight w:val="300"/>
        </w:trPr>
        <w:tc>
          <w:tcPr>
            <w:tcW w:w="840" w:type="dxa"/>
          </w:tcPr>
          <w:p w14:paraId="6E2DDA43" w14:textId="7B2E84F7" w:rsidR="2FEB7E1B" w:rsidRDefault="2FEB7E1B" w:rsidP="4181048D">
            <w:r>
              <w:t>M.2</w:t>
            </w:r>
          </w:p>
        </w:tc>
        <w:tc>
          <w:tcPr>
            <w:tcW w:w="2445" w:type="dxa"/>
          </w:tcPr>
          <w:p w14:paraId="21B4DE3F" w14:textId="55E5F258" w:rsidR="4BCB2461" w:rsidRDefault="4BCB2461" w:rsidP="4181048D">
            <w:r w:rsidRPr="4181048D">
              <w:rPr>
                <w:rStyle w:val="s3"/>
                <w:rFonts w:asciiTheme="minorHAnsi" w:hAnsiTheme="minorHAnsi"/>
              </w:rPr>
              <w:t>Signature:</w:t>
            </w:r>
          </w:p>
        </w:tc>
        <w:tc>
          <w:tcPr>
            <w:tcW w:w="5730" w:type="dxa"/>
          </w:tcPr>
          <w:sdt>
            <w:sdtPr>
              <w:id w:val="1247236849"/>
              <w:placeholder>
                <w:docPart w:val="DefaultPlaceholder_-1854013440"/>
              </w:placeholder>
            </w:sdtPr>
            <w:sdtContent>
              <w:p w14:paraId="4CE4A6CF" w14:textId="52741DED" w:rsidR="4181048D" w:rsidRDefault="4181048D" w:rsidP="4181048D"/>
              <w:p w14:paraId="288CD252" w14:textId="77777777" w:rsidR="00565BDE" w:rsidRDefault="00565BDE" w:rsidP="4181048D"/>
              <w:p w14:paraId="00D088C3" w14:textId="77777777" w:rsidR="00565BDE" w:rsidRDefault="00000000" w:rsidP="4181048D"/>
            </w:sdtContent>
          </w:sdt>
          <w:p w14:paraId="55CBD125" w14:textId="4EC7DF70" w:rsidR="4181048D" w:rsidRDefault="4181048D" w:rsidP="4181048D"/>
        </w:tc>
      </w:tr>
      <w:tr w:rsidR="4181048D" w14:paraId="112FF240" w14:textId="77777777" w:rsidTr="4181048D">
        <w:trPr>
          <w:trHeight w:val="300"/>
        </w:trPr>
        <w:tc>
          <w:tcPr>
            <w:tcW w:w="840" w:type="dxa"/>
          </w:tcPr>
          <w:p w14:paraId="7B1EB80A" w14:textId="7AC5C6C6" w:rsidR="2FEB7E1B" w:rsidRDefault="2FEB7E1B" w:rsidP="4181048D">
            <w:r>
              <w:t>M.3</w:t>
            </w:r>
          </w:p>
        </w:tc>
        <w:tc>
          <w:tcPr>
            <w:tcW w:w="2445" w:type="dxa"/>
          </w:tcPr>
          <w:p w14:paraId="31F39FD9" w14:textId="0C0F65AA" w:rsidR="30A5F39E" w:rsidRDefault="30A5F39E" w:rsidP="4181048D">
            <w:r w:rsidRPr="4181048D">
              <w:rPr>
                <w:rStyle w:val="s3"/>
                <w:rFonts w:asciiTheme="minorHAnsi" w:hAnsiTheme="minorHAnsi"/>
              </w:rPr>
              <w:t>Date:</w:t>
            </w:r>
          </w:p>
        </w:tc>
        <w:sdt>
          <w:sdtPr>
            <w:id w:val="871029657"/>
            <w:placeholder>
              <w:docPart w:val="DefaultPlaceholder_-1854013440"/>
            </w:placeholder>
          </w:sdtPr>
          <w:sdtContent>
            <w:tc>
              <w:tcPr>
                <w:tcW w:w="5730" w:type="dxa"/>
              </w:tcPr>
              <w:p w14:paraId="6FEB1240" w14:textId="77777777" w:rsidR="00565BDE" w:rsidRDefault="00565BDE" w:rsidP="4181048D"/>
              <w:p w14:paraId="7328ED76" w14:textId="28C6DBCD" w:rsidR="4181048D" w:rsidRDefault="4181048D" w:rsidP="4181048D"/>
            </w:tc>
          </w:sdtContent>
        </w:sdt>
      </w:tr>
    </w:tbl>
    <w:p w14:paraId="1511BAC9" w14:textId="0BEDFBEF" w:rsidR="4181048D" w:rsidRDefault="4181048D"/>
    <w:sectPr w:rsidR="418104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charset w:val="00"/>
    <w:family w:val="roman"/>
    <w:pitch w:val="default"/>
  </w:font>
  <w:font w:name="UICTFontTextStyleTitle1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UICTFontTextStyleTitle2">
    <w:altName w:val="Cambria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B22C5"/>
    <w:multiLevelType w:val="multilevel"/>
    <w:tmpl w:val="197E5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20246B"/>
    <w:multiLevelType w:val="multilevel"/>
    <w:tmpl w:val="A680F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803775"/>
    <w:multiLevelType w:val="multilevel"/>
    <w:tmpl w:val="6F208C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5C228B6"/>
    <w:multiLevelType w:val="multilevel"/>
    <w:tmpl w:val="09684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BE65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6D379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5896336">
    <w:abstractNumId w:val="4"/>
  </w:num>
  <w:num w:numId="2" w16cid:durableId="1658533272">
    <w:abstractNumId w:val="1"/>
  </w:num>
  <w:num w:numId="3" w16cid:durableId="1762140737">
    <w:abstractNumId w:val="0"/>
  </w:num>
  <w:num w:numId="4" w16cid:durableId="2003584473">
    <w:abstractNumId w:val="3"/>
  </w:num>
  <w:num w:numId="5" w16cid:durableId="582298467">
    <w:abstractNumId w:val="2"/>
  </w:num>
  <w:num w:numId="6" w16cid:durableId="5935607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nOmPAwWNLdLvRyj0TB+e9z9zkA1Heih7ELlJ/SV0AikHR3EoGIgoObh0x95Tnr3GQ3f2t+RRMKV+6tcsMLjWQ==" w:salt="DFcgHKmwiFNa9uhVzXr3DQ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8F"/>
    <w:rsid w:val="000438C8"/>
    <w:rsid w:val="0006F1EF"/>
    <w:rsid w:val="0008508D"/>
    <w:rsid w:val="000A3DF0"/>
    <w:rsid w:val="000B3CF2"/>
    <w:rsid w:val="000D74EA"/>
    <w:rsid w:val="0016098F"/>
    <w:rsid w:val="00183506"/>
    <w:rsid w:val="00197A8A"/>
    <w:rsid w:val="001A7AF3"/>
    <w:rsid w:val="001B00B8"/>
    <w:rsid w:val="00204B4E"/>
    <w:rsid w:val="0020761E"/>
    <w:rsid w:val="00236FFF"/>
    <w:rsid w:val="00256B58"/>
    <w:rsid w:val="00287391"/>
    <w:rsid w:val="002A001F"/>
    <w:rsid w:val="002D1848"/>
    <w:rsid w:val="00344DD8"/>
    <w:rsid w:val="00366EEA"/>
    <w:rsid w:val="00396AAE"/>
    <w:rsid w:val="003A2B42"/>
    <w:rsid w:val="003D5D9B"/>
    <w:rsid w:val="003E5872"/>
    <w:rsid w:val="004122FD"/>
    <w:rsid w:val="004150E2"/>
    <w:rsid w:val="004276D2"/>
    <w:rsid w:val="00427B8E"/>
    <w:rsid w:val="004D0741"/>
    <w:rsid w:val="004E37ED"/>
    <w:rsid w:val="004F7FF3"/>
    <w:rsid w:val="005405D9"/>
    <w:rsid w:val="005564BB"/>
    <w:rsid w:val="00556E8B"/>
    <w:rsid w:val="00565BDE"/>
    <w:rsid w:val="00595260"/>
    <w:rsid w:val="005975A5"/>
    <w:rsid w:val="005A2D48"/>
    <w:rsid w:val="005B0985"/>
    <w:rsid w:val="00651CCA"/>
    <w:rsid w:val="006547DC"/>
    <w:rsid w:val="006A2BC1"/>
    <w:rsid w:val="006A5811"/>
    <w:rsid w:val="006D0AE3"/>
    <w:rsid w:val="006D4603"/>
    <w:rsid w:val="0070564A"/>
    <w:rsid w:val="007475E8"/>
    <w:rsid w:val="00751D86"/>
    <w:rsid w:val="007A5590"/>
    <w:rsid w:val="007D531C"/>
    <w:rsid w:val="0080207E"/>
    <w:rsid w:val="00870C33"/>
    <w:rsid w:val="00887928"/>
    <w:rsid w:val="008B0909"/>
    <w:rsid w:val="008B6BBF"/>
    <w:rsid w:val="008B70B0"/>
    <w:rsid w:val="008D0434"/>
    <w:rsid w:val="008E6E7A"/>
    <w:rsid w:val="008F4CC7"/>
    <w:rsid w:val="00914468"/>
    <w:rsid w:val="009268B8"/>
    <w:rsid w:val="00954CD0"/>
    <w:rsid w:val="009633DC"/>
    <w:rsid w:val="009670E6"/>
    <w:rsid w:val="00976CAA"/>
    <w:rsid w:val="00981B49"/>
    <w:rsid w:val="009E4A0C"/>
    <w:rsid w:val="009F7563"/>
    <w:rsid w:val="00A1331D"/>
    <w:rsid w:val="00A145C2"/>
    <w:rsid w:val="00A2517A"/>
    <w:rsid w:val="00A315E5"/>
    <w:rsid w:val="00A7220B"/>
    <w:rsid w:val="00AE2FB3"/>
    <w:rsid w:val="00AF1335"/>
    <w:rsid w:val="00B00B76"/>
    <w:rsid w:val="00B130C9"/>
    <w:rsid w:val="00B23FB6"/>
    <w:rsid w:val="00B3C340"/>
    <w:rsid w:val="00B4B416"/>
    <w:rsid w:val="00B551DC"/>
    <w:rsid w:val="00B84ADA"/>
    <w:rsid w:val="00BC3A71"/>
    <w:rsid w:val="00C0009F"/>
    <w:rsid w:val="00C11C05"/>
    <w:rsid w:val="00C17F3C"/>
    <w:rsid w:val="00C61A85"/>
    <w:rsid w:val="00CA0397"/>
    <w:rsid w:val="00CB3EC1"/>
    <w:rsid w:val="00CE1656"/>
    <w:rsid w:val="00CF4B4F"/>
    <w:rsid w:val="00D20F8F"/>
    <w:rsid w:val="00D5450C"/>
    <w:rsid w:val="00D5706A"/>
    <w:rsid w:val="00D57091"/>
    <w:rsid w:val="00DA08AC"/>
    <w:rsid w:val="00DA169F"/>
    <w:rsid w:val="00DB1F29"/>
    <w:rsid w:val="00DB3B4A"/>
    <w:rsid w:val="00DD2E80"/>
    <w:rsid w:val="00E03B73"/>
    <w:rsid w:val="00E13DAF"/>
    <w:rsid w:val="00E2712B"/>
    <w:rsid w:val="00E74967"/>
    <w:rsid w:val="00EB6B02"/>
    <w:rsid w:val="00F3035A"/>
    <w:rsid w:val="00FA51A4"/>
    <w:rsid w:val="011CBF84"/>
    <w:rsid w:val="0203A79A"/>
    <w:rsid w:val="0274633A"/>
    <w:rsid w:val="02EDAD32"/>
    <w:rsid w:val="04685044"/>
    <w:rsid w:val="0495D8E5"/>
    <w:rsid w:val="060EA6AE"/>
    <w:rsid w:val="06822176"/>
    <w:rsid w:val="06E8BDF5"/>
    <w:rsid w:val="075D5396"/>
    <w:rsid w:val="07C0C0A9"/>
    <w:rsid w:val="08AB1030"/>
    <w:rsid w:val="08FDEF4D"/>
    <w:rsid w:val="09091C00"/>
    <w:rsid w:val="0A1F7515"/>
    <w:rsid w:val="0B79A672"/>
    <w:rsid w:val="0BC461BF"/>
    <w:rsid w:val="0F4C0B97"/>
    <w:rsid w:val="0FB2B993"/>
    <w:rsid w:val="100AE3AA"/>
    <w:rsid w:val="102C993E"/>
    <w:rsid w:val="102E43BD"/>
    <w:rsid w:val="103EDA30"/>
    <w:rsid w:val="10ECD77D"/>
    <w:rsid w:val="129F183D"/>
    <w:rsid w:val="12D07609"/>
    <w:rsid w:val="13746574"/>
    <w:rsid w:val="13F1EB55"/>
    <w:rsid w:val="14B78E14"/>
    <w:rsid w:val="168AEBCE"/>
    <w:rsid w:val="178475DB"/>
    <w:rsid w:val="178706EB"/>
    <w:rsid w:val="17E0B4E5"/>
    <w:rsid w:val="1807E9B7"/>
    <w:rsid w:val="180E5BE7"/>
    <w:rsid w:val="182EB080"/>
    <w:rsid w:val="18D78EB0"/>
    <w:rsid w:val="194DEEAC"/>
    <w:rsid w:val="1A0EE3C3"/>
    <w:rsid w:val="1A318A49"/>
    <w:rsid w:val="1AA8D425"/>
    <w:rsid w:val="1BB3302B"/>
    <w:rsid w:val="1BB58D22"/>
    <w:rsid w:val="1BDC0948"/>
    <w:rsid w:val="1E2A1FB3"/>
    <w:rsid w:val="1E61B4A9"/>
    <w:rsid w:val="1FB81283"/>
    <w:rsid w:val="1FDA3182"/>
    <w:rsid w:val="22ECFCFC"/>
    <w:rsid w:val="23367C8E"/>
    <w:rsid w:val="235B79DE"/>
    <w:rsid w:val="244BC85B"/>
    <w:rsid w:val="2534CAC6"/>
    <w:rsid w:val="266CCC17"/>
    <w:rsid w:val="26977201"/>
    <w:rsid w:val="2B1220EC"/>
    <w:rsid w:val="2B3E7B23"/>
    <w:rsid w:val="2BC1C5BF"/>
    <w:rsid w:val="2C8BA441"/>
    <w:rsid w:val="2DA2C961"/>
    <w:rsid w:val="2DD89D45"/>
    <w:rsid w:val="2E4FCDA7"/>
    <w:rsid w:val="2E543837"/>
    <w:rsid w:val="2E6611AD"/>
    <w:rsid w:val="2EC5A68F"/>
    <w:rsid w:val="2EF8876D"/>
    <w:rsid w:val="2F49432D"/>
    <w:rsid w:val="2FEB7E1B"/>
    <w:rsid w:val="30A5F39E"/>
    <w:rsid w:val="30E08FB1"/>
    <w:rsid w:val="319792C1"/>
    <w:rsid w:val="32C9F973"/>
    <w:rsid w:val="32CC3D5A"/>
    <w:rsid w:val="3372F45B"/>
    <w:rsid w:val="33760E3C"/>
    <w:rsid w:val="33BA9309"/>
    <w:rsid w:val="34877F83"/>
    <w:rsid w:val="34DFC06D"/>
    <w:rsid w:val="356A59E9"/>
    <w:rsid w:val="35C00CBC"/>
    <w:rsid w:val="36FE7352"/>
    <w:rsid w:val="3709488C"/>
    <w:rsid w:val="375C18D3"/>
    <w:rsid w:val="376FFC7A"/>
    <w:rsid w:val="37C11FF3"/>
    <w:rsid w:val="37F71B5C"/>
    <w:rsid w:val="381D5990"/>
    <w:rsid w:val="3862BEC1"/>
    <w:rsid w:val="38C522AB"/>
    <w:rsid w:val="39B580FF"/>
    <w:rsid w:val="3A08404E"/>
    <w:rsid w:val="3B963D0B"/>
    <w:rsid w:val="3B9DFE3E"/>
    <w:rsid w:val="3E3C22C5"/>
    <w:rsid w:val="3EA3459B"/>
    <w:rsid w:val="3F8E023A"/>
    <w:rsid w:val="4112E902"/>
    <w:rsid w:val="4181048D"/>
    <w:rsid w:val="4269CE1E"/>
    <w:rsid w:val="433AD3D1"/>
    <w:rsid w:val="4361D918"/>
    <w:rsid w:val="448D7E34"/>
    <w:rsid w:val="44A9404F"/>
    <w:rsid w:val="45B2F2A9"/>
    <w:rsid w:val="45C368D6"/>
    <w:rsid w:val="4736BC90"/>
    <w:rsid w:val="47653B5A"/>
    <w:rsid w:val="47FA4FC2"/>
    <w:rsid w:val="48B87B5D"/>
    <w:rsid w:val="49C2B239"/>
    <w:rsid w:val="4A822134"/>
    <w:rsid w:val="4BB037B5"/>
    <w:rsid w:val="4BCB2461"/>
    <w:rsid w:val="4C4D7B5F"/>
    <w:rsid w:val="4C9F78D1"/>
    <w:rsid w:val="4CB5ECBB"/>
    <w:rsid w:val="4D1698FF"/>
    <w:rsid w:val="4D5AFFCC"/>
    <w:rsid w:val="4D9AAC1C"/>
    <w:rsid w:val="4DA6810E"/>
    <w:rsid w:val="4DF94F2E"/>
    <w:rsid w:val="4E1DDCC7"/>
    <w:rsid w:val="4F206865"/>
    <w:rsid w:val="4FA7AF3D"/>
    <w:rsid w:val="5154C8FB"/>
    <w:rsid w:val="524A70C6"/>
    <w:rsid w:val="52A5DE38"/>
    <w:rsid w:val="53435C63"/>
    <w:rsid w:val="5431D727"/>
    <w:rsid w:val="547ED9BD"/>
    <w:rsid w:val="549C6938"/>
    <w:rsid w:val="54A748D1"/>
    <w:rsid w:val="5511CB10"/>
    <w:rsid w:val="556C7D10"/>
    <w:rsid w:val="57000CCC"/>
    <w:rsid w:val="57640F78"/>
    <w:rsid w:val="57B0B903"/>
    <w:rsid w:val="58282505"/>
    <w:rsid w:val="5928BE0E"/>
    <w:rsid w:val="5A0972C2"/>
    <w:rsid w:val="5A4AE215"/>
    <w:rsid w:val="5B2374BD"/>
    <w:rsid w:val="5BECE970"/>
    <w:rsid w:val="5C186550"/>
    <w:rsid w:val="5C802035"/>
    <w:rsid w:val="5D56C90B"/>
    <w:rsid w:val="5E4FB48E"/>
    <w:rsid w:val="5E8CB5B6"/>
    <w:rsid w:val="5EED21BD"/>
    <w:rsid w:val="5F4D18E6"/>
    <w:rsid w:val="60763FD1"/>
    <w:rsid w:val="6212AE3A"/>
    <w:rsid w:val="62647928"/>
    <w:rsid w:val="643167CB"/>
    <w:rsid w:val="6496852C"/>
    <w:rsid w:val="64AC05CB"/>
    <w:rsid w:val="652ED11A"/>
    <w:rsid w:val="65380D6D"/>
    <w:rsid w:val="661F3EF4"/>
    <w:rsid w:val="66F1F0E9"/>
    <w:rsid w:val="67196F69"/>
    <w:rsid w:val="6746DCD4"/>
    <w:rsid w:val="67BED024"/>
    <w:rsid w:val="67D955A1"/>
    <w:rsid w:val="6819B921"/>
    <w:rsid w:val="6872675E"/>
    <w:rsid w:val="68E983AF"/>
    <w:rsid w:val="690F2F43"/>
    <w:rsid w:val="6927791F"/>
    <w:rsid w:val="69A563B9"/>
    <w:rsid w:val="6A0E6825"/>
    <w:rsid w:val="6A67170A"/>
    <w:rsid w:val="6A736A78"/>
    <w:rsid w:val="6B3D5F42"/>
    <w:rsid w:val="6BB86E45"/>
    <w:rsid w:val="6BCDA23C"/>
    <w:rsid w:val="6CEA51F7"/>
    <w:rsid w:val="6DBE8407"/>
    <w:rsid w:val="6E547B2D"/>
    <w:rsid w:val="6EEA955C"/>
    <w:rsid w:val="6F57D0D0"/>
    <w:rsid w:val="6F868E44"/>
    <w:rsid w:val="6FB05BF3"/>
    <w:rsid w:val="70744B25"/>
    <w:rsid w:val="711DF919"/>
    <w:rsid w:val="713FE256"/>
    <w:rsid w:val="7387AEFE"/>
    <w:rsid w:val="73A33D1E"/>
    <w:rsid w:val="73BFFFC1"/>
    <w:rsid w:val="73C91B34"/>
    <w:rsid w:val="75349487"/>
    <w:rsid w:val="76A80459"/>
    <w:rsid w:val="771376E0"/>
    <w:rsid w:val="777FBF58"/>
    <w:rsid w:val="77DC53DF"/>
    <w:rsid w:val="78CB9254"/>
    <w:rsid w:val="78CD00DA"/>
    <w:rsid w:val="79D60A99"/>
    <w:rsid w:val="7A9AB4C3"/>
    <w:rsid w:val="7AB50A6B"/>
    <w:rsid w:val="7B2EDDC8"/>
    <w:rsid w:val="7BF93F36"/>
    <w:rsid w:val="7C26843C"/>
    <w:rsid w:val="7C9A8926"/>
    <w:rsid w:val="7D81F278"/>
    <w:rsid w:val="7DB06D0D"/>
    <w:rsid w:val="7DC68FC4"/>
    <w:rsid w:val="7E0D819E"/>
    <w:rsid w:val="7E7389ED"/>
    <w:rsid w:val="7EB9007D"/>
    <w:rsid w:val="7EE309B7"/>
    <w:rsid w:val="7F54186B"/>
    <w:rsid w:val="7F72281E"/>
    <w:rsid w:val="7FCFC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8D8DA"/>
  <w15:chartTrackingRefBased/>
  <w15:docId w15:val="{3CA446C0-454B-4BE1-B4B8-5551B6DD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F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F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F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F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F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F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F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F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F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F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F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F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F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F8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D20F8F"/>
    <w:pPr>
      <w:spacing w:after="180" w:line="240" w:lineRule="auto"/>
    </w:pPr>
    <w:rPr>
      <w:rFonts w:ascii=".AppleSystemUIFont" w:hAnsi=".AppleSystemUIFont" w:cs="Times New Roman"/>
      <w:color w:val="000000"/>
      <w:kern w:val="0"/>
      <w:sz w:val="41"/>
      <w:szCs w:val="41"/>
      <w14:ligatures w14:val="none"/>
    </w:rPr>
  </w:style>
  <w:style w:type="paragraph" w:customStyle="1" w:styleId="p2">
    <w:name w:val="p2"/>
    <w:basedOn w:val="Normal"/>
    <w:rsid w:val="00D20F8F"/>
    <w:pPr>
      <w:spacing w:after="180" w:line="240" w:lineRule="auto"/>
    </w:pPr>
    <w:rPr>
      <w:rFonts w:ascii=".AppleSystemUIFont" w:hAnsi=".AppleSystemUIFont" w:cs="Times New Roman"/>
      <w:color w:val="000000"/>
      <w:kern w:val="0"/>
      <w14:ligatures w14:val="none"/>
    </w:rPr>
  </w:style>
  <w:style w:type="paragraph" w:customStyle="1" w:styleId="p3">
    <w:name w:val="p3"/>
    <w:basedOn w:val="Normal"/>
    <w:rsid w:val="00D20F8F"/>
    <w:pPr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customStyle="1" w:styleId="p4">
    <w:name w:val="p4"/>
    <w:basedOn w:val="Normal"/>
    <w:rsid w:val="00D20F8F"/>
    <w:pPr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customStyle="1" w:styleId="p5">
    <w:name w:val="p5"/>
    <w:basedOn w:val="Normal"/>
    <w:rsid w:val="00D20F8F"/>
    <w:pPr>
      <w:spacing w:after="18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customStyle="1" w:styleId="p6">
    <w:name w:val="p6"/>
    <w:basedOn w:val="Normal"/>
    <w:rsid w:val="00D20F8F"/>
    <w:pPr>
      <w:spacing w:after="180" w:line="240" w:lineRule="auto"/>
    </w:pPr>
    <w:rPr>
      <w:rFonts w:ascii=".AppleSystemUIFont" w:hAnsi=".AppleSystemUIFont" w:cs="Times New Roman"/>
      <w:color w:val="000000"/>
      <w:kern w:val="0"/>
      <w:sz w:val="32"/>
      <w:szCs w:val="32"/>
      <w14:ligatures w14:val="none"/>
    </w:rPr>
  </w:style>
  <w:style w:type="character" w:customStyle="1" w:styleId="s1">
    <w:name w:val="s1"/>
    <w:basedOn w:val="DefaultParagraphFont"/>
    <w:rsid w:val="00D20F8F"/>
    <w:rPr>
      <w:rFonts w:ascii="UICTFontTextStyleTitle1" w:hAnsi="UICTFontTextStyleTitle1" w:hint="default"/>
      <w:b/>
      <w:bCs/>
      <w:i w:val="0"/>
      <w:iCs w:val="0"/>
      <w:sz w:val="41"/>
      <w:szCs w:val="41"/>
    </w:rPr>
  </w:style>
  <w:style w:type="character" w:customStyle="1" w:styleId="s2">
    <w:name w:val="s2"/>
    <w:basedOn w:val="DefaultParagraphFont"/>
    <w:rsid w:val="00D20F8F"/>
    <w:rPr>
      <w:rFonts w:ascii="UICTFontTextStyleBody" w:hAnsi="UICTFontTextStyleBody" w:hint="default"/>
      <w:b/>
      <w:bCs/>
      <w:i w:val="0"/>
      <w:iCs w:val="0"/>
      <w:sz w:val="24"/>
      <w:szCs w:val="24"/>
    </w:rPr>
  </w:style>
  <w:style w:type="character" w:customStyle="1" w:styleId="s3">
    <w:name w:val="s3"/>
    <w:basedOn w:val="DefaultParagraphFont"/>
    <w:rsid w:val="00D20F8F"/>
    <w:rPr>
      <w:rFonts w:ascii="UICTFontTextStyleBody" w:hAnsi="UICTFontTextStyleBody" w:hint="default"/>
      <w:b w:val="0"/>
      <w:bCs w:val="0"/>
      <w:i w:val="0"/>
      <w:iCs w:val="0"/>
      <w:sz w:val="24"/>
      <w:szCs w:val="24"/>
    </w:rPr>
  </w:style>
  <w:style w:type="character" w:customStyle="1" w:styleId="s4">
    <w:name w:val="s4"/>
    <w:basedOn w:val="DefaultParagraphFont"/>
    <w:rsid w:val="00D20F8F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s5">
    <w:name w:val="s5"/>
    <w:basedOn w:val="DefaultParagraphFont"/>
    <w:rsid w:val="00D20F8F"/>
    <w:rPr>
      <w:rFonts w:ascii="UICTFontTextStyleTitle2" w:hAnsi="UICTFontTextStyleTitle2" w:hint="default"/>
      <w:b/>
      <w:bCs/>
      <w:i w:val="0"/>
      <w:iCs w:val="0"/>
      <w:sz w:val="32"/>
      <w:szCs w:val="32"/>
    </w:rPr>
  </w:style>
  <w:style w:type="paragraph" w:customStyle="1" w:styleId="li2">
    <w:name w:val="li2"/>
    <w:basedOn w:val="Normal"/>
    <w:rsid w:val="00D20F8F"/>
    <w:pPr>
      <w:spacing w:after="180" w:line="240" w:lineRule="auto"/>
    </w:pPr>
    <w:rPr>
      <w:rFonts w:ascii=".AppleSystemUIFont" w:hAnsi=".AppleSystemUIFont" w:cs="Times New Roman"/>
      <w:color w:val="000000"/>
      <w:kern w:val="0"/>
      <w14:ligatures w14:val="none"/>
    </w:rPr>
  </w:style>
  <w:style w:type="table" w:styleId="TableGrid">
    <w:name w:val="Table Grid"/>
    <w:basedOn w:val="TableNormal"/>
    <w:uiPriority w:val="39"/>
    <w:rsid w:val="000A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B3C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7FE09-A9A1-413D-B863-1C8A12820F4C}"/>
      </w:docPartPr>
      <w:docPartBody>
        <w:p w:rsidR="006A4D27" w:rsidRDefault="00FF0C84">
          <w:r w:rsidRPr="0059745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charset w:val="00"/>
    <w:family w:val="roman"/>
    <w:pitch w:val="default"/>
  </w:font>
  <w:font w:name="UICTFontTextStyleTitle1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UICTFontTextStyleTitle2">
    <w:altName w:val="Cambria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C84"/>
    <w:rsid w:val="005A2D48"/>
    <w:rsid w:val="006A4D27"/>
    <w:rsid w:val="007A52CB"/>
    <w:rsid w:val="00D138F0"/>
    <w:rsid w:val="00FF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0C8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8731832-40da-4546-9203-f68390800051}" enabled="0" method="" siteId="{98731832-40da-4546-9203-f683908000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847</Words>
  <Characters>4831</Characters>
  <Application>Microsoft Office Word</Application>
  <DocSecurity>0</DocSecurity>
  <Lines>40</Lines>
  <Paragraphs>11</Paragraphs>
  <ScaleCrop>false</ScaleCrop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Mousah</dc:creator>
  <cp:keywords/>
  <dc:description/>
  <cp:lastModifiedBy>MOUSAH Jon</cp:lastModifiedBy>
  <cp:revision>108</cp:revision>
  <dcterms:created xsi:type="dcterms:W3CDTF">2026-05-25T22:08:00Z</dcterms:created>
  <dcterms:modified xsi:type="dcterms:W3CDTF">2026-05-27T12:27:00Z</dcterms:modified>
</cp:coreProperties>
</file>