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2C" w:rsidRDefault="00ED0FC6" w:rsidP="00ED0FC6">
      <w:pPr>
        <w:jc w:val="center"/>
      </w:pPr>
      <w:bookmarkStart w:id="0" w:name="_GoBack"/>
      <w:bookmarkEnd w:id="0"/>
      <w:r w:rsidRPr="00ED0FC6">
        <w:rPr>
          <w:noProof/>
        </w:rPr>
        <w:drawing>
          <wp:inline distT="0" distB="0" distL="0" distR="0">
            <wp:extent cx="1647849" cy="458260"/>
            <wp:effectExtent l="25400" t="0" r="3151" b="0"/>
            <wp:docPr id="2" name="Picture 1" descr="::Desktop:BuenaVistaEventComplex_OriginalImageF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BuenaVistaEventComplex_OriginalImageFo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12" cy="45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22C" w:rsidRDefault="008D422C">
      <w:r>
        <w:t>Hello Friend,</w:t>
      </w:r>
    </w:p>
    <w:p w:rsidR="008D422C" w:rsidRDefault="008D422C"/>
    <w:p w:rsidR="00D374F3" w:rsidRDefault="008D422C">
      <w:r>
        <w:t>The 35</w:t>
      </w:r>
      <w:r w:rsidRPr="008D422C">
        <w:rPr>
          <w:vertAlign w:val="superscript"/>
        </w:rPr>
        <w:t>th</w:t>
      </w:r>
      <w:r>
        <w:t xml:space="preserve"> Annual </w:t>
      </w:r>
      <w:r w:rsidRPr="008D422C">
        <w:rPr>
          <w:i/>
        </w:rPr>
        <w:t>Mountain Mania Car Show</w:t>
      </w:r>
      <w:r>
        <w:t xml:space="preserve"> </w:t>
      </w:r>
      <w:r w:rsidR="00ED0FC6">
        <w:t>–</w:t>
      </w:r>
      <w:r w:rsidR="00ED0FC6" w:rsidRPr="00ED0FC6">
        <w:rPr>
          <w:i/>
        </w:rPr>
        <w:t>Powered by BVEC</w:t>
      </w:r>
      <w:r w:rsidR="00ED0FC6">
        <w:t xml:space="preserve">, </w:t>
      </w:r>
      <w:r>
        <w:t xml:space="preserve">invites you to share in a wonderful event that showcases some of the finest vehicles in all of Colorado.  This year’s show is </w:t>
      </w:r>
      <w:r w:rsidRPr="008D422C">
        <w:rPr>
          <w:b/>
        </w:rPr>
        <w:t>SATURDAY, JUNE 30</w:t>
      </w:r>
      <w:r>
        <w:t xml:space="preserve"> downtown on Main Street in beautiful Buena Vista, Colorado.  </w:t>
      </w:r>
    </w:p>
    <w:p w:rsidR="00D374F3" w:rsidRDefault="00D374F3"/>
    <w:p w:rsidR="008D422C" w:rsidRDefault="00D374F3">
      <w:r>
        <w:t>The show goes from 9 a.m. to 3 p.m., with parking beginning at 7 a.m.</w:t>
      </w:r>
    </w:p>
    <w:p w:rsidR="008D422C" w:rsidRDefault="008D422C"/>
    <w:p w:rsidR="00CA604B" w:rsidRDefault="00CA604B">
      <w:r>
        <w:t xml:space="preserve">The </w:t>
      </w:r>
      <w:r w:rsidR="003C00AB">
        <w:t>awards will be judged by owners, spectators, and event staff:</w:t>
      </w:r>
    </w:p>
    <w:p w:rsidR="00CA604B" w:rsidRDefault="00CA604B"/>
    <w:p w:rsidR="003C00AB" w:rsidRPr="00CA604B" w:rsidRDefault="00CA604B">
      <w:pPr>
        <w:rPr>
          <w:u w:val="single"/>
        </w:rPr>
      </w:pPr>
      <w:r w:rsidRPr="00CA604B">
        <w:rPr>
          <w:u w:val="single"/>
        </w:rPr>
        <w:t>Car Owners</w:t>
      </w:r>
      <w:r>
        <w:tab/>
      </w:r>
      <w:r>
        <w:tab/>
      </w:r>
      <w:r>
        <w:tab/>
      </w:r>
      <w:r w:rsidRPr="00CA604B">
        <w:rPr>
          <w:u w:val="single"/>
        </w:rPr>
        <w:t>Spectators</w:t>
      </w:r>
      <w:r>
        <w:tab/>
      </w:r>
      <w:r>
        <w:tab/>
      </w:r>
      <w:r>
        <w:tab/>
      </w:r>
      <w:r w:rsidRPr="00CA604B">
        <w:rPr>
          <w:u w:val="single"/>
        </w:rPr>
        <w:t>Staff</w:t>
      </w:r>
    </w:p>
    <w:p w:rsidR="003C00AB" w:rsidRDefault="003C00AB"/>
    <w:p w:rsidR="003C00AB" w:rsidRDefault="00CA604B">
      <w:r>
        <w:t>* 20s / older</w:t>
      </w:r>
      <w:r>
        <w:tab/>
      </w:r>
      <w:r>
        <w:tab/>
      </w:r>
      <w:r>
        <w:tab/>
        <w:t>* People’s Choice</w:t>
      </w:r>
      <w:r>
        <w:tab/>
      </w:r>
      <w:r>
        <w:tab/>
        <w:t>* Judge’s Favorite</w:t>
      </w:r>
    </w:p>
    <w:p w:rsidR="003C00AB" w:rsidRDefault="00CA604B">
      <w:r>
        <w:t>* 30s</w:t>
      </w:r>
      <w:r>
        <w:tab/>
      </w:r>
      <w:r>
        <w:tab/>
      </w:r>
      <w:r>
        <w:tab/>
      </w:r>
      <w:r>
        <w:tab/>
        <w:t>* Most Unique</w:t>
      </w:r>
      <w:r>
        <w:tab/>
      </w:r>
      <w:r>
        <w:tab/>
        <w:t>* Rock n’ Roll</w:t>
      </w:r>
    </w:p>
    <w:p w:rsidR="003C00AB" w:rsidRDefault="00CA604B">
      <w:r>
        <w:t>* 40s</w:t>
      </w:r>
      <w:r>
        <w:tab/>
      </w:r>
      <w:r>
        <w:tab/>
      </w:r>
      <w:r>
        <w:tab/>
      </w:r>
      <w:r>
        <w:tab/>
        <w:t>* Finest Engine</w:t>
      </w:r>
      <w:r>
        <w:tab/>
      </w:r>
      <w:r>
        <w:tab/>
        <w:t>* Best Off Road</w:t>
      </w:r>
    </w:p>
    <w:p w:rsidR="003C00AB" w:rsidRDefault="00CA604B">
      <w:r>
        <w:t>* 50s</w:t>
      </w:r>
      <w:r>
        <w:tab/>
      </w:r>
      <w:r>
        <w:tab/>
      </w:r>
      <w:r>
        <w:tab/>
      </w:r>
      <w:r>
        <w:tab/>
        <w:t>* Finest Interior</w:t>
      </w:r>
    </w:p>
    <w:p w:rsidR="003C00AB" w:rsidRDefault="00CA604B">
      <w:r>
        <w:t>* 60s</w:t>
      </w:r>
      <w:r>
        <w:tab/>
      </w:r>
      <w:r>
        <w:tab/>
      </w:r>
      <w:r>
        <w:tab/>
      </w:r>
      <w:r>
        <w:tab/>
        <w:t>* Best Truck</w:t>
      </w:r>
    </w:p>
    <w:p w:rsidR="003C00AB" w:rsidRDefault="00CA604B">
      <w:r>
        <w:t>* 70s / newer</w:t>
      </w:r>
    </w:p>
    <w:p w:rsidR="003C00AB" w:rsidRDefault="00CA604B">
      <w:r>
        <w:t>* GRAND CHAMPION</w:t>
      </w:r>
    </w:p>
    <w:p w:rsidR="005169EE" w:rsidRDefault="005169EE"/>
    <w:p w:rsidR="005169EE" w:rsidRDefault="005169EE">
      <w:r>
        <w:t>This year, the band will play on the street during t</w:t>
      </w:r>
      <w:r w:rsidR="00066136">
        <w:t>he show!  The popular Rock and N</w:t>
      </w:r>
      <w:r>
        <w:t>ostalgia band “</w:t>
      </w:r>
      <w:r w:rsidRPr="005169EE">
        <w:rPr>
          <w:b/>
        </w:rPr>
        <w:t>Blue Rooster</w:t>
      </w:r>
      <w:r>
        <w:t>” will entertain the fans and car buffs alike in the center of the show at noon.</w:t>
      </w:r>
    </w:p>
    <w:p w:rsidR="005169EE" w:rsidRDefault="005169EE"/>
    <w:p w:rsidR="005169EE" w:rsidRDefault="005169EE">
      <w:r>
        <w:t xml:space="preserve">To pre-register, simply fill out the </w:t>
      </w:r>
      <w:r w:rsidR="00D374F3">
        <w:t xml:space="preserve">registration </w:t>
      </w:r>
      <w:r>
        <w:t>sheet and mail it back to:</w:t>
      </w:r>
    </w:p>
    <w:p w:rsidR="005169EE" w:rsidRDefault="005169EE"/>
    <w:p w:rsidR="005169EE" w:rsidRDefault="005169EE">
      <w:r>
        <w:t>Bea Harnish</w:t>
      </w:r>
    </w:p>
    <w:p w:rsidR="005169EE" w:rsidRDefault="005169EE">
      <w:r>
        <w:t>P.O. Box 5273</w:t>
      </w:r>
    </w:p>
    <w:p w:rsidR="005169EE" w:rsidRDefault="005169EE">
      <w:r>
        <w:t>Buena Vista, CO 81211</w:t>
      </w:r>
    </w:p>
    <w:p w:rsidR="005169EE" w:rsidRDefault="005169EE"/>
    <w:p w:rsidR="00BA5DEC" w:rsidRDefault="005169EE">
      <w:pPr>
        <w:rPr>
          <w:b/>
        </w:rPr>
      </w:pPr>
      <w:r>
        <w:t>Include a check for $35, made out to</w:t>
      </w:r>
      <w:r w:rsidRPr="00680172">
        <w:rPr>
          <w:b/>
        </w:rPr>
        <w:t xml:space="preserve"> BVEC</w:t>
      </w:r>
      <w:r>
        <w:t>.  This</w:t>
      </w:r>
      <w:r w:rsidR="00D374F3">
        <w:t xml:space="preserve"> entitles you to a free T-Shirt and plaque,</w:t>
      </w:r>
      <w:r>
        <w:t xml:space="preserve"> so be sure to include your shirt size!  </w:t>
      </w:r>
      <w:r w:rsidR="00D374F3">
        <w:t>You can register the up until the d</w:t>
      </w:r>
      <w:r>
        <w:t xml:space="preserve">ay of </w:t>
      </w:r>
      <w:r w:rsidR="00D374F3">
        <w:t xml:space="preserve">the </w:t>
      </w:r>
      <w:r>
        <w:t xml:space="preserve">show </w:t>
      </w:r>
      <w:r w:rsidR="00D374F3">
        <w:t xml:space="preserve">for $35, but </w:t>
      </w:r>
      <w:r>
        <w:t>participants</w:t>
      </w:r>
      <w:r w:rsidR="004343DA">
        <w:t xml:space="preserve"> may not get a T-Shirt if supplies</w:t>
      </w:r>
      <w:r w:rsidR="002B48FE">
        <w:t xml:space="preserve"> are depleted.  </w:t>
      </w:r>
      <w:r w:rsidR="002947B9">
        <w:t xml:space="preserve">Please mail your check and </w:t>
      </w:r>
      <w:r w:rsidR="004343DA">
        <w:t>registration back</w:t>
      </w:r>
      <w:r w:rsidR="002947B9">
        <w:t xml:space="preserve"> to Bea</w:t>
      </w:r>
      <w:r w:rsidR="004343DA">
        <w:t xml:space="preserve"> by </w:t>
      </w:r>
      <w:r w:rsidR="004343DA" w:rsidRPr="004343DA">
        <w:rPr>
          <w:b/>
        </w:rPr>
        <w:t>MAY 1.</w:t>
      </w:r>
    </w:p>
    <w:p w:rsidR="00BA5DEC" w:rsidRDefault="00BA5DEC">
      <w:pPr>
        <w:rPr>
          <w:b/>
        </w:rPr>
      </w:pPr>
    </w:p>
    <w:p w:rsidR="00BA5DEC" w:rsidRDefault="00ED0FC6">
      <w:r>
        <w:t>Any questions, call</w:t>
      </w:r>
      <w:r w:rsidRPr="00ED0FC6">
        <w:rPr>
          <w:b/>
        </w:rPr>
        <w:t xml:space="preserve"> TOM</w:t>
      </w:r>
      <w:r>
        <w:t xml:space="preserve"> at</w:t>
      </w:r>
      <w:r w:rsidR="00BA5DEC">
        <w:t xml:space="preserve"> </w:t>
      </w:r>
      <w:r w:rsidR="00BA5DEC" w:rsidRPr="00ED0FC6">
        <w:rPr>
          <w:b/>
        </w:rPr>
        <w:t>719-966-9143</w:t>
      </w:r>
      <w:r w:rsidR="00BA5DEC">
        <w:t>.  We are really looking forward to seeing you June 30!</w:t>
      </w:r>
    </w:p>
    <w:p w:rsidR="00BA5DEC" w:rsidRDefault="00BA5DEC"/>
    <w:p w:rsidR="008D422C" w:rsidRPr="00BA5DEC" w:rsidRDefault="00BA5DEC">
      <w:pPr>
        <w:rPr>
          <w:i/>
        </w:rPr>
      </w:pPr>
      <w:r w:rsidRPr="00BA5DEC">
        <w:rPr>
          <w:i/>
        </w:rPr>
        <w:t>Thank you!</w:t>
      </w:r>
    </w:p>
    <w:sectPr w:rsidR="008D422C" w:rsidRPr="00BA5DEC" w:rsidSect="008D422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2C"/>
    <w:rsid w:val="00066136"/>
    <w:rsid w:val="00173763"/>
    <w:rsid w:val="002947B9"/>
    <w:rsid w:val="002A046F"/>
    <w:rsid w:val="002B48FE"/>
    <w:rsid w:val="003C00AB"/>
    <w:rsid w:val="004343DA"/>
    <w:rsid w:val="00456FA3"/>
    <w:rsid w:val="00475C2D"/>
    <w:rsid w:val="005169EE"/>
    <w:rsid w:val="005D27F9"/>
    <w:rsid w:val="00680172"/>
    <w:rsid w:val="007417D9"/>
    <w:rsid w:val="008D422C"/>
    <w:rsid w:val="00927BC0"/>
    <w:rsid w:val="0097599B"/>
    <w:rsid w:val="00A34983"/>
    <w:rsid w:val="00B7731F"/>
    <w:rsid w:val="00BA5DEC"/>
    <w:rsid w:val="00CA604B"/>
    <w:rsid w:val="00D374F3"/>
    <w:rsid w:val="00ED0FC6"/>
    <w:rsid w:val="00F470A9"/>
    <w:rsid w:val="00FD30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D069E-A2AE-4A1B-8754-185E6A8B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Rollings</dc:creator>
  <cp:keywords/>
  <cp:lastModifiedBy>Chris Jones</cp:lastModifiedBy>
  <cp:revision>2</cp:revision>
  <cp:lastPrinted>2018-01-21T17:24:00Z</cp:lastPrinted>
  <dcterms:created xsi:type="dcterms:W3CDTF">2018-04-16T13:24:00Z</dcterms:created>
  <dcterms:modified xsi:type="dcterms:W3CDTF">2018-04-16T13:24:00Z</dcterms:modified>
</cp:coreProperties>
</file>