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b w:val="1"/>
          <w:i w:val="1"/>
          <w:sz w:val="24"/>
          <w:szCs w:val="24"/>
          <w:rtl w:val="0"/>
        </w:rPr>
        <w:t xml:space="preserve">Health History Questionnaire for Patients</w:t>
      </w: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Welcome to our clinic! Please help us provide you with a complete evaluation by taking the time to fill out this questionnaire carefully. All of your answers will be held confidential, unless required by law to release. If you have any questions, please ask. Thank you!</w:t>
            </w:r>
          </w:p>
        </w:tc>
      </w:tr>
    </w:tbl>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Last Name_______________________________First Name____________________MI____</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Address:_______________________________City_________________State___Zip______</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Cell_______________________Home___________________Work____________________</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Email:_________________________________Which contact do you prefer to get appt. reminders and messages on? Cell  Email  Home  Work (circle)</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Date of Birth____/_____/_______Height_______Weight_______Age_______Sex M  F </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Primary care physician________________________Approx. date of last visit_____________</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Whom may we thank for your referral?____________________________________________</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Have you tried acupuncture or Chinese medicine before?_____________________________</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spacing w:after="0" w:before="0" w:line="240" w:lineRule="auto"/>
              <w:ind w:left="0" w:firstLine="0"/>
              <w:rPr>
                <w:b w:val="1"/>
              </w:rPr>
            </w:pPr>
            <w:r w:rsidDel="00000000" w:rsidR="00000000" w:rsidRPr="00000000">
              <w:rPr>
                <w:b w:val="1"/>
                <w:rtl w:val="0"/>
              </w:rPr>
              <w:t xml:space="preserve">Emergency Contact Information:</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First Name:_____________________________Last Name_________________________</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Phone: Cell____________________Home__________________Work________________</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Relationship____________________________________________</w:t>
            </w:r>
          </w:p>
        </w:tc>
      </w:tr>
    </w:tbl>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List your health complaints in order of priority:                              How long since it started:</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1.___________________________________                              _______________________</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2.___________________________________                              _______________________</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3.___________________________________                              _______________________</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Have you been given a diagnosis for any of the above problems by your physician and if so what are they?______________________________________________________________</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What kinds of treatment or therapy have you tried?__________________________________</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__________________________________________________________________________</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To what extent does problem # 1 affect your daily activities (work, sleep, eating, etc.)?_____</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_________________________________________________________________________</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What makes problem #1 feel better (heat, ice, rest, exercise, etc.)?____________________</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_________________________________________________________________________</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What makes it worse?________________________________________________________ </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rPr>
          <w:sz w:val="18"/>
          <w:szCs w:val="18"/>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rPr>
          <w:sz w:val="18"/>
          <w:szCs w:val="18"/>
        </w:rPr>
      </w:pPr>
      <w:r w:rsidDel="00000000" w:rsidR="00000000" w:rsidRPr="00000000">
        <w:rPr>
          <w:sz w:val="18"/>
          <w:szCs w:val="18"/>
          <w:rtl w:val="0"/>
        </w:rPr>
        <w:t xml:space="preserve">Acupuncture in Vancouver  13215 SE Mill Plain Blvd C-4 Vancouver, WA, 98684</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sz w:val="18"/>
          <w:szCs w:val="18"/>
        </w:rPr>
      </w:pPr>
      <w:r w:rsidDel="00000000" w:rsidR="00000000" w:rsidRPr="00000000">
        <w:rPr>
          <w:sz w:val="18"/>
          <w:szCs w:val="18"/>
          <w:rtl w:val="0"/>
        </w:rPr>
        <w:t xml:space="preserve">Phone (360)448-7290 FAX (360)718-2659</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sz w:val="18"/>
          <w:szCs w:val="18"/>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MEDICATIONS                                                           SUPPLEMENTS</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________________________________                    _______________________________</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________________________________                    _______________________________</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________________________________                    _______________________________</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________________________________                    _______________________________</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________________________________                    _______________________________</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________________________________                    _______________________________</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________________________________                    _______________________________</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jc w:val="center"/>
        <w:rPr>
          <w:b w:val="1"/>
          <w:u w:val="single"/>
        </w:rPr>
      </w:pPr>
      <w:r w:rsidDel="00000000" w:rsidR="00000000" w:rsidRPr="00000000">
        <w:rPr>
          <w:b w:val="1"/>
          <w:u w:val="single"/>
          <w:rtl w:val="0"/>
        </w:rPr>
        <w:t xml:space="preserve">MEDICAL HISTORY</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__</w:t>
      </w:r>
      <w:r w:rsidDel="00000000" w:rsidR="00000000" w:rsidRPr="00000000">
        <w:rPr>
          <w:rtl w:val="0"/>
        </w:rPr>
        <w:t xml:space="preserve">Allergies</w:t>
        <w:tab/>
        <w:tab/>
        <w:t xml:space="preserve">__Rheumatic fever</w:t>
        <w:tab/>
        <w:tab/>
        <w:t xml:space="preserve">__Epilepsy</w:t>
        <w:tab/>
        <w:tab/>
        <w:t xml:space="preserve">__Diabetes</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__Hepatitis</w:t>
        <w:tab/>
        <w:tab/>
        <w:t xml:space="preserve">__High blood pressure</w:t>
        <w:tab/>
        <w:t xml:space="preserve">__Thyroid disease</w:t>
        <w:tab/>
        <w:t xml:space="preserve">__Seizures</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__Cancer</w:t>
        <w:tab/>
        <w:tab/>
        <w:t xml:space="preserve">__Venereal disease</w:t>
        <w:tab/>
        <w:tab/>
        <w:t xml:space="preserve">__HIV positive</w:t>
        <w:tab/>
        <w:t xml:space="preserve">__Miscarriage</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__Broken bones</w:t>
        <w:tab/>
        <w:t xml:space="preserve">__Head injury</w:t>
        <w:tab/>
        <w:tab/>
        <w:tab/>
        <w:t xml:space="preserve">__Fainting</w:t>
        <w:tab/>
        <w:tab/>
        <w:t xml:space="preserve">__Hospitalization</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__Surgeries</w:t>
        <w:tab/>
        <w:tab/>
        <w:t xml:space="preserve">__Metal pins/plates</w:t>
        <w:tab/>
        <w:tab/>
        <w:t xml:space="preserve">__Pacemaker or other electrical device</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jc w:val="center"/>
        <w:rPr>
          <w:b w:val="1"/>
          <w:u w:val="single"/>
        </w:rPr>
      </w:pPr>
      <w:r w:rsidDel="00000000" w:rsidR="00000000" w:rsidRPr="00000000">
        <w:rPr>
          <w:b w:val="1"/>
          <w:u w:val="single"/>
          <w:rtl w:val="0"/>
        </w:rPr>
        <w:t xml:space="preserve">FAMILY MEDICAL HISTORY</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__Cancer</w:t>
        <w:tab/>
        <w:tab/>
        <w:t xml:space="preserve">__Heart disease</w:t>
        <w:tab/>
        <w:tab/>
        <w:t xml:space="preserve">__Stroke</w:t>
        <w:tab/>
        <w:tab/>
        <w:t xml:space="preserve">__Asthma</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__Diabetes</w:t>
        <w:tab/>
        <w:tab/>
        <w:t xml:space="preserve">__Seizures</w:t>
        <w:tab/>
        <w:tab/>
        <w:tab/>
        <w:t xml:space="preserve">__Alcoholism</w:t>
        <w:tab/>
        <w:tab/>
        <w:t xml:space="preserve">__Abuse</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__Drug abuse</w:t>
        <w:tab/>
        <w:tab/>
        <w:t xml:space="preserve">__High blood pressure</w:t>
        <w:tab/>
        <w:t xml:space="preserve">__Other_________________________</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jc w:val="center"/>
        <w:rPr/>
      </w:pPr>
      <w:r w:rsidDel="00000000" w:rsidR="00000000" w:rsidRPr="00000000">
        <w:rPr>
          <w:b w:val="1"/>
          <w:u w:val="single"/>
          <w:rtl w:val="0"/>
        </w:rPr>
        <w:t xml:space="preserve">CURRENT AND FORMER SYMPTOMS</w:t>
      </w: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jc w:val="center"/>
        <w:rPr/>
      </w:pPr>
      <w:r w:rsidDel="00000000" w:rsidR="00000000" w:rsidRPr="00000000">
        <w:rPr>
          <w:rtl w:val="0"/>
        </w:rPr>
        <w:t xml:space="preserve">Please X for symptoms you experience now (within the last week or so)</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jc w:val="center"/>
        <w:rPr/>
      </w:pPr>
      <w:r w:rsidDel="00000000" w:rsidR="00000000" w:rsidRPr="00000000">
        <w:rPr>
          <w:u w:val="single"/>
          <w:rtl w:val="0"/>
        </w:rPr>
        <w:t xml:space="preserve">Underline</w:t>
      </w:r>
      <w:r w:rsidDel="00000000" w:rsidR="00000000" w:rsidRPr="00000000">
        <w:rPr>
          <w:rtl w:val="0"/>
        </w:rPr>
        <w:t xml:space="preserve"> those symptoms you have had in the past (a month to a year ago)</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__Allergies</w:t>
        <w:tab/>
        <w:tab/>
        <w:tab/>
        <w:tab/>
        <w:t xml:space="preserve">__Sciatica</w:t>
        <w:tab/>
        <w:tab/>
        <w:tab/>
        <w:t xml:space="preserve">__Mouth/tongue sores</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__Arm/shoulder pain</w:t>
        <w:tab/>
        <w:tab/>
        <w:tab/>
        <w:t xml:space="preserve">__Low back pain</w:t>
        <w:tab/>
        <w:tab/>
        <w:t xml:space="preserve">__Palpitations</w:t>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__Asthma</w:t>
        <w:tab/>
        <w:tab/>
        <w:tab/>
        <w:tab/>
        <w:t xml:space="preserve">__Sore throat in AM</w:t>
        <w:tab/>
        <w:tab/>
        <w:t xml:space="preserve">__Poor circulation</w:t>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__Constipation</w:t>
        <w:tab/>
        <w:tab/>
        <w:tab/>
        <w:t xml:space="preserve">__Ears ring (low pitch)</w:t>
        <w:tab/>
        <w:t xml:space="preserve">__Restlessness</w:t>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__Cough/sneeze/phlegm</w:t>
        <w:tab/>
        <w:tab/>
        <w:t xml:space="preserve">__Urination problems</w:t>
        <w:tab/>
        <w:tab/>
        <w:t xml:space="preserve">__Upper back pain</w:t>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__Eczema/Psoriasis/Rash</w:t>
        <w:tab/>
        <w:tab/>
        <w:t xml:space="preserve">__Low will power</w:t>
        <w:tab/>
        <w:tab/>
        <w:t xml:space="preserve">__Abdominal pain</w:t>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__Elbow pain</w:t>
        <w:tab/>
        <w:tab/>
        <w:tab/>
        <w:tab/>
        <w:t xml:space="preserve">__Anger/irritability</w:t>
        <w:tab/>
        <w:tab/>
        <w:t xml:space="preserve">__Aching/heavy limbs</w:t>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__Fatigue/tired</w:t>
        <w:tab/>
        <w:tab/>
        <w:tab/>
        <w:t xml:space="preserve">__Blurry vision/spots</w:t>
        <w:tab/>
        <w:tab/>
        <w:t xml:space="preserve">__Belching</w:t>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__Flatulence/gas</w:t>
        <w:tab/>
        <w:tab/>
        <w:tab/>
        <w:t xml:space="preserve">__Brittle/coarse nails/hair</w:t>
        <w:tab/>
        <w:t xml:space="preserve">__Indigestion/acid reflux</w:t>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__Frequent colds</w:t>
        <w:tab/>
        <w:tab/>
        <w:tab/>
        <w:t xml:space="preserve">__Distention/bloating</w:t>
        <w:tab/>
        <w:tab/>
        <w:t xml:space="preserve">__Difficulty focusing</w:t>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__Frontal/sinus headache</w:t>
        <w:tab/>
        <w:tab/>
        <w:t xml:space="preserve">__Eye/vision trouble</w:t>
        <w:tab/>
        <w:tab/>
        <w:t xml:space="preserve">__Hiccups</w:t>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__Grief/sadness</w:t>
        <w:tab/>
        <w:tab/>
        <w:tab/>
        <w:t xml:space="preserve">__Headaches</w:t>
        <w:tab/>
        <w:tab/>
        <w:tab/>
        <w:t xml:space="preserve">__Loose stools</w:t>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__Mucus</w:t>
        <w:tab/>
        <w:tab/>
        <w:tab/>
        <w:tab/>
        <w:t xml:space="preserve">__Hemorrhoids</w:t>
        <w:tab/>
        <w:tab/>
        <w:t xml:space="preserve">__Muscle weakness</w:t>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__Nasal obstruction/discharge</w:t>
        <w:tab/>
        <w:t xml:space="preserve">__Irritable bowel</w:t>
        <w:tab/>
        <w:tab/>
        <w:t xml:space="preserve">__Worry/overthinking</w:t>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__Sinusitis</w:t>
        <w:tab/>
        <w:tab/>
        <w:tab/>
        <w:tab/>
        <w:t xml:space="preserve">__Migraines</w:t>
        <w:tab/>
        <w:tab/>
        <w:tab/>
        <w:t xml:space="preserve">__Fainting</w:t>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__Sense of smell issues</w:t>
        <w:tab/>
        <w:tab/>
        <w:t xml:space="preserve">__Nausea/vomiting</w:t>
        <w:tab/>
        <w:tab/>
        <w:t xml:space="preserve">__DIzziness</w:t>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__Sweating issues</w:t>
        <w:tab/>
        <w:tab/>
        <w:tab/>
        <w:t xml:space="preserve">__Stiff neck</w:t>
        <w:tab/>
        <w:tab/>
        <w:tab/>
        <w:t xml:space="preserve">__Loss of sleep</w:t>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__Weak voice</w:t>
        <w:tab/>
        <w:tab/>
        <w:tab/>
        <w:tab/>
        <w:t xml:space="preserve">__Stiff shoulders</w:t>
        <w:tab/>
        <w:tab/>
        <w:t xml:space="preserve">__Nervousness</w:t>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__Wheezing/SOB</w:t>
        <w:tab/>
        <w:tab/>
        <w:tab/>
        <w:t xml:space="preserve">__Tension/cramps</w:t>
        <w:tab/>
        <w:tab/>
        <w:t xml:space="preserve">__Weight gain/loss</w:t>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rPr>
          <w:sz w:val="18"/>
          <w:szCs w:val="18"/>
        </w:rPr>
      </w:pPr>
      <w:r w:rsidDel="00000000" w:rsidR="00000000" w:rsidRPr="00000000">
        <w:rPr>
          <w:sz w:val="18"/>
          <w:szCs w:val="18"/>
          <w:rtl w:val="0"/>
        </w:rPr>
        <w:t xml:space="preserve">Acupuncture in Vancouver  13215 SE Mill Plain Blvd C-4 Vancouver, WA, 98684</w:t>
      </w:r>
    </w:p>
    <w:p w:rsidR="00000000" w:rsidDel="00000000" w:rsidP="00000000" w:rsidRDefault="00000000" w:rsidRPr="00000000" w14:paraId="00000051">
      <w:pPr>
        <w:rPr>
          <w:sz w:val="18"/>
          <w:szCs w:val="18"/>
        </w:rPr>
      </w:pPr>
      <w:r w:rsidDel="00000000" w:rsidR="00000000" w:rsidRPr="00000000">
        <w:rPr>
          <w:sz w:val="18"/>
          <w:szCs w:val="18"/>
          <w:rtl w:val="0"/>
        </w:rPr>
        <w:t xml:space="preserve">Phone (360)448-7290 FAX (360)718-2659</w:t>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__Back/Knees weak/pain</w:t>
        <w:tab/>
        <w:tab/>
        <w:t xml:space="preserve">__Ears ring (high pitch)</w:t>
        <w:tab/>
        <w:t xml:space="preserve">__Confusion</w:t>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__Bladder infect./control</w:t>
        <w:tab/>
        <w:tab/>
        <w:t xml:space="preserve">__Anemia</w:t>
        <w:tab/>
        <w:tab/>
        <w:tab/>
        <w:t xml:space="preserve">__Autoimmune disorder</w:t>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__Brittle bones</w:t>
        <w:tab/>
        <w:tab/>
        <w:tab/>
        <w:t xml:space="preserve">__Anxiety/dread</w:t>
        <w:tab/>
        <w:tab/>
        <w:t xml:space="preserve">__Difficulty breathing</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__Cold/Hot</w:t>
        <w:tab/>
        <w:tab/>
        <w:tab/>
        <w:tab/>
        <w:t xml:space="preserve">__Dream disturbed sleep</w:t>
        <w:tab/>
        <w:t xml:space="preserve">__Slow/Rapid/Irreg. heart</w:t>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__Dark/puffy around eyes</w:t>
        <w:tab/>
        <w:tab/>
        <w:t xml:space="preserve">__Hearing problems</w:t>
        <w:tab/>
        <w:tab/>
        <w:t xml:space="preserve">__Low blood pressure</w:t>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__Depression/fear</w:t>
        <w:tab/>
        <w:tab/>
        <w:tab/>
        <w:t xml:space="preserve">__Heart problems</w:t>
        <w:tab/>
        <w:tab/>
        <w:t xml:space="preserve">__Swelling of ankles</w:t>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__Edema/water retention</w:t>
        <w:tab/>
        <w:tab/>
        <w:t xml:space="preserve">__Hot flashes</w:t>
        <w:tab/>
        <w:tab/>
        <w:tab/>
        <w:t xml:space="preserve">__Varicose veins</w:t>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__Low sexual energy</w:t>
        <w:tab/>
        <w:tab/>
        <w:tab/>
        <w:t xml:space="preserve">__Hot painful joints</w:t>
        <w:tab/>
        <w:tab/>
        <w:t xml:space="preserve">__Foot problems</w:t>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__Loss/thinning hair</w:t>
        <w:tab/>
        <w:tab/>
        <w:tab/>
        <w:t xml:space="preserve">__Insomnia</w:t>
        <w:tab/>
        <w:tab/>
        <w:tab/>
        <w:t xml:space="preserve">__Poor memory</w:t>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__Premature grey</w:t>
        <w:tab/>
        <w:tab/>
        <w:tab/>
        <w:t xml:space="preserve">__Lack of joy/humor</w:t>
        <w:tab/>
        <w:tab/>
        <w:t xml:space="preserve">__Hernia</w:t>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__Kidney stones or infection</w:t>
        <w:tab/>
        <w:tab/>
        <w:t xml:space="preserve">__Poor appetite</w:t>
        <w:tab/>
        <w:tab/>
        <w:t xml:space="preserve">__Excessive hunger</w:t>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__Diarrhea</w:t>
        <w:tab/>
        <w:tab/>
        <w:tab/>
        <w:tab/>
        <w:t xml:space="preserve">__Gallbladder problems        __Hepatitis</w:t>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MALE:</w:t>
      </w:r>
    </w:p>
    <w:p w:rsidR="00000000" w:rsidDel="00000000" w:rsidP="00000000" w:rsidRDefault="00000000" w:rsidRPr="00000000" w14:paraId="0000005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__Pain associated with genitals       __Premature ejaculation</w:t>
        <w:tab/>
        <w:t xml:space="preserve">__Impotence</w:t>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__Discharges</w:t>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FEMALE:</w:t>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__Painful menstrual periods</w:t>
        <w:tab/>
        <w:tab/>
        <w:t xml:space="preserve">__Excessive flow</w:t>
        <w:tab/>
        <w:tab/>
        <w:t xml:space="preserve">__Irregular cycle</w:t>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__Cramps or backache</w:t>
        <w:tab/>
        <w:tab/>
        <w:t xml:space="preserve">__Miscarriage</w:t>
        <w:tab/>
        <w:tab/>
        <w:tab/>
        <w:t xml:space="preserve">__Vaginal discharge</w:t>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__Vaginal pain</w:t>
        <w:tab/>
        <w:tab/>
        <w:tab/>
        <w:t xml:space="preserve">__Breast pain</w:t>
        <w:tab/>
        <w:tab/>
        <w:tab/>
        <w:t xml:space="preserve">__Lumps in breast</w:t>
      </w:r>
    </w:p>
    <w:p w:rsidR="00000000" w:rsidDel="00000000" w:rsidP="00000000" w:rsidRDefault="00000000" w:rsidRPr="00000000" w14:paraId="0000006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__Endometriosis</w:t>
        <w:tab/>
        <w:tab/>
        <w:tab/>
        <w:t xml:space="preserve">__Ovarian cysts</w:t>
        <w:tab/>
        <w:tab/>
        <w:t xml:space="preserve">__Pregnancy complications</w:t>
      </w:r>
    </w:p>
    <w:p w:rsidR="00000000" w:rsidDel="00000000" w:rsidP="00000000" w:rsidRDefault="00000000" w:rsidRPr="00000000" w14:paraId="0000006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__Hot flashes</w:t>
        <w:tab/>
        <w:tab/>
        <w:tab/>
        <w:tab/>
        <w:t xml:space="preserve">__Menopausal symptoms</w:t>
        <w:tab/>
        <w:t xml:space="preserve">Number of pregnancies____</w:t>
      </w:r>
    </w:p>
    <w:p w:rsidR="00000000" w:rsidDel="00000000" w:rsidP="00000000" w:rsidRDefault="00000000" w:rsidRPr="00000000" w14:paraId="0000006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Number of live births___</w:t>
        <w:tab/>
        <w:tab/>
        <w:t xml:space="preserve">Date of last Pap_______.......Was it normal Y N</w:t>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Date of last mammogram________</w:t>
        <w:tab/>
        <w:t xml:space="preserve">Currently using birth control Y N...Type_______________</w:t>
      </w:r>
    </w:p>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Are you pregnant Y N?</w:t>
        <w:tab/>
        <w:tab/>
      </w:r>
      <w:r w:rsidDel="00000000" w:rsidR="00000000" w:rsidRPr="00000000">
        <w:rPr>
          <w:rtl w:val="0"/>
        </w:rPr>
        <w:t xml:space="preserve">Trying to get pregnant Y N</w:t>
      </w:r>
    </w:p>
    <w:p w:rsidR="00000000" w:rsidDel="00000000" w:rsidP="00000000" w:rsidRDefault="00000000" w:rsidRPr="00000000" w14:paraId="0000006A">
      <w:pPr>
        <w:pBdr>
          <w:top w:space="0" w:sz="0" w:val="nil"/>
          <w:left w:space="0" w:sz="0" w:val="nil"/>
          <w:bottom w:space="0" w:sz="0" w:val="nil"/>
          <w:right w:space="0" w:sz="0" w:val="nil"/>
          <w:between w:space="0" w:sz="0" w:val="nil"/>
        </w:pBdr>
        <w:shd w:fill="auto" w:val="clear"/>
        <w:jc w:val="center"/>
        <w:rPr>
          <w:b w:val="1"/>
          <w:u w:val="single"/>
        </w:rPr>
      </w:pPr>
      <w:r w:rsidDel="00000000" w:rsidR="00000000" w:rsidRPr="00000000">
        <w:rPr>
          <w:b w:val="1"/>
          <w:u w:val="single"/>
          <w:rtl w:val="0"/>
        </w:rPr>
        <w:t xml:space="preserve">LIFESTYLE</w:t>
      </w:r>
    </w:p>
    <w:p w:rsidR="00000000" w:rsidDel="00000000" w:rsidP="00000000" w:rsidRDefault="00000000" w:rsidRPr="00000000" w14:paraId="0000006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Do you smoke Y N</w:t>
      </w:r>
    </w:p>
    <w:p w:rsidR="00000000" w:rsidDel="00000000" w:rsidP="00000000" w:rsidRDefault="00000000" w:rsidRPr="00000000" w14:paraId="0000006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Have history of smoking Y N</w:t>
      </w:r>
    </w:p>
    <w:p w:rsidR="00000000" w:rsidDel="00000000" w:rsidP="00000000" w:rsidRDefault="00000000" w:rsidRPr="00000000" w14:paraId="0000006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Do you follow a regular exercise program Y N</w:t>
      </w:r>
    </w:p>
    <w:p w:rsidR="00000000" w:rsidDel="00000000" w:rsidP="00000000" w:rsidRDefault="00000000" w:rsidRPr="00000000" w14:paraId="0000006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yes please describe________________________________________________________</w:t>
      </w:r>
    </w:p>
    <w:p w:rsidR="00000000" w:rsidDel="00000000" w:rsidP="00000000" w:rsidRDefault="00000000" w:rsidRPr="00000000" w14:paraId="0000006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What activities/hobbies do you have:____________________________________________</w:t>
      </w:r>
    </w:p>
    <w:p w:rsidR="00000000" w:rsidDel="00000000" w:rsidP="00000000" w:rsidRDefault="00000000" w:rsidRPr="00000000" w14:paraId="0000007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How much alcohol do you consume a week__________________caffine drinks per day____</w:t>
      </w:r>
    </w:p>
    <w:p w:rsidR="00000000" w:rsidDel="00000000" w:rsidP="00000000" w:rsidRDefault="00000000" w:rsidRPr="00000000" w14:paraId="0000007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How many hours do you watch TV per day___</w:t>
      </w:r>
    </w:p>
    <w:p w:rsidR="00000000" w:rsidDel="00000000" w:rsidP="00000000" w:rsidRDefault="00000000" w:rsidRPr="00000000" w14:paraId="0000007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Do you have one person in your life with whom you may discuss </w:t>
      </w:r>
      <w:r w:rsidDel="00000000" w:rsidR="00000000" w:rsidRPr="00000000">
        <w:rPr>
          <w:b w:val="1"/>
          <w:rtl w:val="0"/>
        </w:rPr>
        <w:t xml:space="preserve">anything</w:t>
      </w:r>
      <w:r w:rsidDel="00000000" w:rsidR="00000000" w:rsidRPr="00000000">
        <w:rPr>
          <w:rtl w:val="0"/>
        </w:rPr>
        <w:t xml:space="preserve">? Y N</w:t>
      </w:r>
    </w:p>
    <w:p w:rsidR="00000000" w:rsidDel="00000000" w:rsidP="00000000" w:rsidRDefault="00000000" w:rsidRPr="00000000" w14:paraId="0000007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Do you drink at least 32oz of water a day  Y N</w:t>
      </w:r>
    </w:p>
    <w:p w:rsidR="00000000" w:rsidDel="00000000" w:rsidP="00000000" w:rsidRDefault="00000000" w:rsidRPr="00000000" w14:paraId="0000007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What concerns you most about your health?_______________________________________</w:t>
      </w:r>
    </w:p>
    <w:p w:rsidR="00000000" w:rsidDel="00000000" w:rsidP="00000000" w:rsidRDefault="00000000" w:rsidRPr="00000000" w14:paraId="0000007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__________________________________________________________________________</w:t>
      </w:r>
    </w:p>
    <w:p w:rsidR="00000000" w:rsidDel="00000000" w:rsidP="00000000" w:rsidRDefault="00000000" w:rsidRPr="00000000" w14:paraId="0000007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__________________________________________________________________________</w:t>
      </w:r>
    </w:p>
    <w:p w:rsidR="00000000" w:rsidDel="00000000" w:rsidP="00000000" w:rsidRDefault="00000000" w:rsidRPr="00000000" w14:paraId="0000007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Any other information about your health that you feel is important for me to know about:_____</w:t>
      </w:r>
    </w:p>
    <w:p w:rsidR="00000000" w:rsidDel="00000000" w:rsidP="00000000" w:rsidRDefault="00000000" w:rsidRPr="00000000" w14:paraId="0000007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__________________________________________________________________________</w:t>
      </w:r>
    </w:p>
    <w:p w:rsidR="00000000" w:rsidDel="00000000" w:rsidP="00000000" w:rsidRDefault="00000000" w:rsidRPr="00000000" w14:paraId="0000007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__________________________________________________________________________</w:t>
      </w:r>
    </w:p>
    <w:p w:rsidR="00000000" w:rsidDel="00000000" w:rsidP="00000000" w:rsidRDefault="00000000" w:rsidRPr="00000000" w14:paraId="0000007A">
      <w:pPr>
        <w:pBdr>
          <w:top w:space="0" w:sz="0" w:val="nil"/>
          <w:left w:space="0" w:sz="0" w:val="nil"/>
          <w:bottom w:space="0" w:sz="0" w:val="nil"/>
          <w:right w:space="0" w:sz="0" w:val="nil"/>
          <w:between w:space="0" w:sz="0" w:val="nil"/>
        </w:pBdr>
        <w:shd w:fill="auto" w:val="clear"/>
        <w:rPr>
          <w:b w:val="1"/>
          <w:u w:val="single"/>
        </w:rPr>
      </w:pPr>
      <w:r w:rsidDel="00000000" w:rsidR="00000000" w:rsidRPr="00000000">
        <w:rPr>
          <w:rtl w:val="0"/>
        </w:rPr>
      </w:r>
    </w:p>
    <w:p w:rsidR="00000000" w:rsidDel="00000000" w:rsidP="00000000" w:rsidRDefault="00000000" w:rsidRPr="00000000" w14:paraId="0000007B">
      <w:pPr>
        <w:rPr>
          <w:sz w:val="18"/>
          <w:szCs w:val="18"/>
        </w:rPr>
      </w:pPr>
      <w:r w:rsidDel="00000000" w:rsidR="00000000" w:rsidRPr="00000000">
        <w:rPr>
          <w:sz w:val="18"/>
          <w:szCs w:val="18"/>
          <w:rtl w:val="0"/>
        </w:rPr>
        <w:t xml:space="preserve">Acupuncture in Vancouver  13215 SE Mill Plain Blvd C-4 Vancouver, WA, 98684</w:t>
      </w:r>
    </w:p>
    <w:p w:rsidR="00000000" w:rsidDel="00000000" w:rsidP="00000000" w:rsidRDefault="00000000" w:rsidRPr="00000000" w14:paraId="0000007C">
      <w:pPr>
        <w:rPr>
          <w:sz w:val="18"/>
          <w:szCs w:val="18"/>
        </w:rPr>
      </w:pPr>
      <w:r w:rsidDel="00000000" w:rsidR="00000000" w:rsidRPr="00000000">
        <w:rPr>
          <w:sz w:val="18"/>
          <w:szCs w:val="18"/>
          <w:rtl w:val="0"/>
        </w:rPr>
        <w:t xml:space="preserve">Phone (360)448-7290 FAX (360)718-2659</w:t>
      </w:r>
    </w:p>
    <w:p w:rsidR="00000000" w:rsidDel="00000000" w:rsidP="00000000" w:rsidRDefault="00000000" w:rsidRPr="00000000" w14:paraId="0000007D">
      <w:pPr>
        <w:pBdr>
          <w:top w:space="0" w:sz="0" w:val="nil"/>
          <w:left w:space="0" w:sz="0" w:val="nil"/>
          <w:bottom w:space="0" w:sz="0" w:val="nil"/>
          <w:right w:space="0" w:sz="0" w:val="nil"/>
          <w:between w:space="0" w:sz="0" w:val="nil"/>
        </w:pBdr>
        <w:shd w:fill="auto" w:val="clear"/>
        <w:rPr>
          <w:b w:val="1"/>
          <w:u w:val="single"/>
        </w:rPr>
      </w:pP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shd w:fill="auto" w:val="clear"/>
        <w:jc w:val="center"/>
        <w:rPr>
          <w:b w:val="1"/>
          <w:u w:val="single"/>
        </w:rPr>
      </w:pP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shd w:fill="auto" w:val="clear"/>
        <w:jc w:val="center"/>
        <w:rPr>
          <w:b w:val="1"/>
          <w:u w:val="single"/>
        </w:rPr>
      </w:pPr>
      <w:r w:rsidDel="00000000" w:rsidR="00000000" w:rsidRPr="00000000">
        <w:rPr>
          <w:b w:val="1"/>
          <w:u w:val="single"/>
          <w:rtl w:val="0"/>
        </w:rPr>
        <w:t xml:space="preserve">AUTHORIZATION</w:t>
      </w:r>
    </w:p>
    <w:p w:rsidR="00000000" w:rsidDel="00000000" w:rsidP="00000000" w:rsidRDefault="00000000" w:rsidRPr="00000000" w14:paraId="0000008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certify that I have read and understood the above information to the best of my knowledge. I Understand that by withholding information or giving false information may be dangerous to my health. I authorize Acupuncture in Vancouver to release any information to my insurance company and/or attorney which may be necessary to process my claim. I authorize payment of my benefits directly to Acupuncture in Vancouver for services rendered. I understand that I am personally responsible for any non-covered benefits and services and agree to pay them in a timely manner.</w:t>
      </w:r>
    </w:p>
    <w:p w:rsidR="00000000" w:rsidDel="00000000" w:rsidP="00000000" w:rsidRDefault="00000000" w:rsidRPr="00000000" w14:paraId="0000008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________________________________________________Date_____/______/__________</w:t>
      </w:r>
    </w:p>
    <w:p w:rsidR="00000000" w:rsidDel="00000000" w:rsidP="00000000" w:rsidRDefault="00000000" w:rsidRPr="00000000" w14:paraId="0000008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Patient signature </w:t>
      </w:r>
    </w:p>
    <w:p w:rsidR="00000000" w:rsidDel="00000000" w:rsidP="00000000" w:rsidRDefault="00000000" w:rsidRPr="00000000" w14:paraId="0000008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shd w:fill="auto" w:val="clear"/>
        <w:jc w:val="center"/>
        <w:rPr/>
      </w:pPr>
      <w:r w:rsidDel="00000000" w:rsidR="00000000" w:rsidRPr="00000000">
        <w:rPr>
          <w:rtl w:val="0"/>
        </w:rPr>
        <w:tab/>
      </w:r>
    </w:p>
    <w:p w:rsidR="00000000" w:rsidDel="00000000" w:rsidP="00000000" w:rsidRDefault="00000000" w:rsidRPr="00000000" w14:paraId="00000088">
      <w:pPr>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89">
      <w:pPr>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8B">
      <w:pPr>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8F">
      <w:pPr>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92">
      <w:pPr>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97">
      <w:pPr>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9B">
      <w:pPr>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9C">
      <w:pPr>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9F">
      <w:pPr>
        <w:rPr>
          <w:sz w:val="18"/>
          <w:szCs w:val="18"/>
        </w:rPr>
      </w:pPr>
      <w:r w:rsidDel="00000000" w:rsidR="00000000" w:rsidRPr="00000000">
        <w:rPr>
          <w:sz w:val="18"/>
          <w:szCs w:val="18"/>
          <w:rtl w:val="0"/>
        </w:rPr>
        <w:t xml:space="preserve">Acupuncture in Vancouver  13215 SE Mill Plain Blvd C-4 Vancouver, WA, 98684</w:t>
      </w:r>
    </w:p>
    <w:p w:rsidR="00000000" w:rsidDel="00000000" w:rsidP="00000000" w:rsidRDefault="00000000" w:rsidRPr="00000000" w14:paraId="000000A0">
      <w:pPr>
        <w:rPr>
          <w:sz w:val="18"/>
          <w:szCs w:val="18"/>
        </w:rPr>
      </w:pPr>
      <w:r w:rsidDel="00000000" w:rsidR="00000000" w:rsidRPr="00000000">
        <w:rPr>
          <w:sz w:val="18"/>
          <w:szCs w:val="18"/>
          <w:rtl w:val="0"/>
        </w:rPr>
        <w:t xml:space="preserve">Phone (360)448-7290 FAX (360)718-2659</w:t>
      </w:r>
    </w:p>
    <w:p w:rsidR="00000000" w:rsidDel="00000000" w:rsidP="00000000" w:rsidRDefault="00000000" w:rsidRPr="00000000" w14:paraId="000000A1">
      <w:pPr>
        <w:pBdr>
          <w:top w:space="0" w:sz="0" w:val="nil"/>
          <w:left w:space="0" w:sz="0" w:val="nil"/>
          <w:bottom w:space="0" w:sz="0" w:val="nil"/>
          <w:right w:space="0" w:sz="0" w:val="nil"/>
          <w:between w:space="0" w:sz="0" w:val="nil"/>
        </w:pBdr>
        <w:shd w:fill="auto" w:val="clear"/>
        <w:jc w:val="left"/>
        <w:rPr/>
      </w:pPr>
      <w:r w:rsidDel="00000000" w:rsidR="00000000" w:rsidRPr="00000000">
        <w:rPr>
          <w:rtl w:val="0"/>
        </w:rPr>
        <w:tab/>
        <w:tab/>
        <w:tab/>
        <w:tab/>
        <w:tab/>
        <w:tab/>
        <w:tab/>
        <w:tab/>
        <w:tab/>
        <w:tab/>
        <w:tab/>
      </w: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