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C6FD" w14:textId="136BD207" w:rsidR="003F1EFF" w:rsidRDefault="00985CE4">
      <w:r w:rsidRPr="004F213A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433AA98" wp14:editId="50B7613C">
                <wp:simplePos x="0" y="0"/>
                <wp:positionH relativeFrom="margin">
                  <wp:posOffset>28575</wp:posOffset>
                </wp:positionH>
                <wp:positionV relativeFrom="paragraph">
                  <wp:posOffset>99060</wp:posOffset>
                </wp:positionV>
                <wp:extent cx="2495550" cy="3899535"/>
                <wp:effectExtent l="0" t="0" r="0" b="762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95550" cy="389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5E42" w14:textId="77777777" w:rsidR="004F213A" w:rsidRDefault="004F213A" w:rsidP="004F213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  <w:t>Skill 12: Character Strengths</w:t>
                            </w:r>
                          </w:p>
                          <w:p w14:paraId="7699D653" w14:textId="77777777" w:rsidR="004F213A" w:rsidRPr="00985CE4" w:rsidRDefault="004F213A" w:rsidP="004F213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85CE4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t xml:space="preserve">When we approach problems using </w:t>
                            </w:r>
                            <w:proofErr w:type="gramStart"/>
                            <w:r w:rsidRPr="00985CE4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t>skills</w:t>
                            </w:r>
                            <w:proofErr w:type="gramEnd"/>
                            <w:r w:rsidRPr="00985CE4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t xml:space="preserve"> we are good at, it can increase our energy, motivation and success!  Use this link to find out what your strengths are: </w:t>
                            </w:r>
                            <w:hyperlink r:id="rId5" w:history="1">
                              <w:r w:rsidRPr="00985CE4">
                                <w:rPr>
                                  <w:rStyle w:val="Hyperlink"/>
                                  <w:rFonts w:ascii="Ink Free" w:eastAsia="Calibri" w:hAnsi="Ink Free"/>
                                  <w:color w:val="002060"/>
                                  <w:kern w:val="24"/>
                                  <w:sz w:val="19"/>
                                  <w:szCs w:val="19"/>
                                </w:rPr>
                                <w:t>https://www.viacharacter.org/survey/account/register</w:t>
                              </w:r>
                            </w:hyperlink>
                            <w:r w:rsidRPr="00985CE4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6C031E1" w14:textId="77777777" w:rsidR="004F213A" w:rsidRDefault="004F213A" w:rsidP="004F213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  <w:t>Skill 13: Assertive Communication</w:t>
                            </w:r>
                          </w:p>
                          <w:p w14:paraId="164644CE" w14:textId="77777777" w:rsidR="004F213A" w:rsidRDefault="004F213A" w:rsidP="004F213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Communication should be:</w:t>
                            </w: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  - Confident not cocky </w:t>
                            </w: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  - Clear not vague</w:t>
                            </w: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  - Controlled not chaotic or crazy</w:t>
                            </w:r>
                          </w:p>
                          <w:p w14:paraId="20CA51EE" w14:textId="77777777" w:rsidR="004F213A" w:rsidRDefault="004F213A" w:rsidP="004F213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  <w:t>Skill 14: Active Constructive Responding &amp; Effective Praise</w:t>
                            </w:r>
                          </w:p>
                          <w:p w14:paraId="0CB5C8B1" w14:textId="676D981D" w:rsidR="004F213A" w:rsidRDefault="004F213A" w:rsidP="004F213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When communicating with others, show genuine interest and ask follow-up questions without negativity or judgement</w:t>
                            </w:r>
                            <w:r w:rsidR="00985CE4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3A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7.8pt;width:196.5pt;height:307.05pt;rotation:180;z-index:25165311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" stroked="f">
                <v:textbox style="mso-fit-shape-to-text:t">
                  <w:txbxContent>
                    <w:p w14:paraId="32515E42" w14:textId="77777777" w:rsidR="004F213A" w:rsidRDefault="004F213A" w:rsidP="004F213A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  <w:t>Skill 12: Character Strengths</w:t>
                      </w:r>
                    </w:p>
                    <w:p w14:paraId="7699D653" w14:textId="77777777" w:rsidR="004F213A" w:rsidRPr="00985CE4" w:rsidRDefault="004F213A" w:rsidP="004F213A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</w:pPr>
                      <w:r w:rsidRPr="00985CE4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t xml:space="preserve">When we approach problems using </w:t>
                      </w:r>
                      <w:proofErr w:type="gramStart"/>
                      <w:r w:rsidRPr="00985CE4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t>skills</w:t>
                      </w:r>
                      <w:proofErr w:type="gramEnd"/>
                      <w:r w:rsidRPr="00985CE4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t xml:space="preserve"> we are good at, it can increase our energy, motivation and success!  Use this link to find out what your strengths are: </w:t>
                      </w:r>
                      <w:hyperlink r:id="rId6" w:history="1">
                        <w:r w:rsidRPr="00985CE4">
                          <w:rPr>
                            <w:rStyle w:val="Hyperlink"/>
                            <w:rFonts w:ascii="Ink Free" w:eastAsia="Calibri" w:hAnsi="Ink Free"/>
                            <w:color w:val="002060"/>
                            <w:kern w:val="24"/>
                            <w:sz w:val="19"/>
                            <w:szCs w:val="19"/>
                          </w:rPr>
                          <w:t>https://www.viacharacter.org/survey/account/register</w:t>
                        </w:r>
                      </w:hyperlink>
                      <w:r w:rsidRPr="00985CE4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06C031E1" w14:textId="77777777" w:rsidR="004F213A" w:rsidRDefault="004F213A" w:rsidP="004F213A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  <w:t>Skill 13: Assertive Communication</w:t>
                      </w:r>
                    </w:p>
                    <w:p w14:paraId="164644CE" w14:textId="77777777" w:rsidR="004F213A" w:rsidRDefault="004F213A" w:rsidP="004F213A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Communication should be:</w:t>
                      </w: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br/>
                        <w:t xml:space="preserve">  - Confident not cocky </w:t>
                      </w: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br/>
                        <w:t xml:space="preserve">  - Clear not vague</w:t>
                      </w: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br/>
                        <w:t xml:space="preserve">  - Controlled not chaotic or crazy</w:t>
                      </w:r>
                    </w:p>
                    <w:p w14:paraId="20CA51EE" w14:textId="77777777" w:rsidR="004F213A" w:rsidRDefault="004F213A" w:rsidP="004F213A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  <w:t>Skill 14: Active Constructive Responding &amp; Effective Praise</w:t>
                      </w:r>
                    </w:p>
                    <w:p w14:paraId="0CB5C8B1" w14:textId="676D981D" w:rsidR="004F213A" w:rsidRDefault="004F213A" w:rsidP="004F213A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When communicating with others, show genuine interest and ask follow-up questions without negativity or judgement</w:t>
                      </w:r>
                      <w:r w:rsidR="00985CE4"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668" w:rsidRPr="003F653E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4EC57C8" wp14:editId="0575513D">
                <wp:simplePos x="0" y="0"/>
                <wp:positionH relativeFrom="column">
                  <wp:posOffset>2543810</wp:posOffset>
                </wp:positionH>
                <wp:positionV relativeFrom="paragraph">
                  <wp:posOffset>57150</wp:posOffset>
                </wp:positionV>
                <wp:extent cx="2457450" cy="3784600"/>
                <wp:effectExtent l="0" t="0" r="0" b="63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57450" cy="3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DC73" w14:textId="77777777" w:rsidR="003F653E" w:rsidRDefault="003F653E" w:rsidP="003F653E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Skill 9: Put it in Perspective </w:t>
                            </w:r>
                            <w:r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(PIIP)</w:t>
                            </w:r>
                          </w:p>
                          <w:p w14:paraId="762D27FA" w14:textId="77777777" w:rsidR="003F653E" w:rsidRPr="00EA0668" w:rsidRDefault="003F653E" w:rsidP="003F653E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EA0668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t>When problems or thoughts overwhelm us, we can focus only on those things.  To help stop this, try to think of a positive emotion or thought – even if it seems crazy!</w:t>
                            </w:r>
                          </w:p>
                          <w:p w14:paraId="3D6399EE" w14:textId="77777777" w:rsidR="003F653E" w:rsidRDefault="003F653E" w:rsidP="003F653E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  <w:t>Skill 10: Mental Games</w:t>
                            </w:r>
                          </w:p>
                          <w:p w14:paraId="31151FE5" w14:textId="77777777" w:rsidR="003F653E" w:rsidRDefault="003F653E" w:rsidP="003F653E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Use things like number games, </w:t>
                            </w: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alphabet games, or thinking </w:t>
                            </w: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about lyrics to your favorite songs </w:t>
                            </w: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br/>
                              <w:t>to break-up counterproductive thinking.</w:t>
                            </w:r>
                          </w:p>
                          <w:p w14:paraId="12756544" w14:textId="77777777" w:rsidR="003F653E" w:rsidRDefault="003F653E" w:rsidP="003F653E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  <w:t>Skill 11: Real-Time Resilience (RTR)</w:t>
                            </w:r>
                          </w:p>
                          <w:p w14:paraId="3CBAA9B6" w14:textId="77777777" w:rsidR="003F653E" w:rsidRDefault="003F653E" w:rsidP="00151FF1">
                            <w:pPr>
                              <w:spacing w:line="240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When confronted with a challenge or problem, consider the following thinking prompts: </w:t>
                            </w:r>
                          </w:p>
                          <w:p w14:paraId="600D73F2" w14:textId="77777777" w:rsidR="003F653E" w:rsidRDefault="003F653E" w:rsidP="00151F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hanging="72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A more positive way of thing this is…</w:t>
                            </w:r>
                          </w:p>
                          <w:p w14:paraId="7F25FA07" w14:textId="77777777" w:rsidR="003F653E" w:rsidRDefault="003F653E" w:rsidP="00151F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hanging="72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That is not completely true because…</w:t>
                            </w:r>
                          </w:p>
                          <w:p w14:paraId="6EF5ED0E" w14:textId="77777777" w:rsidR="003F653E" w:rsidRDefault="003F653E" w:rsidP="00151F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hanging="72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The most likely thing to happen is…</w:t>
                            </w:r>
                          </w:p>
                          <w:p w14:paraId="6B941E81" w14:textId="77777777" w:rsidR="003F653E" w:rsidRDefault="003F653E" w:rsidP="00AB3A80">
                            <w:pPr>
                              <w:tabs>
                                <w:tab w:val="num" w:pos="180"/>
                              </w:tabs>
                              <w:spacing w:line="256" w:lineRule="auto"/>
                              <w:ind w:hanging="72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C57C8" id="_x0000_s1027" type="#_x0000_t202" style="position:absolute;margin-left:200.3pt;margin-top:4.5pt;width:193.5pt;height:298pt;rotation:180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" stroked="f">
                <v:textbox>
                  <w:txbxContent>
                    <w:p w14:paraId="7303DC73" w14:textId="77777777" w:rsidR="003F653E" w:rsidRDefault="003F653E" w:rsidP="003F653E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  <w:t xml:space="preserve">Skill 9: Put it in Perspective </w:t>
                      </w:r>
                      <w:r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(PIIP)</w:t>
                      </w:r>
                    </w:p>
                    <w:p w14:paraId="762D27FA" w14:textId="77777777" w:rsidR="003F653E" w:rsidRPr="00EA0668" w:rsidRDefault="003F653E" w:rsidP="003F653E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</w:pPr>
                      <w:r w:rsidRPr="00EA0668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t>When problems or thoughts overwhelm us, we can focus only on those things.  To help stop this, try to think of a positive emotion or thought – even if it seems crazy!</w:t>
                      </w:r>
                    </w:p>
                    <w:p w14:paraId="3D6399EE" w14:textId="77777777" w:rsidR="003F653E" w:rsidRDefault="003F653E" w:rsidP="003F653E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  <w:t>Skill 10: Mental Games</w:t>
                      </w:r>
                    </w:p>
                    <w:p w14:paraId="31151FE5" w14:textId="77777777" w:rsidR="003F653E" w:rsidRDefault="003F653E" w:rsidP="003F653E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 xml:space="preserve">Use things like number games, </w:t>
                      </w: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br/>
                        <w:t xml:space="preserve">alphabet games, or thinking </w:t>
                      </w: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br/>
                        <w:t xml:space="preserve">about lyrics to your favorite songs </w:t>
                      </w: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br/>
                        <w:t>to break-up counterproductive thinking.</w:t>
                      </w:r>
                    </w:p>
                    <w:p w14:paraId="12756544" w14:textId="77777777" w:rsidR="003F653E" w:rsidRDefault="003F653E" w:rsidP="003F653E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  <w:t>Skill 11: Real-Time Resilience (RTR)</w:t>
                      </w:r>
                    </w:p>
                    <w:p w14:paraId="3CBAA9B6" w14:textId="77777777" w:rsidR="003F653E" w:rsidRDefault="003F653E" w:rsidP="00151FF1">
                      <w:pPr>
                        <w:spacing w:line="240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 xml:space="preserve">When confronted with a challenge or problem, consider the following thinking prompts: </w:t>
                      </w:r>
                    </w:p>
                    <w:p w14:paraId="600D73F2" w14:textId="77777777" w:rsidR="003F653E" w:rsidRDefault="003F653E" w:rsidP="00151F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hanging="72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A more positive way of thing this is…</w:t>
                      </w:r>
                    </w:p>
                    <w:p w14:paraId="7F25FA07" w14:textId="77777777" w:rsidR="003F653E" w:rsidRDefault="003F653E" w:rsidP="00151F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hanging="72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That is not completely true because…</w:t>
                      </w:r>
                    </w:p>
                    <w:p w14:paraId="6EF5ED0E" w14:textId="77777777" w:rsidR="003F653E" w:rsidRDefault="003F653E" w:rsidP="00151F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hanging="72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The most likely thing to happen is…</w:t>
                      </w:r>
                    </w:p>
                    <w:p w14:paraId="6B941E81" w14:textId="77777777" w:rsidR="003F653E" w:rsidRDefault="003F653E" w:rsidP="00AB3A80">
                      <w:pPr>
                        <w:tabs>
                          <w:tab w:val="num" w:pos="180"/>
                        </w:tabs>
                        <w:spacing w:line="256" w:lineRule="auto"/>
                        <w:ind w:hanging="72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A0668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F769EF3" wp14:editId="2EFE28C3">
                <wp:simplePos x="0" y="0"/>
                <wp:positionH relativeFrom="column">
                  <wp:posOffset>7524750</wp:posOffset>
                </wp:positionH>
                <wp:positionV relativeFrom="paragraph">
                  <wp:posOffset>-28575</wp:posOffset>
                </wp:positionV>
                <wp:extent cx="2451735" cy="3822700"/>
                <wp:effectExtent l="0" t="0" r="5715" b="635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51735" cy="38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516E" w14:textId="77777777" w:rsidR="0071791A" w:rsidRPr="00EA0668" w:rsidRDefault="0071791A" w:rsidP="0071791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EA0668"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Skill 4: Energy Management</w:t>
                            </w:r>
                          </w:p>
                          <w:p w14:paraId="2B989A7D" w14:textId="77777777" w:rsidR="0071791A" w:rsidRPr="00EA0668" w:rsidRDefault="0071791A" w:rsidP="0071791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EA0668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t>Focus on deep breathing to help you pause, think and positively manage your energy.  Inhale counting to 5, then exhale counting to 5.  Repeat!</w:t>
                            </w:r>
                          </w:p>
                          <w:p w14:paraId="186B89B9" w14:textId="77777777" w:rsidR="0071791A" w:rsidRPr="00EA0668" w:rsidRDefault="0071791A" w:rsidP="0071791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EA0668"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Skill 5: Avoiding Thinking Traps</w:t>
                            </w:r>
                          </w:p>
                          <w:p w14:paraId="708F4FA7" w14:textId="77777777" w:rsidR="0071791A" w:rsidRPr="00EA0668" w:rsidRDefault="0071791A" w:rsidP="0071791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EA0668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t>When experiencing a heat-of-the-moment thought, break-up the negative thinking by using a mental reminder and asking reflective questions.</w:t>
                            </w:r>
                          </w:p>
                          <w:p w14:paraId="44EFA484" w14:textId="77777777" w:rsidR="0071791A" w:rsidRPr="00EA0668" w:rsidRDefault="0071791A" w:rsidP="0071791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EA0668"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Skill 6: Detecting Icebergs</w:t>
                            </w:r>
                          </w:p>
                          <w:p w14:paraId="388736B1" w14:textId="77777777" w:rsidR="0071791A" w:rsidRPr="00EA0668" w:rsidRDefault="0071791A" w:rsidP="0071791A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EA0668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t xml:space="preserve">When the consequences from </w:t>
                            </w:r>
                            <w:r w:rsidRPr="00EA0668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br/>
                              <w:t xml:space="preserve">our actions do not always </w:t>
                            </w:r>
                            <w:r w:rsidRPr="00EA0668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br/>
                              <w:t xml:space="preserve">make sense, it may be due </w:t>
                            </w:r>
                            <w:r w:rsidRPr="00EA0668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br/>
                              <w:t xml:space="preserve">to an ‘iceberg’ or core </w:t>
                            </w:r>
                            <w:r w:rsidRPr="00EA0668"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19"/>
                                <w:szCs w:val="19"/>
                              </w:rPr>
                              <w:br/>
                              <w:t>value/core belief.  When this happens, pause and ask yourself reflective questions like: “What caused me to react the way I did?”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69EF3" id="_x0000_s1028" type="#_x0000_t202" style="position:absolute;margin-left:592.5pt;margin-top:-2.25pt;width:193.05pt;height:301pt;rotation:180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" stroked="f">
                <v:textbox>
                  <w:txbxContent>
                    <w:p w14:paraId="2038516E" w14:textId="77777777" w:rsidR="0071791A" w:rsidRPr="00EA0668" w:rsidRDefault="0071791A" w:rsidP="0071791A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</w:pPr>
                      <w:r w:rsidRPr="00EA0668"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Skill 4: Energy Management</w:t>
                      </w:r>
                    </w:p>
                    <w:p w14:paraId="2B989A7D" w14:textId="77777777" w:rsidR="0071791A" w:rsidRPr="00EA0668" w:rsidRDefault="0071791A" w:rsidP="0071791A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</w:pPr>
                      <w:r w:rsidRPr="00EA0668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t>Focus on deep breathing to help you pause, think and positively manage your energy.  Inhale counting to 5, then exhale counting to 5.  Repeat!</w:t>
                      </w:r>
                    </w:p>
                    <w:p w14:paraId="186B89B9" w14:textId="77777777" w:rsidR="0071791A" w:rsidRPr="00EA0668" w:rsidRDefault="0071791A" w:rsidP="0071791A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</w:pPr>
                      <w:r w:rsidRPr="00EA0668"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Skill 5: Avoiding Thinking Traps</w:t>
                      </w:r>
                    </w:p>
                    <w:p w14:paraId="708F4FA7" w14:textId="77777777" w:rsidR="0071791A" w:rsidRPr="00EA0668" w:rsidRDefault="0071791A" w:rsidP="0071791A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</w:pPr>
                      <w:r w:rsidRPr="00EA0668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t>When experiencing a heat-of-the-moment thought, break-up the negative thinking by using a mental reminder and asking reflective questions.</w:t>
                      </w:r>
                    </w:p>
                    <w:p w14:paraId="44EFA484" w14:textId="77777777" w:rsidR="0071791A" w:rsidRPr="00EA0668" w:rsidRDefault="0071791A" w:rsidP="0071791A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</w:pPr>
                      <w:r w:rsidRPr="00EA0668"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Skill 6: Detecting Icebergs</w:t>
                      </w:r>
                    </w:p>
                    <w:p w14:paraId="388736B1" w14:textId="77777777" w:rsidR="0071791A" w:rsidRPr="00EA0668" w:rsidRDefault="0071791A" w:rsidP="0071791A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</w:pPr>
                      <w:r w:rsidRPr="00EA0668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t xml:space="preserve">When the consequences from </w:t>
                      </w:r>
                      <w:r w:rsidRPr="00EA0668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br/>
                        <w:t xml:space="preserve">our actions do not always </w:t>
                      </w:r>
                      <w:r w:rsidRPr="00EA0668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br/>
                        <w:t xml:space="preserve">make sense, it may be due </w:t>
                      </w:r>
                      <w:r w:rsidRPr="00EA0668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br/>
                        <w:t xml:space="preserve">to an ‘iceberg’ or core </w:t>
                      </w:r>
                      <w:r w:rsidRPr="00EA0668">
                        <w:rPr>
                          <w:rFonts w:ascii="Ink Free" w:eastAsia="Calibri" w:hAnsi="Ink Free"/>
                          <w:color w:val="002060"/>
                          <w:kern w:val="24"/>
                          <w:sz w:val="19"/>
                          <w:szCs w:val="19"/>
                        </w:rPr>
                        <w:br/>
                        <w:t>value/core belief.  When this happens, pause and ask yourself reflective questions like: “What caused me to react the way I did?”</w:t>
                      </w:r>
                    </w:p>
                  </w:txbxContent>
                </v:textbox>
              </v:shape>
            </w:pict>
          </mc:Fallback>
        </mc:AlternateContent>
      </w:r>
      <w:r w:rsidR="00EA0668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755E88B2" wp14:editId="50A8164E">
                <wp:simplePos x="0" y="0"/>
                <wp:positionH relativeFrom="column">
                  <wp:posOffset>2573020</wp:posOffset>
                </wp:positionH>
                <wp:positionV relativeFrom="paragraph">
                  <wp:posOffset>6901815</wp:posOffset>
                </wp:positionV>
                <wp:extent cx="242316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F774A" w14:textId="504EE31A" w:rsidR="00DB4FCD" w:rsidRPr="00DB4FCD" w:rsidRDefault="00DB4FCD" w:rsidP="00DB4FC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B4FCD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…Boun</w:t>
                            </w:r>
                            <w:r w:rsidR="00D73016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</w:t>
                            </w:r>
                            <w:r w:rsidRPr="00DB4FCD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ing Back When Times Get Tough!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E88B2" id="_x0000_s1029" type="#_x0000_t202" style="position:absolute;margin-left:202.6pt;margin-top:543.45pt;width:190.8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" stroked="f">
                <v:textbox style="mso-fit-shape-to-text:t">
                  <w:txbxContent>
                    <w:p w14:paraId="5F9F774A" w14:textId="504EE31A" w:rsidR="00DB4FCD" w:rsidRPr="00DB4FCD" w:rsidRDefault="00DB4FCD" w:rsidP="00DB4FCD">
                      <w:pPr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DB4FCD">
                        <w:rPr>
                          <w:rFonts w:ascii="Ink Free" w:hAnsi="Ink Free"/>
                          <w:b/>
                          <w:bCs/>
                          <w:color w:val="002060"/>
                          <w:sz w:val="32"/>
                          <w:szCs w:val="32"/>
                        </w:rPr>
                        <w:t>…Boun</w:t>
                      </w:r>
                      <w:r w:rsidR="00D73016">
                        <w:rPr>
                          <w:rFonts w:ascii="Ink Free" w:hAnsi="Ink Free"/>
                          <w:b/>
                          <w:bCs/>
                          <w:color w:val="002060"/>
                          <w:sz w:val="32"/>
                          <w:szCs w:val="32"/>
                        </w:rPr>
                        <w:t>c</w:t>
                      </w:r>
                      <w:r w:rsidRPr="00DB4FCD">
                        <w:rPr>
                          <w:rFonts w:ascii="Ink Free" w:hAnsi="Ink Free"/>
                          <w:b/>
                          <w:bCs/>
                          <w:color w:val="002060"/>
                          <w:sz w:val="32"/>
                          <w:szCs w:val="32"/>
                        </w:rPr>
                        <w:t>ing Back When Times Get Tough!</w:t>
                      </w:r>
                    </w:p>
                  </w:txbxContent>
                </v:textbox>
              </v:shape>
            </w:pict>
          </mc:Fallback>
        </mc:AlternateContent>
      </w:r>
      <w:r w:rsidR="00EA0668">
        <w:rPr>
          <w:noProof/>
        </w:rPr>
        <w:drawing>
          <wp:anchor distT="0" distB="0" distL="114300" distR="114300" simplePos="0" relativeHeight="251673600" behindDoc="0" locked="0" layoutInCell="1" allowOverlap="1" wp14:anchorId="33A47142" wp14:editId="189C37F5">
            <wp:simplePos x="0" y="0"/>
            <wp:positionH relativeFrom="column">
              <wp:posOffset>2723515</wp:posOffset>
            </wp:positionH>
            <wp:positionV relativeFrom="paragraph">
              <wp:posOffset>4791075</wp:posOffset>
            </wp:positionV>
            <wp:extent cx="2247900" cy="2247900"/>
            <wp:effectExtent l="0" t="0" r="0" b="0"/>
            <wp:wrapNone/>
            <wp:docPr id="9" name="Picture 9" descr="490+ Bounce Free Stock Photos - Stock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0+ Bounce Free Stock Photos - StockFree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887" b="89878" l="9948" r="94590">
                                  <a14:foregroundMark x1="68237" y1="36126" x2="68237" y2="36126"/>
                                  <a14:foregroundMark x1="59860" y1="54101" x2="59860" y2="54101"/>
                                  <a14:foregroundMark x1="54974" y1="46073" x2="54974" y2="46073"/>
                                  <a14:foregroundMark x1="55846" y1="47295" x2="55846" y2="47295"/>
                                  <a14:foregroundMark x1="53578" y1="45026" x2="53578" y2="45026"/>
                                  <a14:foregroundMark x1="67888" y1="28970" x2="67888" y2="28970"/>
                                  <a14:foregroundMark x1="52182" y1="42408" x2="52182" y2="42408"/>
                                  <a14:foregroundMark x1="52705" y1="37871" x2="52705" y2="37871"/>
                                  <a14:foregroundMark x1="51832" y1="36998" x2="51832" y2="36998"/>
                                  <a14:foregroundMark x1="74520" y1="41536" x2="74520" y2="41536"/>
                                  <a14:foregroundMark x1="74520" y1="41536" x2="74520" y2="41536"/>
                                  <a14:foregroundMark x1="79058" y1="37871" x2="79058" y2="37871"/>
                                  <a14:foregroundMark x1="94590" y1="35777" x2="94590" y2="35777"/>
                                  <a14:foregroundMark x1="69284" y1="4887" x2="69284" y2="4887"/>
                                  <a14:foregroundMark x1="55323" y1="48691" x2="55323" y2="48691"/>
                                  <a14:foregroundMark x1="66492" y1="57068" x2="66492" y2="57068"/>
                                  <a14:foregroundMark x1="23211" y1="70157" x2="23211" y2="70157"/>
                                  <a14:foregroundMark x1="25829" y1="79058" x2="25829" y2="79058"/>
                                  <a14:foregroundMark x1="28621" y1="86213" x2="28621" y2="86213"/>
                                  <a14:foregroundMark x1="21466" y1="67888" x2="21466" y2="67888"/>
                                  <a14:foregroundMark x1="19721" y1="64223" x2="19721" y2="64223"/>
                                  <a14:foregroundMark x1="16579" y1="63002" x2="16579" y2="63002"/>
                                  <a14:foregroundMark x1="17801" y1="63002" x2="17801" y2="63002"/>
                                  <a14:foregroundMark x1="16056" y1="61606" x2="16056" y2="61606"/>
                                  <a14:foregroundMark x1="15183" y1="58115" x2="15183" y2="58115"/>
                                  <a14:foregroundMark x1="13438" y1="54101" x2="13438" y2="541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668">
        <w:rPr>
          <w:noProof/>
        </w:rPr>
        <w:drawing>
          <wp:anchor distT="0" distB="0" distL="114300" distR="114300" simplePos="0" relativeHeight="251700224" behindDoc="0" locked="0" layoutInCell="1" allowOverlap="1" wp14:anchorId="33505502" wp14:editId="7AFC4A5B">
            <wp:simplePos x="0" y="0"/>
            <wp:positionH relativeFrom="margin">
              <wp:posOffset>7697470</wp:posOffset>
            </wp:positionH>
            <wp:positionV relativeFrom="paragraph">
              <wp:posOffset>819150</wp:posOffset>
            </wp:positionV>
            <wp:extent cx="590550" cy="719455"/>
            <wp:effectExtent l="0" t="0" r="0" b="4445"/>
            <wp:wrapNone/>
            <wp:docPr id="32" name="Picture 32" descr="A picture containing tex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silhouet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05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F1"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25A8D841" wp14:editId="3A0E412A">
                <wp:simplePos x="0" y="0"/>
                <wp:positionH relativeFrom="column">
                  <wp:posOffset>7553325</wp:posOffset>
                </wp:positionH>
                <wp:positionV relativeFrom="paragraph">
                  <wp:posOffset>3886200</wp:posOffset>
                </wp:positionV>
                <wp:extent cx="2447925" cy="140462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4643" w14:textId="46E791B9" w:rsidR="0097016C" w:rsidRPr="00461951" w:rsidRDefault="0097016C" w:rsidP="0097016C">
                            <w:pPr>
                              <w:rPr>
                                <w:rFonts w:ascii="Ink Free" w:hAnsi="Ink Free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61951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Skill 1: Hunt the Good Stuff</w:t>
                            </w:r>
                          </w:p>
                          <w:p w14:paraId="7EF4E10D" w14:textId="74868EA3" w:rsidR="00A55472" w:rsidRPr="00A531D8" w:rsidRDefault="00196526" w:rsidP="0097016C">
                            <w:pPr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Take time each day to </w:t>
                            </w:r>
                            <w:r w:rsidR="00A55472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>think</w:t>
                            </w:r>
                            <w:r w:rsidR="00D808BA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="00A55472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about or list </w:t>
                            </w:r>
                            <w:r w:rsidR="002C0552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at least </w:t>
                            </w:r>
                            <w:r w:rsidR="00A55472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three </w:t>
                            </w:r>
                            <w:r w:rsidR="00D808BA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="00A55472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good</w:t>
                            </w:r>
                            <w:r w:rsidR="00A55472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 things that happened</w:t>
                            </w:r>
                            <w:r w:rsidR="00D808BA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="00A55472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>to you!</w:t>
                            </w:r>
                          </w:p>
                          <w:p w14:paraId="21F28870" w14:textId="57626FA9" w:rsidR="00A55472" w:rsidRPr="00461951" w:rsidRDefault="00A55472" w:rsidP="0097016C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61951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Skill 2: Goal Setting</w:t>
                            </w:r>
                          </w:p>
                          <w:p w14:paraId="766298F5" w14:textId="60E66D92" w:rsidR="00A55472" w:rsidRPr="00A531D8" w:rsidRDefault="009E23C6" w:rsidP="0097016C">
                            <w:pPr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Goals require action!  </w:t>
                            </w:r>
                            <w:r w:rsidR="000A0751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What is something you want to achieve, and </w:t>
                            </w:r>
                            <w:r w:rsidR="00B05EAD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="000A0751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what steps will be required </w:t>
                            </w:r>
                            <w:r w:rsidR="00B05EAD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="000A0751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>to achieve your goal?</w:t>
                            </w:r>
                          </w:p>
                          <w:p w14:paraId="051D55D7" w14:textId="6FBFD8B8" w:rsidR="000A0751" w:rsidRPr="00461951" w:rsidRDefault="00A531D8" w:rsidP="0097016C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61951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Skill 3: ATC</w:t>
                            </w:r>
                          </w:p>
                          <w:p w14:paraId="0CF39EA3" w14:textId="557E29B2" w:rsidR="00A531D8" w:rsidRPr="00B05EAD" w:rsidRDefault="00461951" w:rsidP="001911D7">
                            <w:pPr>
                              <w:spacing w:line="180" w:lineRule="exact"/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05EAD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531D8" w:rsidRPr="00B05EAD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Events </w:t>
                            </w:r>
                          </w:p>
                          <w:p w14:paraId="39D47B41" w14:textId="733722D3" w:rsidR="00A531D8" w:rsidRPr="00B05EAD" w:rsidRDefault="00461951" w:rsidP="001911D7">
                            <w:pPr>
                              <w:spacing w:line="180" w:lineRule="exact"/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05EAD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531D8" w:rsidRPr="00B05EAD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Thoughts </w:t>
                            </w:r>
                          </w:p>
                          <w:p w14:paraId="2DEA0188" w14:textId="6D9B733B" w:rsidR="00A531D8" w:rsidRPr="00461951" w:rsidRDefault="00461951" w:rsidP="001911D7">
                            <w:pPr>
                              <w:spacing w:line="180" w:lineRule="exact"/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</w:pPr>
                            <w:r w:rsidRPr="00B05EAD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531D8" w:rsidRPr="00B05EAD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Consequences </w:t>
                            </w:r>
                          </w:p>
                          <w:p w14:paraId="5566E415" w14:textId="493ED17C" w:rsidR="00A531D8" w:rsidRPr="00A531D8" w:rsidRDefault="00A531D8" w:rsidP="00A531D8">
                            <w:pPr>
                              <w:spacing w:line="240" w:lineRule="auto"/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When we </w:t>
                            </w:r>
                            <w:r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>learn to</w:t>
                            </w:r>
                            <w:r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 regulate our thoughts and responses, we can </w:t>
                            </w:r>
                            <w:r w:rsidR="00461951"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>often</w:t>
                            </w:r>
                            <w:r w:rsidRPr="00A531D8"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 xml:space="preserve"> avoid negative consequences</w:t>
                            </w:r>
                            <w:r>
                              <w:rPr>
                                <w:rFonts w:ascii="Ink Free" w:hAnsi="Ink Free"/>
                                <w:color w:val="002060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8D841" id="_x0000_s1030" type="#_x0000_t202" style="position:absolute;margin-left:594.75pt;margin-top:306pt;width:192.75pt;height:110.6pt;z-index:2516561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" stroked="f">
                <v:textbox style="mso-fit-shape-to-text:t">
                  <w:txbxContent>
                    <w:p w14:paraId="067E4643" w14:textId="46E791B9" w:rsidR="0097016C" w:rsidRPr="00461951" w:rsidRDefault="0097016C" w:rsidP="0097016C">
                      <w:pPr>
                        <w:rPr>
                          <w:rFonts w:ascii="Ink Free" w:hAnsi="Ink Free"/>
                          <w:color w:val="002060"/>
                          <w:sz w:val="24"/>
                          <w:szCs w:val="24"/>
                        </w:rPr>
                      </w:pPr>
                      <w:r w:rsidRPr="00461951">
                        <w:rPr>
                          <w:rFonts w:ascii="Ink Free" w:hAnsi="Ink Free"/>
                          <w:b/>
                          <w:bCs/>
                          <w:color w:val="002060"/>
                          <w:sz w:val="24"/>
                          <w:szCs w:val="24"/>
                        </w:rPr>
                        <w:t>Skill 1: Hunt the Good Stuff</w:t>
                      </w:r>
                    </w:p>
                    <w:p w14:paraId="7EF4E10D" w14:textId="74868EA3" w:rsidR="00A55472" w:rsidRPr="00A531D8" w:rsidRDefault="00196526" w:rsidP="0097016C">
                      <w:pPr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</w:pPr>
                      <w:r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Take time each day to </w:t>
                      </w:r>
                      <w:r w:rsidR="00A55472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>think</w:t>
                      </w:r>
                      <w:r w:rsidR="00D808BA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br/>
                      </w:r>
                      <w:r w:rsidR="00A55472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about or list </w:t>
                      </w:r>
                      <w:r w:rsidR="002C0552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at least </w:t>
                      </w:r>
                      <w:r w:rsidR="00A55472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three </w:t>
                      </w:r>
                      <w:r w:rsidR="00D808BA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br/>
                      </w:r>
                      <w:r w:rsidR="00A55472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  <w:u w:val="single"/>
                        </w:rPr>
                        <w:t>good</w:t>
                      </w:r>
                      <w:r w:rsidR="00A55472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 things that happened</w:t>
                      </w:r>
                      <w:r w:rsidR="00D808BA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br/>
                      </w:r>
                      <w:r w:rsidR="00A55472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>to you!</w:t>
                      </w:r>
                    </w:p>
                    <w:p w14:paraId="21F28870" w14:textId="57626FA9" w:rsidR="00A55472" w:rsidRPr="00461951" w:rsidRDefault="00A55472" w:rsidP="0097016C">
                      <w:pPr>
                        <w:rPr>
                          <w:rFonts w:ascii="Ink Free" w:hAnsi="Ink Free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61951">
                        <w:rPr>
                          <w:rFonts w:ascii="Ink Free" w:hAnsi="Ink Free"/>
                          <w:b/>
                          <w:bCs/>
                          <w:color w:val="002060"/>
                          <w:sz w:val="24"/>
                          <w:szCs w:val="24"/>
                        </w:rPr>
                        <w:t>Skill 2: Goal Setting</w:t>
                      </w:r>
                    </w:p>
                    <w:p w14:paraId="766298F5" w14:textId="60E66D92" w:rsidR="00A55472" w:rsidRPr="00A531D8" w:rsidRDefault="009E23C6" w:rsidP="0097016C">
                      <w:pPr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</w:pPr>
                      <w:r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Goals require action!  </w:t>
                      </w:r>
                      <w:r w:rsidR="000A0751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What is something you want to achieve, and </w:t>
                      </w:r>
                      <w:r w:rsidR="00B05EAD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br/>
                      </w:r>
                      <w:r w:rsidR="000A0751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what steps will be required </w:t>
                      </w:r>
                      <w:r w:rsidR="00B05EAD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br/>
                      </w:r>
                      <w:r w:rsidR="000A0751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>to achieve your goal?</w:t>
                      </w:r>
                    </w:p>
                    <w:p w14:paraId="051D55D7" w14:textId="6FBFD8B8" w:rsidR="000A0751" w:rsidRPr="00461951" w:rsidRDefault="00A531D8" w:rsidP="0097016C">
                      <w:pPr>
                        <w:rPr>
                          <w:rFonts w:ascii="Ink Free" w:hAnsi="Ink Free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61951">
                        <w:rPr>
                          <w:rFonts w:ascii="Ink Free" w:hAnsi="Ink Free"/>
                          <w:b/>
                          <w:bCs/>
                          <w:color w:val="002060"/>
                          <w:sz w:val="24"/>
                          <w:szCs w:val="24"/>
                        </w:rPr>
                        <w:t>Skill 3: ATC</w:t>
                      </w:r>
                    </w:p>
                    <w:p w14:paraId="0CF39EA3" w14:textId="557E29B2" w:rsidR="00A531D8" w:rsidRPr="00B05EAD" w:rsidRDefault="00461951" w:rsidP="001911D7">
                      <w:pPr>
                        <w:spacing w:line="180" w:lineRule="exact"/>
                        <w:rPr>
                          <w:rFonts w:ascii="Ink Free" w:hAnsi="Ink Free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B05EAD">
                        <w:rPr>
                          <w:rFonts w:ascii="Ink Free" w:hAnsi="Ink Free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    </w:t>
                      </w:r>
                      <w:r w:rsidR="00A531D8" w:rsidRPr="00B05EAD">
                        <w:rPr>
                          <w:rFonts w:ascii="Ink Free" w:hAnsi="Ink Free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Events </w:t>
                      </w:r>
                    </w:p>
                    <w:p w14:paraId="39D47B41" w14:textId="733722D3" w:rsidR="00A531D8" w:rsidRPr="00B05EAD" w:rsidRDefault="00461951" w:rsidP="001911D7">
                      <w:pPr>
                        <w:spacing w:line="180" w:lineRule="exact"/>
                        <w:rPr>
                          <w:rFonts w:ascii="Ink Free" w:hAnsi="Ink Free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B05EAD">
                        <w:rPr>
                          <w:rFonts w:ascii="Ink Free" w:hAnsi="Ink Free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    </w:t>
                      </w:r>
                      <w:r w:rsidR="00A531D8" w:rsidRPr="00B05EAD">
                        <w:rPr>
                          <w:rFonts w:ascii="Ink Free" w:hAnsi="Ink Free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Thoughts </w:t>
                      </w:r>
                    </w:p>
                    <w:p w14:paraId="2DEA0188" w14:textId="6D9B733B" w:rsidR="00A531D8" w:rsidRPr="00461951" w:rsidRDefault="00461951" w:rsidP="001911D7">
                      <w:pPr>
                        <w:spacing w:line="180" w:lineRule="exact"/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</w:pPr>
                      <w:r w:rsidRPr="00B05EAD">
                        <w:rPr>
                          <w:rFonts w:ascii="Ink Free" w:hAnsi="Ink Free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     </w:t>
                      </w:r>
                      <w:r w:rsidR="00A531D8" w:rsidRPr="00B05EAD">
                        <w:rPr>
                          <w:rFonts w:ascii="Ink Free" w:hAnsi="Ink Free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Consequences </w:t>
                      </w:r>
                    </w:p>
                    <w:p w14:paraId="5566E415" w14:textId="493ED17C" w:rsidR="00A531D8" w:rsidRPr="00A531D8" w:rsidRDefault="00A531D8" w:rsidP="00A531D8">
                      <w:pPr>
                        <w:spacing w:line="240" w:lineRule="auto"/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</w:pPr>
                      <w:r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When we </w:t>
                      </w:r>
                      <w:r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>learn to</w:t>
                      </w:r>
                      <w:r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 regulate our thoughts and responses, we can </w:t>
                      </w:r>
                      <w:r w:rsidR="00461951"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>often</w:t>
                      </w:r>
                      <w:r w:rsidRPr="00A531D8"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 xml:space="preserve"> avoid negative consequences</w:t>
                      </w:r>
                      <w:r>
                        <w:rPr>
                          <w:rFonts w:ascii="Ink Free" w:hAnsi="Ink Free"/>
                          <w:color w:val="002060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E5077">
        <w:rPr>
          <w:noProof/>
        </w:rPr>
        <w:drawing>
          <wp:anchor distT="0" distB="0" distL="114300" distR="114300" simplePos="0" relativeHeight="251710464" behindDoc="0" locked="0" layoutInCell="1" allowOverlap="1" wp14:anchorId="65DC6486" wp14:editId="2A6523F2">
            <wp:simplePos x="0" y="0"/>
            <wp:positionH relativeFrom="margin">
              <wp:posOffset>113764</wp:posOffset>
            </wp:positionH>
            <wp:positionV relativeFrom="paragraph">
              <wp:posOffset>1668003</wp:posOffset>
            </wp:positionV>
            <wp:extent cx="916825" cy="529424"/>
            <wp:effectExtent l="19050" t="38100" r="17145" b="42545"/>
            <wp:wrapNone/>
            <wp:docPr id="41" name="Picture 4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27315">
                      <a:off x="0" y="0"/>
                      <a:ext cx="928076" cy="53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53E">
        <w:rPr>
          <w:noProof/>
        </w:rPr>
        <w:drawing>
          <wp:anchor distT="0" distB="0" distL="114300" distR="114300" simplePos="0" relativeHeight="251707392" behindDoc="0" locked="0" layoutInCell="1" allowOverlap="1" wp14:anchorId="6469FDDC" wp14:editId="7484B133">
            <wp:simplePos x="0" y="0"/>
            <wp:positionH relativeFrom="margin">
              <wp:posOffset>2609215</wp:posOffset>
            </wp:positionH>
            <wp:positionV relativeFrom="paragraph">
              <wp:posOffset>2057400</wp:posOffset>
            </wp:positionV>
            <wp:extent cx="809625" cy="669290"/>
            <wp:effectExtent l="0" t="0" r="952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962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1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DCA01" wp14:editId="35CB26C0">
                <wp:simplePos x="0" y="0"/>
                <wp:positionH relativeFrom="margin">
                  <wp:posOffset>7517130</wp:posOffset>
                </wp:positionH>
                <wp:positionV relativeFrom="paragraph">
                  <wp:posOffset>3874135</wp:posOffset>
                </wp:positionV>
                <wp:extent cx="25088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DB92C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1.9pt,305.05pt" to="789.45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CD1391">
        <w:rPr>
          <w:noProof/>
        </w:rPr>
        <w:drawing>
          <wp:anchor distT="0" distB="0" distL="114300" distR="114300" simplePos="0" relativeHeight="251703296" behindDoc="0" locked="0" layoutInCell="1" allowOverlap="1" wp14:anchorId="37211510" wp14:editId="56B88238">
            <wp:simplePos x="0" y="0"/>
            <wp:positionH relativeFrom="column">
              <wp:posOffset>5114925</wp:posOffset>
            </wp:positionH>
            <wp:positionV relativeFrom="paragraph">
              <wp:posOffset>276224</wp:posOffset>
            </wp:positionV>
            <wp:extent cx="571500" cy="913040"/>
            <wp:effectExtent l="0" t="0" r="0" b="1905"/>
            <wp:wrapNone/>
            <wp:docPr id="36" name="Picture 36" descr="Free Girl Thinking Cliparts, Download Free Girl Thinking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irl Thinking Cliparts, Download Free Girl Thinking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578864" cy="9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391" w:rsidRPr="00CD139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018F6F" wp14:editId="33CA139C">
                <wp:simplePos x="0" y="0"/>
                <wp:positionH relativeFrom="column">
                  <wp:posOffset>5057775</wp:posOffset>
                </wp:positionH>
                <wp:positionV relativeFrom="paragraph">
                  <wp:posOffset>255270</wp:posOffset>
                </wp:positionV>
                <wp:extent cx="2409825" cy="3560445"/>
                <wp:effectExtent l="0" t="0" r="9525" b="190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825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0C67" w14:textId="77777777" w:rsidR="00CD1391" w:rsidRDefault="00CD1391" w:rsidP="00CD1391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  <w:t>Skill 7: Confirmation Bias</w:t>
                            </w:r>
                          </w:p>
                          <w:p w14:paraId="5C488FD3" w14:textId="77777777" w:rsidR="00CD1391" w:rsidRDefault="00CD1391" w:rsidP="00CD1391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What we see is what we get!  This happens when we search for evidence to support our beliefs.  Avoid this by examining the evidence – is it Velcro or Teflon?</w:t>
                            </w:r>
                          </w:p>
                          <w:p w14:paraId="66C28BA2" w14:textId="77777777" w:rsidR="00CD1391" w:rsidRDefault="00CD1391" w:rsidP="00CD1391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
                              <w:t>Skill 8: Problem Solving</w:t>
                            </w:r>
                          </w:p>
                          <w:p w14:paraId="5073BAF7" w14:textId="77777777" w:rsidR="00CD1391" w:rsidRDefault="00CD1391" w:rsidP="00CD1391">
                            <w:pPr>
                              <w:spacing w:line="256" w:lineRule="auto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When confronted with a problem, pause to consider the following: </w:t>
                            </w:r>
                          </w:p>
                          <w:p w14:paraId="02D86BE7" w14:textId="77777777" w:rsidR="00CD1391" w:rsidRDefault="00CD1391" w:rsidP="00CD13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56" w:lineRule="auto"/>
                              <w:ind w:left="36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What is the problem?</w:t>
                            </w:r>
                          </w:p>
                          <w:p w14:paraId="43B02C0C" w14:textId="77777777" w:rsidR="00CD1391" w:rsidRDefault="00CD1391" w:rsidP="00CD13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56" w:lineRule="auto"/>
                              <w:ind w:left="36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Why is the problem happening?</w:t>
                            </w:r>
                          </w:p>
                          <w:p w14:paraId="5896ABDE" w14:textId="77777777" w:rsidR="00CD1391" w:rsidRDefault="00CD1391" w:rsidP="00CD13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56" w:lineRule="auto"/>
                              <w:ind w:left="36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What caused the problem?</w:t>
                            </w:r>
                          </w:p>
                          <w:p w14:paraId="274C3685" w14:textId="135F5691" w:rsidR="00CD1391" w:rsidRDefault="00CD1391" w:rsidP="00CD13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56" w:lineRule="auto"/>
                              <w:ind w:left="36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What evidence supports </w:t>
                            </w: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br/>
                              <w:t>this?</w:t>
                            </w:r>
                          </w:p>
                          <w:p w14:paraId="31D4621C" w14:textId="4B88BDAF" w:rsidR="00CD1391" w:rsidRDefault="00CD1391" w:rsidP="00CD13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56" w:lineRule="auto"/>
                              <w:ind w:left="36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What is the real </w:t>
                            </w: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br/>
                              <w:t>cause of the problem?</w:t>
                            </w:r>
                          </w:p>
                          <w:p w14:paraId="3BC4A530" w14:textId="57E1C794" w:rsidR="00CD1391" w:rsidRDefault="00CD1391" w:rsidP="00CD13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56" w:lineRule="auto"/>
                              <w:ind w:left="360"/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What can I do to avoid </w:t>
                            </w:r>
                            <w:r>
                              <w:rPr>
                                <w:rFonts w:ascii="Ink Free" w:eastAsia="Calibri" w:hAnsi="Ink Free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the problem in the future?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18F6F" id="_x0000_s1031" type="#_x0000_t202" style="position:absolute;margin-left:398.25pt;margin-top:20.1pt;width:189.75pt;height:280.35pt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" stroked="f">
                <v:textbox style="mso-fit-shape-to-text:t">
                  <w:txbxContent>
                    <w:p w14:paraId="06E00C67" w14:textId="77777777" w:rsidR="00CD1391" w:rsidRDefault="00CD1391" w:rsidP="00CD1391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  <w:t>Skill 7: Confirmation Bias</w:t>
                      </w:r>
                    </w:p>
                    <w:p w14:paraId="5C488FD3" w14:textId="77777777" w:rsidR="00CD1391" w:rsidRDefault="00CD1391" w:rsidP="00CD1391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What we see is what we get!  This happens when we search for evidence to support our beliefs.  Avoid this by examining the evidence – is it Velcro or Teflon?</w:t>
                      </w:r>
                    </w:p>
                    <w:p w14:paraId="66C28BA2" w14:textId="77777777" w:rsidR="00CD1391" w:rsidRDefault="00CD1391" w:rsidP="00CD1391">
                      <w:pPr>
                        <w:spacing w:line="256" w:lineRule="auto"/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Ink Free" w:eastAsia="Calibri" w:hAnsi="Ink Free"/>
                          <w:b/>
                          <w:bCs/>
                          <w:color w:val="002060"/>
                          <w:kern w:val="24"/>
                        </w:rPr>
                        <w:t>Skill 8: Problem Solving</w:t>
                      </w:r>
                    </w:p>
                    <w:p w14:paraId="5073BAF7" w14:textId="77777777" w:rsidR="00CD1391" w:rsidRDefault="00CD1391" w:rsidP="00CD1391">
                      <w:pPr>
                        <w:spacing w:line="256" w:lineRule="auto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 xml:space="preserve">When confronted with a problem, pause to consider the following: </w:t>
                      </w:r>
                    </w:p>
                    <w:p w14:paraId="02D86BE7" w14:textId="77777777" w:rsidR="00CD1391" w:rsidRDefault="00CD1391" w:rsidP="00CD13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56" w:lineRule="auto"/>
                        <w:ind w:left="36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What is the problem?</w:t>
                      </w:r>
                    </w:p>
                    <w:p w14:paraId="43B02C0C" w14:textId="77777777" w:rsidR="00CD1391" w:rsidRDefault="00CD1391" w:rsidP="00CD13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56" w:lineRule="auto"/>
                        <w:ind w:left="36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Why is the problem happening?</w:t>
                      </w:r>
                    </w:p>
                    <w:p w14:paraId="5896ABDE" w14:textId="77777777" w:rsidR="00CD1391" w:rsidRDefault="00CD1391" w:rsidP="00CD13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56" w:lineRule="auto"/>
                        <w:ind w:left="36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>What caused the problem?</w:t>
                      </w:r>
                    </w:p>
                    <w:p w14:paraId="274C3685" w14:textId="135F5691" w:rsidR="00CD1391" w:rsidRDefault="00CD1391" w:rsidP="00CD13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56" w:lineRule="auto"/>
                        <w:ind w:left="36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 xml:space="preserve">What evidence supports </w:t>
                      </w: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br/>
                        <w:t>this?</w:t>
                      </w:r>
                    </w:p>
                    <w:p w14:paraId="31D4621C" w14:textId="4B88BDAF" w:rsidR="00CD1391" w:rsidRDefault="00CD1391" w:rsidP="00CD13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56" w:lineRule="auto"/>
                        <w:ind w:left="36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 xml:space="preserve">What is the real </w:t>
                      </w: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br/>
                        <w:t>cause of the problem?</w:t>
                      </w:r>
                    </w:p>
                    <w:p w14:paraId="3BC4A530" w14:textId="57E1C794" w:rsidR="00CD1391" w:rsidRDefault="00CD1391" w:rsidP="00CD13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56" w:lineRule="auto"/>
                        <w:ind w:left="360"/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t xml:space="preserve">What can I do to avoid </w:t>
                      </w:r>
                      <w:r>
                        <w:rPr>
                          <w:rFonts w:ascii="Ink Free" w:eastAsia="Calibri" w:hAnsi="Ink Free"/>
                          <w:color w:val="002060"/>
                          <w:kern w:val="24"/>
                          <w:sz w:val="20"/>
                          <w:szCs w:val="20"/>
                        </w:rPr>
                        <w:br/>
                        <w:t xml:space="preserve">the problem in the future? </w:t>
                      </w:r>
                    </w:p>
                  </w:txbxContent>
                </v:textbox>
              </v:shape>
            </w:pict>
          </mc:Fallback>
        </mc:AlternateContent>
      </w:r>
      <w:r w:rsidR="00B05EAD" w:rsidRPr="00DF5F68">
        <w:rPr>
          <w:noProof/>
        </w:rPr>
        <w:drawing>
          <wp:anchor distT="0" distB="0" distL="114300" distR="114300" simplePos="0" relativeHeight="251696128" behindDoc="0" locked="0" layoutInCell="1" allowOverlap="1" wp14:anchorId="171E88C3" wp14:editId="6A90456A">
            <wp:simplePos x="0" y="0"/>
            <wp:positionH relativeFrom="margin">
              <wp:posOffset>9150985</wp:posOffset>
            </wp:positionH>
            <wp:positionV relativeFrom="paragraph">
              <wp:posOffset>5740400</wp:posOffset>
            </wp:positionV>
            <wp:extent cx="754024" cy="760581"/>
            <wp:effectExtent l="57150" t="57150" r="46355" b="5905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6821">
                      <a:off x="0" y="0"/>
                      <a:ext cx="754024" cy="760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AF2">
        <w:rPr>
          <w:noProof/>
        </w:rPr>
        <w:drawing>
          <wp:anchor distT="0" distB="0" distL="114300" distR="114300" simplePos="0" relativeHeight="251695104" behindDoc="1" locked="0" layoutInCell="1" allowOverlap="1" wp14:anchorId="5A30B292" wp14:editId="41F0AC3B">
            <wp:simplePos x="0" y="0"/>
            <wp:positionH relativeFrom="column">
              <wp:posOffset>9217660</wp:posOffset>
            </wp:positionH>
            <wp:positionV relativeFrom="paragraph">
              <wp:posOffset>4324350</wp:posOffset>
            </wp:positionV>
            <wp:extent cx="774822" cy="857250"/>
            <wp:effectExtent l="0" t="0" r="6350" b="0"/>
            <wp:wrapTight wrapText="bothSides">
              <wp:wrapPolygon edited="0">
                <wp:start x="0" y="0"/>
                <wp:lineTo x="0" y="21120"/>
                <wp:lineTo x="21246" y="21120"/>
                <wp:lineTo x="21246" y="0"/>
                <wp:lineTo x="0" y="0"/>
              </wp:wrapPolygon>
            </wp:wrapTight>
            <wp:docPr id="26" name="Picture 2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iagram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2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9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706B3" wp14:editId="53D96D2C">
                <wp:simplePos x="0" y="0"/>
                <wp:positionH relativeFrom="column">
                  <wp:posOffset>8599805</wp:posOffset>
                </wp:positionH>
                <wp:positionV relativeFrom="paragraph">
                  <wp:posOffset>6412230</wp:posOffset>
                </wp:positionV>
                <wp:extent cx="146645" cy="290154"/>
                <wp:effectExtent l="19050" t="0" r="25400" b="34290"/>
                <wp:wrapNone/>
                <wp:docPr id="15" name="Arrow: Curved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5" cy="290154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F53E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5" o:spid="_x0000_s1026" type="#_x0000_t103" style="position:absolute;margin-left:677.15pt;margin-top:504.9pt;width:11.55pt;height:2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" adj="16142,20236,5400" fillcolor="#4472c4 [3204]" strokecolor="#1f3763 [1604]" strokeweight="1pt"/>
            </w:pict>
          </mc:Fallback>
        </mc:AlternateContent>
      </w:r>
      <w:r w:rsidR="004619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45ACB" wp14:editId="082E52D2">
                <wp:simplePos x="0" y="0"/>
                <wp:positionH relativeFrom="column">
                  <wp:posOffset>8820150</wp:posOffset>
                </wp:positionH>
                <wp:positionV relativeFrom="paragraph">
                  <wp:posOffset>6730365</wp:posOffset>
                </wp:positionV>
                <wp:extent cx="146645" cy="290154"/>
                <wp:effectExtent l="19050" t="0" r="25400" b="34290"/>
                <wp:wrapNone/>
                <wp:docPr id="19" name="Arrow: Curved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5" cy="290154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B535" id="Arrow: Curved Left 19" o:spid="_x0000_s1026" type="#_x0000_t103" style="position:absolute;margin-left:694.5pt;margin-top:529.95pt;width:11.55pt;height:2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" adj="16142,20236,5400" fillcolor="#4472c4 [3204]" strokecolor="#1f3763 [1604]" strokeweight="1pt"/>
            </w:pict>
          </mc:Fallback>
        </mc:AlternateContent>
      </w:r>
      <w:r w:rsidR="00E65B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06F0CE" wp14:editId="2C54FFC6">
                <wp:simplePos x="0" y="0"/>
                <wp:positionH relativeFrom="margin">
                  <wp:posOffset>66675</wp:posOffset>
                </wp:positionH>
                <wp:positionV relativeFrom="paragraph">
                  <wp:posOffset>7105650</wp:posOffset>
                </wp:positionV>
                <wp:extent cx="2400300" cy="511175"/>
                <wp:effectExtent l="0" t="0" r="0" b="31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098BF" w14:textId="675BE09B" w:rsidR="00EB0C0E" w:rsidRPr="00EB0C0E" w:rsidRDefault="00EB0C0E" w:rsidP="00EB0C0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B0C0E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 xml:space="preserve">ARNG CYS: It’s </w:t>
                            </w:r>
                            <w:r w:rsidR="00E65BF6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>M</w:t>
                            </w:r>
                            <w:r w:rsidRPr="00EB0C0E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 xml:space="preserve">ore </w:t>
                            </w:r>
                            <w:r w:rsidR="00E65BF6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>T</w:t>
                            </w:r>
                            <w:r w:rsidRPr="00EB0C0E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 xml:space="preserve">han </w:t>
                            </w:r>
                            <w:proofErr w:type="gramStart"/>
                            <w:r w:rsidR="00E65BF6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>A</w:t>
                            </w:r>
                            <w:proofErr w:type="gramEnd"/>
                            <w:r w:rsidRPr="00EB0C0E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E65BF6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>P</w:t>
                            </w:r>
                            <w:r w:rsidRPr="00EB0C0E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 xml:space="preserve">rogram, </w:t>
                            </w:r>
                            <w:r w:rsidR="00E65BF6" w:rsidRPr="00EB0C0E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>I</w:t>
                            </w:r>
                            <w:r w:rsidR="00E65BF6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>t’s A</w:t>
                            </w:r>
                            <w:r w:rsidRPr="00EB0C0E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E65BF6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>P</w:t>
                            </w:r>
                            <w:r w:rsidRPr="00EB0C0E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>romise</w:t>
                            </w:r>
                            <w:r w:rsidR="009C3BC9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6F0CE" id="_x0000_s1032" type="#_x0000_t202" style="position:absolute;margin-left:5.25pt;margin-top:559.5pt;width:189pt;height:4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" stroked="f">
                <v:textbox>
                  <w:txbxContent>
                    <w:p w14:paraId="6FD098BF" w14:textId="675BE09B" w:rsidR="00EB0C0E" w:rsidRPr="00EB0C0E" w:rsidRDefault="00EB0C0E" w:rsidP="00EB0C0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B0C0E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 xml:space="preserve">ARNG CYS: It’s </w:t>
                      </w:r>
                      <w:r w:rsidR="00E65BF6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>M</w:t>
                      </w:r>
                      <w:r w:rsidRPr="00EB0C0E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 xml:space="preserve">ore </w:t>
                      </w:r>
                      <w:r w:rsidR="00E65BF6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>T</w:t>
                      </w:r>
                      <w:r w:rsidRPr="00EB0C0E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 xml:space="preserve">han </w:t>
                      </w:r>
                      <w:proofErr w:type="gramStart"/>
                      <w:r w:rsidR="00E65BF6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>A</w:t>
                      </w:r>
                      <w:proofErr w:type="gramEnd"/>
                      <w:r w:rsidRPr="00EB0C0E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E65BF6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>P</w:t>
                      </w:r>
                      <w:r w:rsidRPr="00EB0C0E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 xml:space="preserve">rogram, </w:t>
                      </w:r>
                      <w:r w:rsidR="00E65BF6" w:rsidRPr="00EB0C0E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>I</w:t>
                      </w:r>
                      <w:r w:rsidR="00E65BF6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>t’s A</w:t>
                      </w:r>
                      <w:r w:rsidRPr="00EB0C0E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E65BF6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>P</w:t>
                      </w:r>
                      <w:r w:rsidRPr="00EB0C0E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>romise</w:t>
                      </w:r>
                      <w:r w:rsidR="009C3BC9">
                        <w:rPr>
                          <w:rFonts w:ascii="Ink Free" w:hAnsi="Ink Free"/>
                          <w:b/>
                          <w:bCs/>
                          <w:color w:val="00206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70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415BF6" wp14:editId="4130A1DD">
                <wp:simplePos x="0" y="0"/>
                <wp:positionH relativeFrom="column">
                  <wp:posOffset>5114260</wp:posOffset>
                </wp:positionH>
                <wp:positionV relativeFrom="paragraph">
                  <wp:posOffset>4008474</wp:posOffset>
                </wp:positionV>
                <wp:extent cx="2296633" cy="1404620"/>
                <wp:effectExtent l="0" t="0" r="889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6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4879" w14:textId="2A81EEA8" w:rsidR="00AD070D" w:rsidRPr="00610E3B" w:rsidRDefault="00AD070D" w:rsidP="00AD070D">
                            <w:pPr>
                              <w:rPr>
                                <w:rFonts w:ascii="Ink Free" w:hAnsi="Ink Free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10E3B">
                              <w:rPr>
                                <w:rFonts w:ascii="Ink Free" w:hAnsi="Ink Free"/>
                                <w:color w:val="002060"/>
                                <w:sz w:val="32"/>
                                <w:szCs w:val="32"/>
                              </w:rPr>
                              <w:t xml:space="preserve">What is </w:t>
                            </w:r>
                            <w:r w:rsidRPr="00610E3B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RESILIENCE</w:t>
                            </w:r>
                            <w:r w:rsidRPr="00610E3B">
                              <w:rPr>
                                <w:rFonts w:ascii="Ink Free" w:hAnsi="Ink Free"/>
                                <w:color w:val="00206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55AD61E5" w14:textId="5545944C" w:rsidR="00AD070D" w:rsidRDefault="00AD070D" w:rsidP="00AD070D">
                            <w:pPr>
                              <w:rPr>
                                <w:rFonts w:ascii="Ink Free" w:hAnsi="Ink Free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10E3B">
                              <w:rPr>
                                <w:rFonts w:ascii="Ink Free" w:hAnsi="Ink Free"/>
                                <w:color w:val="002060"/>
                                <w:sz w:val="28"/>
                                <w:szCs w:val="28"/>
                              </w:rPr>
                              <w:t xml:space="preserve">Resilience is our ability to </w:t>
                            </w:r>
                            <w:r w:rsidR="00D439E8" w:rsidRPr="00610E3B">
                              <w:rPr>
                                <w:rFonts w:ascii="Ink Free" w:hAnsi="Ink Free"/>
                                <w:color w:val="002060"/>
                                <w:sz w:val="28"/>
                                <w:szCs w:val="28"/>
                              </w:rPr>
                              <w:t>bounce back when faced with a challenge</w:t>
                            </w:r>
                            <w:r w:rsidR="00181951" w:rsidRPr="00610E3B">
                              <w:rPr>
                                <w:rFonts w:ascii="Ink Free" w:hAnsi="Ink Free"/>
                                <w:color w:val="002060"/>
                                <w:sz w:val="28"/>
                                <w:szCs w:val="28"/>
                              </w:rPr>
                              <w:t xml:space="preserve"> or tough situation.</w:t>
                            </w:r>
                          </w:p>
                          <w:p w14:paraId="69571D52" w14:textId="4E0CBA57" w:rsidR="00610E3B" w:rsidRPr="004A6F6D" w:rsidRDefault="00610E3B" w:rsidP="00AD070D">
                            <w:pPr>
                              <w:rPr>
                                <w:rFonts w:ascii="Ink Free" w:hAnsi="Ink Free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3EAFA647" w14:textId="1FEF86B7" w:rsidR="00610E3B" w:rsidRPr="00610E3B" w:rsidRDefault="00610E3B" w:rsidP="00610E3B">
                            <w:pPr>
                              <w:rPr>
                                <w:rFonts w:ascii="Ink Free" w:hAnsi="Ink Free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2060"/>
                                <w:sz w:val="32"/>
                                <w:szCs w:val="32"/>
                              </w:rPr>
                              <w:t>Why</w:t>
                            </w:r>
                            <w:r w:rsidRPr="00610E3B">
                              <w:rPr>
                                <w:rFonts w:ascii="Ink Free" w:hAnsi="Ink Free"/>
                                <w:color w:val="002060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r w:rsidRPr="00610E3B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RESILIENCE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color w:val="002060"/>
                                <w:sz w:val="32"/>
                                <w:szCs w:val="32"/>
                              </w:rPr>
                              <w:t>important</w:t>
                            </w:r>
                            <w:r w:rsidRPr="00610E3B">
                              <w:rPr>
                                <w:rFonts w:ascii="Ink Free" w:hAnsi="Ink Free"/>
                                <w:color w:val="00206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5955767E" w14:textId="016E01B6" w:rsidR="00610E3B" w:rsidRPr="00610E3B" w:rsidRDefault="00FA610D" w:rsidP="00AD070D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2060"/>
                                <w:sz w:val="28"/>
                                <w:szCs w:val="28"/>
                              </w:rPr>
                              <w:t xml:space="preserve">Resilient people are better able to cope with stress, maintain a positive mindset and experience </w:t>
                            </w:r>
                            <w:r w:rsidR="004A6F6D">
                              <w:rPr>
                                <w:rFonts w:ascii="Ink Free" w:hAnsi="Ink Free"/>
                                <w:color w:val="002060"/>
                                <w:sz w:val="28"/>
                                <w:szCs w:val="28"/>
                              </w:rPr>
                              <w:t>increased success in what they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15BF6" id="_x0000_s1033" type="#_x0000_t202" style="position:absolute;margin-left:402.7pt;margin-top:315.65pt;width:180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" stroked="f">
                <v:textbox style="mso-fit-shape-to-text:t">
                  <w:txbxContent>
                    <w:p w14:paraId="0F834879" w14:textId="2A81EEA8" w:rsidR="00AD070D" w:rsidRPr="00610E3B" w:rsidRDefault="00AD070D" w:rsidP="00AD070D">
                      <w:pPr>
                        <w:rPr>
                          <w:rFonts w:ascii="Ink Free" w:hAnsi="Ink Free"/>
                          <w:color w:val="002060"/>
                          <w:sz w:val="32"/>
                          <w:szCs w:val="32"/>
                        </w:rPr>
                      </w:pPr>
                      <w:r w:rsidRPr="00610E3B">
                        <w:rPr>
                          <w:rFonts w:ascii="Ink Free" w:hAnsi="Ink Free"/>
                          <w:color w:val="002060"/>
                          <w:sz w:val="32"/>
                          <w:szCs w:val="32"/>
                        </w:rPr>
                        <w:t xml:space="preserve">What is </w:t>
                      </w:r>
                      <w:r w:rsidRPr="00610E3B">
                        <w:rPr>
                          <w:rFonts w:ascii="Ink Free" w:hAnsi="Ink Free"/>
                          <w:b/>
                          <w:bCs/>
                          <w:color w:val="002060"/>
                          <w:sz w:val="32"/>
                          <w:szCs w:val="32"/>
                        </w:rPr>
                        <w:t>RESILIENCE</w:t>
                      </w:r>
                      <w:r w:rsidRPr="00610E3B">
                        <w:rPr>
                          <w:rFonts w:ascii="Ink Free" w:hAnsi="Ink Free"/>
                          <w:color w:val="002060"/>
                          <w:sz w:val="32"/>
                          <w:szCs w:val="32"/>
                        </w:rPr>
                        <w:t>?</w:t>
                      </w:r>
                    </w:p>
                    <w:p w14:paraId="55AD61E5" w14:textId="5545944C" w:rsidR="00AD070D" w:rsidRDefault="00AD070D" w:rsidP="00AD070D">
                      <w:pPr>
                        <w:rPr>
                          <w:rFonts w:ascii="Ink Free" w:hAnsi="Ink Free"/>
                          <w:color w:val="002060"/>
                          <w:sz w:val="28"/>
                          <w:szCs w:val="28"/>
                        </w:rPr>
                      </w:pPr>
                      <w:r w:rsidRPr="00610E3B">
                        <w:rPr>
                          <w:rFonts w:ascii="Ink Free" w:hAnsi="Ink Free"/>
                          <w:color w:val="002060"/>
                          <w:sz w:val="28"/>
                          <w:szCs w:val="28"/>
                        </w:rPr>
                        <w:t xml:space="preserve">Resilience is our ability to </w:t>
                      </w:r>
                      <w:r w:rsidR="00D439E8" w:rsidRPr="00610E3B">
                        <w:rPr>
                          <w:rFonts w:ascii="Ink Free" w:hAnsi="Ink Free"/>
                          <w:color w:val="002060"/>
                          <w:sz w:val="28"/>
                          <w:szCs w:val="28"/>
                        </w:rPr>
                        <w:t>bounce back when faced with a challenge</w:t>
                      </w:r>
                      <w:r w:rsidR="00181951" w:rsidRPr="00610E3B">
                        <w:rPr>
                          <w:rFonts w:ascii="Ink Free" w:hAnsi="Ink Free"/>
                          <w:color w:val="002060"/>
                          <w:sz w:val="28"/>
                          <w:szCs w:val="28"/>
                        </w:rPr>
                        <w:t xml:space="preserve"> or tough situation.</w:t>
                      </w:r>
                    </w:p>
                    <w:p w14:paraId="69571D52" w14:textId="4E0CBA57" w:rsidR="00610E3B" w:rsidRPr="004A6F6D" w:rsidRDefault="00610E3B" w:rsidP="00AD070D">
                      <w:pPr>
                        <w:rPr>
                          <w:rFonts w:ascii="Ink Free" w:hAnsi="Ink Free"/>
                          <w:color w:val="002060"/>
                          <w:sz w:val="12"/>
                          <w:szCs w:val="12"/>
                        </w:rPr>
                      </w:pPr>
                    </w:p>
                    <w:p w14:paraId="3EAFA647" w14:textId="1FEF86B7" w:rsidR="00610E3B" w:rsidRPr="00610E3B" w:rsidRDefault="00610E3B" w:rsidP="00610E3B">
                      <w:pPr>
                        <w:rPr>
                          <w:rFonts w:ascii="Ink Free" w:hAnsi="Ink Free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color w:val="002060"/>
                          <w:sz w:val="32"/>
                          <w:szCs w:val="32"/>
                        </w:rPr>
                        <w:t>Why</w:t>
                      </w:r>
                      <w:r w:rsidRPr="00610E3B">
                        <w:rPr>
                          <w:rFonts w:ascii="Ink Free" w:hAnsi="Ink Free"/>
                          <w:color w:val="002060"/>
                          <w:sz w:val="32"/>
                          <w:szCs w:val="32"/>
                        </w:rPr>
                        <w:t xml:space="preserve"> is </w:t>
                      </w:r>
                      <w:r w:rsidRPr="00610E3B">
                        <w:rPr>
                          <w:rFonts w:ascii="Ink Free" w:hAnsi="Ink Free"/>
                          <w:b/>
                          <w:bCs/>
                          <w:color w:val="002060"/>
                          <w:sz w:val="32"/>
                          <w:szCs w:val="32"/>
                        </w:rPr>
                        <w:t>RESILIENCE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color w:val="002060"/>
                          <w:sz w:val="32"/>
                          <w:szCs w:val="32"/>
                        </w:rPr>
                        <w:t>important</w:t>
                      </w:r>
                      <w:r w:rsidRPr="00610E3B">
                        <w:rPr>
                          <w:rFonts w:ascii="Ink Free" w:hAnsi="Ink Free"/>
                          <w:color w:val="002060"/>
                          <w:sz w:val="32"/>
                          <w:szCs w:val="32"/>
                        </w:rPr>
                        <w:t>?</w:t>
                      </w:r>
                    </w:p>
                    <w:p w14:paraId="5955767E" w14:textId="016E01B6" w:rsidR="00610E3B" w:rsidRPr="00610E3B" w:rsidRDefault="00FA610D" w:rsidP="00AD070D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color w:val="002060"/>
                          <w:sz w:val="28"/>
                          <w:szCs w:val="28"/>
                        </w:rPr>
                        <w:t xml:space="preserve">Resilient people are better able to cope with stress, maintain a positive mindset and experience </w:t>
                      </w:r>
                      <w:r w:rsidR="004A6F6D">
                        <w:rPr>
                          <w:rFonts w:ascii="Ink Free" w:hAnsi="Ink Free"/>
                          <w:color w:val="002060"/>
                          <w:sz w:val="28"/>
                          <w:szCs w:val="28"/>
                        </w:rPr>
                        <w:t>increased success in what they do.</w:t>
                      </w:r>
                    </w:p>
                  </w:txbxContent>
                </v:textbox>
              </v:shape>
            </w:pict>
          </mc:Fallback>
        </mc:AlternateContent>
      </w:r>
      <w:r w:rsidR="00EB0C0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59DF89" wp14:editId="49A299A7">
                <wp:simplePos x="0" y="0"/>
                <wp:positionH relativeFrom="margin">
                  <wp:posOffset>137160</wp:posOffset>
                </wp:positionH>
                <wp:positionV relativeFrom="paragraph">
                  <wp:posOffset>6171551</wp:posOffset>
                </wp:positionV>
                <wp:extent cx="2275323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3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787F" w14:textId="41D9B8A7" w:rsidR="00D73016" w:rsidRPr="0030376C" w:rsidRDefault="00EB0C0E" w:rsidP="00EB0C0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2060"/>
                              </w:rPr>
                              <w:t xml:space="preserve">Connect with your Child &amp; Youth Services Team by visiting our website: </w:t>
                            </w:r>
                            <w:r w:rsidRPr="00EB0C0E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u w:val="single"/>
                              </w:rPr>
                              <w:t>www.arngcys.com</w:t>
                            </w:r>
                            <w:r>
                              <w:rPr>
                                <w:rFonts w:ascii="Ink Free" w:hAnsi="Ink Free"/>
                                <w:color w:val="00206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59DF89" id="_x0000_s1034" type="#_x0000_t202" style="position:absolute;margin-left:10.8pt;margin-top:485.95pt;width:179.1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" stroked="f">
                <v:textbox style="mso-fit-shape-to-text:t">
                  <w:txbxContent>
                    <w:p w14:paraId="3332787F" w14:textId="41D9B8A7" w:rsidR="00D73016" w:rsidRPr="0030376C" w:rsidRDefault="00EB0C0E" w:rsidP="00EB0C0E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rFonts w:ascii="Ink Free" w:hAnsi="Ink Free"/>
                          <w:color w:val="002060"/>
                        </w:rPr>
                        <w:t xml:space="preserve">Connect with your Child &amp; Youth Services Team by visiting our website: </w:t>
                      </w:r>
                      <w:r w:rsidRPr="00EB0C0E">
                        <w:rPr>
                          <w:rFonts w:ascii="Ink Free" w:hAnsi="Ink Free"/>
                          <w:b/>
                          <w:bCs/>
                          <w:color w:val="002060"/>
                          <w:u w:val="single"/>
                        </w:rPr>
                        <w:t>www.arngcys.com</w:t>
                      </w:r>
                      <w:r>
                        <w:rPr>
                          <w:rFonts w:ascii="Ink Free" w:hAnsi="Ink Free"/>
                          <w:color w:val="00206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C0E">
        <w:rPr>
          <w:noProof/>
        </w:rPr>
        <w:drawing>
          <wp:anchor distT="0" distB="0" distL="114300" distR="114300" simplePos="0" relativeHeight="251674624" behindDoc="0" locked="0" layoutInCell="1" allowOverlap="1" wp14:anchorId="75EE6E01" wp14:editId="78C9BAC4">
            <wp:simplePos x="0" y="0"/>
            <wp:positionH relativeFrom="column">
              <wp:posOffset>563676</wp:posOffset>
            </wp:positionH>
            <wp:positionV relativeFrom="paragraph">
              <wp:posOffset>5209599</wp:posOffset>
            </wp:positionV>
            <wp:extent cx="1424762" cy="921324"/>
            <wp:effectExtent l="0" t="0" r="4445" b="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62" cy="921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01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354393" wp14:editId="636CD32B">
                <wp:simplePos x="0" y="0"/>
                <wp:positionH relativeFrom="column">
                  <wp:posOffset>1200932</wp:posOffset>
                </wp:positionH>
                <wp:positionV relativeFrom="paragraph">
                  <wp:posOffset>4013923</wp:posOffset>
                </wp:positionV>
                <wp:extent cx="124401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B119" w14:textId="44B5FD6E" w:rsidR="00B95C3B" w:rsidRPr="0030376C" w:rsidRDefault="00552C4A">
                            <w:pPr>
                              <w:rPr>
                                <w:color w:val="002060"/>
                              </w:rPr>
                            </w:pPr>
                            <w:r w:rsidRPr="00DB4FCD">
                              <w:rPr>
                                <w:rFonts w:ascii="Ink Free" w:hAnsi="Ink Free"/>
                                <w:color w:val="002060"/>
                              </w:rPr>
                              <w:t>Watch a video to see how to fold your MRT Pocket Guide by scanning this QR Code</w:t>
                            </w:r>
                            <w:r w:rsidRPr="0030376C">
                              <w:rPr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54393" id="_x0000_s1035" type="#_x0000_t202" style="position:absolute;margin-left:94.55pt;margin-top:316.05pt;width:97.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XWEA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" stroked="f">
                <v:textbox style="mso-fit-shape-to-text:t">
                  <w:txbxContent>
                    <w:p w14:paraId="1611B119" w14:textId="44B5FD6E" w:rsidR="00B95C3B" w:rsidRPr="0030376C" w:rsidRDefault="00552C4A">
                      <w:pPr>
                        <w:rPr>
                          <w:color w:val="002060"/>
                        </w:rPr>
                      </w:pPr>
                      <w:r w:rsidRPr="00DB4FCD">
                        <w:rPr>
                          <w:rFonts w:ascii="Ink Free" w:hAnsi="Ink Free"/>
                          <w:color w:val="002060"/>
                        </w:rPr>
                        <w:t>Watch a video to see how to fold your MRT Pocket Guide by scanning this QR Code</w:t>
                      </w:r>
                      <w:r w:rsidRPr="0030376C">
                        <w:rPr>
                          <w:color w:val="00206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3016">
        <w:rPr>
          <w:noProof/>
        </w:rPr>
        <w:drawing>
          <wp:anchor distT="0" distB="0" distL="114300" distR="114300" simplePos="0" relativeHeight="251670528" behindDoc="0" locked="0" layoutInCell="1" allowOverlap="1" wp14:anchorId="03938F1C" wp14:editId="18246EDB">
            <wp:simplePos x="0" y="0"/>
            <wp:positionH relativeFrom="column">
              <wp:posOffset>105572</wp:posOffset>
            </wp:positionH>
            <wp:positionV relativeFrom="paragraph">
              <wp:posOffset>4007869</wp:posOffset>
            </wp:positionV>
            <wp:extent cx="1147563" cy="1147563"/>
            <wp:effectExtent l="0" t="0" r="0" b="0"/>
            <wp:wrapNone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563" cy="114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FCD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EF2E8EC" wp14:editId="5D3C23FF">
                <wp:simplePos x="0" y="0"/>
                <wp:positionH relativeFrom="column">
                  <wp:posOffset>2573020</wp:posOffset>
                </wp:positionH>
                <wp:positionV relativeFrom="paragraph">
                  <wp:posOffset>3965590</wp:posOffset>
                </wp:positionV>
                <wp:extent cx="2424223" cy="1509824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1509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A015F" w14:textId="0E07A3A2" w:rsidR="004E5B85" w:rsidRPr="0030376C" w:rsidRDefault="004E5B85" w:rsidP="004E5B85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30376C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MRT POCKET GUIDE</w:t>
                            </w:r>
                            <w:r w:rsidR="00DB4FCD">
                              <w:rPr>
                                <w:rFonts w:ascii="Ink Free" w:hAnsi="Ink Free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8EC" id="_x0000_s1036" type="#_x0000_t202" style="position:absolute;margin-left:202.6pt;margin-top:312.25pt;width:190.9pt;height:118.9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" stroked="f">
                <v:textbox>
                  <w:txbxContent>
                    <w:p w14:paraId="509A015F" w14:textId="0E07A3A2" w:rsidR="004E5B85" w:rsidRPr="0030376C" w:rsidRDefault="004E5B85" w:rsidP="004E5B85">
                      <w:pPr>
                        <w:rPr>
                          <w:rFonts w:ascii="Ink Free" w:hAnsi="Ink Free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30376C">
                        <w:rPr>
                          <w:rFonts w:ascii="Ink Free" w:hAnsi="Ink Free"/>
                          <w:b/>
                          <w:bCs/>
                          <w:color w:val="002060"/>
                          <w:sz w:val="56"/>
                          <w:szCs w:val="56"/>
                        </w:rPr>
                        <w:t>MRT POCKET GUIDE</w:t>
                      </w:r>
                      <w:r w:rsidR="00DB4FCD">
                        <w:rPr>
                          <w:rFonts w:ascii="Ink Free" w:hAnsi="Ink Free"/>
                          <w:b/>
                          <w:bCs/>
                          <w:color w:val="002060"/>
                          <w:sz w:val="56"/>
                          <w:szCs w:val="5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C31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7734E" wp14:editId="549941DE">
                <wp:simplePos x="0" y="0"/>
                <wp:positionH relativeFrom="margin">
                  <wp:posOffset>2509284</wp:posOffset>
                </wp:positionH>
                <wp:positionV relativeFrom="paragraph">
                  <wp:posOffset>3880884</wp:posOffset>
                </wp:positionV>
                <wp:extent cx="500793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793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7E700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6pt,305.6pt" to="591.95pt,3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  <w:r w:rsidR="007C31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F74A1" wp14:editId="0FB1F135">
                <wp:simplePos x="0" y="0"/>
                <wp:positionH relativeFrom="margin">
                  <wp:align>left</wp:align>
                </wp:positionH>
                <wp:positionV relativeFrom="paragraph">
                  <wp:posOffset>3879732</wp:posOffset>
                </wp:positionV>
                <wp:extent cx="250928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C64A0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5.5pt" to="197.6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C31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48C4" wp14:editId="09542C26">
                <wp:simplePos x="0" y="0"/>
                <wp:positionH relativeFrom="column">
                  <wp:posOffset>7520364</wp:posOffset>
                </wp:positionH>
                <wp:positionV relativeFrom="paragraph">
                  <wp:posOffset>3544</wp:posOffset>
                </wp:positionV>
                <wp:extent cx="0" cy="7740502"/>
                <wp:effectExtent l="0" t="0" r="3810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05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B5C1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2.15pt,.3pt" to="592.15pt,6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7C31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C7AD2" wp14:editId="7814BC23">
                <wp:simplePos x="0" y="0"/>
                <wp:positionH relativeFrom="column">
                  <wp:posOffset>2512828</wp:posOffset>
                </wp:positionH>
                <wp:positionV relativeFrom="paragraph">
                  <wp:posOffset>3234</wp:posOffset>
                </wp:positionV>
                <wp:extent cx="0" cy="7740502"/>
                <wp:effectExtent l="0" t="0" r="3810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05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0E12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5pt,.25pt" to="197.85pt,6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7C31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1896B" wp14:editId="72E79EC6">
                <wp:simplePos x="0" y="0"/>
                <wp:positionH relativeFrom="column">
                  <wp:posOffset>5029200</wp:posOffset>
                </wp:positionH>
                <wp:positionV relativeFrom="paragraph">
                  <wp:posOffset>21265</wp:posOffset>
                </wp:positionV>
                <wp:extent cx="0" cy="7740502"/>
                <wp:effectExtent l="0" t="0" r="3810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05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EAE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.65pt" to="396pt,6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</w:p>
    <w:sectPr w:rsidR="003F1EFF" w:rsidSect="0031660D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C2BDB"/>
    <w:multiLevelType w:val="hybridMultilevel"/>
    <w:tmpl w:val="7CBA6378"/>
    <w:lvl w:ilvl="0" w:tplc="8A8C8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0F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CB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80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88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2D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85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C16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D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67E23"/>
    <w:multiLevelType w:val="hybridMultilevel"/>
    <w:tmpl w:val="A270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01B5"/>
    <w:multiLevelType w:val="hybridMultilevel"/>
    <w:tmpl w:val="409C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C5A79"/>
    <w:multiLevelType w:val="hybridMultilevel"/>
    <w:tmpl w:val="26FCF5EE"/>
    <w:lvl w:ilvl="0" w:tplc="56961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84D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142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A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00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05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888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04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46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42418669">
    <w:abstractNumId w:val="2"/>
  </w:num>
  <w:num w:numId="2" w16cid:durableId="1819414008">
    <w:abstractNumId w:val="0"/>
  </w:num>
  <w:num w:numId="3" w16cid:durableId="835153459">
    <w:abstractNumId w:val="1"/>
  </w:num>
  <w:num w:numId="4" w16cid:durableId="1840147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AD"/>
    <w:rsid w:val="0002528B"/>
    <w:rsid w:val="00040C43"/>
    <w:rsid w:val="000A0751"/>
    <w:rsid w:val="000D2F17"/>
    <w:rsid w:val="000D4C48"/>
    <w:rsid w:val="000D5611"/>
    <w:rsid w:val="000D6CBC"/>
    <w:rsid w:val="000D6DFA"/>
    <w:rsid w:val="000E1FAE"/>
    <w:rsid w:val="00102C7F"/>
    <w:rsid w:val="001049A4"/>
    <w:rsid w:val="00151FF1"/>
    <w:rsid w:val="0016160A"/>
    <w:rsid w:val="00170C7D"/>
    <w:rsid w:val="00181951"/>
    <w:rsid w:val="00190643"/>
    <w:rsid w:val="001911D7"/>
    <w:rsid w:val="001960D0"/>
    <w:rsid w:val="00196526"/>
    <w:rsid w:val="001A397F"/>
    <w:rsid w:val="001F5F52"/>
    <w:rsid w:val="002040CD"/>
    <w:rsid w:val="002551ED"/>
    <w:rsid w:val="00255DC1"/>
    <w:rsid w:val="002908F8"/>
    <w:rsid w:val="002930EA"/>
    <w:rsid w:val="002A2CEE"/>
    <w:rsid w:val="002A5CC6"/>
    <w:rsid w:val="002C0552"/>
    <w:rsid w:val="0030376C"/>
    <w:rsid w:val="0031660D"/>
    <w:rsid w:val="00344B44"/>
    <w:rsid w:val="00346FD3"/>
    <w:rsid w:val="00370D99"/>
    <w:rsid w:val="00377663"/>
    <w:rsid w:val="003A5485"/>
    <w:rsid w:val="003D5983"/>
    <w:rsid w:val="003F653E"/>
    <w:rsid w:val="004314C1"/>
    <w:rsid w:val="00431BFF"/>
    <w:rsid w:val="00433FA9"/>
    <w:rsid w:val="00445E48"/>
    <w:rsid w:val="00453573"/>
    <w:rsid w:val="00461951"/>
    <w:rsid w:val="0048397D"/>
    <w:rsid w:val="00486A96"/>
    <w:rsid w:val="004951B7"/>
    <w:rsid w:val="004A6F6D"/>
    <w:rsid w:val="004C6B3A"/>
    <w:rsid w:val="004E5B85"/>
    <w:rsid w:val="004F213A"/>
    <w:rsid w:val="005057AC"/>
    <w:rsid w:val="00534BD3"/>
    <w:rsid w:val="00552C4A"/>
    <w:rsid w:val="00582C81"/>
    <w:rsid w:val="00584727"/>
    <w:rsid w:val="005B1B16"/>
    <w:rsid w:val="005C1D8D"/>
    <w:rsid w:val="005E377D"/>
    <w:rsid w:val="005F02D2"/>
    <w:rsid w:val="005F65E1"/>
    <w:rsid w:val="0060178F"/>
    <w:rsid w:val="0060706D"/>
    <w:rsid w:val="00610E3B"/>
    <w:rsid w:val="00626509"/>
    <w:rsid w:val="0066756E"/>
    <w:rsid w:val="00695BCD"/>
    <w:rsid w:val="006A18D0"/>
    <w:rsid w:val="006F1B41"/>
    <w:rsid w:val="0071791A"/>
    <w:rsid w:val="007225E7"/>
    <w:rsid w:val="00723C65"/>
    <w:rsid w:val="007377CD"/>
    <w:rsid w:val="00743181"/>
    <w:rsid w:val="00744B87"/>
    <w:rsid w:val="00763400"/>
    <w:rsid w:val="00787A74"/>
    <w:rsid w:val="00796B49"/>
    <w:rsid w:val="007C31AD"/>
    <w:rsid w:val="007F0ABB"/>
    <w:rsid w:val="00802BCD"/>
    <w:rsid w:val="00803771"/>
    <w:rsid w:val="00805B93"/>
    <w:rsid w:val="00814508"/>
    <w:rsid w:val="00834080"/>
    <w:rsid w:val="00840D69"/>
    <w:rsid w:val="008427CC"/>
    <w:rsid w:val="00861B1C"/>
    <w:rsid w:val="008625FE"/>
    <w:rsid w:val="008666BB"/>
    <w:rsid w:val="00891408"/>
    <w:rsid w:val="0089242D"/>
    <w:rsid w:val="008A2AF2"/>
    <w:rsid w:val="008C4A95"/>
    <w:rsid w:val="008E6A1F"/>
    <w:rsid w:val="00902AEB"/>
    <w:rsid w:val="00911D62"/>
    <w:rsid w:val="009314FA"/>
    <w:rsid w:val="009375D4"/>
    <w:rsid w:val="009440AA"/>
    <w:rsid w:val="00951993"/>
    <w:rsid w:val="0097016C"/>
    <w:rsid w:val="00985CE4"/>
    <w:rsid w:val="009B0D78"/>
    <w:rsid w:val="009C3BC9"/>
    <w:rsid w:val="009E23C6"/>
    <w:rsid w:val="00A069B1"/>
    <w:rsid w:val="00A36E19"/>
    <w:rsid w:val="00A531D8"/>
    <w:rsid w:val="00A55472"/>
    <w:rsid w:val="00A75411"/>
    <w:rsid w:val="00A9368C"/>
    <w:rsid w:val="00AA2ED9"/>
    <w:rsid w:val="00AB3A80"/>
    <w:rsid w:val="00AD070D"/>
    <w:rsid w:val="00AD59AE"/>
    <w:rsid w:val="00B01870"/>
    <w:rsid w:val="00B05EAD"/>
    <w:rsid w:val="00B577C7"/>
    <w:rsid w:val="00B6041C"/>
    <w:rsid w:val="00B7156F"/>
    <w:rsid w:val="00B77F5D"/>
    <w:rsid w:val="00B94D1C"/>
    <w:rsid w:val="00B95C3B"/>
    <w:rsid w:val="00BC77A3"/>
    <w:rsid w:val="00C04D04"/>
    <w:rsid w:val="00C547F8"/>
    <w:rsid w:val="00C77EF6"/>
    <w:rsid w:val="00CB2A2E"/>
    <w:rsid w:val="00CD1391"/>
    <w:rsid w:val="00CF2C61"/>
    <w:rsid w:val="00CF6D0B"/>
    <w:rsid w:val="00D00BC3"/>
    <w:rsid w:val="00D439E8"/>
    <w:rsid w:val="00D62123"/>
    <w:rsid w:val="00D73016"/>
    <w:rsid w:val="00D808BA"/>
    <w:rsid w:val="00D82BCB"/>
    <w:rsid w:val="00DA23D6"/>
    <w:rsid w:val="00DB4FCD"/>
    <w:rsid w:val="00DE0686"/>
    <w:rsid w:val="00DF4D4B"/>
    <w:rsid w:val="00DF5F68"/>
    <w:rsid w:val="00E35873"/>
    <w:rsid w:val="00E644BF"/>
    <w:rsid w:val="00E65BF6"/>
    <w:rsid w:val="00E92F16"/>
    <w:rsid w:val="00EA0668"/>
    <w:rsid w:val="00EB0C0E"/>
    <w:rsid w:val="00EC7C88"/>
    <w:rsid w:val="00EE4A36"/>
    <w:rsid w:val="00EE5077"/>
    <w:rsid w:val="00EF5E66"/>
    <w:rsid w:val="00F0088D"/>
    <w:rsid w:val="00F31EA8"/>
    <w:rsid w:val="00F35EBE"/>
    <w:rsid w:val="00F53022"/>
    <w:rsid w:val="00F8527B"/>
    <w:rsid w:val="00FA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2D24"/>
  <w15:chartTrackingRefBased/>
  <w15:docId w15:val="{9D6685D8-93C2-4AB2-9ECC-CBF16973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B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www.viacharacter.org/survey/account/register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viacharacter.org/survey/account/register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Van Wyk</dc:creator>
  <cp:keywords/>
  <dc:description/>
  <cp:lastModifiedBy>Jeremy VanWyk</cp:lastModifiedBy>
  <cp:revision>155</cp:revision>
  <cp:lastPrinted>2023-02-01T14:31:00Z</cp:lastPrinted>
  <dcterms:created xsi:type="dcterms:W3CDTF">2021-04-28T18:01:00Z</dcterms:created>
  <dcterms:modified xsi:type="dcterms:W3CDTF">2023-02-01T14:37:00Z</dcterms:modified>
</cp:coreProperties>
</file>