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872D1" w14:textId="43C1741A" w:rsidR="008A27A0" w:rsidRPr="001A5922" w:rsidRDefault="001C063F" w:rsidP="006B6E21">
      <w:pPr>
        <w:ind w:left="2430"/>
        <w:rPr>
          <w:rFonts w:asciiTheme="minorHAnsi" w:hAnsiTheme="minorHAnsi" w:cs="Arial"/>
          <w:b/>
          <w:sz w:val="40"/>
          <w:szCs w:val="40"/>
        </w:rPr>
      </w:pPr>
      <w:r w:rsidRPr="001A5922">
        <w:rPr>
          <w:rFonts w:asciiTheme="minorHAnsi" w:hAnsiTheme="minorHAnsi"/>
          <w:b/>
          <w:noProof/>
          <w:sz w:val="48"/>
          <w:szCs w:val="40"/>
        </w:rPr>
        <w:drawing>
          <wp:anchor distT="0" distB="0" distL="114300" distR="114300" simplePos="0" relativeHeight="251655680" behindDoc="1" locked="0" layoutInCell="1" allowOverlap="1" wp14:anchorId="5741B009" wp14:editId="0E0B3F82">
            <wp:simplePos x="0" y="0"/>
            <wp:positionH relativeFrom="column">
              <wp:posOffset>0</wp:posOffset>
            </wp:positionH>
            <wp:positionV relativeFrom="paragraph">
              <wp:posOffset>-40640</wp:posOffset>
            </wp:positionV>
            <wp:extent cx="1028700" cy="429260"/>
            <wp:effectExtent l="0" t="0" r="0" b="0"/>
            <wp:wrapNone/>
            <wp:docPr id="7" name="Picture 9" descr="MA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G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E21">
        <w:rPr>
          <w:rFonts w:asciiTheme="minorHAnsi" w:hAnsiTheme="minorHAnsi" w:cs="Arial"/>
          <w:b/>
          <w:sz w:val="48"/>
          <w:szCs w:val="40"/>
        </w:rPr>
        <w:t>Pre-Holiday Show and Sale</w:t>
      </w:r>
    </w:p>
    <w:p w14:paraId="3DF08B33" w14:textId="1CE38033" w:rsidR="00936061" w:rsidRPr="0046644F" w:rsidRDefault="001A5922" w:rsidP="007F787B">
      <w:pPr>
        <w:tabs>
          <w:tab w:val="right" w:pos="3330"/>
        </w:tabs>
        <w:ind w:firstLine="90"/>
        <w:jc w:val="center"/>
        <w:rPr>
          <w:rFonts w:asciiTheme="minorHAnsi" w:hAnsiTheme="minorHAnsi" w:cs="Arial"/>
          <w:sz w:val="40"/>
          <w:szCs w:val="40"/>
        </w:rPr>
      </w:pPr>
      <w:r>
        <w:rPr>
          <w:rFonts w:asciiTheme="minorHAnsi" w:hAnsiTheme="minorHAnsi" w:cs="Arial"/>
          <w:sz w:val="40"/>
          <w:szCs w:val="40"/>
        </w:rPr>
        <w:t>Entry Form</w:t>
      </w:r>
    </w:p>
    <w:p w14:paraId="719B2F09" w14:textId="632D6383" w:rsidR="00FC4BAB" w:rsidRPr="002E31C7" w:rsidRDefault="00FC4BAB" w:rsidP="00F5252E">
      <w:pPr>
        <w:jc w:val="center"/>
        <w:rPr>
          <w:rFonts w:asciiTheme="minorHAnsi" w:hAnsiTheme="minorHAnsi" w:cs="Arial"/>
          <w:b/>
          <w:sz w:val="22"/>
          <w:szCs w:val="30"/>
        </w:rPr>
      </w:pPr>
    </w:p>
    <w:p w14:paraId="5F4F731A" w14:textId="77777777" w:rsidR="001A5922" w:rsidRPr="002E31C7" w:rsidRDefault="001A5922" w:rsidP="00F5252E">
      <w:pPr>
        <w:jc w:val="center"/>
        <w:rPr>
          <w:rFonts w:asciiTheme="minorHAnsi" w:hAnsiTheme="minorHAnsi" w:cs="Arial"/>
          <w:b/>
          <w:sz w:val="22"/>
          <w:szCs w:val="30"/>
        </w:rPr>
      </w:pPr>
    </w:p>
    <w:p w14:paraId="2DA34153" w14:textId="00D0CE05" w:rsidR="00747DA6" w:rsidRPr="00B409AB" w:rsidRDefault="00F311FF" w:rsidP="00936061">
      <w:pPr>
        <w:tabs>
          <w:tab w:val="left" w:pos="2160"/>
        </w:tabs>
        <w:spacing w:after="60"/>
        <w:ind w:left="2160" w:hanging="2160"/>
        <w:rPr>
          <w:rFonts w:asciiTheme="minorHAnsi" w:hAnsiTheme="minorHAnsi" w:cstheme="minorHAnsi"/>
          <w:szCs w:val="22"/>
        </w:rPr>
      </w:pPr>
      <w:r w:rsidRPr="00B409AB">
        <w:rPr>
          <w:rFonts w:asciiTheme="minorHAnsi" w:hAnsiTheme="minorHAnsi" w:cstheme="minorHAnsi"/>
          <w:szCs w:val="22"/>
        </w:rPr>
        <w:t>Take-i</w:t>
      </w:r>
      <w:r w:rsidR="00FC4BAB" w:rsidRPr="00B409AB">
        <w:rPr>
          <w:rFonts w:asciiTheme="minorHAnsi" w:hAnsiTheme="minorHAnsi" w:cstheme="minorHAnsi"/>
          <w:szCs w:val="22"/>
        </w:rPr>
        <w:t>n:</w:t>
      </w:r>
      <w:r w:rsidR="00747DA6" w:rsidRPr="00B409AB">
        <w:rPr>
          <w:rFonts w:asciiTheme="minorHAnsi" w:hAnsiTheme="minorHAnsi" w:cstheme="minorHAnsi"/>
          <w:szCs w:val="22"/>
        </w:rPr>
        <w:tab/>
      </w:r>
      <w:r w:rsidR="007F787B">
        <w:rPr>
          <w:rFonts w:asciiTheme="minorHAnsi" w:hAnsiTheme="minorHAnsi" w:cstheme="minorHAnsi"/>
          <w:szCs w:val="22"/>
        </w:rPr>
        <w:t>Saturday</w:t>
      </w:r>
      <w:r w:rsidR="00D35027" w:rsidRPr="00B409AB">
        <w:rPr>
          <w:rFonts w:asciiTheme="minorHAnsi" w:hAnsiTheme="minorHAnsi" w:cstheme="minorHAnsi"/>
          <w:szCs w:val="22"/>
        </w:rPr>
        <w:t>,</w:t>
      </w:r>
      <w:r w:rsidR="005655D3" w:rsidRPr="00B409AB">
        <w:rPr>
          <w:rFonts w:asciiTheme="minorHAnsi" w:hAnsiTheme="minorHAnsi" w:cstheme="minorHAnsi"/>
          <w:szCs w:val="22"/>
        </w:rPr>
        <w:t xml:space="preserve"> </w:t>
      </w:r>
      <w:r w:rsidR="006B6E21">
        <w:rPr>
          <w:rFonts w:asciiTheme="minorHAnsi" w:hAnsiTheme="minorHAnsi" w:cstheme="minorHAnsi"/>
          <w:szCs w:val="22"/>
        </w:rPr>
        <w:t>November 3, 2018 from 10-12</w:t>
      </w:r>
    </w:p>
    <w:p w14:paraId="0B026263" w14:textId="26B14B98" w:rsidR="00C31445" w:rsidRPr="00B409AB" w:rsidRDefault="00F311FF" w:rsidP="00DA4CAE">
      <w:pPr>
        <w:tabs>
          <w:tab w:val="left" w:pos="2160"/>
        </w:tabs>
        <w:spacing w:after="60"/>
        <w:ind w:left="2160" w:hanging="2160"/>
        <w:rPr>
          <w:rFonts w:asciiTheme="minorHAnsi" w:hAnsiTheme="minorHAnsi" w:cstheme="minorHAnsi"/>
          <w:szCs w:val="22"/>
        </w:rPr>
      </w:pPr>
      <w:r w:rsidRPr="00B409AB">
        <w:rPr>
          <w:rFonts w:asciiTheme="minorHAnsi" w:hAnsiTheme="minorHAnsi" w:cstheme="minorHAnsi"/>
          <w:szCs w:val="22"/>
        </w:rPr>
        <w:t>Take-d</w:t>
      </w:r>
      <w:r w:rsidR="00C31445" w:rsidRPr="00B409AB">
        <w:rPr>
          <w:rFonts w:asciiTheme="minorHAnsi" w:hAnsiTheme="minorHAnsi" w:cstheme="minorHAnsi"/>
          <w:szCs w:val="22"/>
        </w:rPr>
        <w:t>own:</w:t>
      </w:r>
      <w:r w:rsidR="00747DA6" w:rsidRPr="00B409AB">
        <w:rPr>
          <w:rFonts w:asciiTheme="minorHAnsi" w:hAnsiTheme="minorHAnsi" w:cstheme="minorHAnsi"/>
          <w:szCs w:val="22"/>
        </w:rPr>
        <w:tab/>
      </w:r>
      <w:r w:rsidR="00A311E0">
        <w:rPr>
          <w:rFonts w:asciiTheme="minorHAnsi" w:hAnsiTheme="minorHAnsi" w:cstheme="minorHAnsi"/>
          <w:szCs w:val="22"/>
        </w:rPr>
        <w:t>Friday</w:t>
      </w:r>
      <w:r w:rsidR="006B6E21">
        <w:rPr>
          <w:rFonts w:asciiTheme="minorHAnsi" w:hAnsiTheme="minorHAnsi" w:cstheme="minorHAnsi"/>
          <w:szCs w:val="22"/>
        </w:rPr>
        <w:t>, January 4</w:t>
      </w:r>
      <w:r w:rsidR="00A311E0">
        <w:rPr>
          <w:rFonts w:asciiTheme="minorHAnsi" w:hAnsiTheme="minorHAnsi" w:cstheme="minorHAnsi"/>
          <w:szCs w:val="22"/>
        </w:rPr>
        <w:t>,</w:t>
      </w:r>
      <w:r w:rsidR="004D5E61">
        <w:rPr>
          <w:rFonts w:asciiTheme="minorHAnsi" w:hAnsiTheme="minorHAnsi" w:cstheme="minorHAnsi"/>
          <w:szCs w:val="22"/>
        </w:rPr>
        <w:t xml:space="preserve"> 2019,</w:t>
      </w:r>
      <w:r w:rsidR="00A311E0">
        <w:rPr>
          <w:rFonts w:asciiTheme="minorHAnsi" w:hAnsiTheme="minorHAnsi" w:cstheme="minorHAnsi"/>
          <w:szCs w:val="22"/>
        </w:rPr>
        <w:t xml:space="preserve"> a</w:t>
      </w:r>
      <w:r w:rsidR="006B6E21">
        <w:rPr>
          <w:rFonts w:asciiTheme="minorHAnsi" w:hAnsiTheme="minorHAnsi" w:cstheme="minorHAnsi"/>
          <w:szCs w:val="22"/>
        </w:rPr>
        <w:t>ll day</w:t>
      </w:r>
    </w:p>
    <w:p w14:paraId="75851EF1" w14:textId="740BC15B" w:rsidR="00A37A45" w:rsidRDefault="00A37A45" w:rsidP="00DA4CAE">
      <w:pPr>
        <w:tabs>
          <w:tab w:val="left" w:pos="2160"/>
        </w:tabs>
        <w:spacing w:after="60"/>
        <w:ind w:left="2160" w:hanging="2160"/>
        <w:rPr>
          <w:rFonts w:asciiTheme="minorHAnsi" w:hAnsiTheme="minorHAnsi" w:cstheme="minorHAnsi"/>
          <w:szCs w:val="22"/>
        </w:rPr>
      </w:pPr>
      <w:r w:rsidRPr="00B409AB">
        <w:rPr>
          <w:rFonts w:asciiTheme="minorHAnsi" w:hAnsiTheme="minorHAnsi" w:cstheme="minorHAnsi"/>
          <w:szCs w:val="22"/>
        </w:rPr>
        <w:t>Place:</w:t>
      </w:r>
      <w:r w:rsidR="00747DA6" w:rsidRPr="00B409AB">
        <w:rPr>
          <w:rFonts w:asciiTheme="minorHAnsi" w:hAnsiTheme="minorHAnsi" w:cstheme="minorHAnsi"/>
          <w:szCs w:val="22"/>
        </w:rPr>
        <w:tab/>
      </w:r>
      <w:r w:rsidR="00400035" w:rsidRPr="00B409AB">
        <w:rPr>
          <w:rFonts w:asciiTheme="minorHAnsi" w:hAnsiTheme="minorHAnsi" w:cstheme="minorHAnsi"/>
          <w:szCs w:val="22"/>
        </w:rPr>
        <w:t>McDowell Art</w:t>
      </w:r>
      <w:r w:rsidR="007A479F">
        <w:rPr>
          <w:rFonts w:asciiTheme="minorHAnsi" w:hAnsiTheme="minorHAnsi" w:cstheme="minorHAnsi"/>
          <w:szCs w:val="22"/>
        </w:rPr>
        <w:t>s</w:t>
      </w:r>
      <w:r w:rsidR="00400035" w:rsidRPr="00B409AB">
        <w:rPr>
          <w:rFonts w:asciiTheme="minorHAnsi" w:hAnsiTheme="minorHAnsi" w:cstheme="minorHAnsi"/>
          <w:szCs w:val="22"/>
        </w:rPr>
        <w:t xml:space="preserve"> Center</w:t>
      </w:r>
      <w:r w:rsidR="00725690">
        <w:rPr>
          <w:rFonts w:asciiTheme="minorHAnsi" w:hAnsiTheme="minorHAnsi" w:cstheme="minorHAnsi"/>
          <w:szCs w:val="22"/>
        </w:rPr>
        <w:t>, Matthews, NC</w:t>
      </w:r>
    </w:p>
    <w:p w14:paraId="0BC34DFF" w14:textId="70F8B596" w:rsidR="007F787B" w:rsidRPr="00B409AB" w:rsidRDefault="007F787B" w:rsidP="00DA4CAE">
      <w:pPr>
        <w:tabs>
          <w:tab w:val="left" w:pos="2160"/>
        </w:tabs>
        <w:spacing w:after="60"/>
        <w:ind w:left="2160" w:hanging="21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Entry fee:</w:t>
      </w:r>
      <w:r>
        <w:rPr>
          <w:rFonts w:asciiTheme="minorHAnsi" w:hAnsiTheme="minorHAnsi" w:cstheme="minorHAnsi"/>
          <w:szCs w:val="22"/>
        </w:rPr>
        <w:tab/>
        <w:t>There is no cost to enter this show.</w:t>
      </w:r>
      <w:r w:rsidR="008656C2">
        <w:rPr>
          <w:rFonts w:asciiTheme="minorHAnsi" w:hAnsiTheme="minorHAnsi" w:cstheme="minorHAnsi"/>
          <w:szCs w:val="22"/>
        </w:rPr>
        <w:t xml:space="preserve"> You may bring up to </w:t>
      </w:r>
      <w:r w:rsidR="005F7527">
        <w:rPr>
          <w:rFonts w:asciiTheme="minorHAnsi" w:hAnsiTheme="minorHAnsi" w:cstheme="minorHAnsi"/>
          <w:szCs w:val="22"/>
        </w:rPr>
        <w:t>4</w:t>
      </w:r>
      <w:r w:rsidR="008656C2">
        <w:rPr>
          <w:rFonts w:asciiTheme="minorHAnsi" w:hAnsiTheme="minorHAnsi" w:cstheme="minorHAnsi"/>
          <w:szCs w:val="22"/>
        </w:rPr>
        <w:t xml:space="preserve"> pieces.</w:t>
      </w:r>
      <w:r w:rsidR="006357B8">
        <w:rPr>
          <w:rFonts w:asciiTheme="minorHAnsi" w:hAnsiTheme="minorHAnsi" w:cstheme="minorHAnsi"/>
          <w:szCs w:val="22"/>
        </w:rPr>
        <w:t xml:space="preserve"> See attached Show Rules for details.</w:t>
      </w:r>
    </w:p>
    <w:p w14:paraId="76AEE1C2" w14:textId="1A6E42FF" w:rsidR="00112B56" w:rsidRPr="00B409AB" w:rsidRDefault="00C0729E" w:rsidP="00936061">
      <w:pPr>
        <w:tabs>
          <w:tab w:val="left" w:pos="2160"/>
        </w:tabs>
        <w:spacing w:after="60"/>
        <w:ind w:left="2160" w:hanging="2160"/>
        <w:rPr>
          <w:rFonts w:asciiTheme="minorHAnsi" w:hAnsiTheme="minorHAnsi" w:cstheme="minorHAnsi"/>
          <w:szCs w:val="22"/>
        </w:rPr>
      </w:pPr>
      <w:r w:rsidRPr="00B409AB">
        <w:rPr>
          <w:rFonts w:asciiTheme="minorHAnsi" w:hAnsiTheme="minorHAnsi" w:cstheme="minorHAnsi"/>
          <w:szCs w:val="22"/>
        </w:rPr>
        <w:t>Eligibility</w:t>
      </w:r>
      <w:r w:rsidR="00FC4BAB" w:rsidRPr="00B409AB">
        <w:rPr>
          <w:rFonts w:asciiTheme="minorHAnsi" w:hAnsiTheme="minorHAnsi" w:cstheme="minorHAnsi"/>
          <w:szCs w:val="22"/>
        </w:rPr>
        <w:t>:</w:t>
      </w:r>
      <w:r w:rsidR="00747DA6" w:rsidRPr="00B409AB">
        <w:rPr>
          <w:rFonts w:asciiTheme="minorHAnsi" w:hAnsiTheme="minorHAnsi" w:cstheme="minorHAnsi"/>
          <w:szCs w:val="22"/>
        </w:rPr>
        <w:tab/>
      </w:r>
      <w:r w:rsidR="006357B8">
        <w:rPr>
          <w:rFonts w:asciiTheme="minorHAnsi" w:hAnsiTheme="minorHAnsi" w:cstheme="minorHAnsi"/>
          <w:szCs w:val="22"/>
        </w:rPr>
        <w:t xml:space="preserve">Current </w:t>
      </w:r>
      <w:r w:rsidRPr="00B409AB">
        <w:rPr>
          <w:rFonts w:asciiTheme="minorHAnsi" w:hAnsiTheme="minorHAnsi" w:cstheme="minorHAnsi"/>
          <w:szCs w:val="22"/>
        </w:rPr>
        <w:t>MAG members</w:t>
      </w:r>
      <w:r w:rsidR="006B6E21">
        <w:rPr>
          <w:rFonts w:asciiTheme="minorHAnsi" w:hAnsiTheme="minorHAnsi" w:cstheme="minorHAnsi"/>
          <w:szCs w:val="22"/>
        </w:rPr>
        <w:t xml:space="preserve"> only</w:t>
      </w:r>
      <w:r w:rsidRPr="00B409AB">
        <w:rPr>
          <w:rFonts w:asciiTheme="minorHAnsi" w:hAnsiTheme="minorHAnsi" w:cstheme="minorHAnsi"/>
          <w:szCs w:val="22"/>
        </w:rPr>
        <w:t xml:space="preserve">. You may </w:t>
      </w:r>
      <w:r w:rsidR="006357B8">
        <w:rPr>
          <w:rFonts w:asciiTheme="minorHAnsi" w:hAnsiTheme="minorHAnsi" w:cstheme="minorHAnsi"/>
          <w:szCs w:val="22"/>
        </w:rPr>
        <w:t>pay your dues at</w:t>
      </w:r>
      <w:r w:rsidRPr="00B409AB">
        <w:rPr>
          <w:rFonts w:asciiTheme="minorHAnsi" w:hAnsiTheme="minorHAnsi" w:cstheme="minorHAnsi"/>
          <w:szCs w:val="22"/>
        </w:rPr>
        <w:t xml:space="preserve"> take-in</w:t>
      </w:r>
      <w:r w:rsidR="005A010D" w:rsidRPr="00B409AB">
        <w:rPr>
          <w:rFonts w:asciiTheme="minorHAnsi" w:hAnsiTheme="minorHAnsi" w:cstheme="minorHAnsi"/>
          <w:szCs w:val="22"/>
        </w:rPr>
        <w:t xml:space="preserve"> with</w:t>
      </w:r>
      <w:r w:rsidR="001704B0" w:rsidRPr="00B409AB">
        <w:rPr>
          <w:rFonts w:asciiTheme="minorHAnsi" w:hAnsiTheme="minorHAnsi" w:cstheme="minorHAnsi"/>
          <w:szCs w:val="22"/>
        </w:rPr>
        <w:t xml:space="preserve"> </w:t>
      </w:r>
      <w:r w:rsidR="00936061" w:rsidRPr="00B409AB">
        <w:rPr>
          <w:rFonts w:asciiTheme="minorHAnsi" w:hAnsiTheme="minorHAnsi" w:cstheme="minorHAnsi"/>
          <w:szCs w:val="22"/>
        </w:rPr>
        <w:t xml:space="preserve">$25 </w:t>
      </w:r>
      <w:r w:rsidR="00D35027" w:rsidRPr="00B409AB">
        <w:rPr>
          <w:rFonts w:asciiTheme="minorHAnsi" w:hAnsiTheme="minorHAnsi" w:cstheme="minorHAnsi"/>
          <w:szCs w:val="22"/>
        </w:rPr>
        <w:t>check to Matthews Artists Guild.</w:t>
      </w:r>
      <w:r w:rsidR="00112B56" w:rsidRPr="00B409AB">
        <w:rPr>
          <w:rFonts w:asciiTheme="minorHAnsi" w:hAnsiTheme="minorHAnsi" w:cstheme="minorHAnsi"/>
          <w:szCs w:val="22"/>
        </w:rPr>
        <w:tab/>
      </w:r>
    </w:p>
    <w:p w14:paraId="4D04B964" w14:textId="1790D333" w:rsidR="006B6E21" w:rsidRPr="006B6E21" w:rsidRDefault="00DA4CAE" w:rsidP="006B6E21">
      <w:pPr>
        <w:tabs>
          <w:tab w:val="left" w:pos="2160"/>
        </w:tabs>
        <w:spacing w:after="60"/>
        <w:ind w:left="2160" w:hanging="21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Show c</w:t>
      </w:r>
      <w:r w:rsidR="00936061" w:rsidRPr="00B409AB">
        <w:rPr>
          <w:rFonts w:asciiTheme="minorHAnsi" w:hAnsiTheme="minorHAnsi" w:cstheme="minorHAnsi"/>
          <w:szCs w:val="22"/>
        </w:rPr>
        <w:t>hair:</w:t>
      </w:r>
      <w:r w:rsidR="00936061" w:rsidRPr="00B409AB">
        <w:rPr>
          <w:rFonts w:asciiTheme="minorHAnsi" w:hAnsiTheme="minorHAnsi" w:cstheme="minorHAnsi"/>
          <w:szCs w:val="22"/>
        </w:rPr>
        <w:tab/>
      </w:r>
      <w:r w:rsidR="006B6E21">
        <w:rPr>
          <w:rFonts w:asciiTheme="minorHAnsi" w:hAnsiTheme="minorHAnsi" w:cstheme="minorHAnsi"/>
          <w:szCs w:val="22"/>
        </w:rPr>
        <w:t xml:space="preserve">Terry Ruhs </w:t>
      </w:r>
      <w:r w:rsidR="006B6E21" w:rsidRPr="006B6E21">
        <w:rPr>
          <w:rFonts w:asciiTheme="minorHAnsi" w:hAnsiTheme="minorHAnsi" w:cstheme="minorHAnsi"/>
          <w:szCs w:val="22"/>
        </w:rPr>
        <w:t>704-941-0516</w:t>
      </w:r>
      <w:r w:rsidR="00E76986">
        <w:rPr>
          <w:rFonts w:asciiTheme="minorHAnsi" w:hAnsiTheme="minorHAnsi" w:cstheme="minorHAnsi"/>
          <w:szCs w:val="22"/>
        </w:rPr>
        <w:t>,</w:t>
      </w:r>
      <w:r w:rsidR="006B6E21">
        <w:rPr>
          <w:rFonts w:asciiTheme="minorHAnsi" w:hAnsiTheme="minorHAnsi" w:cstheme="minorHAnsi"/>
          <w:szCs w:val="22"/>
        </w:rPr>
        <w:t xml:space="preserve"> terrysue@carolina.rr.com</w:t>
      </w:r>
    </w:p>
    <w:p w14:paraId="4070B010" w14:textId="76A9C14A" w:rsidR="00FC4BAB" w:rsidRPr="00BC613F" w:rsidRDefault="00AF58EA" w:rsidP="00AF58EA">
      <w:pPr>
        <w:tabs>
          <w:tab w:val="left" w:pos="2160"/>
        </w:tabs>
        <w:spacing w:after="60"/>
        <w:ind w:left="2160" w:hanging="21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Labels</w:t>
      </w:r>
      <w:r w:rsidR="00FC4BAB" w:rsidRPr="00BC613F">
        <w:rPr>
          <w:rFonts w:asciiTheme="minorHAnsi" w:hAnsiTheme="minorHAnsi" w:cstheme="minorHAnsi"/>
          <w:szCs w:val="22"/>
        </w:rPr>
        <w:t>:</w:t>
      </w:r>
      <w:r w:rsidR="00FC4BAB" w:rsidRPr="00BC613F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 xml:space="preserve">In addition to labels on the back of your artwork, you will need to create your own title cards. </w:t>
      </w:r>
      <w:r w:rsidR="006B6E21">
        <w:rPr>
          <w:rFonts w:asciiTheme="minorHAnsi" w:hAnsiTheme="minorHAnsi" w:cstheme="minorHAnsi"/>
          <w:szCs w:val="22"/>
        </w:rPr>
        <w:t>(See</w:t>
      </w:r>
      <w:r>
        <w:rPr>
          <w:rFonts w:asciiTheme="minorHAnsi" w:hAnsiTheme="minorHAnsi" w:cstheme="minorHAnsi"/>
          <w:szCs w:val="22"/>
        </w:rPr>
        <w:t xml:space="preserve"> attached templates</w:t>
      </w:r>
      <w:r w:rsidR="006B6E21">
        <w:rPr>
          <w:rFonts w:asciiTheme="minorHAnsi" w:hAnsiTheme="minorHAnsi" w:cstheme="minorHAnsi"/>
          <w:szCs w:val="22"/>
        </w:rPr>
        <w:t>)</w:t>
      </w:r>
    </w:p>
    <w:p w14:paraId="433C4DE4" w14:textId="77777777" w:rsidR="005A2CC3" w:rsidRPr="005A2CC3" w:rsidRDefault="005A2CC3" w:rsidP="00936061">
      <w:pPr>
        <w:tabs>
          <w:tab w:val="left" w:pos="2160"/>
        </w:tabs>
        <w:spacing w:after="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25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55"/>
      </w:tblGrid>
      <w:tr w:rsidR="00C96D86" w:rsidRPr="00936061" w14:paraId="691CB6EC" w14:textId="77777777" w:rsidTr="00347404">
        <w:trPr>
          <w:trHeight w:val="720"/>
        </w:trPr>
        <w:tc>
          <w:tcPr>
            <w:tcW w:w="10255" w:type="dxa"/>
            <w:vAlign w:val="center"/>
          </w:tcPr>
          <w:p w14:paraId="5C45495F" w14:textId="54CB8776" w:rsidR="00C96D86" w:rsidRPr="00936061" w:rsidRDefault="00C96D86" w:rsidP="00936061">
            <w:pPr>
              <w:tabs>
                <w:tab w:val="left" w:pos="2160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3606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rtist name: </w:t>
            </w:r>
            <w:r w:rsidR="002407EA" w:rsidRPr="002407E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26561B" w:rsidRPr="00936061" w14:paraId="3DFBDEFA" w14:textId="77777777" w:rsidTr="002971E3">
        <w:trPr>
          <w:trHeight w:val="720"/>
        </w:trPr>
        <w:tc>
          <w:tcPr>
            <w:tcW w:w="10255" w:type="dxa"/>
            <w:vAlign w:val="center"/>
          </w:tcPr>
          <w:p w14:paraId="2B5A304E" w14:textId="2D7F16FA" w:rsidR="0026561B" w:rsidRPr="00936061" w:rsidRDefault="0026561B" w:rsidP="00936061">
            <w:pPr>
              <w:tabs>
                <w:tab w:val="left" w:pos="2160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Phone:  </w:t>
            </w:r>
            <w:r w:rsidRPr="002407EA">
              <w:rPr>
                <w:rFonts w:asciiTheme="minorHAnsi" w:hAnsiTheme="minorHAnsi" w:cstheme="minorHAnsi"/>
                <w:sz w:val="28"/>
                <w:szCs w:val="22"/>
              </w:rPr>
              <w:t xml:space="preserve"> </w:t>
            </w:r>
          </w:p>
        </w:tc>
      </w:tr>
      <w:tr w:rsidR="005A2CC3" w:rsidRPr="00936061" w14:paraId="096D8CE1" w14:textId="77777777" w:rsidTr="00AD056B">
        <w:trPr>
          <w:trHeight w:val="720"/>
        </w:trPr>
        <w:tc>
          <w:tcPr>
            <w:tcW w:w="10255" w:type="dxa"/>
            <w:vAlign w:val="center"/>
          </w:tcPr>
          <w:p w14:paraId="331A0CE5" w14:textId="378BB5FE" w:rsidR="005A2CC3" w:rsidRPr="00936061" w:rsidRDefault="005A2CC3" w:rsidP="00936061">
            <w:pPr>
              <w:tabs>
                <w:tab w:val="left" w:pos="2160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  <w:r w:rsidR="002407EA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DA4CAE" w:rsidRPr="002407EA">
              <w:rPr>
                <w:rFonts w:asciiTheme="minorHAnsi" w:hAnsiTheme="minorHAnsi" w:cstheme="minorHAnsi"/>
                <w:szCs w:val="22"/>
              </w:rPr>
              <w:t xml:space="preserve">                                                                                            </w:t>
            </w:r>
            <w:r w:rsidR="00DA4CA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</w:t>
            </w:r>
            <w:r w:rsidR="000474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4CA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4BE5935F" w14:textId="7D8E8C89" w:rsidR="00936061" w:rsidRDefault="00936061" w:rsidP="00936061">
      <w:pPr>
        <w:tabs>
          <w:tab w:val="left" w:pos="2160"/>
        </w:tabs>
        <w:spacing w:after="60"/>
        <w:rPr>
          <w:rFonts w:asciiTheme="minorHAnsi" w:hAnsiTheme="minorHAnsi" w:cstheme="minorHAnsi"/>
          <w:sz w:val="22"/>
          <w:szCs w:val="22"/>
        </w:rPr>
      </w:pPr>
    </w:p>
    <w:p w14:paraId="5A17ADFF" w14:textId="77777777" w:rsidR="00747DA6" w:rsidRPr="00936061" w:rsidRDefault="00747DA6" w:rsidP="00367099">
      <w:pPr>
        <w:rPr>
          <w:rFonts w:asciiTheme="minorHAnsi" w:hAnsiTheme="minorHAnsi" w:cs="Arial"/>
          <w:sz w:val="22"/>
          <w:szCs w:val="22"/>
        </w:rPr>
      </w:pPr>
    </w:p>
    <w:tbl>
      <w:tblPr>
        <w:tblW w:w="10260" w:type="dxa"/>
        <w:tblInd w:w="-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6339"/>
        <w:gridCol w:w="2564"/>
        <w:gridCol w:w="1357"/>
      </w:tblGrid>
      <w:tr w:rsidR="0026561B" w:rsidRPr="00936061" w14:paraId="746E8428" w14:textId="77777777" w:rsidTr="0026561B">
        <w:trPr>
          <w:trHeight w:val="389"/>
        </w:trPr>
        <w:tc>
          <w:tcPr>
            <w:tcW w:w="6339" w:type="dxa"/>
            <w:tcBorders>
              <w:top w:val="nil"/>
              <w:left w:val="nil"/>
              <w:right w:val="nil"/>
            </w:tcBorders>
            <w:vAlign w:val="center"/>
          </w:tcPr>
          <w:p w14:paraId="5DBA43B4" w14:textId="2D4D16E5" w:rsidR="0026561B" w:rsidRPr="00936061" w:rsidRDefault="0026561B" w:rsidP="0026561B">
            <w:pPr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Hlk493935313"/>
            <w:r w:rsidRPr="00936061">
              <w:rPr>
                <w:rFonts w:asciiTheme="minorHAnsi" w:hAnsiTheme="minorHAnsi" w:cs="Arial"/>
                <w:sz w:val="22"/>
                <w:szCs w:val="22"/>
              </w:rPr>
              <w:t>Title of Entry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  <w:tc>
          <w:tcPr>
            <w:tcW w:w="2564" w:type="dxa"/>
            <w:tcBorders>
              <w:top w:val="nil"/>
              <w:left w:val="nil"/>
              <w:right w:val="nil"/>
            </w:tcBorders>
            <w:vAlign w:val="center"/>
          </w:tcPr>
          <w:p w14:paraId="4DC43698" w14:textId="6D9E75D4" w:rsidR="0026561B" w:rsidRPr="00936061" w:rsidRDefault="0026561B" w:rsidP="00F5395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36061">
              <w:rPr>
                <w:rFonts w:asciiTheme="minorHAnsi" w:hAnsiTheme="minorHAnsi" w:cs="Arial"/>
                <w:sz w:val="22"/>
                <w:szCs w:val="22"/>
              </w:rPr>
              <w:t>Medium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1357" w:type="dxa"/>
            <w:tcBorders>
              <w:top w:val="nil"/>
              <w:left w:val="nil"/>
              <w:right w:val="nil"/>
            </w:tcBorders>
            <w:vAlign w:val="center"/>
          </w:tcPr>
          <w:p w14:paraId="7B6F35C3" w14:textId="5AD58B09" w:rsidR="0026561B" w:rsidRPr="00936061" w:rsidRDefault="0026561B" w:rsidP="00F5395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36061">
              <w:rPr>
                <w:rFonts w:asciiTheme="minorHAnsi" w:hAnsiTheme="minorHAnsi" w:cs="Arial"/>
                <w:sz w:val="22"/>
                <w:szCs w:val="22"/>
              </w:rPr>
              <w:t>Price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</w:t>
            </w:r>
          </w:p>
        </w:tc>
      </w:tr>
      <w:tr w:rsidR="0026561B" w:rsidRPr="00936061" w14:paraId="46384C80" w14:textId="77777777" w:rsidTr="00273B53">
        <w:trPr>
          <w:trHeight w:val="449"/>
        </w:trPr>
        <w:tc>
          <w:tcPr>
            <w:tcW w:w="6339" w:type="dxa"/>
            <w:vAlign w:val="center"/>
          </w:tcPr>
          <w:p w14:paraId="3D091591" w14:textId="6794D884" w:rsidR="0026561B" w:rsidRPr="00936061" w:rsidRDefault="0026561B" w:rsidP="00CA6D7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64" w:type="dxa"/>
            <w:vAlign w:val="center"/>
          </w:tcPr>
          <w:p w14:paraId="208D34D8" w14:textId="49C55F61" w:rsidR="0026561B" w:rsidRPr="00936061" w:rsidRDefault="0026561B" w:rsidP="00F539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6430FBC9" w14:textId="4D43C7FD" w:rsidR="0026561B" w:rsidRPr="00936061" w:rsidRDefault="0026561B" w:rsidP="00F5395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36061">
              <w:rPr>
                <w:rFonts w:asciiTheme="minorHAnsi" w:hAnsiTheme="minorHAnsi" w:cs="Arial"/>
                <w:sz w:val="22"/>
                <w:szCs w:val="22"/>
              </w:rPr>
              <w:t xml:space="preserve">$ </w:t>
            </w:r>
          </w:p>
        </w:tc>
      </w:tr>
      <w:tr w:rsidR="002E31C7" w:rsidRPr="00936061" w14:paraId="0128AE6F" w14:textId="77777777" w:rsidTr="00273B53">
        <w:trPr>
          <w:trHeight w:val="449"/>
        </w:trPr>
        <w:tc>
          <w:tcPr>
            <w:tcW w:w="6339" w:type="dxa"/>
            <w:vAlign w:val="center"/>
          </w:tcPr>
          <w:p w14:paraId="2976FDCF" w14:textId="77777777" w:rsidR="002E31C7" w:rsidRPr="00936061" w:rsidRDefault="002E31C7" w:rsidP="00CA6D7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64" w:type="dxa"/>
            <w:vAlign w:val="center"/>
          </w:tcPr>
          <w:p w14:paraId="54F3C99C" w14:textId="77777777" w:rsidR="002E31C7" w:rsidRPr="00936061" w:rsidRDefault="002E31C7" w:rsidP="00F539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278A5697" w14:textId="3775AB9D" w:rsidR="002E31C7" w:rsidRPr="00936061" w:rsidRDefault="00113B72" w:rsidP="00F53954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$</w:t>
            </w:r>
          </w:p>
        </w:tc>
      </w:tr>
      <w:tr w:rsidR="0026561B" w:rsidRPr="00936061" w14:paraId="38090CB5" w14:textId="77777777" w:rsidTr="00FA0364">
        <w:trPr>
          <w:trHeight w:val="485"/>
        </w:trPr>
        <w:tc>
          <w:tcPr>
            <w:tcW w:w="6339" w:type="dxa"/>
            <w:vAlign w:val="center"/>
          </w:tcPr>
          <w:p w14:paraId="1AFD8925" w14:textId="77777777" w:rsidR="0026561B" w:rsidRPr="00936061" w:rsidRDefault="0026561B" w:rsidP="00DD62E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64" w:type="dxa"/>
            <w:vAlign w:val="center"/>
          </w:tcPr>
          <w:p w14:paraId="0B831634" w14:textId="77777777" w:rsidR="0026561B" w:rsidRPr="00936061" w:rsidRDefault="0026561B" w:rsidP="003425A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3EF7807D" w14:textId="435711E2" w:rsidR="0026561B" w:rsidRPr="00936061" w:rsidRDefault="0026561B" w:rsidP="004146D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36061">
              <w:rPr>
                <w:rFonts w:asciiTheme="minorHAnsi" w:hAnsiTheme="minorHAnsi" w:cs="Arial"/>
                <w:sz w:val="22"/>
                <w:szCs w:val="22"/>
              </w:rPr>
              <w:t xml:space="preserve">$ </w:t>
            </w:r>
          </w:p>
        </w:tc>
      </w:tr>
      <w:tr w:rsidR="0026561B" w:rsidRPr="00936061" w14:paraId="5D55D5EB" w14:textId="77777777" w:rsidTr="00CC7DD5">
        <w:trPr>
          <w:trHeight w:val="495"/>
        </w:trPr>
        <w:tc>
          <w:tcPr>
            <w:tcW w:w="6339" w:type="dxa"/>
            <w:vAlign w:val="center"/>
          </w:tcPr>
          <w:p w14:paraId="090B5498" w14:textId="77777777" w:rsidR="0026561B" w:rsidRPr="00936061" w:rsidRDefault="0026561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64" w:type="dxa"/>
            <w:vAlign w:val="center"/>
          </w:tcPr>
          <w:p w14:paraId="12B8EEBD" w14:textId="77777777" w:rsidR="0026561B" w:rsidRPr="00936061" w:rsidRDefault="0026561B" w:rsidP="00CF4A3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5BAB7FE2" w14:textId="41D210FD" w:rsidR="0026561B" w:rsidRPr="00936061" w:rsidRDefault="0026561B" w:rsidP="00CA6D7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36061">
              <w:rPr>
                <w:rFonts w:asciiTheme="minorHAnsi" w:hAnsiTheme="minorHAnsi" w:cs="Arial"/>
                <w:sz w:val="22"/>
                <w:szCs w:val="22"/>
              </w:rPr>
              <w:t xml:space="preserve">$ </w:t>
            </w:r>
          </w:p>
        </w:tc>
      </w:tr>
      <w:bookmarkEnd w:id="0"/>
    </w:tbl>
    <w:p w14:paraId="720C22CB" w14:textId="77A6460C" w:rsidR="00315246" w:rsidRDefault="00315246" w:rsidP="007621F5">
      <w:pPr>
        <w:rPr>
          <w:rFonts w:asciiTheme="minorHAnsi" w:hAnsiTheme="minorHAnsi" w:cs="Arial"/>
          <w:b/>
          <w:sz w:val="22"/>
          <w:szCs w:val="22"/>
        </w:rPr>
      </w:pPr>
    </w:p>
    <w:p w14:paraId="40DA4491" w14:textId="77777777" w:rsidR="00AD056B" w:rsidRPr="00747DA6" w:rsidRDefault="00AD056B" w:rsidP="007621F5">
      <w:pPr>
        <w:rPr>
          <w:rFonts w:asciiTheme="minorHAnsi" w:hAnsiTheme="minorHAnsi" w:cs="Arial"/>
          <w:b/>
          <w:sz w:val="22"/>
          <w:szCs w:val="22"/>
        </w:rPr>
      </w:pPr>
    </w:p>
    <w:p w14:paraId="569FC14D" w14:textId="5E7971B3" w:rsidR="007621F5" w:rsidRPr="000163B8" w:rsidRDefault="00E87240" w:rsidP="007621F5">
      <w:pPr>
        <w:rPr>
          <w:rFonts w:asciiTheme="minorHAnsi" w:hAnsiTheme="minorHAnsi" w:cs="Arial"/>
          <w:sz w:val="20"/>
          <w:szCs w:val="18"/>
        </w:rPr>
      </w:pPr>
      <w:r w:rsidRPr="000163B8">
        <w:rPr>
          <w:rFonts w:asciiTheme="minorHAnsi" w:hAnsiTheme="minorHAnsi" w:cs="Arial"/>
          <w:b/>
          <w:sz w:val="20"/>
          <w:szCs w:val="18"/>
        </w:rPr>
        <w:t>Release:</w:t>
      </w:r>
      <w:r w:rsidRPr="000163B8">
        <w:rPr>
          <w:rFonts w:asciiTheme="minorHAnsi" w:hAnsiTheme="minorHAnsi" w:cs="Arial"/>
          <w:sz w:val="20"/>
          <w:szCs w:val="18"/>
        </w:rPr>
        <w:t xml:space="preserve">  </w:t>
      </w:r>
      <w:r w:rsidR="007621F5" w:rsidRPr="000163B8">
        <w:rPr>
          <w:rFonts w:asciiTheme="minorHAnsi" w:hAnsiTheme="minorHAnsi" w:cs="Arial"/>
          <w:sz w:val="20"/>
          <w:szCs w:val="18"/>
        </w:rPr>
        <w:t>T</w:t>
      </w:r>
      <w:r w:rsidR="000E355B" w:rsidRPr="000163B8">
        <w:rPr>
          <w:rFonts w:asciiTheme="minorHAnsi" w:hAnsiTheme="minorHAnsi" w:cs="Arial"/>
          <w:sz w:val="20"/>
          <w:szCs w:val="18"/>
        </w:rPr>
        <w:t>he undersigned agrees to abide by the attached Show Rules</w:t>
      </w:r>
      <w:r w:rsidR="00B2039C" w:rsidRPr="000163B8">
        <w:rPr>
          <w:rFonts w:asciiTheme="minorHAnsi" w:hAnsiTheme="minorHAnsi" w:cs="Arial"/>
          <w:sz w:val="20"/>
          <w:szCs w:val="18"/>
        </w:rPr>
        <w:t>.</w:t>
      </w:r>
      <w:r w:rsidR="007621F5" w:rsidRPr="000163B8">
        <w:rPr>
          <w:rFonts w:asciiTheme="minorHAnsi" w:hAnsiTheme="minorHAnsi" w:cs="Arial"/>
          <w:sz w:val="20"/>
          <w:szCs w:val="18"/>
        </w:rPr>
        <w:t xml:space="preserve"> The artist agrees to hold harmless the Matth</w:t>
      </w:r>
      <w:r w:rsidR="000E355B" w:rsidRPr="000163B8">
        <w:rPr>
          <w:rFonts w:asciiTheme="minorHAnsi" w:hAnsiTheme="minorHAnsi" w:cs="Arial"/>
          <w:sz w:val="20"/>
          <w:szCs w:val="18"/>
        </w:rPr>
        <w:t xml:space="preserve">ews Artists Guild, the Town of Matthews, </w:t>
      </w:r>
      <w:r w:rsidR="0019521B" w:rsidRPr="000163B8">
        <w:rPr>
          <w:rFonts w:asciiTheme="minorHAnsi" w:hAnsiTheme="minorHAnsi" w:cs="Arial"/>
          <w:sz w:val="20"/>
          <w:szCs w:val="18"/>
        </w:rPr>
        <w:t>and</w:t>
      </w:r>
      <w:r w:rsidR="00770524" w:rsidRPr="000163B8">
        <w:rPr>
          <w:rFonts w:asciiTheme="minorHAnsi" w:hAnsiTheme="minorHAnsi" w:cs="Arial"/>
          <w:sz w:val="20"/>
          <w:szCs w:val="18"/>
        </w:rPr>
        <w:t xml:space="preserve"> any of their staff, </w:t>
      </w:r>
      <w:r w:rsidR="007621F5" w:rsidRPr="000163B8">
        <w:rPr>
          <w:rFonts w:asciiTheme="minorHAnsi" w:hAnsiTheme="minorHAnsi" w:cs="Arial"/>
          <w:sz w:val="20"/>
          <w:szCs w:val="18"/>
        </w:rPr>
        <w:t>officers, volunteers and employees</w:t>
      </w:r>
      <w:r w:rsidR="001E268A" w:rsidRPr="000163B8">
        <w:rPr>
          <w:rFonts w:asciiTheme="minorHAnsi" w:hAnsiTheme="minorHAnsi" w:cs="Arial"/>
          <w:sz w:val="20"/>
          <w:szCs w:val="18"/>
        </w:rPr>
        <w:t xml:space="preserve"> </w:t>
      </w:r>
      <w:r w:rsidR="007621F5" w:rsidRPr="000163B8">
        <w:rPr>
          <w:rFonts w:asciiTheme="minorHAnsi" w:hAnsiTheme="minorHAnsi" w:cs="Arial"/>
          <w:sz w:val="20"/>
          <w:szCs w:val="18"/>
        </w:rPr>
        <w:t xml:space="preserve">for </w:t>
      </w:r>
      <w:r w:rsidR="001E268A" w:rsidRPr="000163B8">
        <w:rPr>
          <w:rFonts w:asciiTheme="minorHAnsi" w:hAnsiTheme="minorHAnsi" w:cs="Arial"/>
          <w:sz w:val="20"/>
          <w:szCs w:val="18"/>
        </w:rPr>
        <w:t xml:space="preserve">damage to work that may arise </w:t>
      </w:r>
      <w:r w:rsidR="00805643" w:rsidRPr="000163B8">
        <w:rPr>
          <w:rFonts w:asciiTheme="minorHAnsi" w:hAnsiTheme="minorHAnsi" w:cs="Arial"/>
          <w:sz w:val="20"/>
          <w:szCs w:val="18"/>
        </w:rPr>
        <w:t>while at</w:t>
      </w:r>
      <w:r w:rsidR="00CF4A32" w:rsidRPr="000163B8">
        <w:rPr>
          <w:rFonts w:asciiTheme="minorHAnsi" w:hAnsiTheme="minorHAnsi" w:cs="Arial"/>
          <w:sz w:val="20"/>
          <w:szCs w:val="18"/>
        </w:rPr>
        <w:t xml:space="preserve"> </w:t>
      </w:r>
      <w:r w:rsidR="000E355B" w:rsidRPr="000163B8">
        <w:rPr>
          <w:rFonts w:asciiTheme="minorHAnsi" w:hAnsiTheme="minorHAnsi" w:cs="Arial"/>
          <w:sz w:val="20"/>
          <w:szCs w:val="18"/>
        </w:rPr>
        <w:t>the McDowell Art</w:t>
      </w:r>
      <w:r w:rsidR="007A479F" w:rsidRPr="000163B8">
        <w:rPr>
          <w:rFonts w:asciiTheme="minorHAnsi" w:hAnsiTheme="minorHAnsi" w:cs="Arial"/>
          <w:sz w:val="20"/>
          <w:szCs w:val="18"/>
        </w:rPr>
        <w:t>s</w:t>
      </w:r>
      <w:r w:rsidR="000E355B" w:rsidRPr="000163B8">
        <w:rPr>
          <w:rFonts w:asciiTheme="minorHAnsi" w:hAnsiTheme="minorHAnsi" w:cs="Arial"/>
          <w:sz w:val="20"/>
          <w:szCs w:val="18"/>
        </w:rPr>
        <w:t xml:space="preserve"> Center</w:t>
      </w:r>
      <w:r w:rsidR="00CF4A32" w:rsidRPr="000163B8">
        <w:rPr>
          <w:rFonts w:asciiTheme="minorHAnsi" w:hAnsiTheme="minorHAnsi" w:cs="Arial"/>
          <w:sz w:val="20"/>
          <w:szCs w:val="18"/>
        </w:rPr>
        <w:t xml:space="preserve">. </w:t>
      </w:r>
      <w:r w:rsidR="007621F5" w:rsidRPr="000163B8">
        <w:rPr>
          <w:rFonts w:asciiTheme="minorHAnsi" w:hAnsiTheme="minorHAnsi" w:cs="Arial"/>
          <w:sz w:val="20"/>
          <w:szCs w:val="18"/>
        </w:rPr>
        <w:t xml:space="preserve">All work will be handled with </w:t>
      </w:r>
      <w:r w:rsidR="000B0B1A" w:rsidRPr="000163B8">
        <w:rPr>
          <w:rFonts w:asciiTheme="minorHAnsi" w:hAnsiTheme="minorHAnsi" w:cs="Arial"/>
          <w:sz w:val="20"/>
          <w:szCs w:val="18"/>
        </w:rPr>
        <w:t xml:space="preserve">the </w:t>
      </w:r>
      <w:r w:rsidR="007621F5" w:rsidRPr="000163B8">
        <w:rPr>
          <w:rFonts w:asciiTheme="minorHAnsi" w:hAnsiTheme="minorHAnsi" w:cs="Arial"/>
          <w:sz w:val="20"/>
          <w:szCs w:val="18"/>
        </w:rPr>
        <w:t xml:space="preserve">utmost care. </w:t>
      </w:r>
      <w:r w:rsidR="000E26F5" w:rsidRPr="000163B8">
        <w:rPr>
          <w:rFonts w:asciiTheme="minorHAnsi" w:hAnsiTheme="minorHAnsi" w:cs="Arial"/>
          <w:sz w:val="20"/>
          <w:szCs w:val="18"/>
        </w:rPr>
        <w:t>Neither Matthews Artists Guild</w:t>
      </w:r>
      <w:r w:rsidR="007621F5" w:rsidRPr="000163B8">
        <w:rPr>
          <w:rFonts w:asciiTheme="minorHAnsi" w:hAnsiTheme="minorHAnsi" w:cs="Arial"/>
          <w:sz w:val="20"/>
          <w:szCs w:val="18"/>
        </w:rPr>
        <w:t xml:space="preserve"> </w:t>
      </w:r>
      <w:r w:rsidR="0019521B" w:rsidRPr="000163B8">
        <w:rPr>
          <w:rFonts w:asciiTheme="minorHAnsi" w:hAnsiTheme="minorHAnsi" w:cs="Arial"/>
          <w:sz w:val="20"/>
          <w:szCs w:val="18"/>
        </w:rPr>
        <w:t xml:space="preserve">nor </w:t>
      </w:r>
      <w:r w:rsidR="000E355B" w:rsidRPr="000163B8">
        <w:rPr>
          <w:rFonts w:asciiTheme="minorHAnsi" w:hAnsiTheme="minorHAnsi" w:cs="Arial"/>
          <w:sz w:val="20"/>
          <w:szCs w:val="18"/>
        </w:rPr>
        <w:t>the Town of Matthews</w:t>
      </w:r>
      <w:r w:rsidR="003425A8" w:rsidRPr="000163B8">
        <w:rPr>
          <w:rFonts w:asciiTheme="minorHAnsi" w:hAnsiTheme="minorHAnsi" w:cs="Arial"/>
          <w:sz w:val="20"/>
          <w:szCs w:val="18"/>
        </w:rPr>
        <w:t xml:space="preserve"> </w:t>
      </w:r>
      <w:r w:rsidR="007621F5" w:rsidRPr="000163B8">
        <w:rPr>
          <w:rFonts w:asciiTheme="minorHAnsi" w:hAnsiTheme="minorHAnsi" w:cs="Arial"/>
          <w:sz w:val="20"/>
          <w:szCs w:val="18"/>
        </w:rPr>
        <w:t xml:space="preserve">are responsible for works </w:t>
      </w:r>
      <w:r w:rsidR="000E26F5" w:rsidRPr="000163B8">
        <w:rPr>
          <w:rFonts w:asciiTheme="minorHAnsi" w:hAnsiTheme="minorHAnsi" w:cs="Arial"/>
          <w:sz w:val="20"/>
          <w:szCs w:val="18"/>
        </w:rPr>
        <w:t xml:space="preserve">that are </w:t>
      </w:r>
      <w:r w:rsidR="007621F5" w:rsidRPr="000163B8">
        <w:rPr>
          <w:rFonts w:asciiTheme="minorHAnsi" w:hAnsiTheme="minorHAnsi" w:cs="Arial"/>
          <w:sz w:val="20"/>
          <w:szCs w:val="18"/>
        </w:rPr>
        <w:t xml:space="preserve">not picked up </w:t>
      </w:r>
      <w:r w:rsidR="001E268A" w:rsidRPr="000163B8">
        <w:rPr>
          <w:rFonts w:asciiTheme="minorHAnsi" w:hAnsiTheme="minorHAnsi" w:cs="Arial"/>
          <w:sz w:val="20"/>
          <w:szCs w:val="18"/>
        </w:rPr>
        <w:t>during</w:t>
      </w:r>
      <w:r w:rsidR="007621F5" w:rsidRPr="000163B8">
        <w:rPr>
          <w:rFonts w:asciiTheme="minorHAnsi" w:hAnsiTheme="minorHAnsi" w:cs="Arial"/>
          <w:sz w:val="20"/>
          <w:szCs w:val="18"/>
        </w:rPr>
        <w:t xml:space="preserve"> the stated time</w:t>
      </w:r>
      <w:r w:rsidR="008256A5" w:rsidRPr="000163B8">
        <w:rPr>
          <w:rFonts w:asciiTheme="minorHAnsi" w:hAnsiTheme="minorHAnsi" w:cs="Arial"/>
          <w:sz w:val="20"/>
          <w:szCs w:val="18"/>
        </w:rPr>
        <w:t xml:space="preserve"> </w:t>
      </w:r>
      <w:r w:rsidR="001E268A" w:rsidRPr="000163B8">
        <w:rPr>
          <w:rFonts w:asciiTheme="minorHAnsi" w:hAnsiTheme="minorHAnsi" w:cs="Arial"/>
          <w:sz w:val="20"/>
          <w:szCs w:val="18"/>
        </w:rPr>
        <w:t>of</w:t>
      </w:r>
      <w:r w:rsidR="008256A5" w:rsidRPr="000163B8">
        <w:rPr>
          <w:rFonts w:asciiTheme="minorHAnsi" w:hAnsiTheme="minorHAnsi" w:cs="Arial"/>
          <w:sz w:val="20"/>
          <w:szCs w:val="18"/>
        </w:rPr>
        <w:t xml:space="preserve"> </w:t>
      </w:r>
      <w:r w:rsidR="00FC4BAB" w:rsidRPr="000163B8">
        <w:rPr>
          <w:rFonts w:asciiTheme="minorHAnsi" w:hAnsiTheme="minorHAnsi" w:cs="Arial"/>
          <w:sz w:val="20"/>
          <w:szCs w:val="18"/>
        </w:rPr>
        <w:t>take-d</w:t>
      </w:r>
      <w:r w:rsidR="008256A5" w:rsidRPr="000163B8">
        <w:rPr>
          <w:rFonts w:asciiTheme="minorHAnsi" w:hAnsiTheme="minorHAnsi" w:cs="Arial"/>
          <w:sz w:val="20"/>
          <w:szCs w:val="18"/>
        </w:rPr>
        <w:t>own</w:t>
      </w:r>
      <w:r w:rsidR="0019521B" w:rsidRPr="000163B8">
        <w:rPr>
          <w:rFonts w:asciiTheme="minorHAnsi" w:hAnsiTheme="minorHAnsi" w:cs="Arial"/>
          <w:sz w:val="20"/>
          <w:szCs w:val="18"/>
        </w:rPr>
        <w:t xml:space="preserve">. </w:t>
      </w:r>
    </w:p>
    <w:p w14:paraId="49C7950B" w14:textId="77777777" w:rsidR="004425EA" w:rsidRPr="005A2CC3" w:rsidRDefault="004425EA" w:rsidP="004425EA">
      <w:pPr>
        <w:rPr>
          <w:rFonts w:asciiTheme="minorHAnsi" w:hAnsiTheme="minorHAnsi" w:cs="Arial"/>
          <w:sz w:val="22"/>
          <w:szCs w:val="22"/>
        </w:rPr>
      </w:pPr>
    </w:p>
    <w:p w14:paraId="1DCE9153" w14:textId="4F4CF4C9" w:rsidR="001D4B21" w:rsidRDefault="001D4B21" w:rsidP="005A2CC3">
      <w:pPr>
        <w:rPr>
          <w:rFonts w:asciiTheme="minorHAnsi" w:hAnsiTheme="minorHAnsi" w:cs="Arial"/>
          <w:sz w:val="22"/>
          <w:szCs w:val="22"/>
        </w:rPr>
      </w:pPr>
    </w:p>
    <w:p w14:paraId="56579C42" w14:textId="6438D6D4" w:rsidR="001D4B21" w:rsidRDefault="001D4B21" w:rsidP="001D4B21">
      <w:pPr>
        <w:tabs>
          <w:tab w:val="left" w:pos="639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Artist signature:  ___________________________________________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Date:  __________________________</w:t>
      </w:r>
    </w:p>
    <w:p w14:paraId="73966325" w14:textId="6B66845D" w:rsidR="004C647A" w:rsidRDefault="004C647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635E2F58" w14:textId="77777777" w:rsidR="00B010DB" w:rsidRPr="002B368A" w:rsidRDefault="00B010DB" w:rsidP="00B010DB">
      <w:pPr>
        <w:rPr>
          <w:rFonts w:asciiTheme="minorHAnsi" w:hAnsiTheme="minorHAnsi" w:cs="Arial"/>
          <w:sz w:val="44"/>
          <w:szCs w:val="28"/>
        </w:rPr>
      </w:pPr>
      <w:bookmarkStart w:id="1" w:name="_Hlk525902200"/>
      <w:r w:rsidRPr="002B368A">
        <w:rPr>
          <w:rFonts w:asciiTheme="minorHAnsi" w:hAnsiTheme="minorHAnsi" w:cs="Arial"/>
          <w:sz w:val="44"/>
          <w:szCs w:val="28"/>
        </w:rPr>
        <w:lastRenderedPageBreak/>
        <w:t>Title Cards</w:t>
      </w:r>
    </w:p>
    <w:p w14:paraId="2F4B1D8F" w14:textId="77777777" w:rsidR="00B010DB" w:rsidRDefault="00B010DB" w:rsidP="00B010DB">
      <w:pPr>
        <w:rPr>
          <w:rFonts w:asciiTheme="minorHAnsi" w:hAnsiTheme="minorHAnsi" w:cs="Arial"/>
          <w:sz w:val="28"/>
          <w:szCs w:val="28"/>
        </w:rPr>
      </w:pPr>
    </w:p>
    <w:p w14:paraId="6FB9C193" w14:textId="77777777" w:rsidR="00B010DB" w:rsidRPr="00AD772A" w:rsidRDefault="00B010DB" w:rsidP="00B010DB">
      <w:pPr>
        <w:rPr>
          <w:rFonts w:asciiTheme="minorHAnsi" w:hAnsiTheme="minorHAnsi" w:cs="Arial"/>
          <w:sz w:val="28"/>
          <w:szCs w:val="28"/>
        </w:rPr>
      </w:pPr>
      <w:r w:rsidRPr="00AD772A">
        <w:rPr>
          <w:rFonts w:asciiTheme="minorHAnsi" w:hAnsiTheme="minorHAnsi" w:cs="Arial"/>
          <w:sz w:val="28"/>
          <w:szCs w:val="28"/>
        </w:rPr>
        <w:t xml:space="preserve">These will be displayed on the wall next to your painting. </w:t>
      </w:r>
      <w:r>
        <w:rPr>
          <w:rFonts w:asciiTheme="minorHAnsi" w:hAnsiTheme="minorHAnsi" w:cs="Arial"/>
          <w:sz w:val="28"/>
          <w:szCs w:val="28"/>
        </w:rPr>
        <w:t>If possible, u</w:t>
      </w:r>
      <w:r w:rsidRPr="00AD772A">
        <w:rPr>
          <w:rFonts w:asciiTheme="minorHAnsi" w:hAnsiTheme="minorHAnsi" w:cs="Arial"/>
          <w:sz w:val="28"/>
          <w:szCs w:val="28"/>
        </w:rPr>
        <w:t xml:space="preserve">se your computer to fill out </w:t>
      </w:r>
      <w:r>
        <w:rPr>
          <w:rFonts w:asciiTheme="minorHAnsi" w:hAnsiTheme="minorHAnsi" w:cs="Arial"/>
          <w:sz w:val="28"/>
          <w:szCs w:val="28"/>
        </w:rPr>
        <w:t>and print on</w:t>
      </w:r>
      <w:r w:rsidRPr="00AD772A">
        <w:rPr>
          <w:rFonts w:asciiTheme="minorHAnsi" w:hAnsiTheme="minorHAnsi" w:cs="Arial"/>
          <w:sz w:val="28"/>
          <w:szCs w:val="28"/>
        </w:rPr>
        <w:t xml:space="preserve"> card stock</w:t>
      </w:r>
    </w:p>
    <w:p w14:paraId="4444214F" w14:textId="77777777" w:rsidR="00B010DB" w:rsidRDefault="00B010DB" w:rsidP="00B010DB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04BEA5C0" w14:textId="77777777" w:rsidR="00B010DB" w:rsidRDefault="00B010DB" w:rsidP="00B010DB">
      <w:pPr>
        <w:tabs>
          <w:tab w:val="left" w:pos="1507"/>
        </w:tabs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D94C77E" wp14:editId="59AC6DDC">
                <wp:simplePos x="0" y="0"/>
                <wp:positionH relativeFrom="column">
                  <wp:posOffset>3335020</wp:posOffset>
                </wp:positionH>
                <wp:positionV relativeFrom="paragraph">
                  <wp:posOffset>329565</wp:posOffset>
                </wp:positionV>
                <wp:extent cx="3461385" cy="2619375"/>
                <wp:effectExtent l="0" t="0" r="24765" b="2857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1385" cy="26193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1C84B548" w14:textId="77777777" w:rsidR="00B010DB" w:rsidRPr="004C647A" w:rsidRDefault="00B010DB" w:rsidP="00B010D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A2B50FE" w14:textId="77777777" w:rsidR="00B010DB" w:rsidRPr="002B368A" w:rsidRDefault="00B010DB" w:rsidP="00B010DB">
                            <w:pPr>
                              <w:jc w:val="right"/>
                              <w:rPr>
                                <w:sz w:val="28"/>
                                <w:szCs w:val="32"/>
                              </w:rPr>
                            </w:pPr>
                            <w:r w:rsidRPr="002B368A">
                              <w:rPr>
                                <w:sz w:val="28"/>
                                <w:szCs w:val="32"/>
                              </w:rPr>
                              <w:t>Matthews Artists Guild</w:t>
                            </w:r>
                          </w:p>
                          <w:p w14:paraId="5ACEDED6" w14:textId="77777777" w:rsidR="00B010DB" w:rsidRDefault="00B010DB" w:rsidP="00B010DB"/>
                          <w:p w14:paraId="4D47AB48" w14:textId="77777777" w:rsidR="00B010DB" w:rsidRPr="00E37829" w:rsidRDefault="00B010DB" w:rsidP="00B010D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37829">
                              <w:rPr>
                                <w:rFonts w:asciiTheme="minorHAnsi" w:hAnsiTheme="minorHAnsi"/>
                              </w:rPr>
                              <w:t>Title: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</w:p>
                          <w:p w14:paraId="5182C671" w14:textId="77777777" w:rsidR="00B010DB" w:rsidRPr="00E37829" w:rsidRDefault="00B010DB" w:rsidP="00B010DB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103BC5D" w14:textId="77777777" w:rsidR="00B010DB" w:rsidRPr="00E37829" w:rsidRDefault="00B010DB" w:rsidP="00B010D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Artist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</w:p>
                          <w:p w14:paraId="275DF110" w14:textId="77777777" w:rsidR="00B010DB" w:rsidRPr="00E37829" w:rsidRDefault="00B010DB" w:rsidP="00B010DB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9F5ABE8" w14:textId="77777777" w:rsidR="00B010DB" w:rsidRPr="00E37829" w:rsidRDefault="00B010DB" w:rsidP="00B010D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Medium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</w:p>
                          <w:p w14:paraId="40D0CCDB" w14:textId="77777777" w:rsidR="00B010DB" w:rsidRPr="00E37829" w:rsidRDefault="00B010DB" w:rsidP="00B010DB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54FC4C7" w14:textId="77777777" w:rsidR="00B010DB" w:rsidRPr="00E37829" w:rsidRDefault="00B010DB" w:rsidP="00B010D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Artist contact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</w:p>
                          <w:p w14:paraId="003CCA42" w14:textId="77777777" w:rsidR="00B010DB" w:rsidRDefault="00B010DB" w:rsidP="00B010DB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727EFCA" w14:textId="77777777" w:rsidR="00B010DB" w:rsidRPr="00E37829" w:rsidRDefault="00B010DB" w:rsidP="00B010D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  <w:t>Price $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4C7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2.6pt;margin-top:25.95pt;width:272.55pt;height:206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" filled="f" strokecolor="#a5a5a5 [2092]" strokeweight=".25pt">
                <v:textbox>
                  <w:txbxContent>
                    <w:p w14:paraId="1C84B548" w14:textId="77777777" w:rsidR="00B010DB" w:rsidRPr="004C647A" w:rsidRDefault="00B010DB" w:rsidP="00B010D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A2B50FE" w14:textId="77777777" w:rsidR="00B010DB" w:rsidRPr="002B368A" w:rsidRDefault="00B010DB" w:rsidP="00B010DB">
                      <w:pPr>
                        <w:jc w:val="right"/>
                        <w:rPr>
                          <w:sz w:val="28"/>
                          <w:szCs w:val="32"/>
                        </w:rPr>
                      </w:pPr>
                      <w:r w:rsidRPr="002B368A">
                        <w:rPr>
                          <w:sz w:val="28"/>
                          <w:szCs w:val="32"/>
                        </w:rPr>
                        <w:t>Matthews Artists Guild</w:t>
                      </w:r>
                    </w:p>
                    <w:p w14:paraId="5ACEDED6" w14:textId="77777777" w:rsidR="00B010DB" w:rsidRDefault="00B010DB" w:rsidP="00B010DB"/>
                    <w:p w14:paraId="4D47AB48" w14:textId="77777777" w:rsidR="00B010DB" w:rsidRPr="00E37829" w:rsidRDefault="00B010DB" w:rsidP="00B010DB">
                      <w:pPr>
                        <w:rPr>
                          <w:rFonts w:asciiTheme="minorHAnsi" w:hAnsiTheme="minorHAnsi"/>
                        </w:rPr>
                      </w:pPr>
                      <w:r w:rsidRPr="00E37829">
                        <w:rPr>
                          <w:rFonts w:asciiTheme="minorHAnsi" w:hAnsiTheme="minorHAnsi"/>
                        </w:rPr>
                        <w:t>Title: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</w:p>
                    <w:p w14:paraId="5182C671" w14:textId="77777777" w:rsidR="00B010DB" w:rsidRPr="00E37829" w:rsidRDefault="00B010DB" w:rsidP="00B010DB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2103BC5D" w14:textId="77777777" w:rsidR="00B010DB" w:rsidRPr="00E37829" w:rsidRDefault="00B010DB" w:rsidP="00B010DB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Artist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</w:p>
                    <w:p w14:paraId="275DF110" w14:textId="77777777" w:rsidR="00B010DB" w:rsidRPr="00E37829" w:rsidRDefault="00B010DB" w:rsidP="00B010DB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59F5ABE8" w14:textId="77777777" w:rsidR="00B010DB" w:rsidRPr="00E37829" w:rsidRDefault="00B010DB" w:rsidP="00B010DB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Medium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</w:p>
                    <w:p w14:paraId="40D0CCDB" w14:textId="77777777" w:rsidR="00B010DB" w:rsidRPr="00E37829" w:rsidRDefault="00B010DB" w:rsidP="00B010DB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254FC4C7" w14:textId="77777777" w:rsidR="00B010DB" w:rsidRPr="00E37829" w:rsidRDefault="00B010DB" w:rsidP="00B010DB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Artist contact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</w:p>
                    <w:p w14:paraId="003CCA42" w14:textId="77777777" w:rsidR="00B010DB" w:rsidRDefault="00B010DB" w:rsidP="00B010DB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3727EFCA" w14:textId="77777777" w:rsidR="00B010DB" w:rsidRPr="00E37829" w:rsidRDefault="00B010DB" w:rsidP="00B010DB">
                      <w:pPr>
                        <w:rPr>
                          <w:rFonts w:asciiTheme="minorHAnsi" w:hAnsiTheme="minorHAnsi"/>
                        </w:rPr>
                      </w:pP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  <w:t>Price $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5C97F76" wp14:editId="211FBD43">
                <wp:simplePos x="0" y="0"/>
                <wp:positionH relativeFrom="column">
                  <wp:posOffset>-229870</wp:posOffset>
                </wp:positionH>
                <wp:positionV relativeFrom="paragraph">
                  <wp:posOffset>326390</wp:posOffset>
                </wp:positionV>
                <wp:extent cx="3461385" cy="2619375"/>
                <wp:effectExtent l="0" t="0" r="24765" b="2857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1385" cy="26193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1226D980" w14:textId="77777777" w:rsidR="00B010DB" w:rsidRPr="004C647A" w:rsidRDefault="00B010DB" w:rsidP="00B010D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772BF71" w14:textId="77777777" w:rsidR="00B010DB" w:rsidRPr="002B368A" w:rsidRDefault="00B010DB" w:rsidP="00B010DB">
                            <w:pPr>
                              <w:jc w:val="right"/>
                              <w:rPr>
                                <w:sz w:val="28"/>
                                <w:szCs w:val="32"/>
                              </w:rPr>
                            </w:pPr>
                            <w:r w:rsidRPr="002B368A">
                              <w:rPr>
                                <w:sz w:val="28"/>
                                <w:szCs w:val="32"/>
                              </w:rPr>
                              <w:t>Matthews Artists Guild</w:t>
                            </w:r>
                          </w:p>
                          <w:p w14:paraId="082737E2" w14:textId="77777777" w:rsidR="00B010DB" w:rsidRDefault="00B010DB" w:rsidP="00B010DB"/>
                          <w:p w14:paraId="639786E2" w14:textId="77777777" w:rsidR="00B010DB" w:rsidRPr="00E37829" w:rsidRDefault="00B010DB" w:rsidP="00B010D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37829">
                              <w:rPr>
                                <w:rFonts w:asciiTheme="minorHAnsi" w:hAnsiTheme="minorHAnsi"/>
                              </w:rPr>
                              <w:t>Title: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</w:p>
                          <w:p w14:paraId="471E6544" w14:textId="77777777" w:rsidR="00B010DB" w:rsidRPr="00E37829" w:rsidRDefault="00B010DB" w:rsidP="00B010DB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41FC162" w14:textId="77777777" w:rsidR="00B010DB" w:rsidRPr="00E37829" w:rsidRDefault="00B010DB" w:rsidP="00B010D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Artist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</w:p>
                          <w:p w14:paraId="014ACB16" w14:textId="77777777" w:rsidR="00B010DB" w:rsidRPr="00E37829" w:rsidRDefault="00B010DB" w:rsidP="00B010DB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D5DAF7C" w14:textId="77777777" w:rsidR="00B010DB" w:rsidRPr="00E37829" w:rsidRDefault="00B010DB" w:rsidP="00B010D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Medium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</w:p>
                          <w:p w14:paraId="7E21ED21" w14:textId="77777777" w:rsidR="00B010DB" w:rsidRPr="00E37829" w:rsidRDefault="00B010DB" w:rsidP="00B010DB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6930275" w14:textId="77777777" w:rsidR="00B010DB" w:rsidRPr="00E37829" w:rsidRDefault="00B010DB" w:rsidP="00B010D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Artist contact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</w:p>
                          <w:p w14:paraId="00D247A8" w14:textId="77777777" w:rsidR="00B010DB" w:rsidRDefault="00B010DB" w:rsidP="00B010DB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E13A2F8" w14:textId="77777777" w:rsidR="00B010DB" w:rsidRPr="00E37829" w:rsidRDefault="00B010DB" w:rsidP="00B010D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  <w:t>Price $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97F76" id="Text Box 5" o:spid="_x0000_s1027" type="#_x0000_t202" style="position:absolute;margin-left:-18.1pt;margin-top:25.7pt;width:272.55pt;height:206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" filled="f" strokecolor="#a5a5a5 [2092]" strokeweight=".25pt">
                <v:textbox>
                  <w:txbxContent>
                    <w:p w14:paraId="1226D980" w14:textId="77777777" w:rsidR="00B010DB" w:rsidRPr="004C647A" w:rsidRDefault="00B010DB" w:rsidP="00B010D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772BF71" w14:textId="77777777" w:rsidR="00B010DB" w:rsidRPr="002B368A" w:rsidRDefault="00B010DB" w:rsidP="00B010DB">
                      <w:pPr>
                        <w:jc w:val="right"/>
                        <w:rPr>
                          <w:sz w:val="28"/>
                          <w:szCs w:val="32"/>
                        </w:rPr>
                      </w:pPr>
                      <w:r w:rsidRPr="002B368A">
                        <w:rPr>
                          <w:sz w:val="28"/>
                          <w:szCs w:val="32"/>
                        </w:rPr>
                        <w:t>Matthews Artists Guild</w:t>
                      </w:r>
                    </w:p>
                    <w:p w14:paraId="082737E2" w14:textId="77777777" w:rsidR="00B010DB" w:rsidRDefault="00B010DB" w:rsidP="00B010DB"/>
                    <w:p w14:paraId="639786E2" w14:textId="77777777" w:rsidR="00B010DB" w:rsidRPr="00E37829" w:rsidRDefault="00B010DB" w:rsidP="00B010DB">
                      <w:pPr>
                        <w:rPr>
                          <w:rFonts w:asciiTheme="minorHAnsi" w:hAnsiTheme="minorHAnsi"/>
                        </w:rPr>
                      </w:pPr>
                      <w:r w:rsidRPr="00E37829">
                        <w:rPr>
                          <w:rFonts w:asciiTheme="minorHAnsi" w:hAnsiTheme="minorHAnsi"/>
                        </w:rPr>
                        <w:t>Title: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</w:p>
                    <w:p w14:paraId="471E6544" w14:textId="77777777" w:rsidR="00B010DB" w:rsidRPr="00E37829" w:rsidRDefault="00B010DB" w:rsidP="00B010DB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741FC162" w14:textId="77777777" w:rsidR="00B010DB" w:rsidRPr="00E37829" w:rsidRDefault="00B010DB" w:rsidP="00B010DB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Artist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</w:p>
                    <w:p w14:paraId="014ACB16" w14:textId="77777777" w:rsidR="00B010DB" w:rsidRPr="00E37829" w:rsidRDefault="00B010DB" w:rsidP="00B010DB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2D5DAF7C" w14:textId="77777777" w:rsidR="00B010DB" w:rsidRPr="00E37829" w:rsidRDefault="00B010DB" w:rsidP="00B010DB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Medium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</w:p>
                    <w:p w14:paraId="7E21ED21" w14:textId="77777777" w:rsidR="00B010DB" w:rsidRPr="00E37829" w:rsidRDefault="00B010DB" w:rsidP="00B010DB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76930275" w14:textId="77777777" w:rsidR="00B010DB" w:rsidRPr="00E37829" w:rsidRDefault="00B010DB" w:rsidP="00B010DB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Artist contact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</w:p>
                    <w:p w14:paraId="00D247A8" w14:textId="77777777" w:rsidR="00B010DB" w:rsidRDefault="00B010DB" w:rsidP="00B010DB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1E13A2F8" w14:textId="77777777" w:rsidR="00B010DB" w:rsidRPr="00E37829" w:rsidRDefault="00B010DB" w:rsidP="00B010DB">
                      <w:pPr>
                        <w:rPr>
                          <w:rFonts w:asciiTheme="minorHAnsi" w:hAnsiTheme="minorHAnsi"/>
                        </w:rPr>
                      </w:pP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  <w:t>Price $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E96642" w14:textId="77777777" w:rsidR="00B010DB" w:rsidRDefault="00B010DB" w:rsidP="00B010DB">
      <w:pPr>
        <w:tabs>
          <w:tab w:val="left" w:pos="1507"/>
        </w:tabs>
        <w:spacing w:after="120"/>
        <w:rPr>
          <w:rFonts w:asciiTheme="minorHAnsi" w:hAnsiTheme="minorHAnsi" w:cs="Arial"/>
        </w:rPr>
      </w:pPr>
      <w:r w:rsidRPr="002B368A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1FE901A" wp14:editId="46FF6571">
                <wp:simplePos x="0" y="0"/>
                <wp:positionH relativeFrom="column">
                  <wp:posOffset>3336925</wp:posOffset>
                </wp:positionH>
                <wp:positionV relativeFrom="paragraph">
                  <wp:posOffset>2891790</wp:posOffset>
                </wp:positionV>
                <wp:extent cx="3461385" cy="2619375"/>
                <wp:effectExtent l="0" t="0" r="24765" b="2857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1385" cy="26193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725FBAA4" w14:textId="77777777" w:rsidR="00B010DB" w:rsidRPr="004C647A" w:rsidRDefault="00B010DB" w:rsidP="00B010D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D8813E9" w14:textId="77777777" w:rsidR="00B010DB" w:rsidRPr="002B368A" w:rsidRDefault="00B010DB" w:rsidP="00B010DB">
                            <w:pPr>
                              <w:jc w:val="right"/>
                              <w:rPr>
                                <w:sz w:val="28"/>
                                <w:szCs w:val="32"/>
                              </w:rPr>
                            </w:pPr>
                            <w:r w:rsidRPr="002B368A">
                              <w:rPr>
                                <w:sz w:val="28"/>
                                <w:szCs w:val="32"/>
                              </w:rPr>
                              <w:t>Matthews Artists Guild</w:t>
                            </w:r>
                          </w:p>
                          <w:p w14:paraId="4870AA49" w14:textId="77777777" w:rsidR="00B010DB" w:rsidRDefault="00B010DB" w:rsidP="00B010DB"/>
                          <w:p w14:paraId="254187CA" w14:textId="77777777" w:rsidR="00B010DB" w:rsidRPr="00E37829" w:rsidRDefault="00B010DB" w:rsidP="00B010D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37829">
                              <w:rPr>
                                <w:rFonts w:asciiTheme="minorHAnsi" w:hAnsiTheme="minorHAnsi"/>
                              </w:rPr>
                              <w:t>Title: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</w:p>
                          <w:p w14:paraId="5E031EFB" w14:textId="77777777" w:rsidR="00B010DB" w:rsidRPr="00E37829" w:rsidRDefault="00B010DB" w:rsidP="00B010DB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8C871C7" w14:textId="77777777" w:rsidR="00B010DB" w:rsidRPr="00E37829" w:rsidRDefault="00B010DB" w:rsidP="00B010D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Artist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</w:p>
                          <w:p w14:paraId="7CC1BD06" w14:textId="77777777" w:rsidR="00B010DB" w:rsidRPr="00E37829" w:rsidRDefault="00B010DB" w:rsidP="00B010DB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F7D984D" w14:textId="77777777" w:rsidR="00B010DB" w:rsidRPr="00E37829" w:rsidRDefault="00B010DB" w:rsidP="00B010D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Medium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</w:p>
                          <w:p w14:paraId="0048850A" w14:textId="77777777" w:rsidR="00B010DB" w:rsidRPr="00E37829" w:rsidRDefault="00B010DB" w:rsidP="00B010DB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924738C" w14:textId="77777777" w:rsidR="00B010DB" w:rsidRPr="00E37829" w:rsidRDefault="00B010DB" w:rsidP="00B010D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Artist contact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</w:p>
                          <w:p w14:paraId="0671B46E" w14:textId="77777777" w:rsidR="00B010DB" w:rsidRDefault="00B010DB" w:rsidP="00B010DB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323977B" w14:textId="77777777" w:rsidR="00B010DB" w:rsidRPr="00E37829" w:rsidRDefault="00B010DB" w:rsidP="00B010D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  <w:t>Price $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E901A" id="Text Box 13" o:spid="_x0000_s1028" type="#_x0000_t202" style="position:absolute;margin-left:262.75pt;margin-top:227.7pt;width:272.55pt;height:206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" filled="f" strokecolor="#a5a5a5 [2092]" strokeweight=".25pt">
                <v:textbox>
                  <w:txbxContent>
                    <w:p w14:paraId="725FBAA4" w14:textId="77777777" w:rsidR="00B010DB" w:rsidRPr="004C647A" w:rsidRDefault="00B010DB" w:rsidP="00B010D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D8813E9" w14:textId="77777777" w:rsidR="00B010DB" w:rsidRPr="002B368A" w:rsidRDefault="00B010DB" w:rsidP="00B010DB">
                      <w:pPr>
                        <w:jc w:val="right"/>
                        <w:rPr>
                          <w:sz w:val="28"/>
                          <w:szCs w:val="32"/>
                        </w:rPr>
                      </w:pPr>
                      <w:r w:rsidRPr="002B368A">
                        <w:rPr>
                          <w:sz w:val="28"/>
                          <w:szCs w:val="32"/>
                        </w:rPr>
                        <w:t>Matthews Artists Guild</w:t>
                      </w:r>
                    </w:p>
                    <w:p w14:paraId="4870AA49" w14:textId="77777777" w:rsidR="00B010DB" w:rsidRDefault="00B010DB" w:rsidP="00B010DB"/>
                    <w:p w14:paraId="254187CA" w14:textId="77777777" w:rsidR="00B010DB" w:rsidRPr="00E37829" w:rsidRDefault="00B010DB" w:rsidP="00B010DB">
                      <w:pPr>
                        <w:rPr>
                          <w:rFonts w:asciiTheme="minorHAnsi" w:hAnsiTheme="minorHAnsi"/>
                        </w:rPr>
                      </w:pPr>
                      <w:r w:rsidRPr="00E37829">
                        <w:rPr>
                          <w:rFonts w:asciiTheme="minorHAnsi" w:hAnsiTheme="minorHAnsi"/>
                        </w:rPr>
                        <w:t>Title: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</w:p>
                    <w:p w14:paraId="5E031EFB" w14:textId="77777777" w:rsidR="00B010DB" w:rsidRPr="00E37829" w:rsidRDefault="00B010DB" w:rsidP="00B010DB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38C871C7" w14:textId="77777777" w:rsidR="00B010DB" w:rsidRPr="00E37829" w:rsidRDefault="00B010DB" w:rsidP="00B010DB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Artist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</w:p>
                    <w:p w14:paraId="7CC1BD06" w14:textId="77777777" w:rsidR="00B010DB" w:rsidRPr="00E37829" w:rsidRDefault="00B010DB" w:rsidP="00B010DB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2F7D984D" w14:textId="77777777" w:rsidR="00B010DB" w:rsidRPr="00E37829" w:rsidRDefault="00B010DB" w:rsidP="00B010DB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Medium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</w:p>
                    <w:p w14:paraId="0048850A" w14:textId="77777777" w:rsidR="00B010DB" w:rsidRPr="00E37829" w:rsidRDefault="00B010DB" w:rsidP="00B010DB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7924738C" w14:textId="77777777" w:rsidR="00B010DB" w:rsidRPr="00E37829" w:rsidRDefault="00B010DB" w:rsidP="00B010DB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Artist contact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</w:p>
                    <w:p w14:paraId="0671B46E" w14:textId="77777777" w:rsidR="00B010DB" w:rsidRDefault="00B010DB" w:rsidP="00B010DB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5323977B" w14:textId="77777777" w:rsidR="00B010DB" w:rsidRPr="00E37829" w:rsidRDefault="00B010DB" w:rsidP="00B010DB">
                      <w:pPr>
                        <w:rPr>
                          <w:rFonts w:asciiTheme="minorHAnsi" w:hAnsiTheme="minorHAnsi"/>
                        </w:rPr>
                      </w:pP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  <w:t>Price $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B368A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6166D01" wp14:editId="4EE375B1">
                <wp:simplePos x="0" y="0"/>
                <wp:positionH relativeFrom="column">
                  <wp:posOffset>-217170</wp:posOffset>
                </wp:positionH>
                <wp:positionV relativeFrom="paragraph">
                  <wp:posOffset>2869565</wp:posOffset>
                </wp:positionV>
                <wp:extent cx="3461385" cy="2619375"/>
                <wp:effectExtent l="0" t="0" r="24765" b="2857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1385" cy="26193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17773A61" w14:textId="77777777" w:rsidR="00B010DB" w:rsidRPr="004C647A" w:rsidRDefault="00B010DB" w:rsidP="00B010D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0755E8" w14:textId="77777777" w:rsidR="00B010DB" w:rsidRPr="002B368A" w:rsidRDefault="00B010DB" w:rsidP="00B010DB">
                            <w:pPr>
                              <w:jc w:val="right"/>
                              <w:rPr>
                                <w:sz w:val="28"/>
                                <w:szCs w:val="32"/>
                              </w:rPr>
                            </w:pPr>
                            <w:r w:rsidRPr="002B368A">
                              <w:rPr>
                                <w:sz w:val="28"/>
                                <w:szCs w:val="32"/>
                              </w:rPr>
                              <w:t>Matthews Artists Guild</w:t>
                            </w:r>
                          </w:p>
                          <w:p w14:paraId="387787BD" w14:textId="77777777" w:rsidR="00B010DB" w:rsidRDefault="00B010DB" w:rsidP="00B010DB"/>
                          <w:p w14:paraId="5C9F2B0F" w14:textId="77777777" w:rsidR="00B010DB" w:rsidRPr="00E37829" w:rsidRDefault="00B010DB" w:rsidP="00B010D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37829">
                              <w:rPr>
                                <w:rFonts w:asciiTheme="minorHAnsi" w:hAnsiTheme="minorHAnsi"/>
                              </w:rPr>
                              <w:t>Title: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</w:p>
                          <w:p w14:paraId="6143D0A3" w14:textId="77777777" w:rsidR="00B010DB" w:rsidRPr="00E37829" w:rsidRDefault="00B010DB" w:rsidP="00B010DB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1A7F687" w14:textId="77777777" w:rsidR="00B010DB" w:rsidRPr="00E37829" w:rsidRDefault="00B010DB" w:rsidP="00B010D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Artist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</w:p>
                          <w:p w14:paraId="23A94F71" w14:textId="77777777" w:rsidR="00B010DB" w:rsidRPr="00E37829" w:rsidRDefault="00B010DB" w:rsidP="00B010DB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15976F2" w14:textId="77777777" w:rsidR="00B010DB" w:rsidRPr="00E37829" w:rsidRDefault="00B010DB" w:rsidP="00B010D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Medium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</w:p>
                          <w:p w14:paraId="5034FF89" w14:textId="77777777" w:rsidR="00B010DB" w:rsidRPr="00E37829" w:rsidRDefault="00B010DB" w:rsidP="00B010DB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C3C1642" w14:textId="77777777" w:rsidR="00B010DB" w:rsidRPr="00E37829" w:rsidRDefault="00B010DB" w:rsidP="00B010D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Artist contact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</w:p>
                          <w:p w14:paraId="482E97ED" w14:textId="77777777" w:rsidR="00B010DB" w:rsidRDefault="00B010DB" w:rsidP="00B010DB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E87308C" w14:textId="77777777" w:rsidR="00B010DB" w:rsidRPr="00E37829" w:rsidRDefault="00B010DB" w:rsidP="00B010D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  <w:t>Price $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66D01" id="Text Box 14" o:spid="_x0000_s1029" type="#_x0000_t202" style="position:absolute;margin-left:-17.1pt;margin-top:225.95pt;width:272.55pt;height:206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" filled="f" strokecolor="#a5a5a5 [2092]" strokeweight=".25pt">
                <v:textbox>
                  <w:txbxContent>
                    <w:p w14:paraId="17773A61" w14:textId="77777777" w:rsidR="00B010DB" w:rsidRPr="004C647A" w:rsidRDefault="00B010DB" w:rsidP="00B010D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40755E8" w14:textId="77777777" w:rsidR="00B010DB" w:rsidRPr="002B368A" w:rsidRDefault="00B010DB" w:rsidP="00B010DB">
                      <w:pPr>
                        <w:jc w:val="right"/>
                        <w:rPr>
                          <w:sz w:val="28"/>
                          <w:szCs w:val="32"/>
                        </w:rPr>
                      </w:pPr>
                      <w:r w:rsidRPr="002B368A">
                        <w:rPr>
                          <w:sz w:val="28"/>
                          <w:szCs w:val="32"/>
                        </w:rPr>
                        <w:t>Matthews Artists Guild</w:t>
                      </w:r>
                    </w:p>
                    <w:p w14:paraId="387787BD" w14:textId="77777777" w:rsidR="00B010DB" w:rsidRDefault="00B010DB" w:rsidP="00B010DB"/>
                    <w:p w14:paraId="5C9F2B0F" w14:textId="77777777" w:rsidR="00B010DB" w:rsidRPr="00E37829" w:rsidRDefault="00B010DB" w:rsidP="00B010DB">
                      <w:pPr>
                        <w:rPr>
                          <w:rFonts w:asciiTheme="minorHAnsi" w:hAnsiTheme="minorHAnsi"/>
                        </w:rPr>
                      </w:pPr>
                      <w:r w:rsidRPr="00E37829">
                        <w:rPr>
                          <w:rFonts w:asciiTheme="minorHAnsi" w:hAnsiTheme="minorHAnsi"/>
                        </w:rPr>
                        <w:t>Title: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</w:p>
                    <w:p w14:paraId="6143D0A3" w14:textId="77777777" w:rsidR="00B010DB" w:rsidRPr="00E37829" w:rsidRDefault="00B010DB" w:rsidP="00B010DB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01A7F687" w14:textId="77777777" w:rsidR="00B010DB" w:rsidRPr="00E37829" w:rsidRDefault="00B010DB" w:rsidP="00B010DB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Artist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</w:p>
                    <w:p w14:paraId="23A94F71" w14:textId="77777777" w:rsidR="00B010DB" w:rsidRPr="00E37829" w:rsidRDefault="00B010DB" w:rsidP="00B010DB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315976F2" w14:textId="77777777" w:rsidR="00B010DB" w:rsidRPr="00E37829" w:rsidRDefault="00B010DB" w:rsidP="00B010DB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Medium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</w:p>
                    <w:p w14:paraId="5034FF89" w14:textId="77777777" w:rsidR="00B010DB" w:rsidRPr="00E37829" w:rsidRDefault="00B010DB" w:rsidP="00B010DB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1C3C1642" w14:textId="77777777" w:rsidR="00B010DB" w:rsidRPr="00E37829" w:rsidRDefault="00B010DB" w:rsidP="00B010DB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Artist contact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</w:p>
                    <w:p w14:paraId="482E97ED" w14:textId="77777777" w:rsidR="00B010DB" w:rsidRDefault="00B010DB" w:rsidP="00B010DB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3E87308C" w14:textId="77777777" w:rsidR="00B010DB" w:rsidRPr="00E37829" w:rsidRDefault="00B010DB" w:rsidP="00B010DB">
                      <w:pPr>
                        <w:rPr>
                          <w:rFonts w:asciiTheme="minorHAnsi" w:hAnsiTheme="minorHAnsi"/>
                        </w:rPr>
                      </w:pP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  <w:t>Price $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04AB99" w14:textId="77777777" w:rsidR="00B010DB" w:rsidRDefault="00B010DB" w:rsidP="00B010DB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0F37DA36" w14:textId="77777777" w:rsidR="00B010DB" w:rsidRDefault="00B010DB" w:rsidP="00B010DB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6CBB03FC" w14:textId="77777777" w:rsidR="00B010DB" w:rsidRDefault="00B010DB" w:rsidP="00B010DB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14:paraId="5F9BC53D" w14:textId="64335971" w:rsidR="002B368A" w:rsidRPr="002B368A" w:rsidRDefault="00B010DB" w:rsidP="00B010DB">
      <w:pPr>
        <w:rPr>
          <w:rFonts w:asciiTheme="minorHAnsi" w:hAnsiTheme="minorHAnsi" w:cs="Arial"/>
          <w:sz w:val="44"/>
          <w:szCs w:val="28"/>
        </w:rPr>
      </w:pPr>
      <w:r>
        <w:rPr>
          <w:rFonts w:asciiTheme="minorHAnsi" w:hAnsiTheme="minorHAnsi" w:cs="Arial"/>
          <w:sz w:val="44"/>
          <w:szCs w:val="28"/>
        </w:rPr>
        <w:lastRenderedPageBreak/>
        <w:t>Artwork Label</w:t>
      </w:r>
      <w:r w:rsidR="002B368A" w:rsidRPr="002B368A">
        <w:rPr>
          <w:rFonts w:asciiTheme="minorHAnsi" w:hAnsiTheme="minorHAnsi" w:cs="Arial"/>
          <w:sz w:val="44"/>
          <w:szCs w:val="28"/>
        </w:rPr>
        <w:t>s</w:t>
      </w:r>
    </w:p>
    <w:p w14:paraId="2E9B7856" w14:textId="77777777" w:rsidR="00BB2C0F" w:rsidRDefault="00BB2C0F" w:rsidP="00B010DB">
      <w:pPr>
        <w:rPr>
          <w:rFonts w:asciiTheme="minorHAnsi" w:hAnsiTheme="minorHAnsi" w:cs="Arial"/>
          <w:sz w:val="28"/>
          <w:szCs w:val="28"/>
        </w:rPr>
      </w:pPr>
    </w:p>
    <w:p w14:paraId="5DD0B259" w14:textId="40B848EE" w:rsidR="00301BD4" w:rsidRPr="00AD772A" w:rsidRDefault="00B010DB" w:rsidP="00B010DB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Each entry must have a label on the back</w:t>
      </w:r>
    </w:p>
    <w:p w14:paraId="0A9F0F33" w14:textId="77777777" w:rsidR="002B368A" w:rsidRDefault="002B368A" w:rsidP="001C063F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64BCB076" w14:textId="1644A085" w:rsidR="00301BD4" w:rsidRDefault="002B368A" w:rsidP="001C063F">
      <w:pPr>
        <w:tabs>
          <w:tab w:val="left" w:pos="1507"/>
        </w:tabs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8524DC7" wp14:editId="656B577F">
                <wp:simplePos x="0" y="0"/>
                <wp:positionH relativeFrom="column">
                  <wp:posOffset>3335020</wp:posOffset>
                </wp:positionH>
                <wp:positionV relativeFrom="paragraph">
                  <wp:posOffset>329565</wp:posOffset>
                </wp:positionV>
                <wp:extent cx="3461385" cy="2619375"/>
                <wp:effectExtent l="0" t="0" r="24765" b="2857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1385" cy="26193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76B97EB1" w14:textId="77777777" w:rsidR="002B368A" w:rsidRPr="004C647A" w:rsidRDefault="002B368A" w:rsidP="002B36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53E4A8E" w14:textId="77777777" w:rsidR="002B368A" w:rsidRPr="002B368A" w:rsidRDefault="002B368A" w:rsidP="002B368A">
                            <w:pPr>
                              <w:jc w:val="right"/>
                              <w:rPr>
                                <w:sz w:val="28"/>
                                <w:szCs w:val="32"/>
                              </w:rPr>
                            </w:pPr>
                            <w:r w:rsidRPr="002B368A">
                              <w:rPr>
                                <w:sz w:val="28"/>
                                <w:szCs w:val="32"/>
                              </w:rPr>
                              <w:t>Matthews Artists Guild</w:t>
                            </w:r>
                          </w:p>
                          <w:p w14:paraId="01BF05FA" w14:textId="77777777" w:rsidR="002B368A" w:rsidRDefault="002B368A" w:rsidP="002B368A"/>
                          <w:p w14:paraId="1854F9E0" w14:textId="4BEA171E" w:rsidR="002B368A" w:rsidRPr="00E37829" w:rsidRDefault="002B368A" w:rsidP="002B368A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37829">
                              <w:rPr>
                                <w:rFonts w:asciiTheme="minorHAnsi" w:hAnsiTheme="minorHAnsi"/>
                              </w:rPr>
                              <w:t>Title: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 w:rsidR="00E5035E"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</w:p>
                          <w:p w14:paraId="0F02C6BE" w14:textId="77777777" w:rsidR="002B368A" w:rsidRPr="00E37829" w:rsidRDefault="002B368A" w:rsidP="002B368A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88F329F" w14:textId="1C52940E" w:rsidR="002B368A" w:rsidRPr="00E37829" w:rsidRDefault="002B368A" w:rsidP="002B368A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Artist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 w:rsidR="00E5035E"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</w:p>
                          <w:p w14:paraId="28960888" w14:textId="77777777" w:rsidR="002B368A" w:rsidRPr="00E37829" w:rsidRDefault="002B368A" w:rsidP="002B368A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ED20C2B" w14:textId="45AA8A88" w:rsidR="002B368A" w:rsidRPr="00E37829" w:rsidRDefault="002B368A" w:rsidP="002B368A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Medium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 w:rsidR="00E5035E"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</w:p>
                          <w:p w14:paraId="7B29A163" w14:textId="77777777" w:rsidR="002B368A" w:rsidRPr="00E37829" w:rsidRDefault="002B368A" w:rsidP="002B368A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7215605" w14:textId="7517D28A" w:rsidR="002B368A" w:rsidRPr="00E37829" w:rsidRDefault="002B368A" w:rsidP="002B368A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Artist contact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E5035E"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  <w:p w14:paraId="24EDA575" w14:textId="77777777" w:rsidR="002B368A" w:rsidRDefault="002B368A" w:rsidP="002B368A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BF1305A" w14:textId="77777777" w:rsidR="002B368A" w:rsidRPr="00E37829" w:rsidRDefault="002B368A" w:rsidP="002B368A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  <w:t>Price $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24DC7" id="Text Box 9" o:spid="_x0000_s1030" type="#_x0000_t202" style="position:absolute;margin-left:262.6pt;margin-top:25.95pt;width:272.55pt;height:206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" filled="f" strokecolor="#a5a5a5 [2092]" strokeweight=".25pt">
                <v:textbox>
                  <w:txbxContent>
                    <w:p w14:paraId="76B97EB1" w14:textId="77777777" w:rsidR="002B368A" w:rsidRPr="004C647A" w:rsidRDefault="002B368A" w:rsidP="002B368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53E4A8E" w14:textId="77777777" w:rsidR="002B368A" w:rsidRPr="002B368A" w:rsidRDefault="002B368A" w:rsidP="002B368A">
                      <w:pPr>
                        <w:jc w:val="right"/>
                        <w:rPr>
                          <w:sz w:val="28"/>
                          <w:szCs w:val="32"/>
                        </w:rPr>
                      </w:pPr>
                      <w:r w:rsidRPr="002B368A">
                        <w:rPr>
                          <w:sz w:val="28"/>
                          <w:szCs w:val="32"/>
                        </w:rPr>
                        <w:t>Matthews Artists Guild</w:t>
                      </w:r>
                    </w:p>
                    <w:p w14:paraId="01BF05FA" w14:textId="77777777" w:rsidR="002B368A" w:rsidRDefault="002B368A" w:rsidP="002B368A"/>
                    <w:p w14:paraId="1854F9E0" w14:textId="4BEA171E" w:rsidR="002B368A" w:rsidRPr="00E37829" w:rsidRDefault="002B368A" w:rsidP="002B368A">
                      <w:pPr>
                        <w:rPr>
                          <w:rFonts w:asciiTheme="minorHAnsi" w:hAnsiTheme="minorHAnsi"/>
                        </w:rPr>
                      </w:pPr>
                      <w:r w:rsidRPr="00E37829">
                        <w:rPr>
                          <w:rFonts w:asciiTheme="minorHAnsi" w:hAnsiTheme="minorHAnsi"/>
                        </w:rPr>
                        <w:t>Title: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 w:rsidR="00E5035E">
                        <w:rPr>
                          <w:rFonts w:asciiTheme="minorHAnsi" w:hAnsiTheme="minorHAnsi"/>
                        </w:rPr>
                        <w:t xml:space="preserve">  </w:t>
                      </w:r>
                    </w:p>
                    <w:p w14:paraId="0F02C6BE" w14:textId="77777777" w:rsidR="002B368A" w:rsidRPr="00E37829" w:rsidRDefault="002B368A" w:rsidP="002B368A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788F329F" w14:textId="1C52940E" w:rsidR="002B368A" w:rsidRPr="00E37829" w:rsidRDefault="002B368A" w:rsidP="002B368A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Artist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 w:rsidR="00E5035E">
                        <w:rPr>
                          <w:rFonts w:asciiTheme="minorHAnsi" w:hAnsiTheme="minorHAnsi"/>
                        </w:rPr>
                        <w:t xml:space="preserve">  </w:t>
                      </w:r>
                    </w:p>
                    <w:p w14:paraId="28960888" w14:textId="77777777" w:rsidR="002B368A" w:rsidRPr="00E37829" w:rsidRDefault="002B368A" w:rsidP="002B368A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1ED20C2B" w14:textId="45AA8A88" w:rsidR="002B368A" w:rsidRPr="00E37829" w:rsidRDefault="002B368A" w:rsidP="002B368A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Medium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 w:rsidR="00E5035E">
                        <w:rPr>
                          <w:rFonts w:asciiTheme="minorHAnsi" w:hAnsiTheme="minorHAnsi"/>
                        </w:rPr>
                        <w:t xml:space="preserve">  </w:t>
                      </w:r>
                    </w:p>
                    <w:p w14:paraId="7B29A163" w14:textId="77777777" w:rsidR="002B368A" w:rsidRPr="00E37829" w:rsidRDefault="002B368A" w:rsidP="002B368A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07215605" w14:textId="7517D28A" w:rsidR="002B368A" w:rsidRPr="00E37829" w:rsidRDefault="002B368A" w:rsidP="002B368A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Artist contact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E5035E"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  <w:p w14:paraId="24EDA575" w14:textId="77777777" w:rsidR="002B368A" w:rsidRDefault="002B368A" w:rsidP="002B368A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4BF1305A" w14:textId="77777777" w:rsidR="002B368A" w:rsidRPr="00E37829" w:rsidRDefault="002B368A" w:rsidP="002B368A">
                      <w:pPr>
                        <w:rPr>
                          <w:rFonts w:asciiTheme="minorHAnsi" w:hAnsiTheme="minorHAnsi"/>
                        </w:rPr>
                      </w:pP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  <w:t>Price $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D48ABF" wp14:editId="62089BC5">
                <wp:simplePos x="0" y="0"/>
                <wp:positionH relativeFrom="column">
                  <wp:posOffset>-229870</wp:posOffset>
                </wp:positionH>
                <wp:positionV relativeFrom="paragraph">
                  <wp:posOffset>326390</wp:posOffset>
                </wp:positionV>
                <wp:extent cx="3461385" cy="2619375"/>
                <wp:effectExtent l="0" t="0" r="24765" b="2857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1385" cy="26193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67205" w14:textId="77777777" w:rsidR="001C063F" w:rsidRPr="004C647A" w:rsidRDefault="001C06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6C0E8E8" w14:textId="431D732B" w:rsidR="001C063F" w:rsidRPr="002B368A" w:rsidRDefault="001C063F" w:rsidP="00426575">
                            <w:pPr>
                              <w:jc w:val="right"/>
                              <w:rPr>
                                <w:sz w:val="28"/>
                                <w:szCs w:val="32"/>
                              </w:rPr>
                            </w:pPr>
                            <w:r w:rsidRPr="002B368A">
                              <w:rPr>
                                <w:sz w:val="28"/>
                                <w:szCs w:val="32"/>
                              </w:rPr>
                              <w:t>Matthews Artists Guild</w:t>
                            </w:r>
                          </w:p>
                          <w:p w14:paraId="34F82F8C" w14:textId="77777777" w:rsidR="00E37829" w:rsidRDefault="00E37829"/>
                          <w:p w14:paraId="0D39C8D1" w14:textId="6E6AB03C" w:rsidR="001C063F" w:rsidRPr="00E37829" w:rsidRDefault="001C063F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37829">
                              <w:rPr>
                                <w:rFonts w:asciiTheme="minorHAnsi" w:hAnsiTheme="minorHAnsi"/>
                              </w:rPr>
                              <w:t>Title:</w:t>
                            </w:r>
                            <w:r w:rsidR="00E37829"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 w:rsidR="00E5035E"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</w:p>
                          <w:p w14:paraId="7CD9B57E" w14:textId="77777777" w:rsidR="001C063F" w:rsidRPr="00E37829" w:rsidRDefault="001C063F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7148C1F" w14:textId="79729EC3" w:rsidR="001C063F" w:rsidRPr="00E37829" w:rsidRDefault="006F1FB4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Artist</w:t>
                            </w:r>
                            <w:r w:rsidR="001C063F"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 w:rsidR="00E37829"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 w:rsidR="00E5035E"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</w:p>
                          <w:p w14:paraId="7A506A15" w14:textId="77777777" w:rsidR="001C063F" w:rsidRPr="00E37829" w:rsidRDefault="001C063F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A02AC40" w14:textId="1B2B8767" w:rsidR="001C063F" w:rsidRPr="00E37829" w:rsidRDefault="006F1FB4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Medium</w:t>
                            </w:r>
                            <w:r w:rsidR="001C063F"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 w:rsidR="00E37829"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 w:rsidR="00E5035E"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</w:p>
                          <w:p w14:paraId="53970092" w14:textId="77777777" w:rsidR="001C063F" w:rsidRPr="00E37829" w:rsidRDefault="001C063F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2FDBB7A" w14:textId="52319D07" w:rsidR="001C063F" w:rsidRPr="00E37829" w:rsidRDefault="006F1FB4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Artist contact</w:t>
                            </w:r>
                            <w:r w:rsidR="001C063F"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 w:rsidR="00E37829"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 w:rsidR="00E5035E"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</w:p>
                          <w:p w14:paraId="3FE47925" w14:textId="77777777" w:rsidR="00AD772A" w:rsidRDefault="00AD772A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716B3A9" w14:textId="38AF8094" w:rsidR="001C063F" w:rsidRPr="00E37829" w:rsidRDefault="001C063F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  <w:t>Price $</w:t>
                            </w:r>
                            <w:r w:rsidR="00E37829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48ABF" id="Text Box 11" o:spid="_x0000_s1031" type="#_x0000_t202" style="position:absolute;margin-left:-18.1pt;margin-top:25.7pt;width:272.55pt;height:20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" filled="f" strokecolor="#a5a5a5 [2092]" strokeweight=".25pt">
                <v:textbox>
                  <w:txbxContent>
                    <w:p w14:paraId="0F367205" w14:textId="77777777" w:rsidR="001C063F" w:rsidRPr="004C647A" w:rsidRDefault="001C063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6C0E8E8" w14:textId="431D732B" w:rsidR="001C063F" w:rsidRPr="002B368A" w:rsidRDefault="001C063F" w:rsidP="00426575">
                      <w:pPr>
                        <w:jc w:val="right"/>
                        <w:rPr>
                          <w:sz w:val="28"/>
                          <w:szCs w:val="32"/>
                        </w:rPr>
                      </w:pPr>
                      <w:r w:rsidRPr="002B368A">
                        <w:rPr>
                          <w:sz w:val="28"/>
                          <w:szCs w:val="32"/>
                        </w:rPr>
                        <w:t>Matthews Artists Guild</w:t>
                      </w:r>
                    </w:p>
                    <w:p w14:paraId="34F82F8C" w14:textId="77777777" w:rsidR="00E37829" w:rsidRDefault="00E37829"/>
                    <w:p w14:paraId="0D39C8D1" w14:textId="6E6AB03C" w:rsidR="001C063F" w:rsidRPr="00E37829" w:rsidRDefault="001C063F">
                      <w:pPr>
                        <w:rPr>
                          <w:rFonts w:asciiTheme="minorHAnsi" w:hAnsiTheme="minorHAnsi"/>
                        </w:rPr>
                      </w:pPr>
                      <w:r w:rsidRPr="00E37829">
                        <w:rPr>
                          <w:rFonts w:asciiTheme="minorHAnsi" w:hAnsiTheme="minorHAnsi"/>
                        </w:rPr>
                        <w:t>Title:</w:t>
                      </w:r>
                      <w:r w:rsidR="00E37829">
                        <w:rPr>
                          <w:rFonts w:asciiTheme="minorHAnsi" w:hAnsiTheme="minorHAnsi"/>
                        </w:rPr>
                        <w:t xml:space="preserve">  </w:t>
                      </w:r>
                      <w:r w:rsidR="00E5035E">
                        <w:rPr>
                          <w:rFonts w:asciiTheme="minorHAnsi" w:hAnsiTheme="minorHAnsi"/>
                        </w:rPr>
                        <w:t xml:space="preserve">  </w:t>
                      </w:r>
                    </w:p>
                    <w:p w14:paraId="7CD9B57E" w14:textId="77777777" w:rsidR="001C063F" w:rsidRPr="00E37829" w:rsidRDefault="001C063F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47148C1F" w14:textId="79729EC3" w:rsidR="001C063F" w:rsidRPr="00E37829" w:rsidRDefault="006F1FB4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Artist</w:t>
                      </w:r>
                      <w:r w:rsidR="001C063F" w:rsidRPr="00E37829">
                        <w:rPr>
                          <w:rFonts w:asciiTheme="minorHAnsi" w:hAnsiTheme="minorHAnsi"/>
                        </w:rPr>
                        <w:t>:</w:t>
                      </w:r>
                      <w:r w:rsidR="00E37829">
                        <w:rPr>
                          <w:rFonts w:asciiTheme="minorHAnsi" w:hAnsiTheme="minorHAnsi"/>
                        </w:rPr>
                        <w:t xml:space="preserve">  </w:t>
                      </w:r>
                      <w:r w:rsidR="00E5035E">
                        <w:rPr>
                          <w:rFonts w:asciiTheme="minorHAnsi" w:hAnsiTheme="minorHAnsi"/>
                        </w:rPr>
                        <w:t xml:space="preserve">  </w:t>
                      </w:r>
                    </w:p>
                    <w:p w14:paraId="7A506A15" w14:textId="77777777" w:rsidR="001C063F" w:rsidRPr="00E37829" w:rsidRDefault="001C063F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7A02AC40" w14:textId="1B2B8767" w:rsidR="001C063F" w:rsidRPr="00E37829" w:rsidRDefault="006F1FB4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Medium</w:t>
                      </w:r>
                      <w:r w:rsidR="001C063F" w:rsidRPr="00E37829">
                        <w:rPr>
                          <w:rFonts w:asciiTheme="minorHAnsi" w:hAnsiTheme="minorHAnsi"/>
                        </w:rPr>
                        <w:t>:</w:t>
                      </w:r>
                      <w:r w:rsidR="00E37829">
                        <w:rPr>
                          <w:rFonts w:asciiTheme="minorHAnsi" w:hAnsiTheme="minorHAnsi"/>
                        </w:rPr>
                        <w:t xml:space="preserve">  </w:t>
                      </w:r>
                      <w:r w:rsidR="00E5035E">
                        <w:rPr>
                          <w:rFonts w:asciiTheme="minorHAnsi" w:hAnsiTheme="minorHAnsi"/>
                        </w:rPr>
                        <w:t xml:space="preserve">  </w:t>
                      </w:r>
                    </w:p>
                    <w:p w14:paraId="53970092" w14:textId="77777777" w:rsidR="001C063F" w:rsidRPr="00E37829" w:rsidRDefault="001C063F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62FDBB7A" w14:textId="52319D07" w:rsidR="001C063F" w:rsidRPr="00E37829" w:rsidRDefault="006F1FB4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Artist contact</w:t>
                      </w:r>
                      <w:r w:rsidR="001C063F" w:rsidRPr="00E37829">
                        <w:rPr>
                          <w:rFonts w:asciiTheme="minorHAnsi" w:hAnsiTheme="minorHAnsi"/>
                        </w:rPr>
                        <w:t>:</w:t>
                      </w:r>
                      <w:r w:rsidR="00E37829">
                        <w:rPr>
                          <w:rFonts w:asciiTheme="minorHAnsi" w:hAnsiTheme="minorHAnsi"/>
                        </w:rPr>
                        <w:t xml:space="preserve">  </w:t>
                      </w:r>
                      <w:r w:rsidR="00E5035E">
                        <w:rPr>
                          <w:rFonts w:asciiTheme="minorHAnsi" w:hAnsiTheme="minorHAnsi"/>
                        </w:rPr>
                        <w:t xml:space="preserve">  </w:t>
                      </w:r>
                    </w:p>
                    <w:p w14:paraId="3FE47925" w14:textId="77777777" w:rsidR="00AD772A" w:rsidRDefault="00AD772A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2716B3A9" w14:textId="38AF8094" w:rsidR="001C063F" w:rsidRPr="00E37829" w:rsidRDefault="001C063F">
                      <w:pPr>
                        <w:rPr>
                          <w:rFonts w:asciiTheme="minorHAnsi" w:hAnsiTheme="minorHAnsi"/>
                        </w:rPr>
                      </w:pP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  <w:t>Price $</w:t>
                      </w:r>
                      <w:r w:rsidR="00E37829"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1D2603" w14:textId="1D644E91" w:rsidR="002B368A" w:rsidRDefault="002B368A" w:rsidP="001C063F">
      <w:pPr>
        <w:tabs>
          <w:tab w:val="left" w:pos="1507"/>
        </w:tabs>
        <w:spacing w:after="120"/>
        <w:rPr>
          <w:rFonts w:asciiTheme="minorHAnsi" w:hAnsiTheme="minorHAnsi" w:cs="Arial"/>
        </w:rPr>
      </w:pPr>
      <w:r w:rsidRPr="002B368A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5336524" wp14:editId="14C1AF36">
                <wp:simplePos x="0" y="0"/>
                <wp:positionH relativeFrom="column">
                  <wp:posOffset>3336925</wp:posOffset>
                </wp:positionH>
                <wp:positionV relativeFrom="paragraph">
                  <wp:posOffset>2891790</wp:posOffset>
                </wp:positionV>
                <wp:extent cx="3461385" cy="2619375"/>
                <wp:effectExtent l="0" t="0" r="24765" b="2857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1385" cy="26193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21875DB4" w14:textId="77777777" w:rsidR="002B368A" w:rsidRPr="004C647A" w:rsidRDefault="002B368A" w:rsidP="002B36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1227677" w14:textId="77777777" w:rsidR="002B368A" w:rsidRPr="002B368A" w:rsidRDefault="002B368A" w:rsidP="002B368A">
                            <w:pPr>
                              <w:jc w:val="right"/>
                              <w:rPr>
                                <w:sz w:val="28"/>
                                <w:szCs w:val="32"/>
                              </w:rPr>
                            </w:pPr>
                            <w:r w:rsidRPr="002B368A">
                              <w:rPr>
                                <w:sz w:val="28"/>
                                <w:szCs w:val="32"/>
                              </w:rPr>
                              <w:t>Matthews Artists Guild</w:t>
                            </w:r>
                          </w:p>
                          <w:p w14:paraId="0227964A" w14:textId="77777777" w:rsidR="002B368A" w:rsidRDefault="002B368A" w:rsidP="002B368A"/>
                          <w:p w14:paraId="43BD4D4E" w14:textId="78901D0D" w:rsidR="002B368A" w:rsidRPr="00E37829" w:rsidRDefault="002B368A" w:rsidP="002B368A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37829">
                              <w:rPr>
                                <w:rFonts w:asciiTheme="minorHAnsi" w:hAnsiTheme="minorHAnsi"/>
                              </w:rPr>
                              <w:t>Title: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 w:rsidR="00E5035E"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</w:p>
                          <w:p w14:paraId="504B7A8F" w14:textId="77777777" w:rsidR="002B368A" w:rsidRPr="00E37829" w:rsidRDefault="002B368A" w:rsidP="002B368A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AA9ACE4" w14:textId="56204731" w:rsidR="002B368A" w:rsidRPr="00E37829" w:rsidRDefault="002B368A" w:rsidP="002B368A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Artist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E5035E"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  <w:p w14:paraId="5A5AAB13" w14:textId="77777777" w:rsidR="002B368A" w:rsidRPr="00E37829" w:rsidRDefault="002B368A" w:rsidP="002B368A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361E8AB" w14:textId="5C789D47" w:rsidR="002B368A" w:rsidRPr="00E37829" w:rsidRDefault="002B368A" w:rsidP="002B368A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Medium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 w:rsidR="00E5035E"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</w:p>
                          <w:p w14:paraId="3E27D01F" w14:textId="77777777" w:rsidR="002B368A" w:rsidRPr="00E37829" w:rsidRDefault="002B368A" w:rsidP="002B368A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8681399" w14:textId="38B827F2" w:rsidR="002B368A" w:rsidRPr="00E37829" w:rsidRDefault="002B368A" w:rsidP="002B368A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Artist contact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 w:rsidR="00E5035E"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</w:p>
                          <w:p w14:paraId="6BC4A25B" w14:textId="77777777" w:rsidR="002B368A" w:rsidRDefault="002B368A" w:rsidP="002B368A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1956BBA" w14:textId="77777777" w:rsidR="002B368A" w:rsidRPr="00E37829" w:rsidRDefault="002B368A" w:rsidP="002B368A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  <w:t>Price $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36524" id="Text Box 12" o:spid="_x0000_s1032" type="#_x0000_t202" style="position:absolute;margin-left:262.75pt;margin-top:227.7pt;width:272.55pt;height:206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" filled="f" strokecolor="#a5a5a5 [2092]" strokeweight=".25pt">
                <v:textbox>
                  <w:txbxContent>
                    <w:p w14:paraId="21875DB4" w14:textId="77777777" w:rsidR="002B368A" w:rsidRPr="004C647A" w:rsidRDefault="002B368A" w:rsidP="002B368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1227677" w14:textId="77777777" w:rsidR="002B368A" w:rsidRPr="002B368A" w:rsidRDefault="002B368A" w:rsidP="002B368A">
                      <w:pPr>
                        <w:jc w:val="right"/>
                        <w:rPr>
                          <w:sz w:val="28"/>
                          <w:szCs w:val="32"/>
                        </w:rPr>
                      </w:pPr>
                      <w:r w:rsidRPr="002B368A">
                        <w:rPr>
                          <w:sz w:val="28"/>
                          <w:szCs w:val="32"/>
                        </w:rPr>
                        <w:t>Matthews Artists Guild</w:t>
                      </w:r>
                    </w:p>
                    <w:p w14:paraId="0227964A" w14:textId="77777777" w:rsidR="002B368A" w:rsidRDefault="002B368A" w:rsidP="002B368A"/>
                    <w:p w14:paraId="43BD4D4E" w14:textId="78901D0D" w:rsidR="002B368A" w:rsidRPr="00E37829" w:rsidRDefault="002B368A" w:rsidP="002B368A">
                      <w:pPr>
                        <w:rPr>
                          <w:rFonts w:asciiTheme="minorHAnsi" w:hAnsiTheme="minorHAnsi"/>
                        </w:rPr>
                      </w:pPr>
                      <w:r w:rsidRPr="00E37829">
                        <w:rPr>
                          <w:rFonts w:asciiTheme="minorHAnsi" w:hAnsiTheme="minorHAnsi"/>
                        </w:rPr>
                        <w:t>Title: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 w:rsidR="00E5035E">
                        <w:rPr>
                          <w:rFonts w:asciiTheme="minorHAnsi" w:hAnsiTheme="minorHAnsi"/>
                        </w:rPr>
                        <w:t xml:space="preserve">  </w:t>
                      </w:r>
                    </w:p>
                    <w:p w14:paraId="504B7A8F" w14:textId="77777777" w:rsidR="002B368A" w:rsidRPr="00E37829" w:rsidRDefault="002B368A" w:rsidP="002B368A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7AA9ACE4" w14:textId="56204731" w:rsidR="002B368A" w:rsidRPr="00E37829" w:rsidRDefault="002B368A" w:rsidP="002B368A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Artist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E5035E"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  <w:p w14:paraId="5A5AAB13" w14:textId="77777777" w:rsidR="002B368A" w:rsidRPr="00E37829" w:rsidRDefault="002B368A" w:rsidP="002B368A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6361E8AB" w14:textId="5C789D47" w:rsidR="002B368A" w:rsidRPr="00E37829" w:rsidRDefault="002B368A" w:rsidP="002B368A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Medium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 w:rsidR="00E5035E">
                        <w:rPr>
                          <w:rFonts w:asciiTheme="minorHAnsi" w:hAnsiTheme="minorHAnsi"/>
                        </w:rPr>
                        <w:t xml:space="preserve">  </w:t>
                      </w:r>
                    </w:p>
                    <w:p w14:paraId="3E27D01F" w14:textId="77777777" w:rsidR="002B368A" w:rsidRPr="00E37829" w:rsidRDefault="002B368A" w:rsidP="002B368A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18681399" w14:textId="38B827F2" w:rsidR="002B368A" w:rsidRPr="00E37829" w:rsidRDefault="002B368A" w:rsidP="002B368A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Artist contact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 w:rsidR="00E5035E">
                        <w:rPr>
                          <w:rFonts w:asciiTheme="minorHAnsi" w:hAnsiTheme="minorHAnsi"/>
                        </w:rPr>
                        <w:t xml:space="preserve">  </w:t>
                      </w:r>
                    </w:p>
                    <w:p w14:paraId="6BC4A25B" w14:textId="77777777" w:rsidR="002B368A" w:rsidRDefault="002B368A" w:rsidP="002B368A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71956BBA" w14:textId="77777777" w:rsidR="002B368A" w:rsidRPr="00E37829" w:rsidRDefault="002B368A" w:rsidP="002B368A">
                      <w:pPr>
                        <w:rPr>
                          <w:rFonts w:asciiTheme="minorHAnsi" w:hAnsiTheme="minorHAnsi"/>
                        </w:rPr>
                      </w:pP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  <w:t>Price $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B368A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9517302" wp14:editId="6464DC24">
                <wp:simplePos x="0" y="0"/>
                <wp:positionH relativeFrom="column">
                  <wp:posOffset>-217170</wp:posOffset>
                </wp:positionH>
                <wp:positionV relativeFrom="paragraph">
                  <wp:posOffset>2869565</wp:posOffset>
                </wp:positionV>
                <wp:extent cx="3461385" cy="2619375"/>
                <wp:effectExtent l="0" t="0" r="24765" b="2857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1385" cy="26193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CAF49" w14:textId="77777777" w:rsidR="002B368A" w:rsidRPr="004C647A" w:rsidRDefault="002B368A" w:rsidP="002B36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54D5258" w14:textId="77777777" w:rsidR="002B368A" w:rsidRPr="002B368A" w:rsidRDefault="002B368A" w:rsidP="002B368A">
                            <w:pPr>
                              <w:jc w:val="right"/>
                              <w:rPr>
                                <w:sz w:val="28"/>
                                <w:szCs w:val="32"/>
                              </w:rPr>
                            </w:pPr>
                            <w:r w:rsidRPr="002B368A">
                              <w:rPr>
                                <w:sz w:val="28"/>
                                <w:szCs w:val="32"/>
                              </w:rPr>
                              <w:t>Matthews Artists Guild</w:t>
                            </w:r>
                          </w:p>
                          <w:p w14:paraId="125CD71C" w14:textId="77777777" w:rsidR="002B368A" w:rsidRDefault="002B368A" w:rsidP="002B368A"/>
                          <w:p w14:paraId="0EB4F82F" w14:textId="28B15AF5" w:rsidR="002B368A" w:rsidRPr="00E37829" w:rsidRDefault="002B368A" w:rsidP="002B368A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37829">
                              <w:rPr>
                                <w:rFonts w:asciiTheme="minorHAnsi" w:hAnsiTheme="minorHAnsi"/>
                              </w:rPr>
                              <w:t>Title: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 w:rsidR="00E5035E"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</w:p>
                          <w:p w14:paraId="4FA1E097" w14:textId="77777777" w:rsidR="002B368A" w:rsidRPr="00E37829" w:rsidRDefault="002B368A" w:rsidP="002B368A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031DF91" w14:textId="5EEFD945" w:rsidR="002B368A" w:rsidRPr="00E37829" w:rsidRDefault="002B368A" w:rsidP="002B368A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Artist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 w:rsidR="00E5035E"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</w:p>
                          <w:p w14:paraId="645A87EE" w14:textId="77777777" w:rsidR="002B368A" w:rsidRPr="00E37829" w:rsidRDefault="002B368A" w:rsidP="002B368A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01D8F87" w14:textId="6B75A218" w:rsidR="002B368A" w:rsidRPr="00E37829" w:rsidRDefault="002B368A" w:rsidP="002B368A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Medium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E5035E"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  <w:p w14:paraId="0917EE43" w14:textId="77777777" w:rsidR="002B368A" w:rsidRPr="00E37829" w:rsidRDefault="002B368A" w:rsidP="002B368A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61C2700" w14:textId="7922E311" w:rsidR="002B368A" w:rsidRPr="00E37829" w:rsidRDefault="002B368A" w:rsidP="002B368A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Artist contact</w:t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 w:rsidR="00E5035E"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</w:p>
                          <w:p w14:paraId="31112F17" w14:textId="77777777" w:rsidR="002B368A" w:rsidRDefault="002B368A" w:rsidP="002B368A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B4858E6" w14:textId="77777777" w:rsidR="002B368A" w:rsidRPr="00E37829" w:rsidRDefault="002B368A" w:rsidP="002B368A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E37829">
                              <w:rPr>
                                <w:rFonts w:asciiTheme="minorHAnsi" w:hAnsiTheme="minorHAnsi"/>
                              </w:rPr>
                              <w:tab/>
                              <w:t>Price $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17302" id="Text Box 10" o:spid="_x0000_s1033" type="#_x0000_t202" style="position:absolute;margin-left:-17.1pt;margin-top:225.95pt;width:272.55pt;height:206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" filled="f" strokecolor="#a5a5a5 [2092]" strokeweight=".25pt">
                <v:textbox>
                  <w:txbxContent>
                    <w:p w14:paraId="282CAF49" w14:textId="77777777" w:rsidR="002B368A" w:rsidRPr="004C647A" w:rsidRDefault="002B368A" w:rsidP="002B368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54D5258" w14:textId="77777777" w:rsidR="002B368A" w:rsidRPr="002B368A" w:rsidRDefault="002B368A" w:rsidP="002B368A">
                      <w:pPr>
                        <w:jc w:val="right"/>
                        <w:rPr>
                          <w:sz w:val="28"/>
                          <w:szCs w:val="32"/>
                        </w:rPr>
                      </w:pPr>
                      <w:r w:rsidRPr="002B368A">
                        <w:rPr>
                          <w:sz w:val="28"/>
                          <w:szCs w:val="32"/>
                        </w:rPr>
                        <w:t>Matthews Artists Guild</w:t>
                      </w:r>
                    </w:p>
                    <w:p w14:paraId="125CD71C" w14:textId="77777777" w:rsidR="002B368A" w:rsidRDefault="002B368A" w:rsidP="002B368A"/>
                    <w:p w14:paraId="0EB4F82F" w14:textId="28B15AF5" w:rsidR="002B368A" w:rsidRPr="00E37829" w:rsidRDefault="002B368A" w:rsidP="002B368A">
                      <w:pPr>
                        <w:rPr>
                          <w:rFonts w:asciiTheme="minorHAnsi" w:hAnsiTheme="minorHAnsi"/>
                        </w:rPr>
                      </w:pPr>
                      <w:r w:rsidRPr="00E37829">
                        <w:rPr>
                          <w:rFonts w:asciiTheme="minorHAnsi" w:hAnsiTheme="minorHAnsi"/>
                        </w:rPr>
                        <w:t>Title: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 w:rsidR="00E5035E">
                        <w:rPr>
                          <w:rFonts w:asciiTheme="minorHAnsi" w:hAnsiTheme="minorHAnsi"/>
                        </w:rPr>
                        <w:t xml:space="preserve">  </w:t>
                      </w:r>
                    </w:p>
                    <w:p w14:paraId="4FA1E097" w14:textId="77777777" w:rsidR="002B368A" w:rsidRPr="00E37829" w:rsidRDefault="002B368A" w:rsidP="002B368A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1031DF91" w14:textId="5EEFD945" w:rsidR="002B368A" w:rsidRPr="00E37829" w:rsidRDefault="002B368A" w:rsidP="002B368A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Artist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 w:rsidR="00E5035E">
                        <w:rPr>
                          <w:rFonts w:asciiTheme="minorHAnsi" w:hAnsiTheme="minorHAnsi"/>
                        </w:rPr>
                        <w:t xml:space="preserve">  </w:t>
                      </w:r>
                    </w:p>
                    <w:p w14:paraId="645A87EE" w14:textId="77777777" w:rsidR="002B368A" w:rsidRPr="00E37829" w:rsidRDefault="002B368A" w:rsidP="002B368A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001D8F87" w14:textId="6B75A218" w:rsidR="002B368A" w:rsidRPr="00E37829" w:rsidRDefault="002B368A" w:rsidP="002B368A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Medium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E5035E"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  <w:p w14:paraId="0917EE43" w14:textId="77777777" w:rsidR="002B368A" w:rsidRPr="00E37829" w:rsidRDefault="002B368A" w:rsidP="002B368A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761C2700" w14:textId="7922E311" w:rsidR="002B368A" w:rsidRPr="00E37829" w:rsidRDefault="002B368A" w:rsidP="002B368A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Artist contact</w:t>
                      </w:r>
                      <w:r w:rsidRPr="00E37829"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 xml:space="preserve">  </w:t>
                      </w:r>
                      <w:r w:rsidR="00E5035E">
                        <w:rPr>
                          <w:rFonts w:asciiTheme="minorHAnsi" w:hAnsiTheme="minorHAnsi"/>
                        </w:rPr>
                        <w:t xml:space="preserve">  </w:t>
                      </w:r>
                    </w:p>
                    <w:p w14:paraId="31112F17" w14:textId="77777777" w:rsidR="002B368A" w:rsidRDefault="002B368A" w:rsidP="002B368A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7B4858E6" w14:textId="77777777" w:rsidR="002B368A" w:rsidRPr="00E37829" w:rsidRDefault="002B368A" w:rsidP="002B368A">
                      <w:pPr>
                        <w:rPr>
                          <w:rFonts w:asciiTheme="minorHAnsi" w:hAnsiTheme="minorHAnsi"/>
                        </w:rPr>
                      </w:pP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</w:r>
                      <w:r w:rsidRPr="00E37829">
                        <w:rPr>
                          <w:rFonts w:asciiTheme="minorHAnsi" w:hAnsiTheme="minorHAnsi"/>
                        </w:rPr>
                        <w:tab/>
                        <w:t>Price $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784519" w14:textId="77777777" w:rsidR="002B368A" w:rsidRDefault="002B368A" w:rsidP="001C063F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75B0EB2B" w14:textId="77777777" w:rsidR="00F527E1" w:rsidRDefault="00F527E1" w:rsidP="001C063F">
      <w:pPr>
        <w:tabs>
          <w:tab w:val="left" w:pos="1507"/>
        </w:tabs>
        <w:spacing w:after="120"/>
        <w:rPr>
          <w:rFonts w:asciiTheme="minorHAnsi" w:hAnsiTheme="minorHAnsi" w:cs="Arial"/>
        </w:rPr>
      </w:pPr>
    </w:p>
    <w:p w14:paraId="1D360D81" w14:textId="1200197D" w:rsidR="00F527E1" w:rsidRDefault="00F527E1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bookmarkEnd w:id="1"/>
    <w:p w14:paraId="0E878A7C" w14:textId="77777777" w:rsidR="007E241A" w:rsidRPr="001C063F" w:rsidRDefault="007E241A" w:rsidP="007E241A">
      <w:pPr>
        <w:rPr>
          <w:rFonts w:asciiTheme="minorHAnsi" w:hAnsiTheme="minorHAnsi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A5AC4D" w14:textId="2C5AD40F" w:rsidR="00CC6430" w:rsidRPr="00DD6D87" w:rsidRDefault="00CC6430" w:rsidP="008B05A1">
      <w:pPr>
        <w:jc w:val="center"/>
        <w:rPr>
          <w:rFonts w:asciiTheme="minorHAnsi" w:hAnsiTheme="minorHAnsi" w:cs="Arial"/>
          <w:sz w:val="48"/>
          <w:szCs w:val="48"/>
        </w:rPr>
      </w:pPr>
      <w:r w:rsidRPr="00DD6D87">
        <w:rPr>
          <w:rFonts w:asciiTheme="minorHAnsi" w:hAnsiTheme="minorHAnsi" w:cs="Arial"/>
          <w:sz w:val="48"/>
          <w:szCs w:val="48"/>
        </w:rPr>
        <w:t>Show Rules</w:t>
      </w:r>
    </w:p>
    <w:p w14:paraId="276E6A0F" w14:textId="6F3016AD" w:rsidR="008B05A1" w:rsidRPr="00B409AB" w:rsidRDefault="00A92959" w:rsidP="00792711">
      <w:pPr>
        <w:jc w:val="center"/>
        <w:rPr>
          <w:rFonts w:asciiTheme="minorHAnsi" w:hAnsiTheme="minorHAnsi" w:cs="Arial"/>
          <w:sz w:val="32"/>
        </w:rPr>
      </w:pPr>
      <w:r>
        <w:rPr>
          <w:rFonts w:asciiTheme="minorHAnsi" w:hAnsiTheme="minorHAnsi" w:cs="Arial"/>
          <w:sz w:val="32"/>
        </w:rPr>
        <w:t xml:space="preserve">Pre-Holiday Show and Sale </w:t>
      </w:r>
      <w:r w:rsidR="00E334A0">
        <w:rPr>
          <w:rFonts w:asciiTheme="minorHAnsi" w:hAnsiTheme="minorHAnsi" w:cs="Arial"/>
          <w:sz w:val="32"/>
        </w:rPr>
        <w:t>2018</w:t>
      </w:r>
      <w:r w:rsidR="005841E1" w:rsidRPr="00B409AB">
        <w:rPr>
          <w:rFonts w:asciiTheme="minorHAnsi" w:hAnsiTheme="minorHAnsi" w:cs="Arial"/>
          <w:sz w:val="32"/>
        </w:rPr>
        <w:t xml:space="preserve"> at the McDowell Art</w:t>
      </w:r>
      <w:r w:rsidR="00167233">
        <w:rPr>
          <w:rFonts w:asciiTheme="minorHAnsi" w:hAnsiTheme="minorHAnsi" w:cs="Arial"/>
          <w:sz w:val="32"/>
        </w:rPr>
        <w:t>s</w:t>
      </w:r>
      <w:r w:rsidR="005841E1" w:rsidRPr="00B409AB">
        <w:rPr>
          <w:rFonts w:asciiTheme="minorHAnsi" w:hAnsiTheme="minorHAnsi" w:cs="Arial"/>
          <w:sz w:val="32"/>
        </w:rPr>
        <w:t xml:space="preserve"> Center</w:t>
      </w:r>
    </w:p>
    <w:p w14:paraId="15E32F81" w14:textId="5819E52D" w:rsidR="007E241A" w:rsidRDefault="007E241A" w:rsidP="007E241A">
      <w:pPr>
        <w:rPr>
          <w:rFonts w:asciiTheme="minorHAnsi" w:hAnsiTheme="minorHAnsi" w:cs="Arial"/>
        </w:rPr>
      </w:pPr>
    </w:p>
    <w:p w14:paraId="7479E37C" w14:textId="77777777" w:rsidR="00C53837" w:rsidRPr="007F3212" w:rsidRDefault="00C53837" w:rsidP="007E241A">
      <w:pPr>
        <w:rPr>
          <w:rFonts w:asciiTheme="minorHAnsi" w:hAnsiTheme="minorHAnsi" w:cs="Arial"/>
        </w:rPr>
      </w:pPr>
    </w:p>
    <w:p w14:paraId="37853AE4" w14:textId="26C888B7" w:rsidR="00817C25" w:rsidRPr="002C2170" w:rsidRDefault="000D4A43" w:rsidP="000D4A43">
      <w:pPr>
        <w:numPr>
          <w:ilvl w:val="0"/>
          <w:numId w:val="2"/>
        </w:numPr>
        <w:spacing w:after="240"/>
        <w:ind w:right="-14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Artist</w:t>
      </w:r>
      <w:r w:rsidR="00817C25">
        <w:rPr>
          <w:rFonts w:asciiTheme="minorHAnsi" w:hAnsiTheme="minorHAnsi" w:cs="Arial"/>
        </w:rPr>
        <w:t xml:space="preserve"> may</w:t>
      </w:r>
      <w:r w:rsidR="00817C25" w:rsidRPr="007F3212">
        <w:rPr>
          <w:rFonts w:asciiTheme="minorHAnsi" w:hAnsiTheme="minorHAnsi" w:cs="Arial"/>
        </w:rPr>
        <w:t xml:space="preserve"> enter works of </w:t>
      </w:r>
      <w:r w:rsidR="00817C25">
        <w:rPr>
          <w:rFonts w:asciiTheme="minorHAnsi" w:hAnsiTheme="minorHAnsi" w:cs="Arial"/>
        </w:rPr>
        <w:t>the following</w:t>
      </w:r>
      <w:r w:rsidR="00817C25" w:rsidRPr="007F3212">
        <w:rPr>
          <w:rFonts w:asciiTheme="minorHAnsi" w:hAnsiTheme="minorHAnsi" w:cs="Arial"/>
        </w:rPr>
        <w:t xml:space="preserve"> medium</w:t>
      </w:r>
      <w:r w:rsidR="00817C25">
        <w:rPr>
          <w:rFonts w:asciiTheme="minorHAnsi" w:hAnsiTheme="minorHAnsi" w:cs="Arial"/>
        </w:rPr>
        <w:t>s</w:t>
      </w:r>
      <w:r w:rsidR="00817C25" w:rsidRPr="007F3212">
        <w:rPr>
          <w:rFonts w:asciiTheme="minorHAnsi" w:hAnsiTheme="minorHAnsi" w:cs="Arial"/>
        </w:rPr>
        <w:t xml:space="preserve">: </w:t>
      </w:r>
      <w:r w:rsidR="00817C25">
        <w:rPr>
          <w:rFonts w:asciiTheme="minorHAnsi" w:hAnsiTheme="minorHAnsi" w:cs="Arial"/>
        </w:rPr>
        <w:t>oil, watercolor, acrylic, pastel, c</w:t>
      </w:r>
      <w:r w:rsidR="00817C25" w:rsidRPr="007F3212">
        <w:rPr>
          <w:rFonts w:asciiTheme="minorHAnsi" w:hAnsiTheme="minorHAnsi" w:cs="Arial"/>
        </w:rPr>
        <w:t xml:space="preserve">harcoal, </w:t>
      </w:r>
      <w:r w:rsidR="00817C25">
        <w:rPr>
          <w:rFonts w:asciiTheme="minorHAnsi" w:hAnsiTheme="minorHAnsi" w:cs="Arial"/>
        </w:rPr>
        <w:t>pencil, i</w:t>
      </w:r>
      <w:r w:rsidR="00817C25" w:rsidRPr="007F3212">
        <w:rPr>
          <w:rFonts w:asciiTheme="minorHAnsi" w:hAnsiTheme="minorHAnsi" w:cs="Arial"/>
        </w:rPr>
        <w:t xml:space="preserve">nk, </w:t>
      </w:r>
      <w:r w:rsidR="00817C25">
        <w:rPr>
          <w:rFonts w:asciiTheme="minorHAnsi" w:hAnsiTheme="minorHAnsi" w:cs="Arial"/>
        </w:rPr>
        <w:t>e</w:t>
      </w:r>
      <w:r w:rsidR="00817C25" w:rsidRPr="007F3212">
        <w:rPr>
          <w:rFonts w:asciiTheme="minorHAnsi" w:hAnsiTheme="minorHAnsi" w:cs="Arial"/>
        </w:rPr>
        <w:t>ncaustic</w:t>
      </w:r>
      <w:r w:rsidR="00817C25">
        <w:rPr>
          <w:rFonts w:asciiTheme="minorHAnsi" w:hAnsiTheme="minorHAnsi" w:cs="Arial"/>
        </w:rPr>
        <w:t>, mixed m</w:t>
      </w:r>
      <w:r w:rsidR="00817C25" w:rsidRPr="007F3212">
        <w:rPr>
          <w:rFonts w:asciiTheme="minorHAnsi" w:hAnsiTheme="minorHAnsi" w:cs="Arial"/>
        </w:rPr>
        <w:t>edia an</w:t>
      </w:r>
      <w:r w:rsidR="00817C25">
        <w:rPr>
          <w:rFonts w:asciiTheme="minorHAnsi" w:hAnsiTheme="minorHAnsi" w:cs="Arial"/>
        </w:rPr>
        <w:t>d photography</w:t>
      </w:r>
      <w:r w:rsidR="00817C25" w:rsidRPr="002C2170">
        <w:rPr>
          <w:rFonts w:asciiTheme="minorHAnsi" w:hAnsiTheme="minorHAnsi" w:cs="Arial"/>
        </w:rPr>
        <w:t>. 3-D works</w:t>
      </w:r>
      <w:r w:rsidR="00817C25">
        <w:rPr>
          <w:rFonts w:asciiTheme="minorHAnsi" w:hAnsiTheme="minorHAnsi" w:cs="Arial"/>
        </w:rPr>
        <w:t xml:space="preserve"> must fit on a 12”x12” pedestal.</w:t>
      </w:r>
    </w:p>
    <w:p w14:paraId="7DD3A3A0" w14:textId="73EB5B54" w:rsidR="00CC6430" w:rsidRPr="00817C25" w:rsidRDefault="00CC6430" w:rsidP="00DF65EC">
      <w:pPr>
        <w:numPr>
          <w:ilvl w:val="0"/>
          <w:numId w:val="2"/>
        </w:numPr>
        <w:spacing w:after="240"/>
        <w:rPr>
          <w:rFonts w:asciiTheme="minorHAnsi" w:hAnsiTheme="minorHAnsi" w:cs="Arial"/>
        </w:rPr>
      </w:pPr>
      <w:r w:rsidRPr="00817C25">
        <w:rPr>
          <w:rFonts w:asciiTheme="minorHAnsi" w:hAnsiTheme="minorHAnsi" w:cs="Arial"/>
        </w:rPr>
        <w:t xml:space="preserve">Size is limited to </w:t>
      </w:r>
      <w:r w:rsidR="005841E1" w:rsidRPr="00817C25">
        <w:rPr>
          <w:rFonts w:asciiTheme="minorHAnsi" w:hAnsiTheme="minorHAnsi" w:cs="Arial"/>
        </w:rPr>
        <w:t>36” in width</w:t>
      </w:r>
      <w:r w:rsidR="000D4A43">
        <w:rPr>
          <w:rFonts w:asciiTheme="minorHAnsi" w:hAnsiTheme="minorHAnsi" w:cs="Arial"/>
        </w:rPr>
        <w:t>, including frame</w:t>
      </w:r>
      <w:r w:rsidR="005841E1" w:rsidRPr="00817C25">
        <w:rPr>
          <w:rFonts w:asciiTheme="minorHAnsi" w:hAnsiTheme="minorHAnsi" w:cs="Arial"/>
        </w:rPr>
        <w:t>.</w:t>
      </w:r>
    </w:p>
    <w:p w14:paraId="32B1B334" w14:textId="77777777" w:rsidR="00AD772A" w:rsidRDefault="007E241A" w:rsidP="00831AAF">
      <w:pPr>
        <w:numPr>
          <w:ilvl w:val="0"/>
          <w:numId w:val="2"/>
        </w:numPr>
        <w:spacing w:after="240"/>
        <w:rPr>
          <w:rFonts w:asciiTheme="minorHAnsi" w:hAnsiTheme="minorHAnsi" w:cs="Arial"/>
        </w:rPr>
      </w:pPr>
      <w:r w:rsidRPr="00AD772A">
        <w:rPr>
          <w:rFonts w:asciiTheme="minorHAnsi" w:hAnsiTheme="minorHAnsi" w:cs="Arial"/>
        </w:rPr>
        <w:t>Artwork must be original</w:t>
      </w:r>
      <w:r w:rsidRPr="00AD772A">
        <w:rPr>
          <w:rFonts w:asciiTheme="minorHAnsi" w:hAnsiTheme="minorHAnsi" w:cs="Arial"/>
          <w:i/>
        </w:rPr>
        <w:t xml:space="preserve"> </w:t>
      </w:r>
      <w:r w:rsidRPr="00AD772A">
        <w:rPr>
          <w:rFonts w:asciiTheme="minorHAnsi" w:hAnsiTheme="minorHAnsi" w:cs="Arial"/>
        </w:rPr>
        <w:t xml:space="preserve">and </w:t>
      </w:r>
      <w:r w:rsidR="004906C3" w:rsidRPr="00AD772A">
        <w:rPr>
          <w:rFonts w:asciiTheme="minorHAnsi" w:hAnsiTheme="minorHAnsi" w:cs="Arial"/>
        </w:rPr>
        <w:t xml:space="preserve">may be of </w:t>
      </w:r>
      <w:r w:rsidRPr="00AD772A">
        <w:rPr>
          <w:rFonts w:asciiTheme="minorHAnsi" w:hAnsiTheme="minorHAnsi" w:cs="Arial"/>
        </w:rPr>
        <w:t>any age. Subject matter must be your own</w:t>
      </w:r>
      <w:r w:rsidR="001B76CD" w:rsidRPr="00AD772A">
        <w:rPr>
          <w:rFonts w:asciiTheme="minorHAnsi" w:hAnsiTheme="minorHAnsi" w:cs="Arial"/>
        </w:rPr>
        <w:t>.</w:t>
      </w:r>
      <w:r w:rsidRPr="00AD772A">
        <w:rPr>
          <w:rFonts w:asciiTheme="minorHAnsi" w:hAnsiTheme="minorHAnsi" w:cs="Arial"/>
        </w:rPr>
        <w:t xml:space="preserve">  </w:t>
      </w:r>
    </w:p>
    <w:p w14:paraId="4793C502" w14:textId="5DB41284" w:rsidR="007E241A" w:rsidRPr="00AD772A" w:rsidRDefault="00AD772A" w:rsidP="007520D2">
      <w:pPr>
        <w:numPr>
          <w:ilvl w:val="0"/>
          <w:numId w:val="2"/>
        </w:numPr>
        <w:spacing w:after="240"/>
        <w:rPr>
          <w:rFonts w:asciiTheme="minorHAnsi" w:hAnsiTheme="minorHAnsi" w:cs="Arial"/>
        </w:rPr>
      </w:pPr>
      <w:r w:rsidRPr="00AD772A">
        <w:rPr>
          <w:rFonts w:asciiTheme="minorHAnsi" w:hAnsiTheme="minorHAnsi" w:cs="Arial"/>
        </w:rPr>
        <w:t xml:space="preserve">Subject matter </w:t>
      </w:r>
      <w:r w:rsidR="00AB0A29">
        <w:rPr>
          <w:rFonts w:asciiTheme="minorHAnsi" w:hAnsiTheme="minorHAnsi" w:cs="Arial"/>
        </w:rPr>
        <w:t>must</w:t>
      </w:r>
      <w:r w:rsidRPr="00AD772A">
        <w:rPr>
          <w:rFonts w:asciiTheme="minorHAnsi" w:hAnsiTheme="minorHAnsi" w:cs="Arial"/>
        </w:rPr>
        <w:t xml:space="preserve"> be family</w:t>
      </w:r>
      <w:r>
        <w:rPr>
          <w:rFonts w:asciiTheme="minorHAnsi" w:hAnsiTheme="minorHAnsi" w:cs="Arial"/>
        </w:rPr>
        <w:t>-</w:t>
      </w:r>
      <w:r w:rsidRPr="00AD772A">
        <w:rPr>
          <w:rFonts w:asciiTheme="minorHAnsi" w:hAnsiTheme="minorHAnsi" w:cs="Arial"/>
        </w:rPr>
        <w:t>friendly.</w:t>
      </w:r>
      <w:r>
        <w:rPr>
          <w:rFonts w:asciiTheme="minorHAnsi" w:hAnsiTheme="minorHAnsi" w:cs="Arial"/>
        </w:rPr>
        <w:t xml:space="preserve"> </w:t>
      </w:r>
      <w:r w:rsidR="005841E1" w:rsidRPr="00AD772A">
        <w:rPr>
          <w:rFonts w:asciiTheme="minorHAnsi" w:hAnsiTheme="minorHAnsi" w:cs="Arial"/>
        </w:rPr>
        <w:t>MAG and the Town of Matthews</w:t>
      </w:r>
      <w:r w:rsidR="007E241A" w:rsidRPr="00AD772A">
        <w:rPr>
          <w:rFonts w:asciiTheme="minorHAnsi" w:hAnsiTheme="minorHAnsi" w:cs="Arial"/>
        </w:rPr>
        <w:t xml:space="preserve"> reserve the right to respectfully decline any piece. </w:t>
      </w:r>
    </w:p>
    <w:p w14:paraId="0AF9C535" w14:textId="6D7CB9E6" w:rsidR="007E241A" w:rsidRPr="007F3212" w:rsidRDefault="007E241A" w:rsidP="00261DC0">
      <w:pPr>
        <w:numPr>
          <w:ilvl w:val="0"/>
          <w:numId w:val="2"/>
        </w:numPr>
        <w:spacing w:after="240"/>
        <w:rPr>
          <w:rFonts w:asciiTheme="minorHAnsi" w:hAnsiTheme="minorHAnsi" w:cs="Arial"/>
        </w:rPr>
      </w:pPr>
      <w:r w:rsidRPr="007F3212">
        <w:rPr>
          <w:rFonts w:asciiTheme="minorHAnsi" w:hAnsiTheme="minorHAnsi" w:cs="Arial"/>
        </w:rPr>
        <w:t xml:space="preserve">Member </w:t>
      </w:r>
      <w:r w:rsidR="005841E1">
        <w:rPr>
          <w:rFonts w:asciiTheme="minorHAnsi" w:hAnsiTheme="minorHAnsi" w:cs="Arial"/>
        </w:rPr>
        <w:t>s</w:t>
      </w:r>
      <w:r w:rsidRPr="007F3212">
        <w:rPr>
          <w:rFonts w:asciiTheme="minorHAnsi" w:hAnsiTheme="minorHAnsi" w:cs="Arial"/>
        </w:rPr>
        <w:t>hows are open only to members whose dues are current</w:t>
      </w:r>
      <w:r w:rsidR="004906C3">
        <w:rPr>
          <w:rFonts w:asciiTheme="minorHAnsi" w:hAnsiTheme="minorHAnsi" w:cs="Arial"/>
        </w:rPr>
        <w:t>.</w:t>
      </w:r>
      <w:r w:rsidRPr="007F3212">
        <w:rPr>
          <w:rFonts w:asciiTheme="minorHAnsi" w:hAnsiTheme="minorHAnsi" w:cs="Arial"/>
        </w:rPr>
        <w:t xml:space="preserve"> You may join MAG at </w:t>
      </w:r>
      <w:r w:rsidR="005841E1">
        <w:rPr>
          <w:rFonts w:asciiTheme="minorHAnsi" w:hAnsiTheme="minorHAnsi" w:cs="Arial"/>
        </w:rPr>
        <w:t>t</w:t>
      </w:r>
      <w:r w:rsidRPr="007F3212">
        <w:rPr>
          <w:rFonts w:asciiTheme="minorHAnsi" w:hAnsiTheme="minorHAnsi" w:cs="Arial"/>
        </w:rPr>
        <w:t xml:space="preserve">ake-in with a </w:t>
      </w:r>
      <w:bookmarkStart w:id="2" w:name="_GoBack"/>
      <w:bookmarkEnd w:id="2"/>
      <w:r w:rsidRPr="007F3212">
        <w:rPr>
          <w:rFonts w:asciiTheme="minorHAnsi" w:hAnsiTheme="minorHAnsi" w:cs="Arial"/>
        </w:rPr>
        <w:t xml:space="preserve">$25 </w:t>
      </w:r>
      <w:r w:rsidR="004906C3">
        <w:rPr>
          <w:rFonts w:asciiTheme="minorHAnsi" w:hAnsiTheme="minorHAnsi" w:cs="Arial"/>
        </w:rPr>
        <w:t>check to Matthews Artists Guild.</w:t>
      </w:r>
    </w:p>
    <w:p w14:paraId="2B0F2FD0" w14:textId="733A4DAE" w:rsidR="007E241A" w:rsidRDefault="0015372E" w:rsidP="00261DC0">
      <w:pPr>
        <w:numPr>
          <w:ilvl w:val="0"/>
          <w:numId w:val="2"/>
        </w:numPr>
        <w:spacing w:after="240"/>
        <w:rPr>
          <w:rFonts w:asciiTheme="minorHAnsi" w:hAnsiTheme="minorHAnsi" w:cs="Arial"/>
        </w:rPr>
      </w:pPr>
      <w:r w:rsidRPr="007F3212">
        <w:rPr>
          <w:rFonts w:asciiTheme="minorHAnsi" w:hAnsiTheme="minorHAnsi" w:cs="Arial"/>
          <w:noProof/>
        </w:rPr>
        <w:drawing>
          <wp:anchor distT="0" distB="0" distL="114300" distR="114300" simplePos="0" relativeHeight="251671040" behindDoc="1" locked="0" layoutInCell="1" allowOverlap="1" wp14:anchorId="779AFEB7" wp14:editId="040623AA">
            <wp:simplePos x="0" y="0"/>
            <wp:positionH relativeFrom="column">
              <wp:posOffset>1858645</wp:posOffset>
            </wp:positionH>
            <wp:positionV relativeFrom="paragraph">
              <wp:posOffset>576580</wp:posOffset>
            </wp:positionV>
            <wp:extent cx="2284730" cy="1600200"/>
            <wp:effectExtent l="0" t="0" r="1270" b="0"/>
            <wp:wrapTopAndBottom/>
            <wp:docPr id="1" name="Picture 1" descr="EyeScrews&amp;W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yeScrews&amp;Wi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41A" w:rsidRPr="007F3212">
        <w:rPr>
          <w:rFonts w:asciiTheme="minorHAnsi" w:hAnsiTheme="minorHAnsi" w:cs="Arial"/>
        </w:rPr>
        <w:t xml:space="preserve">All work must </w:t>
      </w:r>
      <w:r w:rsidR="00A92959">
        <w:rPr>
          <w:rFonts w:asciiTheme="minorHAnsi" w:hAnsiTheme="minorHAnsi" w:cs="Arial"/>
        </w:rPr>
        <w:t>be</w:t>
      </w:r>
      <w:r w:rsidR="00A17E84">
        <w:rPr>
          <w:rFonts w:asciiTheme="minorHAnsi" w:hAnsiTheme="minorHAnsi" w:cs="Arial"/>
        </w:rPr>
        <w:t xml:space="preserve"> </w:t>
      </w:r>
      <w:r w:rsidR="007E241A" w:rsidRPr="007F3212">
        <w:rPr>
          <w:rFonts w:asciiTheme="minorHAnsi" w:hAnsiTheme="minorHAnsi" w:cs="Arial"/>
        </w:rPr>
        <w:t>securely wired</w:t>
      </w:r>
      <w:r w:rsidR="00A316C9">
        <w:rPr>
          <w:rFonts w:asciiTheme="minorHAnsi" w:hAnsiTheme="minorHAnsi" w:cs="Arial"/>
        </w:rPr>
        <w:t xml:space="preserve"> and ready to hang</w:t>
      </w:r>
      <w:r w:rsidR="001A0A1A">
        <w:rPr>
          <w:rFonts w:asciiTheme="minorHAnsi" w:hAnsiTheme="minorHAnsi" w:cs="Arial"/>
        </w:rPr>
        <w:t>. Wires should be attached</w:t>
      </w:r>
      <w:r w:rsidR="007E241A" w:rsidRPr="007F3212">
        <w:rPr>
          <w:rFonts w:asciiTheme="minorHAnsi" w:hAnsiTheme="minorHAnsi" w:cs="Arial"/>
        </w:rPr>
        <w:t xml:space="preserve"> no</w:t>
      </w:r>
      <w:r w:rsidR="005841E1">
        <w:rPr>
          <w:rFonts w:asciiTheme="minorHAnsi" w:hAnsiTheme="minorHAnsi" w:cs="Arial"/>
        </w:rPr>
        <w:t xml:space="preserve"> more than 1/3 down </w:t>
      </w:r>
      <w:r w:rsidR="00A17E84">
        <w:rPr>
          <w:rFonts w:asciiTheme="minorHAnsi" w:hAnsiTheme="minorHAnsi" w:cs="Arial"/>
        </w:rPr>
        <w:t>t</w:t>
      </w:r>
      <w:r w:rsidR="005841E1">
        <w:rPr>
          <w:rFonts w:asciiTheme="minorHAnsi" w:hAnsiTheme="minorHAnsi" w:cs="Arial"/>
        </w:rPr>
        <w:t>he back</w:t>
      </w:r>
      <w:r w:rsidR="00A17E84">
        <w:rPr>
          <w:rFonts w:asciiTheme="minorHAnsi" w:hAnsiTheme="minorHAnsi" w:cs="Arial"/>
        </w:rPr>
        <w:t xml:space="preserve"> of the frame</w:t>
      </w:r>
      <w:r w:rsidR="005841E1">
        <w:rPr>
          <w:rFonts w:asciiTheme="minorHAnsi" w:hAnsiTheme="minorHAnsi" w:cs="Arial"/>
        </w:rPr>
        <w:t xml:space="preserve">. No clip </w:t>
      </w:r>
      <w:r w:rsidR="007E241A" w:rsidRPr="007F3212">
        <w:rPr>
          <w:rFonts w:asciiTheme="minorHAnsi" w:hAnsiTheme="minorHAnsi" w:cs="Arial"/>
        </w:rPr>
        <w:t xml:space="preserve">or saw-tooth hangers will be accepted. </w:t>
      </w:r>
    </w:p>
    <w:p w14:paraId="355A5A2B" w14:textId="77777777" w:rsidR="0015372E" w:rsidRDefault="0015372E" w:rsidP="0015372E">
      <w:pPr>
        <w:spacing w:after="240"/>
        <w:ind w:left="360"/>
        <w:rPr>
          <w:rFonts w:asciiTheme="minorHAnsi" w:hAnsiTheme="minorHAnsi" w:cs="Arial"/>
        </w:rPr>
      </w:pPr>
    </w:p>
    <w:p w14:paraId="4AAE6EC8" w14:textId="00F796A1" w:rsidR="0015372E" w:rsidRPr="002C2170" w:rsidRDefault="0015372E" w:rsidP="0015372E">
      <w:pPr>
        <w:numPr>
          <w:ilvl w:val="0"/>
          <w:numId w:val="2"/>
        </w:numPr>
        <w:spacing w:after="240"/>
        <w:rPr>
          <w:rFonts w:asciiTheme="minorHAnsi" w:hAnsiTheme="minorHAnsi" w:cs="Arial"/>
        </w:rPr>
      </w:pPr>
      <w:r w:rsidRPr="002C2170">
        <w:rPr>
          <w:rFonts w:asciiTheme="minorHAnsi" w:hAnsiTheme="minorHAnsi" w:cs="Arial"/>
        </w:rPr>
        <w:t xml:space="preserve">There is a 15% commission to the Town of Matthews on any work sold during the show. </w:t>
      </w:r>
    </w:p>
    <w:p w14:paraId="2F58C7CC" w14:textId="68A9B4E2" w:rsidR="00AD772A" w:rsidRPr="0015372E" w:rsidRDefault="0015372E" w:rsidP="0015372E">
      <w:pPr>
        <w:numPr>
          <w:ilvl w:val="0"/>
          <w:numId w:val="2"/>
        </w:numPr>
        <w:spacing w:after="240"/>
        <w:rPr>
          <w:rFonts w:asciiTheme="minorHAnsi" w:hAnsiTheme="minorHAnsi" w:cs="Arial"/>
        </w:rPr>
      </w:pPr>
      <w:r w:rsidRPr="002C2170">
        <w:rPr>
          <w:rFonts w:asciiTheme="minorHAnsi" w:hAnsiTheme="minorHAnsi" w:cs="Arial"/>
        </w:rPr>
        <w:t>If</w:t>
      </w:r>
      <w:r>
        <w:rPr>
          <w:rFonts w:asciiTheme="minorHAnsi" w:hAnsiTheme="minorHAnsi" w:cs="Arial"/>
        </w:rPr>
        <w:t xml:space="preserve"> any work is sold during the show, contact the Show Chair regarding removal and replacement.</w:t>
      </w:r>
      <w:r w:rsidRPr="005848A2">
        <w:rPr>
          <w:rFonts w:asciiTheme="minorHAnsi" w:hAnsiTheme="minorHAnsi" w:cs="Arial"/>
        </w:rPr>
        <w:t xml:space="preserve"> </w:t>
      </w:r>
    </w:p>
    <w:p w14:paraId="1B6A261C" w14:textId="77777777" w:rsidR="00AD772A" w:rsidRDefault="00AD772A" w:rsidP="00DD0231">
      <w:pPr>
        <w:spacing w:after="120"/>
        <w:rPr>
          <w:rFonts w:asciiTheme="minorHAnsi" w:hAnsiTheme="minorHAnsi" w:cs="Arial"/>
        </w:rPr>
      </w:pPr>
    </w:p>
    <w:p w14:paraId="5D1E9142" w14:textId="77777777" w:rsidR="00AD772A" w:rsidRPr="007F3212" w:rsidRDefault="00AD772A" w:rsidP="00DD0231">
      <w:pPr>
        <w:spacing w:after="120"/>
        <w:rPr>
          <w:rFonts w:asciiTheme="minorHAnsi" w:hAnsiTheme="minorHAnsi" w:cs="Arial"/>
        </w:rPr>
      </w:pPr>
    </w:p>
    <w:p w14:paraId="1807A03D" w14:textId="0527CA7C" w:rsidR="007E241A" w:rsidRDefault="007E241A" w:rsidP="00637ABC">
      <w:pPr>
        <w:spacing w:after="120"/>
        <w:ind w:left="720"/>
        <w:rPr>
          <w:rFonts w:asciiTheme="minorHAnsi" w:hAnsiTheme="minorHAnsi" w:cs="Arial"/>
        </w:rPr>
      </w:pPr>
      <w:r w:rsidRPr="00747DA6">
        <w:rPr>
          <w:rFonts w:asciiTheme="minorHAnsi" w:hAnsiTheme="minorHAnsi" w:cs="Arial"/>
        </w:rPr>
        <w:t>Board of Directors</w:t>
      </w:r>
      <w:r w:rsidR="001768E2">
        <w:rPr>
          <w:rFonts w:asciiTheme="minorHAnsi" w:hAnsiTheme="minorHAnsi" w:cs="Arial"/>
        </w:rPr>
        <w:br/>
      </w:r>
      <w:r w:rsidRPr="00747DA6">
        <w:rPr>
          <w:rFonts w:asciiTheme="minorHAnsi" w:hAnsiTheme="minorHAnsi" w:cs="Arial"/>
        </w:rPr>
        <w:t>Matthews Artists Guild</w:t>
      </w:r>
    </w:p>
    <w:p w14:paraId="03A44899" w14:textId="41AE6F0A" w:rsidR="007E241A" w:rsidRPr="00747DA6" w:rsidRDefault="007E241A" w:rsidP="00A93486">
      <w:pPr>
        <w:rPr>
          <w:rFonts w:asciiTheme="minorHAnsi" w:hAnsiTheme="minorHAnsi" w:cs="Arial"/>
        </w:rPr>
      </w:pPr>
    </w:p>
    <w:sectPr w:rsidR="007E241A" w:rsidRPr="00747DA6" w:rsidSect="005A2C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7" w:right="1152" w:bottom="36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AD37C" w14:textId="77777777" w:rsidR="00E33C27" w:rsidRDefault="00E33C27" w:rsidP="007F787B">
      <w:r>
        <w:separator/>
      </w:r>
    </w:p>
  </w:endnote>
  <w:endnote w:type="continuationSeparator" w:id="0">
    <w:p w14:paraId="01E26045" w14:textId="77777777" w:rsidR="00E33C27" w:rsidRDefault="00E33C27" w:rsidP="007F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64DD3" w14:textId="77777777" w:rsidR="007F787B" w:rsidRDefault="007F78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AC479" w14:textId="77777777" w:rsidR="007F787B" w:rsidRDefault="007F78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815DE" w14:textId="77777777" w:rsidR="007F787B" w:rsidRDefault="007F78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AA6E1" w14:textId="77777777" w:rsidR="00E33C27" w:rsidRDefault="00E33C27" w:rsidP="007F787B">
      <w:r>
        <w:separator/>
      </w:r>
    </w:p>
  </w:footnote>
  <w:footnote w:type="continuationSeparator" w:id="0">
    <w:p w14:paraId="03741D74" w14:textId="77777777" w:rsidR="00E33C27" w:rsidRDefault="00E33C27" w:rsidP="007F7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F9D02" w14:textId="29C10B6E" w:rsidR="007F787B" w:rsidRDefault="007F78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EB61B" w14:textId="6DE03C85" w:rsidR="007F787B" w:rsidRDefault="007F78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B1869" w14:textId="23C077CF" w:rsidR="007F787B" w:rsidRDefault="007F78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EBA6B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A4D19"/>
    <w:multiLevelType w:val="hybridMultilevel"/>
    <w:tmpl w:val="0CF0D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86E4F"/>
    <w:multiLevelType w:val="hybridMultilevel"/>
    <w:tmpl w:val="47B2CB7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89B259B"/>
    <w:multiLevelType w:val="hybridMultilevel"/>
    <w:tmpl w:val="513838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E6086"/>
    <w:multiLevelType w:val="hybridMultilevel"/>
    <w:tmpl w:val="6CF6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A45"/>
    <w:rsid w:val="00002E6D"/>
    <w:rsid w:val="000163B8"/>
    <w:rsid w:val="000221BF"/>
    <w:rsid w:val="00026BAF"/>
    <w:rsid w:val="00033EF7"/>
    <w:rsid w:val="0004364D"/>
    <w:rsid w:val="000474F5"/>
    <w:rsid w:val="0006063F"/>
    <w:rsid w:val="00066A09"/>
    <w:rsid w:val="00086FC3"/>
    <w:rsid w:val="0009735C"/>
    <w:rsid w:val="000B086C"/>
    <w:rsid w:val="000B0B1A"/>
    <w:rsid w:val="000B0DBB"/>
    <w:rsid w:val="000B3FC4"/>
    <w:rsid w:val="000C042C"/>
    <w:rsid w:val="000C3F43"/>
    <w:rsid w:val="000D0320"/>
    <w:rsid w:val="000D4A43"/>
    <w:rsid w:val="000E26F5"/>
    <w:rsid w:val="000E355B"/>
    <w:rsid w:val="000E6535"/>
    <w:rsid w:val="0010399A"/>
    <w:rsid w:val="00103E3F"/>
    <w:rsid w:val="0011082E"/>
    <w:rsid w:val="00112B56"/>
    <w:rsid w:val="00113B72"/>
    <w:rsid w:val="001148EC"/>
    <w:rsid w:val="00122A08"/>
    <w:rsid w:val="0013615D"/>
    <w:rsid w:val="00151A93"/>
    <w:rsid w:val="0015372E"/>
    <w:rsid w:val="001646C9"/>
    <w:rsid w:val="00167233"/>
    <w:rsid w:val="001701AC"/>
    <w:rsid w:val="001704B0"/>
    <w:rsid w:val="001768E2"/>
    <w:rsid w:val="00177A2B"/>
    <w:rsid w:val="00184E17"/>
    <w:rsid w:val="0019521B"/>
    <w:rsid w:val="00196EFC"/>
    <w:rsid w:val="001A0A1A"/>
    <w:rsid w:val="001A5922"/>
    <w:rsid w:val="001A7DA6"/>
    <w:rsid w:val="001B1962"/>
    <w:rsid w:val="001B68B1"/>
    <w:rsid w:val="001B7146"/>
    <w:rsid w:val="001B76CD"/>
    <w:rsid w:val="001C063F"/>
    <w:rsid w:val="001C1916"/>
    <w:rsid w:val="001C6C4E"/>
    <w:rsid w:val="001D4B21"/>
    <w:rsid w:val="001D6E35"/>
    <w:rsid w:val="001E268A"/>
    <w:rsid w:val="001F544D"/>
    <w:rsid w:val="00210919"/>
    <w:rsid w:val="00213E47"/>
    <w:rsid w:val="00231C4F"/>
    <w:rsid w:val="00233553"/>
    <w:rsid w:val="002357BC"/>
    <w:rsid w:val="002361EC"/>
    <w:rsid w:val="002407EA"/>
    <w:rsid w:val="00255456"/>
    <w:rsid w:val="0026107B"/>
    <w:rsid w:val="00261DC0"/>
    <w:rsid w:val="00261FFC"/>
    <w:rsid w:val="00263443"/>
    <w:rsid w:val="00263654"/>
    <w:rsid w:val="0026561B"/>
    <w:rsid w:val="00265BA1"/>
    <w:rsid w:val="00266660"/>
    <w:rsid w:val="002700C4"/>
    <w:rsid w:val="0027368B"/>
    <w:rsid w:val="00280E7E"/>
    <w:rsid w:val="0028141E"/>
    <w:rsid w:val="0028473B"/>
    <w:rsid w:val="00292D66"/>
    <w:rsid w:val="002A6066"/>
    <w:rsid w:val="002A7318"/>
    <w:rsid w:val="002B368A"/>
    <w:rsid w:val="002E31C7"/>
    <w:rsid w:val="002E377B"/>
    <w:rsid w:val="002E4464"/>
    <w:rsid w:val="002E6ED2"/>
    <w:rsid w:val="002F4407"/>
    <w:rsid w:val="00301BD4"/>
    <w:rsid w:val="00315246"/>
    <w:rsid w:val="00324861"/>
    <w:rsid w:val="00327177"/>
    <w:rsid w:val="003425A8"/>
    <w:rsid w:val="00353513"/>
    <w:rsid w:val="0036071D"/>
    <w:rsid w:val="003649AD"/>
    <w:rsid w:val="00367099"/>
    <w:rsid w:val="00373215"/>
    <w:rsid w:val="00386E08"/>
    <w:rsid w:val="003A0E1D"/>
    <w:rsid w:val="003B5DB6"/>
    <w:rsid w:val="003C146E"/>
    <w:rsid w:val="003C75A0"/>
    <w:rsid w:val="003E20AB"/>
    <w:rsid w:val="003E2B9B"/>
    <w:rsid w:val="003E4CAC"/>
    <w:rsid w:val="00400035"/>
    <w:rsid w:val="00400856"/>
    <w:rsid w:val="00401A62"/>
    <w:rsid w:val="004039AA"/>
    <w:rsid w:val="004146DF"/>
    <w:rsid w:val="00424213"/>
    <w:rsid w:val="00426575"/>
    <w:rsid w:val="004425EA"/>
    <w:rsid w:val="00455300"/>
    <w:rsid w:val="00461F75"/>
    <w:rsid w:val="00463412"/>
    <w:rsid w:val="0046644F"/>
    <w:rsid w:val="00475AA0"/>
    <w:rsid w:val="004807FA"/>
    <w:rsid w:val="00481E5B"/>
    <w:rsid w:val="004906C3"/>
    <w:rsid w:val="004933E9"/>
    <w:rsid w:val="0049651E"/>
    <w:rsid w:val="004A04D3"/>
    <w:rsid w:val="004A1C6F"/>
    <w:rsid w:val="004B6353"/>
    <w:rsid w:val="004C647A"/>
    <w:rsid w:val="004D5E61"/>
    <w:rsid w:val="004E7BAF"/>
    <w:rsid w:val="004F01EC"/>
    <w:rsid w:val="004F6E79"/>
    <w:rsid w:val="00512A2F"/>
    <w:rsid w:val="00513F0F"/>
    <w:rsid w:val="00516050"/>
    <w:rsid w:val="00534C81"/>
    <w:rsid w:val="005421ED"/>
    <w:rsid w:val="0056557F"/>
    <w:rsid w:val="005655D3"/>
    <w:rsid w:val="005743E8"/>
    <w:rsid w:val="005841E1"/>
    <w:rsid w:val="00586E1B"/>
    <w:rsid w:val="00591011"/>
    <w:rsid w:val="005A010D"/>
    <w:rsid w:val="005A1A1A"/>
    <w:rsid w:val="005A2CC3"/>
    <w:rsid w:val="005B78C1"/>
    <w:rsid w:val="005D4AB9"/>
    <w:rsid w:val="005D5957"/>
    <w:rsid w:val="005F7527"/>
    <w:rsid w:val="00602CAE"/>
    <w:rsid w:val="00622606"/>
    <w:rsid w:val="00630E02"/>
    <w:rsid w:val="00634428"/>
    <w:rsid w:val="006357B8"/>
    <w:rsid w:val="00635CD0"/>
    <w:rsid w:val="00637957"/>
    <w:rsid w:val="00637ABC"/>
    <w:rsid w:val="00653A8D"/>
    <w:rsid w:val="0066565D"/>
    <w:rsid w:val="00666CFC"/>
    <w:rsid w:val="006733AC"/>
    <w:rsid w:val="00684674"/>
    <w:rsid w:val="00686090"/>
    <w:rsid w:val="00693A38"/>
    <w:rsid w:val="006A55FD"/>
    <w:rsid w:val="006B6E21"/>
    <w:rsid w:val="006B7FD8"/>
    <w:rsid w:val="006C31DC"/>
    <w:rsid w:val="006C4B5E"/>
    <w:rsid w:val="006D6FEF"/>
    <w:rsid w:val="006E13A0"/>
    <w:rsid w:val="006E3B1E"/>
    <w:rsid w:val="006F1FB4"/>
    <w:rsid w:val="00701710"/>
    <w:rsid w:val="00725690"/>
    <w:rsid w:val="00736DD0"/>
    <w:rsid w:val="007465BB"/>
    <w:rsid w:val="00747DA6"/>
    <w:rsid w:val="007621F5"/>
    <w:rsid w:val="00766FEE"/>
    <w:rsid w:val="00770524"/>
    <w:rsid w:val="0078272C"/>
    <w:rsid w:val="00790023"/>
    <w:rsid w:val="00792711"/>
    <w:rsid w:val="007A479F"/>
    <w:rsid w:val="007B037B"/>
    <w:rsid w:val="007B325E"/>
    <w:rsid w:val="007B6323"/>
    <w:rsid w:val="007D012C"/>
    <w:rsid w:val="007E241A"/>
    <w:rsid w:val="007F3212"/>
    <w:rsid w:val="007F787B"/>
    <w:rsid w:val="00805643"/>
    <w:rsid w:val="00807656"/>
    <w:rsid w:val="00817C25"/>
    <w:rsid w:val="00817F67"/>
    <w:rsid w:val="008256A5"/>
    <w:rsid w:val="0082680B"/>
    <w:rsid w:val="008501A8"/>
    <w:rsid w:val="008603ED"/>
    <w:rsid w:val="00860BA7"/>
    <w:rsid w:val="0086369B"/>
    <w:rsid w:val="008656C2"/>
    <w:rsid w:val="00890DA5"/>
    <w:rsid w:val="00896F89"/>
    <w:rsid w:val="008A27A0"/>
    <w:rsid w:val="008B05A1"/>
    <w:rsid w:val="008B5CE0"/>
    <w:rsid w:val="008D0DE8"/>
    <w:rsid w:val="008D619D"/>
    <w:rsid w:val="008D6EB0"/>
    <w:rsid w:val="008F2B5D"/>
    <w:rsid w:val="008F2BAF"/>
    <w:rsid w:val="009047C7"/>
    <w:rsid w:val="009060E7"/>
    <w:rsid w:val="00912EEE"/>
    <w:rsid w:val="00920BAE"/>
    <w:rsid w:val="00936061"/>
    <w:rsid w:val="009401CF"/>
    <w:rsid w:val="00941AC3"/>
    <w:rsid w:val="00951FFA"/>
    <w:rsid w:val="0095394C"/>
    <w:rsid w:val="00955193"/>
    <w:rsid w:val="00987111"/>
    <w:rsid w:val="009A5015"/>
    <w:rsid w:val="009C3913"/>
    <w:rsid w:val="009F1E37"/>
    <w:rsid w:val="00A17E84"/>
    <w:rsid w:val="00A311E0"/>
    <w:rsid w:val="00A316C9"/>
    <w:rsid w:val="00A37A45"/>
    <w:rsid w:val="00A474DA"/>
    <w:rsid w:val="00A54552"/>
    <w:rsid w:val="00A7622A"/>
    <w:rsid w:val="00A76CC0"/>
    <w:rsid w:val="00A81CDE"/>
    <w:rsid w:val="00A872A4"/>
    <w:rsid w:val="00A91D10"/>
    <w:rsid w:val="00A922C4"/>
    <w:rsid w:val="00A92959"/>
    <w:rsid w:val="00A93486"/>
    <w:rsid w:val="00AB0A29"/>
    <w:rsid w:val="00AB3720"/>
    <w:rsid w:val="00AB7B11"/>
    <w:rsid w:val="00AC7A3C"/>
    <w:rsid w:val="00AD056B"/>
    <w:rsid w:val="00AD17B2"/>
    <w:rsid w:val="00AD5C28"/>
    <w:rsid w:val="00AD772A"/>
    <w:rsid w:val="00AE1E26"/>
    <w:rsid w:val="00AE304A"/>
    <w:rsid w:val="00AE3696"/>
    <w:rsid w:val="00AF58EA"/>
    <w:rsid w:val="00AF7C96"/>
    <w:rsid w:val="00B010DB"/>
    <w:rsid w:val="00B03F78"/>
    <w:rsid w:val="00B077A2"/>
    <w:rsid w:val="00B147C1"/>
    <w:rsid w:val="00B14AD9"/>
    <w:rsid w:val="00B2039C"/>
    <w:rsid w:val="00B409AB"/>
    <w:rsid w:val="00B440A5"/>
    <w:rsid w:val="00B454DB"/>
    <w:rsid w:val="00B46DFD"/>
    <w:rsid w:val="00B50796"/>
    <w:rsid w:val="00B62FB6"/>
    <w:rsid w:val="00B65C9F"/>
    <w:rsid w:val="00B717DB"/>
    <w:rsid w:val="00B85A71"/>
    <w:rsid w:val="00B954D8"/>
    <w:rsid w:val="00BA5F22"/>
    <w:rsid w:val="00BB2C0F"/>
    <w:rsid w:val="00BC2422"/>
    <w:rsid w:val="00BC3AD3"/>
    <w:rsid w:val="00BC613F"/>
    <w:rsid w:val="00BD7B5A"/>
    <w:rsid w:val="00BE2BC2"/>
    <w:rsid w:val="00BE453B"/>
    <w:rsid w:val="00BE7335"/>
    <w:rsid w:val="00BF0A76"/>
    <w:rsid w:val="00BF1DD9"/>
    <w:rsid w:val="00BF1FBD"/>
    <w:rsid w:val="00BF7A6D"/>
    <w:rsid w:val="00C0729E"/>
    <w:rsid w:val="00C11204"/>
    <w:rsid w:val="00C1364B"/>
    <w:rsid w:val="00C31445"/>
    <w:rsid w:val="00C37253"/>
    <w:rsid w:val="00C460AD"/>
    <w:rsid w:val="00C52B1A"/>
    <w:rsid w:val="00C53837"/>
    <w:rsid w:val="00C53B4F"/>
    <w:rsid w:val="00C74A75"/>
    <w:rsid w:val="00C7720C"/>
    <w:rsid w:val="00C8292D"/>
    <w:rsid w:val="00C8309E"/>
    <w:rsid w:val="00C879BE"/>
    <w:rsid w:val="00C96D86"/>
    <w:rsid w:val="00CA07B7"/>
    <w:rsid w:val="00CA6D7A"/>
    <w:rsid w:val="00CB1B04"/>
    <w:rsid w:val="00CB4DD7"/>
    <w:rsid w:val="00CC6430"/>
    <w:rsid w:val="00CE2034"/>
    <w:rsid w:val="00CE5767"/>
    <w:rsid w:val="00CE724B"/>
    <w:rsid w:val="00CF4A32"/>
    <w:rsid w:val="00CF66EB"/>
    <w:rsid w:val="00D12BC4"/>
    <w:rsid w:val="00D20A81"/>
    <w:rsid w:val="00D35027"/>
    <w:rsid w:val="00D433E0"/>
    <w:rsid w:val="00D44D61"/>
    <w:rsid w:val="00D5328F"/>
    <w:rsid w:val="00D568E3"/>
    <w:rsid w:val="00D739AD"/>
    <w:rsid w:val="00D86CC7"/>
    <w:rsid w:val="00D93833"/>
    <w:rsid w:val="00D94C2B"/>
    <w:rsid w:val="00DA4CAE"/>
    <w:rsid w:val="00DA7E8F"/>
    <w:rsid w:val="00DB7C04"/>
    <w:rsid w:val="00DD0231"/>
    <w:rsid w:val="00DD0748"/>
    <w:rsid w:val="00DD62EB"/>
    <w:rsid w:val="00DD6D87"/>
    <w:rsid w:val="00DE4EA1"/>
    <w:rsid w:val="00DE5662"/>
    <w:rsid w:val="00DF230A"/>
    <w:rsid w:val="00DF78EE"/>
    <w:rsid w:val="00E0538A"/>
    <w:rsid w:val="00E15F63"/>
    <w:rsid w:val="00E16395"/>
    <w:rsid w:val="00E334A0"/>
    <w:rsid w:val="00E33C27"/>
    <w:rsid w:val="00E37829"/>
    <w:rsid w:val="00E47413"/>
    <w:rsid w:val="00E5035E"/>
    <w:rsid w:val="00E513BE"/>
    <w:rsid w:val="00E53192"/>
    <w:rsid w:val="00E63961"/>
    <w:rsid w:val="00E63999"/>
    <w:rsid w:val="00E76986"/>
    <w:rsid w:val="00E838D9"/>
    <w:rsid w:val="00E87240"/>
    <w:rsid w:val="00EE48F7"/>
    <w:rsid w:val="00EE7825"/>
    <w:rsid w:val="00EF76AE"/>
    <w:rsid w:val="00F03020"/>
    <w:rsid w:val="00F20AD6"/>
    <w:rsid w:val="00F274F9"/>
    <w:rsid w:val="00F311FF"/>
    <w:rsid w:val="00F31DC9"/>
    <w:rsid w:val="00F34C7F"/>
    <w:rsid w:val="00F5252E"/>
    <w:rsid w:val="00F526D6"/>
    <w:rsid w:val="00F527E1"/>
    <w:rsid w:val="00F538BA"/>
    <w:rsid w:val="00F53954"/>
    <w:rsid w:val="00F64E62"/>
    <w:rsid w:val="00F74563"/>
    <w:rsid w:val="00F87E21"/>
    <w:rsid w:val="00FC4BAB"/>
    <w:rsid w:val="00FD25EE"/>
    <w:rsid w:val="00FE3DCA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F161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99"/>
    <w:lsdException w:name="List Table 7 Colorful Accent 5" w:uiPriority="99"/>
    <w:lsdException w:name="List Table 1 Light Accent 6" w:uiPriority="99"/>
    <w:lsdException w:name="List Table 2 Accent 6" w:uiPriority="99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37A45"/>
    <w:rPr>
      <w:sz w:val="24"/>
      <w:szCs w:val="24"/>
    </w:rPr>
  </w:style>
  <w:style w:type="paragraph" w:styleId="Heading1">
    <w:name w:val="heading 1"/>
    <w:basedOn w:val="Normal"/>
    <w:next w:val="Normal"/>
    <w:qFormat/>
    <w:rsid w:val="001C6C4E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5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879BE"/>
    <w:rPr>
      <w:color w:val="0000FF"/>
      <w:u w:val="single"/>
    </w:rPr>
  </w:style>
  <w:style w:type="character" w:styleId="FollowedHyperlink">
    <w:name w:val="FollowedHyperlink"/>
    <w:rsid w:val="007B6323"/>
    <w:rPr>
      <w:color w:val="800080"/>
      <w:u w:val="single"/>
    </w:rPr>
  </w:style>
  <w:style w:type="character" w:customStyle="1" w:styleId="aqj">
    <w:name w:val="aqj"/>
    <w:basedOn w:val="DefaultParagraphFont"/>
    <w:rsid w:val="00461F75"/>
  </w:style>
  <w:style w:type="character" w:styleId="Strong">
    <w:name w:val="Strong"/>
    <w:qFormat/>
    <w:rsid w:val="00D568E3"/>
    <w:rPr>
      <w:b/>
      <w:bCs/>
    </w:rPr>
  </w:style>
  <w:style w:type="character" w:customStyle="1" w:styleId="apple-converted-space">
    <w:name w:val="apple-converted-space"/>
    <w:basedOn w:val="DefaultParagraphFont"/>
    <w:rsid w:val="00D568E3"/>
  </w:style>
  <w:style w:type="character" w:styleId="UnresolvedMention">
    <w:name w:val="Unresolved Mention"/>
    <w:basedOn w:val="DefaultParagraphFont"/>
    <w:uiPriority w:val="99"/>
    <w:semiHidden/>
    <w:unhideWhenUsed/>
    <w:rsid w:val="00D3502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72"/>
    <w:unhideWhenUsed/>
    <w:rsid w:val="00FC4BAB"/>
    <w:pPr>
      <w:ind w:left="720"/>
      <w:contextualSpacing/>
    </w:pPr>
  </w:style>
  <w:style w:type="paragraph" w:styleId="Header">
    <w:name w:val="header"/>
    <w:basedOn w:val="Normal"/>
    <w:link w:val="HeaderChar"/>
    <w:rsid w:val="007F7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787B"/>
    <w:rPr>
      <w:sz w:val="24"/>
      <w:szCs w:val="24"/>
    </w:rPr>
  </w:style>
  <w:style w:type="paragraph" w:styleId="Footer">
    <w:name w:val="footer"/>
    <w:basedOn w:val="Normal"/>
    <w:link w:val="FooterChar"/>
    <w:rsid w:val="007F78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78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11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Form</vt:lpstr>
    </vt:vector>
  </TitlesOfParts>
  <Manager>jean@yatesville.net</Manager>
  <Company/>
  <LinksUpToDate>false</LinksUpToDate>
  <CharactersWithSpaces>2835</CharactersWithSpaces>
  <SharedDoc>false</SharedDoc>
  <HyperlinkBase/>
  <HLinks>
    <vt:vector size="12" baseType="variant">
      <vt:variant>
        <vt:i4>4063233</vt:i4>
      </vt:variant>
      <vt:variant>
        <vt:i4>-1</vt:i4>
      </vt:variant>
      <vt:variant>
        <vt:i4>1033</vt:i4>
      </vt:variant>
      <vt:variant>
        <vt:i4>1</vt:i4>
      </vt:variant>
      <vt:variant>
        <vt:lpwstr>MAG_logo</vt:lpwstr>
      </vt:variant>
      <vt:variant>
        <vt:lpwstr/>
      </vt:variant>
      <vt:variant>
        <vt:i4>2424944</vt:i4>
      </vt:variant>
      <vt:variant>
        <vt:i4>-1</vt:i4>
      </vt:variant>
      <vt:variant>
        <vt:i4>1034</vt:i4>
      </vt:variant>
      <vt:variant>
        <vt:i4>1</vt:i4>
      </vt:variant>
      <vt:variant>
        <vt:lpwstr>EyeScrews&amp;Wire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</dc:title>
  <dc:subject/>
  <dc:creator>jean@yatesville.net</dc:creator>
  <cp:keywords/>
  <dc:description/>
  <cp:lastModifiedBy>Jean Yates</cp:lastModifiedBy>
  <cp:revision>21</cp:revision>
  <cp:lastPrinted>2017-09-11T15:44:00Z</cp:lastPrinted>
  <dcterms:created xsi:type="dcterms:W3CDTF">2018-09-28T16:30:00Z</dcterms:created>
  <dcterms:modified xsi:type="dcterms:W3CDTF">2018-10-08T13:35:00Z</dcterms:modified>
  <cp:category/>
</cp:coreProperties>
</file>