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20DA" w14:textId="77777777" w:rsidR="001F210C" w:rsidRDefault="008D3ED9" w:rsidP="006176E1">
      <w:pPr>
        <w:ind w:left="0"/>
        <w:rPr>
          <w:rFonts w:ascii="Arial" w:hAnsi="Arial" w:cs="Arial"/>
          <w:sz w:val="36"/>
          <w:szCs w:val="36"/>
        </w:rPr>
      </w:pPr>
      <w:r w:rsidRPr="008D3ED9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3836D" wp14:editId="6DBEE1FF">
                <wp:simplePos x="0" y="0"/>
                <wp:positionH relativeFrom="column">
                  <wp:posOffset>4133850</wp:posOffset>
                </wp:positionH>
                <wp:positionV relativeFrom="paragraph">
                  <wp:posOffset>1905</wp:posOffset>
                </wp:positionV>
                <wp:extent cx="2051685" cy="861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6C66F" w14:textId="13163978" w:rsidR="008D3ED9" w:rsidRDefault="00BF31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770CE" wp14:editId="0CB56032">
                                  <wp:extent cx="1168400" cy="478465"/>
                                  <wp:effectExtent l="0" t="0" r="0" b="0"/>
                                  <wp:docPr id="324087756" name="Picture 2" descr="A red and black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4087756" name="Picture 2" descr="A red and black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186" cy="491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38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.15pt;width:161.55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w9+AEAAM0DAAAOAAAAZHJzL2Uyb0RvYy54bWysU8tu2zAQvBfoPxC815IM200Ey0GaNEWB&#10;9AGk/QCaoiyiJJdd0pbcr++SchyjvRXVgeBqydmd2eH6ZrSGHRQGDa7h1azkTDkJrXa7hn//9vDm&#10;irMQhWuFAacaflSB32xev1oPvlZz6MG0ChmBuFAPvuF9jL4uiiB7ZUWYgVeOkh2gFZFC3BUtioHQ&#10;rSnmZbkqBsDWI0gVAv29n5J8k/G7Tsn4peuCisw0nHqLecW8btNabNai3qHwvZanNsQ/dGGFdlT0&#10;DHUvomB71H9BWS0RAnRxJsEW0HVaqsyB2FTlH2yeeuFV5kLiBH+WKfw/WPn58OS/IovjOxhpgJlE&#10;8I8gfwTm4K4XbqduEWHolWipcJUkKwYf6tPVJHWoQwLZDp+gpSGLfYQMNHZokyrEkxE6DeB4Fl2N&#10;kUn6OS+X1epqyZmk3NWqKld5KoWon297DPGDAsvSpuFIQ83o4vAYYupG1M9HUjEHD9qYPFjj2NDw&#10;6+V8mS9cZKyO5DujLdUs0zc5IZF879p8OQptpj0VMO7EOhGdKMdxO9LBxH4L7ZH4I0z+ovdAmx7w&#10;F2cDeavh4edeoOLMfHSk4XW1WCQz5mCxfDunAC8z28uMcJKgGh45m7Z3MRt44npLWnc6y/DSyalX&#10;8kxW5+TvZMrLOJ96eYWb3wAAAP//AwBQSwMEFAAGAAgAAAAhALZ/q3/dAAAACAEAAA8AAABkcnMv&#10;ZG93bnJldi54bWxMj8FOwzAQRO9I/IO1SNyoHdoUEuJUCMQV1BaQuLnxNomI11HsNuHvuz3R42hG&#10;M2+K1eQ6ccQhtJ40JDMFAqnytqVaw+f27e4RRIiGrOk8oYY/DLAqr68Kk1s/0hqPm1gLLqGQGw1N&#10;jH0uZagadCbMfI/E3t4PzkSWQy3tYEYud528V2opnWmJFxrT40uD1e/m4DR8ve9/vhfqo351aT/6&#10;SUlymdT69mZ6fgIRcYr/YTjjMzqUzLTzB7JBdBqWacJfooY5CLazh0UCYse5eZqBLAt5eaA8AQAA&#10;//8DAFBLAQItABQABgAIAAAAIQC2gziS/gAAAOEBAAATAAAAAAAAAAAAAAAAAAAAAABbQ29udGVu&#10;dF9UeXBlc10ueG1sUEsBAi0AFAAGAAgAAAAhADj9If/WAAAAlAEAAAsAAAAAAAAAAAAAAAAALwEA&#10;AF9yZWxzLy5yZWxzUEsBAi0AFAAGAAgAAAAhAKKfzD34AQAAzQMAAA4AAAAAAAAAAAAAAAAALgIA&#10;AGRycy9lMm9Eb2MueG1sUEsBAi0AFAAGAAgAAAAhALZ/q3/dAAAACAEAAA8AAAAAAAAAAAAAAAAA&#10;UgQAAGRycy9kb3ducmV2LnhtbFBLBQYAAAAABAAEAPMAAABcBQAAAAA=&#10;" filled="f" stroked="f">
                <v:textbox>
                  <w:txbxContent>
                    <w:p w14:paraId="5C66C66F" w14:textId="13163978" w:rsidR="008D3ED9" w:rsidRDefault="00BF31BE">
                      <w:r>
                        <w:rPr>
                          <w:noProof/>
                        </w:rPr>
                        <w:drawing>
                          <wp:inline distT="0" distB="0" distL="0" distR="0" wp14:anchorId="56A770CE" wp14:editId="0CB56032">
                            <wp:extent cx="1168400" cy="478465"/>
                            <wp:effectExtent l="0" t="0" r="0" b="0"/>
                            <wp:docPr id="324087756" name="Picture 2" descr="A red and black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4087756" name="Picture 2" descr="A red and black logo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86" cy="491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6A1" w:rsidRPr="00097497">
        <w:rPr>
          <w:rFonts w:ascii="Arial" w:hAnsi="Arial" w:cs="Arial"/>
          <w:sz w:val="36"/>
          <w:szCs w:val="36"/>
        </w:rPr>
        <w:t>Membership Application</w:t>
      </w:r>
    </w:p>
    <w:p w14:paraId="577EA2B0" w14:textId="77777777" w:rsidR="00B06265" w:rsidRDefault="00B06265" w:rsidP="00B06265">
      <w:pPr>
        <w:ind w:left="0"/>
        <w:jc w:val="right"/>
        <w:rPr>
          <w:rFonts w:ascii="Arial" w:hAnsi="Arial" w:cs="Arial"/>
          <w:sz w:val="28"/>
          <w:szCs w:val="28"/>
        </w:rPr>
      </w:pPr>
    </w:p>
    <w:p w14:paraId="3DC90710" w14:textId="6C536CB7" w:rsidR="006176E1" w:rsidRPr="00093B4D" w:rsidRDefault="006176E1" w:rsidP="00B06265">
      <w:pPr>
        <w:ind w:left="0"/>
        <w:rPr>
          <w:rFonts w:ascii="Arial" w:hAnsi="Arial" w:cs="Arial"/>
          <w:sz w:val="36"/>
          <w:szCs w:val="36"/>
        </w:rPr>
      </w:pPr>
      <w:r w:rsidRPr="00093B4D">
        <w:rPr>
          <w:rFonts w:ascii="Arial" w:hAnsi="Arial" w:cs="Arial"/>
          <w:sz w:val="36"/>
          <w:szCs w:val="36"/>
        </w:rPr>
        <w:t>Matthews Artist</w:t>
      </w:r>
      <w:r w:rsidR="00426009" w:rsidRPr="00093B4D">
        <w:rPr>
          <w:rFonts w:ascii="Arial" w:hAnsi="Arial" w:cs="Arial"/>
          <w:sz w:val="36"/>
          <w:szCs w:val="36"/>
        </w:rPr>
        <w:t>s</w:t>
      </w:r>
      <w:r w:rsidRPr="00093B4D">
        <w:rPr>
          <w:rFonts w:ascii="Arial" w:hAnsi="Arial" w:cs="Arial"/>
          <w:sz w:val="36"/>
          <w:szCs w:val="36"/>
        </w:rPr>
        <w:t xml:space="preserve"> Guild</w:t>
      </w:r>
    </w:p>
    <w:p w14:paraId="6420CFAB" w14:textId="77777777" w:rsidR="006176E1" w:rsidRDefault="006176E1" w:rsidP="00AA3139">
      <w:pPr>
        <w:ind w:left="0"/>
        <w:rPr>
          <w:rFonts w:ascii="Arial" w:hAnsi="Arial" w:cs="Arial"/>
          <w:sz w:val="36"/>
          <w:szCs w:val="36"/>
        </w:rPr>
      </w:pPr>
    </w:p>
    <w:p w14:paraId="59CBD1AC" w14:textId="77777777" w:rsidR="00AA3139" w:rsidRPr="00097497" w:rsidRDefault="00AA3139" w:rsidP="00AA3139">
      <w:pPr>
        <w:ind w:left="0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1F210C" w:rsidRPr="001F210C" w14:paraId="25A71B47" w14:textId="77777777" w:rsidTr="00EC2B57">
        <w:trPr>
          <w:trHeight w:val="720"/>
        </w:trPr>
        <w:tc>
          <w:tcPr>
            <w:tcW w:w="5107" w:type="dxa"/>
            <w:tcBorders>
              <w:top w:val="single" w:sz="2" w:space="0" w:color="auto"/>
              <w:left w:val="single" w:sz="2" w:space="0" w:color="auto"/>
            </w:tcBorders>
            <w:noWrap/>
            <w:tcMar>
              <w:top w:w="86" w:type="dxa"/>
              <w:left w:w="101" w:type="dxa"/>
            </w:tcMar>
          </w:tcPr>
          <w:p w14:paraId="7B37ABAB" w14:textId="77777777" w:rsidR="006176E1" w:rsidRDefault="0095001B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D26A44">
              <w:rPr>
                <w:rFonts w:ascii="Arial" w:hAnsi="Arial" w:cs="Arial"/>
              </w:rPr>
              <w:t xml:space="preserve">:                                                                      </w:t>
            </w:r>
          </w:p>
          <w:p w14:paraId="21C1A673" w14:textId="77777777" w:rsidR="001F210C" w:rsidRDefault="006176E1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464CF">
              <w:rPr>
                <w:rFonts w:ascii="Arial" w:hAnsi="Arial" w:cs="Arial"/>
              </w:rPr>
              <w:t xml:space="preserve"> </w:t>
            </w:r>
          </w:p>
          <w:p w14:paraId="1D1B4FD6" w14:textId="77777777"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5107" w:type="dxa"/>
            <w:gridSpan w:val="2"/>
            <w:tcBorders>
              <w:top w:val="single" w:sz="2" w:space="0" w:color="auto"/>
              <w:right w:val="single" w:sz="2" w:space="0" w:color="auto"/>
            </w:tcBorders>
            <w:noWrap/>
            <w:tcMar>
              <w:top w:w="86" w:type="dxa"/>
              <w:left w:w="101" w:type="dxa"/>
            </w:tcMar>
          </w:tcPr>
          <w:p w14:paraId="3BD29836" w14:textId="77777777" w:rsidR="001F210C" w:rsidRDefault="00D26A44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                                                    </w:t>
            </w:r>
          </w:p>
          <w:p w14:paraId="192636CC" w14:textId="77777777" w:rsidR="00D26A44" w:rsidRDefault="00D26A44" w:rsidP="001F210C">
            <w:pPr>
              <w:ind w:left="0"/>
              <w:rPr>
                <w:rFonts w:ascii="Arial" w:hAnsi="Arial" w:cs="Arial"/>
              </w:rPr>
            </w:pPr>
          </w:p>
          <w:p w14:paraId="6A10E827" w14:textId="77777777" w:rsidR="00D26A44" w:rsidRPr="001F210C" w:rsidRDefault="00D26A44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520D31" w:rsidRPr="001F210C" w14:paraId="56E55F94" w14:textId="77777777" w:rsidTr="00C635B9">
        <w:trPr>
          <w:trHeight w:val="720"/>
        </w:trPr>
        <w:tc>
          <w:tcPr>
            <w:tcW w:w="102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86" w:type="dxa"/>
              <w:left w:w="101" w:type="dxa"/>
            </w:tcMar>
          </w:tcPr>
          <w:p w14:paraId="0210BB12" w14:textId="2C990B96" w:rsidR="00520D31" w:rsidRDefault="00520D31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643CB" w:rsidRPr="001F210C" w14:paraId="1A06689E" w14:textId="77777777" w:rsidTr="00306FE4">
        <w:trPr>
          <w:trHeight w:val="720"/>
        </w:trPr>
        <w:tc>
          <w:tcPr>
            <w:tcW w:w="102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86" w:type="dxa"/>
              <w:left w:w="101" w:type="dxa"/>
            </w:tcMar>
          </w:tcPr>
          <w:p w14:paraId="55758F47" w14:textId="1AF9346B" w:rsidR="00F643CB" w:rsidRDefault="00F643CB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 w:rsidR="001F210C" w:rsidRPr="001F210C" w14:paraId="7C72C02A" w14:textId="77777777" w:rsidTr="00EC2B57">
        <w:trPr>
          <w:trHeight w:val="72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</w:tcMar>
            <w:vAlign w:val="center"/>
          </w:tcPr>
          <w:p w14:paraId="16CE36FB" w14:textId="46CA5F57" w:rsidR="001F210C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       </w:t>
            </w:r>
          </w:p>
          <w:p w14:paraId="001FF9E7" w14:textId="77777777"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14:paraId="65C2C7AA" w14:textId="77777777"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1F210C" w:rsidRPr="001F210C" w14:paraId="63A4DC65" w14:textId="77777777" w:rsidTr="00EC2B57">
        <w:trPr>
          <w:trHeight w:val="720"/>
        </w:trPr>
        <w:tc>
          <w:tcPr>
            <w:tcW w:w="5107" w:type="dxa"/>
            <w:noWrap/>
            <w:tcMar>
              <w:top w:w="86" w:type="dxa"/>
              <w:left w:w="101" w:type="dxa"/>
            </w:tcMar>
            <w:vAlign w:val="center"/>
          </w:tcPr>
          <w:p w14:paraId="5942F9B3" w14:textId="5CB85F53" w:rsidR="001F210C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   </w:t>
            </w:r>
          </w:p>
          <w:p w14:paraId="79723E56" w14:textId="77777777"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14:paraId="2ECE622E" w14:textId="77777777"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553" w:type="dxa"/>
            <w:noWrap/>
            <w:tcMar>
              <w:top w:w="86" w:type="dxa"/>
              <w:left w:w="101" w:type="dxa"/>
            </w:tcMar>
            <w:vAlign w:val="center"/>
          </w:tcPr>
          <w:p w14:paraId="3E9938C8" w14:textId="282DE160" w:rsidR="006176E1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</w:t>
            </w:r>
          </w:p>
          <w:p w14:paraId="172421BB" w14:textId="77777777"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14:paraId="602ECAF0" w14:textId="77777777" w:rsidR="001F210C" w:rsidRPr="001F210C" w:rsidRDefault="004B3EAA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4" w:type="dxa"/>
            <w:noWrap/>
            <w:tcMar>
              <w:top w:w="86" w:type="dxa"/>
              <w:left w:w="101" w:type="dxa"/>
            </w:tcMar>
            <w:vAlign w:val="center"/>
          </w:tcPr>
          <w:p w14:paraId="7E2C4861" w14:textId="032BDAC6" w:rsidR="006176E1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</w:t>
            </w:r>
          </w:p>
          <w:p w14:paraId="03E1A05C" w14:textId="77777777"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14:paraId="01D1AB4A" w14:textId="77777777" w:rsidR="001F210C" w:rsidRPr="001F210C" w:rsidRDefault="004B3EAA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C0F65" w:rsidRPr="001F210C" w14:paraId="6DCE181A" w14:textId="77777777" w:rsidTr="00EC2B57">
        <w:trPr>
          <w:trHeight w:val="143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</w:tcMar>
          </w:tcPr>
          <w:p w14:paraId="0AE4A91C" w14:textId="77777777" w:rsidR="002C1C85" w:rsidRDefault="005C0F65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work in the following medi</w:t>
            </w:r>
            <w:r w:rsidR="004720C1">
              <w:rPr>
                <w:rFonts w:ascii="Arial" w:hAnsi="Arial" w:cs="Arial"/>
              </w:rPr>
              <w:t>ums</w:t>
            </w:r>
            <w:r>
              <w:rPr>
                <w:rFonts w:ascii="Arial" w:hAnsi="Arial" w:cs="Arial"/>
              </w:rPr>
              <w:t>:</w:t>
            </w:r>
            <w:r w:rsidR="004B3EAA">
              <w:rPr>
                <w:rFonts w:ascii="Arial" w:hAnsi="Arial" w:cs="Arial"/>
              </w:rPr>
              <w:t xml:space="preserve"> </w:t>
            </w:r>
          </w:p>
          <w:p w14:paraId="01385AD6" w14:textId="77777777" w:rsidR="00C300DC" w:rsidRDefault="00C300DC" w:rsidP="001F210C">
            <w:pPr>
              <w:ind w:left="0"/>
              <w:rPr>
                <w:rFonts w:ascii="Arial" w:hAnsi="Arial" w:cs="Arial"/>
              </w:rPr>
            </w:pPr>
          </w:p>
          <w:p w14:paraId="6A01780A" w14:textId="77777777" w:rsidR="00C300DC" w:rsidRDefault="00C300DC" w:rsidP="001F210C">
            <w:pPr>
              <w:ind w:left="0"/>
              <w:rPr>
                <w:rFonts w:ascii="Arial" w:hAnsi="Arial" w:cs="Arial"/>
              </w:rPr>
            </w:pPr>
          </w:p>
          <w:p w14:paraId="55670F98" w14:textId="77777777" w:rsidR="00C300DC" w:rsidRPr="001F210C" w:rsidRDefault="00C300DC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5C0F65" w:rsidRPr="001F210C" w14:paraId="367CB5BF" w14:textId="77777777" w:rsidTr="00EC2B57">
        <w:trPr>
          <w:trHeight w:val="144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  <w:right w:w="115" w:type="dxa"/>
            </w:tcMar>
          </w:tcPr>
          <w:p w14:paraId="167F8E24" w14:textId="77777777" w:rsidR="005C0F65" w:rsidRPr="001F210C" w:rsidRDefault="005C0F65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MAG?</w:t>
            </w:r>
            <w:r w:rsidR="004B3EAA">
              <w:rPr>
                <w:rFonts w:ascii="Arial" w:hAnsi="Arial" w:cs="Arial"/>
              </w:rPr>
              <w:t xml:space="preserve">   </w:t>
            </w:r>
          </w:p>
        </w:tc>
      </w:tr>
    </w:tbl>
    <w:p w14:paraId="695542D7" w14:textId="77777777" w:rsidR="001F210C" w:rsidRDefault="001F210C" w:rsidP="001F210C">
      <w:pPr>
        <w:ind w:left="0"/>
        <w:rPr>
          <w:rFonts w:ascii="Arial" w:hAnsi="Arial" w:cs="Arial"/>
        </w:rPr>
      </w:pPr>
    </w:p>
    <w:p w14:paraId="06F225E0" w14:textId="77777777" w:rsidR="0080308E" w:rsidRDefault="0080308E" w:rsidP="00C300DC">
      <w:pPr>
        <w:tabs>
          <w:tab w:val="left" w:pos="990"/>
        </w:tabs>
        <w:spacing w:after="120"/>
        <w:ind w:left="0"/>
        <w:rPr>
          <w:rFonts w:ascii="Arial" w:hAnsi="Arial" w:cs="Arial"/>
        </w:rPr>
      </w:pPr>
    </w:p>
    <w:p w14:paraId="2B6AB60D" w14:textId="5AA9965E" w:rsidR="006501D4" w:rsidRPr="00D419B4" w:rsidRDefault="00465D6D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sz w:val="24"/>
          <w:szCs w:val="24"/>
        </w:rPr>
      </w:pPr>
      <w:r w:rsidRPr="00D419B4">
        <w:rPr>
          <w:rFonts w:ascii="Arial" w:hAnsi="Arial" w:cs="Arial"/>
          <w:sz w:val="24"/>
          <w:szCs w:val="24"/>
        </w:rPr>
        <w:t>Dues</w:t>
      </w:r>
      <w:r w:rsidR="006501D4" w:rsidRPr="00D419B4">
        <w:rPr>
          <w:rFonts w:ascii="Arial" w:hAnsi="Arial" w:cs="Arial"/>
          <w:sz w:val="24"/>
          <w:szCs w:val="24"/>
        </w:rPr>
        <w:t>:</w:t>
      </w:r>
      <w:r w:rsidR="006B1703" w:rsidRPr="00D419B4">
        <w:rPr>
          <w:rFonts w:ascii="Arial" w:hAnsi="Arial" w:cs="Arial"/>
          <w:sz w:val="24"/>
          <w:szCs w:val="24"/>
        </w:rPr>
        <w:t xml:space="preserve"> </w:t>
      </w:r>
      <w:r w:rsidR="006501D4" w:rsidRPr="00D419B4">
        <w:rPr>
          <w:rFonts w:ascii="Arial" w:hAnsi="Arial" w:cs="Arial"/>
          <w:sz w:val="24"/>
          <w:szCs w:val="24"/>
        </w:rPr>
        <w:t xml:space="preserve">$25 </w:t>
      </w:r>
      <w:r w:rsidR="006B1703" w:rsidRPr="00D419B4">
        <w:rPr>
          <w:rFonts w:ascii="Arial" w:hAnsi="Arial" w:cs="Arial"/>
          <w:sz w:val="24"/>
          <w:szCs w:val="24"/>
        </w:rPr>
        <w:t xml:space="preserve">per </w:t>
      </w:r>
      <w:r w:rsidR="00A46D22">
        <w:rPr>
          <w:rFonts w:ascii="Arial" w:hAnsi="Arial" w:cs="Arial"/>
          <w:sz w:val="24"/>
          <w:szCs w:val="24"/>
        </w:rPr>
        <w:t xml:space="preserve">calendar </w:t>
      </w:r>
      <w:r w:rsidR="006B1703" w:rsidRPr="00D419B4">
        <w:rPr>
          <w:rFonts w:ascii="Arial" w:hAnsi="Arial" w:cs="Arial"/>
          <w:sz w:val="24"/>
          <w:szCs w:val="24"/>
        </w:rPr>
        <w:t>year</w:t>
      </w:r>
    </w:p>
    <w:p w14:paraId="27DB96A2" w14:textId="77777777" w:rsidR="0088634C" w:rsidRPr="00D419B4" w:rsidRDefault="0088634C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4B6182F1" w14:textId="4BB912EC" w:rsidR="006501D4" w:rsidRPr="00D419B4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419B4">
        <w:rPr>
          <w:rFonts w:ascii="Arial" w:hAnsi="Arial" w:cs="Arial"/>
          <w:sz w:val="24"/>
          <w:szCs w:val="24"/>
        </w:rPr>
        <w:t xml:space="preserve">Make checks payable </w:t>
      </w:r>
      <w:r w:rsidR="0088634C" w:rsidRPr="00D419B4">
        <w:rPr>
          <w:rFonts w:ascii="Arial" w:hAnsi="Arial" w:cs="Arial"/>
          <w:sz w:val="24"/>
          <w:szCs w:val="24"/>
        </w:rPr>
        <w:t>to</w:t>
      </w:r>
      <w:r w:rsidRPr="00D419B4">
        <w:rPr>
          <w:rFonts w:ascii="Arial" w:hAnsi="Arial" w:cs="Arial"/>
          <w:sz w:val="24"/>
          <w:szCs w:val="24"/>
        </w:rPr>
        <w:t xml:space="preserve"> </w:t>
      </w:r>
      <w:r w:rsidRPr="00D419B4">
        <w:rPr>
          <w:rFonts w:ascii="Arial" w:hAnsi="Arial" w:cs="Arial"/>
          <w:b/>
          <w:sz w:val="24"/>
          <w:szCs w:val="24"/>
        </w:rPr>
        <w:t>Matthews Artists Guild</w:t>
      </w:r>
    </w:p>
    <w:p w14:paraId="76E929AB" w14:textId="77777777" w:rsidR="006501D4" w:rsidRPr="00D419B4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05993A69" w14:textId="1198789D" w:rsidR="006B1703" w:rsidRPr="00D419B4" w:rsidRDefault="006501D4" w:rsidP="006B1703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sz w:val="24"/>
          <w:szCs w:val="24"/>
        </w:rPr>
      </w:pPr>
      <w:r w:rsidRPr="00D419B4">
        <w:rPr>
          <w:rFonts w:ascii="Arial" w:hAnsi="Arial" w:cs="Arial"/>
          <w:sz w:val="24"/>
          <w:szCs w:val="24"/>
        </w:rPr>
        <w:t>Mail to:</w:t>
      </w:r>
    </w:p>
    <w:p w14:paraId="4BAA8DBA" w14:textId="1E3939AB" w:rsidR="00490813" w:rsidRDefault="00485B2D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Matthews Artist Guild</w:t>
      </w:r>
    </w:p>
    <w:p w14:paraId="146610D8" w14:textId="64FD6962" w:rsidR="00485B2D" w:rsidRPr="00D419B4" w:rsidRDefault="00485B2D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C/O Matthews Community Center</w:t>
      </w:r>
    </w:p>
    <w:p w14:paraId="690BED89" w14:textId="77777777" w:rsidR="00490813" w:rsidRPr="00D419B4" w:rsidRDefault="00D26A4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419B4">
        <w:rPr>
          <w:rFonts w:ascii="Arial" w:hAnsi="Arial" w:cs="Arial"/>
          <w:b/>
          <w:bCs/>
          <w:sz w:val="24"/>
          <w:szCs w:val="24"/>
        </w:rPr>
        <w:t>100 E. McDowell Street</w:t>
      </w:r>
    </w:p>
    <w:p w14:paraId="09A4A03A" w14:textId="77777777" w:rsidR="006501D4" w:rsidRPr="00D419B4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419B4">
        <w:rPr>
          <w:rFonts w:ascii="Arial" w:hAnsi="Arial" w:cs="Arial"/>
          <w:b/>
          <w:bCs/>
          <w:sz w:val="24"/>
          <w:szCs w:val="24"/>
        </w:rPr>
        <w:t>Matthews NC 28105</w:t>
      </w:r>
    </w:p>
    <w:sectPr w:rsidR="006501D4" w:rsidRPr="00D419B4" w:rsidSect="00AA1CD4">
      <w:pgSz w:w="12240" w:h="15840" w:code="1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0C"/>
    <w:rsid w:val="00002340"/>
    <w:rsid w:val="0001336F"/>
    <w:rsid w:val="00035724"/>
    <w:rsid w:val="00093B4D"/>
    <w:rsid w:val="00097497"/>
    <w:rsid w:val="001F210C"/>
    <w:rsid w:val="00200ADB"/>
    <w:rsid w:val="00255BF0"/>
    <w:rsid w:val="00265108"/>
    <w:rsid w:val="00267545"/>
    <w:rsid w:val="002C1C85"/>
    <w:rsid w:val="002E03AB"/>
    <w:rsid w:val="003F58CD"/>
    <w:rsid w:val="00414F65"/>
    <w:rsid w:val="00426009"/>
    <w:rsid w:val="00445783"/>
    <w:rsid w:val="00465D6D"/>
    <w:rsid w:val="004720C1"/>
    <w:rsid w:val="00485B2D"/>
    <w:rsid w:val="00490813"/>
    <w:rsid w:val="004B3EAA"/>
    <w:rsid w:val="004F571C"/>
    <w:rsid w:val="00511EF3"/>
    <w:rsid w:val="00520D31"/>
    <w:rsid w:val="005C0F65"/>
    <w:rsid w:val="006176E1"/>
    <w:rsid w:val="006501D4"/>
    <w:rsid w:val="00672770"/>
    <w:rsid w:val="006B1703"/>
    <w:rsid w:val="00724842"/>
    <w:rsid w:val="0080308E"/>
    <w:rsid w:val="00853B57"/>
    <w:rsid w:val="0088634C"/>
    <w:rsid w:val="008B4F14"/>
    <w:rsid w:val="008D3ED9"/>
    <w:rsid w:val="0095001B"/>
    <w:rsid w:val="009C179B"/>
    <w:rsid w:val="00A464CF"/>
    <w:rsid w:val="00A46D22"/>
    <w:rsid w:val="00A6375A"/>
    <w:rsid w:val="00AA1CD4"/>
    <w:rsid w:val="00AA3139"/>
    <w:rsid w:val="00AA3623"/>
    <w:rsid w:val="00AB0B2B"/>
    <w:rsid w:val="00B06265"/>
    <w:rsid w:val="00B65394"/>
    <w:rsid w:val="00BF31BE"/>
    <w:rsid w:val="00C300DC"/>
    <w:rsid w:val="00C626A1"/>
    <w:rsid w:val="00C71D74"/>
    <w:rsid w:val="00D26A44"/>
    <w:rsid w:val="00D419B4"/>
    <w:rsid w:val="00D434DB"/>
    <w:rsid w:val="00EC2B57"/>
    <w:rsid w:val="00F323C0"/>
    <w:rsid w:val="00F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3365"/>
  <w15:chartTrackingRefBased/>
  <w15:docId w15:val="{7DA36F76-43A4-448B-B393-448DD547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Yates</dc:creator>
  <cp:keywords/>
  <dc:description/>
  <cp:lastModifiedBy>Jean Yates</cp:lastModifiedBy>
  <cp:revision>23</cp:revision>
  <cp:lastPrinted>2025-04-22T17:41:00Z</cp:lastPrinted>
  <dcterms:created xsi:type="dcterms:W3CDTF">2017-11-16T19:15:00Z</dcterms:created>
  <dcterms:modified xsi:type="dcterms:W3CDTF">2025-04-22T17:41:00Z</dcterms:modified>
</cp:coreProperties>
</file>