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872D1" w14:textId="32DE932D" w:rsidR="008A27A0" w:rsidRPr="0082466C" w:rsidRDefault="001C063F" w:rsidP="006B0751">
      <w:pPr>
        <w:ind w:left="1440"/>
        <w:jc w:val="center"/>
        <w:rPr>
          <w:rFonts w:asciiTheme="minorHAnsi" w:hAnsiTheme="minorHAnsi" w:cs="Arial"/>
          <w:b/>
          <w:sz w:val="40"/>
          <w:szCs w:val="40"/>
        </w:rPr>
      </w:pPr>
      <w:r w:rsidRPr="0082466C">
        <w:rPr>
          <w:rFonts w:asciiTheme="minorHAnsi" w:hAnsiTheme="minorHAnsi"/>
          <w:b/>
          <w:noProof/>
          <w:sz w:val="44"/>
          <w:szCs w:val="40"/>
        </w:rPr>
        <w:drawing>
          <wp:anchor distT="0" distB="0" distL="114300" distR="114300" simplePos="0" relativeHeight="251655680" behindDoc="1" locked="0" layoutInCell="1" allowOverlap="1" wp14:anchorId="5741B009" wp14:editId="0E0B3F82">
            <wp:simplePos x="0" y="0"/>
            <wp:positionH relativeFrom="column">
              <wp:posOffset>0</wp:posOffset>
            </wp:positionH>
            <wp:positionV relativeFrom="paragraph">
              <wp:posOffset>-40640</wp:posOffset>
            </wp:positionV>
            <wp:extent cx="1028700" cy="429260"/>
            <wp:effectExtent l="0" t="0" r="0" b="0"/>
            <wp:wrapNone/>
            <wp:docPr id="7" name="Picture 9" descr="MA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66C" w:rsidRPr="0082466C">
        <w:rPr>
          <w:rFonts w:asciiTheme="minorHAnsi" w:hAnsiTheme="minorHAnsi" w:cs="Arial"/>
          <w:b/>
          <w:sz w:val="44"/>
          <w:szCs w:val="40"/>
        </w:rPr>
        <w:t xml:space="preserve">MAG </w:t>
      </w:r>
      <w:r w:rsidR="00E671F0">
        <w:rPr>
          <w:rFonts w:asciiTheme="minorHAnsi" w:hAnsiTheme="minorHAnsi" w:cs="Arial"/>
          <w:b/>
          <w:sz w:val="44"/>
          <w:szCs w:val="40"/>
        </w:rPr>
        <w:t>at</w:t>
      </w:r>
      <w:r w:rsidR="009F2C0E">
        <w:rPr>
          <w:rFonts w:asciiTheme="minorHAnsi" w:hAnsiTheme="minorHAnsi" w:cs="Arial"/>
          <w:b/>
          <w:sz w:val="44"/>
          <w:szCs w:val="40"/>
        </w:rPr>
        <w:t xml:space="preserve"> Founders Hall</w:t>
      </w:r>
      <w:r w:rsidR="006B0751">
        <w:rPr>
          <w:rFonts w:asciiTheme="minorHAnsi" w:hAnsiTheme="minorHAnsi" w:cs="Arial"/>
          <w:b/>
          <w:sz w:val="44"/>
          <w:szCs w:val="40"/>
        </w:rPr>
        <w:t xml:space="preserve"> </w:t>
      </w:r>
      <w:r w:rsidR="0085366A">
        <w:rPr>
          <w:rFonts w:asciiTheme="minorHAnsi" w:hAnsiTheme="minorHAnsi" w:cs="Arial"/>
          <w:b/>
          <w:sz w:val="44"/>
          <w:szCs w:val="40"/>
        </w:rPr>
        <w:t>20</w:t>
      </w:r>
      <w:r w:rsidR="0096558F">
        <w:rPr>
          <w:rFonts w:asciiTheme="minorHAnsi" w:hAnsiTheme="minorHAnsi" w:cs="Arial"/>
          <w:b/>
          <w:sz w:val="44"/>
          <w:szCs w:val="40"/>
        </w:rPr>
        <w:t>20</w:t>
      </w:r>
    </w:p>
    <w:p w14:paraId="3DF08B33" w14:textId="4A10DBE3" w:rsidR="00936061" w:rsidRPr="0046644F" w:rsidRDefault="0082466C" w:rsidP="006B0751">
      <w:pPr>
        <w:tabs>
          <w:tab w:val="right" w:pos="3330"/>
        </w:tabs>
        <w:ind w:left="810" w:firstLine="90"/>
        <w:jc w:val="center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Entry Form</w:t>
      </w:r>
    </w:p>
    <w:p w14:paraId="719B2F09" w14:textId="77777777" w:rsidR="00FC4BAB" w:rsidRPr="00B409AB" w:rsidRDefault="00FC4BAB" w:rsidP="00F5252E">
      <w:pPr>
        <w:jc w:val="center"/>
        <w:rPr>
          <w:rFonts w:asciiTheme="minorHAnsi" w:hAnsiTheme="minorHAnsi" w:cs="Arial"/>
          <w:b/>
          <w:sz w:val="32"/>
          <w:szCs w:val="30"/>
        </w:rPr>
      </w:pPr>
      <w:bookmarkStart w:id="0" w:name="_GoBack"/>
      <w:bookmarkEnd w:id="0"/>
    </w:p>
    <w:p w14:paraId="2DA34153" w14:textId="501E6DFB" w:rsidR="00747DA6" w:rsidRPr="00B409AB" w:rsidRDefault="00F311FF" w:rsidP="0082466C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Take-i</w:t>
      </w:r>
      <w:r w:rsidR="00FC4BAB" w:rsidRPr="00B409AB">
        <w:rPr>
          <w:rFonts w:asciiTheme="minorHAnsi" w:hAnsiTheme="minorHAnsi" w:cstheme="minorHAnsi"/>
          <w:szCs w:val="22"/>
        </w:rPr>
        <w:t>n: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="009F2C0E">
        <w:rPr>
          <w:rFonts w:asciiTheme="minorHAnsi" w:hAnsiTheme="minorHAnsi" w:cstheme="minorHAnsi"/>
          <w:szCs w:val="22"/>
        </w:rPr>
        <w:t xml:space="preserve">Monday, </w:t>
      </w:r>
      <w:r w:rsidR="0096558F">
        <w:rPr>
          <w:rFonts w:asciiTheme="minorHAnsi" w:hAnsiTheme="minorHAnsi" w:cstheme="minorHAnsi"/>
          <w:szCs w:val="22"/>
        </w:rPr>
        <w:t xml:space="preserve">February 3, </w:t>
      </w:r>
      <w:r w:rsidR="00A42E38" w:rsidRPr="00A42E38">
        <w:rPr>
          <w:rFonts w:asciiTheme="minorHAnsi" w:hAnsiTheme="minorHAnsi" w:cstheme="minorHAnsi"/>
          <w:szCs w:val="22"/>
          <w:highlight w:val="yellow"/>
        </w:rPr>
        <w:t>6-8 pm.</w:t>
      </w:r>
    </w:p>
    <w:p w14:paraId="0B026263" w14:textId="412158EA" w:rsidR="00C31445" w:rsidRPr="00B409AB" w:rsidRDefault="00F311FF" w:rsidP="0082466C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Take-d</w:t>
      </w:r>
      <w:r w:rsidR="00C31445" w:rsidRPr="00B409AB">
        <w:rPr>
          <w:rFonts w:asciiTheme="minorHAnsi" w:hAnsiTheme="minorHAnsi" w:cstheme="minorHAnsi"/>
          <w:szCs w:val="22"/>
        </w:rPr>
        <w:t>own: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="009F2C0E">
        <w:rPr>
          <w:rFonts w:asciiTheme="minorHAnsi" w:hAnsiTheme="minorHAnsi" w:cstheme="minorHAnsi"/>
          <w:szCs w:val="22"/>
        </w:rPr>
        <w:t xml:space="preserve">Friday, </w:t>
      </w:r>
      <w:r w:rsidR="0096558F">
        <w:rPr>
          <w:rFonts w:asciiTheme="minorHAnsi" w:hAnsiTheme="minorHAnsi" w:cstheme="minorHAnsi"/>
          <w:szCs w:val="22"/>
        </w:rPr>
        <w:t>February 14</w:t>
      </w:r>
      <w:r w:rsidR="009F2C0E">
        <w:rPr>
          <w:rFonts w:asciiTheme="minorHAnsi" w:hAnsiTheme="minorHAnsi" w:cstheme="minorHAnsi"/>
          <w:szCs w:val="22"/>
        </w:rPr>
        <w:t xml:space="preserve">, </w:t>
      </w:r>
      <w:r w:rsidR="009F2C0E" w:rsidRPr="00A42E38">
        <w:rPr>
          <w:rFonts w:asciiTheme="minorHAnsi" w:hAnsiTheme="minorHAnsi" w:cstheme="minorHAnsi"/>
          <w:szCs w:val="22"/>
          <w:highlight w:val="yellow"/>
        </w:rPr>
        <w:t>6-8 pm</w:t>
      </w:r>
      <w:r w:rsidR="001F7CDE" w:rsidRPr="00A42E38">
        <w:rPr>
          <w:rFonts w:asciiTheme="minorHAnsi" w:hAnsiTheme="minorHAnsi" w:cstheme="minorHAnsi"/>
          <w:szCs w:val="22"/>
          <w:highlight w:val="yellow"/>
        </w:rPr>
        <w:t>.</w:t>
      </w:r>
    </w:p>
    <w:p w14:paraId="75851EF1" w14:textId="5B8C47D7" w:rsidR="00A37A45" w:rsidRDefault="00A37A45" w:rsidP="0082466C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Place: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="009F2C0E">
        <w:rPr>
          <w:rFonts w:asciiTheme="minorHAnsi" w:hAnsiTheme="minorHAnsi" w:cstheme="minorHAnsi"/>
          <w:szCs w:val="22"/>
        </w:rPr>
        <w:t>Founders Hall, Bank of America</w:t>
      </w:r>
      <w:r w:rsidR="002A3519">
        <w:rPr>
          <w:rFonts w:asciiTheme="minorHAnsi" w:hAnsiTheme="minorHAnsi" w:cstheme="minorHAnsi"/>
          <w:szCs w:val="22"/>
        </w:rPr>
        <w:t>, 100 North Tryon Street, Charlotte</w:t>
      </w:r>
    </w:p>
    <w:p w14:paraId="76AEE1C2" w14:textId="05BB321E" w:rsidR="00112B56" w:rsidRDefault="00C0729E" w:rsidP="0082466C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Eligibility</w:t>
      </w:r>
      <w:r w:rsidR="00FC4BAB" w:rsidRPr="00B409AB">
        <w:rPr>
          <w:rFonts w:asciiTheme="minorHAnsi" w:hAnsiTheme="minorHAnsi" w:cstheme="minorHAnsi"/>
          <w:szCs w:val="22"/>
        </w:rPr>
        <w:t>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Pr="00B409AB">
        <w:rPr>
          <w:rFonts w:asciiTheme="minorHAnsi" w:hAnsiTheme="minorHAnsi" w:cstheme="minorHAnsi"/>
          <w:szCs w:val="22"/>
        </w:rPr>
        <w:t>MAG members</w:t>
      </w:r>
      <w:r w:rsidR="009E6890">
        <w:rPr>
          <w:rFonts w:asciiTheme="minorHAnsi" w:hAnsiTheme="minorHAnsi" w:cstheme="minorHAnsi"/>
          <w:szCs w:val="22"/>
        </w:rPr>
        <w:t xml:space="preserve"> may enter </w:t>
      </w:r>
      <w:r w:rsidR="009E6890" w:rsidRPr="00484679">
        <w:rPr>
          <w:rFonts w:asciiTheme="minorHAnsi" w:hAnsiTheme="minorHAnsi" w:cstheme="minorHAnsi"/>
          <w:szCs w:val="22"/>
        </w:rPr>
        <w:t xml:space="preserve">up to </w:t>
      </w:r>
      <w:r w:rsidR="00131EDE" w:rsidRPr="00484679">
        <w:rPr>
          <w:rFonts w:asciiTheme="minorHAnsi" w:hAnsiTheme="minorHAnsi" w:cstheme="minorHAnsi"/>
          <w:szCs w:val="22"/>
        </w:rPr>
        <w:t>3</w:t>
      </w:r>
      <w:r w:rsidR="009E6890" w:rsidRPr="00484679">
        <w:rPr>
          <w:rFonts w:asciiTheme="minorHAnsi" w:hAnsiTheme="minorHAnsi" w:cstheme="minorHAnsi"/>
          <w:szCs w:val="22"/>
        </w:rPr>
        <w:t xml:space="preserve"> pieces</w:t>
      </w:r>
      <w:r w:rsidRPr="00484679">
        <w:rPr>
          <w:rFonts w:asciiTheme="minorHAnsi" w:hAnsiTheme="minorHAnsi" w:cstheme="minorHAnsi"/>
          <w:szCs w:val="22"/>
        </w:rPr>
        <w:t xml:space="preserve">. </w:t>
      </w:r>
      <w:r w:rsidR="009E6890" w:rsidRPr="00484679">
        <w:rPr>
          <w:rFonts w:asciiTheme="minorHAnsi" w:hAnsiTheme="minorHAnsi" w:cstheme="minorHAnsi"/>
          <w:szCs w:val="22"/>
        </w:rPr>
        <w:t>See</w:t>
      </w:r>
      <w:r w:rsidR="009E6890">
        <w:rPr>
          <w:rFonts w:asciiTheme="minorHAnsi" w:hAnsiTheme="minorHAnsi" w:cstheme="minorHAnsi"/>
          <w:szCs w:val="22"/>
        </w:rPr>
        <w:t xml:space="preserve"> Show Rules </w:t>
      </w:r>
      <w:r w:rsidR="00FA73DF">
        <w:rPr>
          <w:rFonts w:asciiTheme="minorHAnsi" w:hAnsiTheme="minorHAnsi" w:cstheme="minorHAnsi"/>
          <w:szCs w:val="22"/>
        </w:rPr>
        <w:t>for requirements</w:t>
      </w:r>
      <w:r w:rsidR="00D35027" w:rsidRPr="00B409AB">
        <w:rPr>
          <w:rFonts w:asciiTheme="minorHAnsi" w:hAnsiTheme="minorHAnsi" w:cstheme="minorHAnsi"/>
          <w:szCs w:val="22"/>
        </w:rPr>
        <w:t>.</w:t>
      </w:r>
    </w:p>
    <w:p w14:paraId="2E02D767" w14:textId="77777777" w:rsidR="002A3519" w:rsidRDefault="00366F52" w:rsidP="00B05C27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Entry fee:</w:t>
      </w:r>
      <w:r>
        <w:rPr>
          <w:rFonts w:asciiTheme="minorHAnsi" w:hAnsiTheme="minorHAnsi" w:cstheme="minorHAnsi"/>
          <w:szCs w:val="22"/>
        </w:rPr>
        <w:tab/>
      </w:r>
      <w:r w:rsidR="002A3519">
        <w:rPr>
          <w:rFonts w:asciiTheme="minorHAnsi" w:hAnsiTheme="minorHAnsi" w:cstheme="minorHAnsi"/>
          <w:szCs w:val="22"/>
        </w:rPr>
        <w:t>There is no entry fee. (But be prepared to pay for parking).</w:t>
      </w:r>
    </w:p>
    <w:p w14:paraId="203837C0" w14:textId="59390A7A" w:rsidR="00B05C27" w:rsidRPr="00836A33" w:rsidRDefault="00DA4CAE" w:rsidP="00B05C27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Show c</w:t>
      </w:r>
      <w:r w:rsidR="00936061" w:rsidRPr="00B409AB">
        <w:rPr>
          <w:rFonts w:asciiTheme="minorHAnsi" w:hAnsiTheme="minorHAnsi" w:cstheme="minorHAnsi"/>
          <w:szCs w:val="22"/>
        </w:rPr>
        <w:t>hair:</w:t>
      </w:r>
      <w:r w:rsidR="00936061" w:rsidRPr="00B409AB">
        <w:rPr>
          <w:rFonts w:asciiTheme="minorHAnsi" w:hAnsiTheme="minorHAnsi" w:cstheme="minorHAnsi"/>
          <w:szCs w:val="22"/>
        </w:rPr>
        <w:tab/>
      </w:r>
      <w:r w:rsidR="009C63B7" w:rsidRPr="00E6070B">
        <w:rPr>
          <w:rFonts w:asciiTheme="minorHAnsi" w:hAnsiTheme="minorHAnsi" w:cstheme="minorHAnsi"/>
          <w:szCs w:val="22"/>
        </w:rPr>
        <w:t xml:space="preserve">Terry </w:t>
      </w:r>
      <w:r w:rsidR="00B05C27" w:rsidRPr="00E6070B">
        <w:rPr>
          <w:rFonts w:asciiTheme="minorHAnsi" w:hAnsiTheme="minorHAnsi" w:cstheme="minorHAnsi"/>
          <w:szCs w:val="22"/>
        </w:rPr>
        <w:t>Ruhs 704-941-0516</w:t>
      </w:r>
      <w:r w:rsidR="00B05C27" w:rsidRPr="00836A33">
        <w:rPr>
          <w:rFonts w:asciiTheme="minorHAnsi" w:hAnsiTheme="minorHAnsi" w:cstheme="minorHAnsi"/>
          <w:szCs w:val="22"/>
        </w:rPr>
        <w:t xml:space="preserve">, </w:t>
      </w:r>
      <w:r w:rsidR="00167DE3" w:rsidRPr="005A18F0">
        <w:rPr>
          <w:rFonts w:asciiTheme="minorHAnsi" w:hAnsiTheme="minorHAnsi" w:cstheme="minorHAnsi"/>
          <w:szCs w:val="22"/>
        </w:rPr>
        <w:t>terrysue@carolina.rr.com</w:t>
      </w:r>
    </w:p>
    <w:p w14:paraId="61B118BE" w14:textId="78FED895" w:rsidR="00167DE3" w:rsidRDefault="00167DE3" w:rsidP="00B05C27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Pre-registration:</w:t>
      </w:r>
      <w:r>
        <w:rPr>
          <w:rFonts w:asciiTheme="minorHAnsi" w:hAnsiTheme="minorHAnsi" w:cstheme="minorHAnsi"/>
          <w:szCs w:val="22"/>
        </w:rPr>
        <w:tab/>
      </w:r>
      <w:r w:rsidRPr="00836A33">
        <w:rPr>
          <w:rFonts w:asciiTheme="minorHAnsi" w:hAnsiTheme="minorHAnsi" w:cstheme="minorHAnsi"/>
          <w:b/>
          <w:bCs/>
          <w:szCs w:val="22"/>
        </w:rPr>
        <w:t>Pre-registration is required for this show</w:t>
      </w:r>
      <w:r>
        <w:rPr>
          <w:rFonts w:asciiTheme="minorHAnsi" w:hAnsiTheme="minorHAnsi" w:cstheme="minorHAnsi"/>
          <w:szCs w:val="22"/>
        </w:rPr>
        <w:t xml:space="preserve">. Email Terry Ruhs </w:t>
      </w:r>
      <w:r w:rsidRPr="00760903">
        <w:rPr>
          <w:rFonts w:asciiTheme="minorHAnsi" w:hAnsiTheme="minorHAnsi" w:cstheme="minorHAnsi"/>
          <w:szCs w:val="22"/>
        </w:rPr>
        <w:t xml:space="preserve">by </w:t>
      </w:r>
      <w:r w:rsidR="00A42E38" w:rsidRPr="00760903">
        <w:rPr>
          <w:rFonts w:asciiTheme="minorHAnsi" w:hAnsiTheme="minorHAnsi" w:cstheme="minorHAnsi"/>
          <w:szCs w:val="22"/>
        </w:rPr>
        <w:t>January 18</w:t>
      </w:r>
      <w:r w:rsidRPr="00760903">
        <w:rPr>
          <w:rFonts w:asciiTheme="minorHAnsi" w:hAnsiTheme="minorHAnsi" w:cstheme="minorHAnsi"/>
          <w:szCs w:val="22"/>
        </w:rPr>
        <w:t xml:space="preserve"> </w:t>
      </w:r>
      <w:r w:rsidR="00EB7255" w:rsidRPr="00760903">
        <w:rPr>
          <w:rFonts w:asciiTheme="minorHAnsi" w:hAnsiTheme="minorHAnsi" w:cstheme="minorHAnsi"/>
          <w:szCs w:val="22"/>
        </w:rPr>
        <w:t>to</w:t>
      </w:r>
      <w:r w:rsidR="00EB7255">
        <w:rPr>
          <w:rFonts w:asciiTheme="minorHAnsi" w:hAnsiTheme="minorHAnsi" w:cstheme="minorHAnsi"/>
          <w:szCs w:val="22"/>
        </w:rPr>
        <w:t xml:space="preserve"> reserve your spot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31F27AD0" w14:textId="0D33B7F3" w:rsidR="00CF66EB" w:rsidRDefault="002A3519" w:rsidP="002A3519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Title cards:</w:t>
      </w:r>
      <w:r>
        <w:rPr>
          <w:rFonts w:asciiTheme="minorHAnsi" w:hAnsiTheme="minorHAnsi" w:cstheme="minorHAnsi"/>
          <w:szCs w:val="22"/>
        </w:rPr>
        <w:tab/>
        <w:t xml:space="preserve">You will need to make your own title cards. </w:t>
      </w:r>
      <w:r w:rsidR="00A42E38">
        <w:rPr>
          <w:rFonts w:asciiTheme="minorHAnsi" w:hAnsiTheme="minorHAnsi" w:cstheme="minorHAnsi"/>
          <w:szCs w:val="22"/>
        </w:rPr>
        <w:t>Use</w:t>
      </w:r>
      <w:r>
        <w:rPr>
          <w:rFonts w:asciiTheme="minorHAnsi" w:hAnsiTheme="minorHAnsi" w:cstheme="minorHAnsi"/>
          <w:szCs w:val="22"/>
        </w:rPr>
        <w:t xml:space="preserve"> attached templates</w:t>
      </w:r>
      <w:r w:rsidR="00A42E38">
        <w:rPr>
          <w:rFonts w:asciiTheme="minorHAnsi" w:hAnsiTheme="minorHAnsi" w:cstheme="minorHAnsi"/>
          <w:szCs w:val="22"/>
        </w:rPr>
        <w:t xml:space="preserve"> or create your own.</w:t>
      </w:r>
      <w:r>
        <w:rPr>
          <w:rFonts w:asciiTheme="minorHAnsi" w:hAnsiTheme="minorHAnsi" w:cstheme="minorHAnsi"/>
          <w:szCs w:val="22"/>
        </w:rPr>
        <w:t xml:space="preserve"> </w:t>
      </w:r>
      <w:r w:rsidRPr="00484679">
        <w:rPr>
          <w:rFonts w:asciiTheme="minorHAnsi" w:hAnsiTheme="minorHAnsi" w:cstheme="minorHAnsi"/>
          <w:szCs w:val="22"/>
          <w:highlight w:val="yellow"/>
        </w:rPr>
        <w:t>Please no handwritten</w:t>
      </w:r>
      <w:r w:rsidR="005A18F0" w:rsidRPr="00484679">
        <w:rPr>
          <w:rFonts w:asciiTheme="minorHAnsi" w:hAnsiTheme="minorHAnsi" w:cstheme="minorHAnsi"/>
          <w:szCs w:val="22"/>
          <w:highlight w:val="yellow"/>
        </w:rPr>
        <w:t xml:space="preserve"> title</w:t>
      </w:r>
      <w:r w:rsidRPr="00484679">
        <w:rPr>
          <w:rFonts w:asciiTheme="minorHAnsi" w:hAnsiTheme="minorHAnsi" w:cstheme="minorHAnsi"/>
          <w:szCs w:val="22"/>
          <w:highlight w:val="yellow"/>
        </w:rPr>
        <w:t xml:space="preserve"> cards</w:t>
      </w:r>
      <w:r w:rsidR="005A18F0" w:rsidRPr="00484679">
        <w:rPr>
          <w:rFonts w:asciiTheme="minorHAnsi" w:hAnsiTheme="minorHAnsi" w:cstheme="minorHAnsi"/>
          <w:szCs w:val="22"/>
          <w:highlight w:val="yellow"/>
        </w:rPr>
        <w:t>!</w:t>
      </w:r>
    </w:p>
    <w:p w14:paraId="2AFBA5EA" w14:textId="5748EC21" w:rsidR="00A42E38" w:rsidRDefault="00A42E38" w:rsidP="00A42E38">
      <w:pPr>
        <w:tabs>
          <w:tab w:val="left" w:pos="2160"/>
        </w:tabs>
        <w:spacing w:after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Labels</w:t>
      </w:r>
      <w:r w:rsidRPr="00BC613F">
        <w:rPr>
          <w:rFonts w:asciiTheme="minorHAnsi" w:hAnsiTheme="minorHAnsi" w:cstheme="minorHAnsi"/>
          <w:szCs w:val="22"/>
        </w:rPr>
        <w:t>:</w:t>
      </w:r>
      <w:r w:rsidRPr="00BC613F">
        <w:rPr>
          <w:rFonts w:asciiTheme="minorHAnsi" w:hAnsiTheme="minorHAnsi" w:cstheme="minorHAnsi"/>
          <w:szCs w:val="22"/>
        </w:rPr>
        <w:tab/>
      </w:r>
      <w:r w:rsidR="005A18F0">
        <w:rPr>
          <w:rFonts w:asciiTheme="minorHAnsi" w:hAnsiTheme="minorHAnsi" w:cstheme="minorHAnsi"/>
          <w:szCs w:val="22"/>
        </w:rPr>
        <w:t>Make sure you also</w:t>
      </w:r>
      <w:r>
        <w:rPr>
          <w:rFonts w:asciiTheme="minorHAnsi" w:hAnsiTheme="minorHAnsi" w:cstheme="minorHAnsi"/>
          <w:szCs w:val="22"/>
        </w:rPr>
        <w:t xml:space="preserve"> have labels on the back of your </w:t>
      </w:r>
      <w:r w:rsidR="005A18F0">
        <w:rPr>
          <w:rFonts w:asciiTheme="minorHAnsi" w:hAnsiTheme="minorHAnsi" w:cstheme="minorHAnsi"/>
          <w:szCs w:val="22"/>
        </w:rPr>
        <w:t>entries</w:t>
      </w:r>
      <w:r>
        <w:rPr>
          <w:rFonts w:asciiTheme="minorHAnsi" w:hAnsiTheme="minorHAnsi" w:cstheme="minorHAnsi"/>
          <w:szCs w:val="22"/>
        </w:rPr>
        <w:t>.</w:t>
      </w:r>
    </w:p>
    <w:p w14:paraId="34729645" w14:textId="77777777" w:rsidR="00A42E38" w:rsidRDefault="00A42E38" w:rsidP="002A3519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</w:p>
    <w:p w14:paraId="48C18E4E" w14:textId="77777777" w:rsidR="002A3519" w:rsidRPr="00B409AB" w:rsidRDefault="002A3519" w:rsidP="00936061">
      <w:pPr>
        <w:tabs>
          <w:tab w:val="left" w:pos="2160"/>
        </w:tabs>
        <w:spacing w:after="60"/>
        <w:rPr>
          <w:rFonts w:asciiTheme="minorHAnsi" w:hAnsiTheme="minorHAnsi" w:cstheme="minorHAnsi"/>
          <w:szCs w:val="22"/>
        </w:rPr>
      </w:pPr>
    </w:p>
    <w:p w14:paraId="433C4DE4" w14:textId="77777777" w:rsidR="005A2CC3" w:rsidRPr="005A2CC3" w:rsidRDefault="005A2CC3" w:rsidP="00936061">
      <w:pPr>
        <w:tabs>
          <w:tab w:val="left" w:pos="2160"/>
        </w:tabs>
        <w:spacing w:after="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55"/>
      </w:tblGrid>
      <w:tr w:rsidR="00C96D86" w:rsidRPr="00936061" w14:paraId="691CB6EC" w14:textId="77777777" w:rsidTr="00361F15">
        <w:trPr>
          <w:trHeight w:val="684"/>
        </w:trPr>
        <w:tc>
          <w:tcPr>
            <w:tcW w:w="10255" w:type="dxa"/>
            <w:vAlign w:val="center"/>
          </w:tcPr>
          <w:p w14:paraId="5C45495F" w14:textId="23511AC6" w:rsidR="00C96D86" w:rsidRPr="00936061" w:rsidRDefault="00C96D86" w:rsidP="00936061">
            <w:pPr>
              <w:tabs>
                <w:tab w:val="left" w:pos="21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606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rtist name: </w:t>
            </w:r>
          </w:p>
        </w:tc>
      </w:tr>
      <w:tr w:rsidR="009E17CD" w:rsidRPr="00936061" w14:paraId="3DFBDEFA" w14:textId="77777777" w:rsidTr="00361F15">
        <w:trPr>
          <w:trHeight w:val="684"/>
        </w:trPr>
        <w:tc>
          <w:tcPr>
            <w:tcW w:w="10255" w:type="dxa"/>
            <w:vAlign w:val="center"/>
          </w:tcPr>
          <w:p w14:paraId="0DA26DC7" w14:textId="637C2435" w:rsidR="009E17CD" w:rsidRPr="00936061" w:rsidRDefault="009E17CD" w:rsidP="00936061">
            <w:pPr>
              <w:tabs>
                <w:tab w:val="left" w:pos="21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Phone:   </w:t>
            </w:r>
          </w:p>
        </w:tc>
      </w:tr>
      <w:tr w:rsidR="005A2CC3" w:rsidRPr="00936061" w14:paraId="096D8CE1" w14:textId="77777777" w:rsidTr="00361F15">
        <w:trPr>
          <w:trHeight w:val="684"/>
        </w:trPr>
        <w:tc>
          <w:tcPr>
            <w:tcW w:w="10255" w:type="dxa"/>
            <w:vAlign w:val="center"/>
          </w:tcPr>
          <w:p w14:paraId="331A0CE5" w14:textId="4F50E044" w:rsidR="005A2CC3" w:rsidRPr="00936061" w:rsidRDefault="005A2CC3" w:rsidP="00936061">
            <w:pPr>
              <w:tabs>
                <w:tab w:val="left" w:pos="21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Email:  </w:t>
            </w:r>
            <w:r w:rsidR="00DA4CA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BE5935F" w14:textId="7D8E8C89" w:rsidR="00936061" w:rsidRDefault="00936061" w:rsidP="00936061">
      <w:pPr>
        <w:tabs>
          <w:tab w:val="left" w:pos="2160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14:paraId="5A17ADFF" w14:textId="77777777" w:rsidR="00747DA6" w:rsidRPr="00936061" w:rsidRDefault="00747DA6" w:rsidP="00367099">
      <w:pPr>
        <w:rPr>
          <w:rFonts w:asciiTheme="minorHAnsi" w:hAnsiTheme="minorHAnsi" w:cs="Arial"/>
          <w:sz w:val="22"/>
          <w:szCs w:val="22"/>
        </w:rPr>
      </w:pPr>
    </w:p>
    <w:tbl>
      <w:tblPr>
        <w:tblW w:w="10265" w:type="dxa"/>
        <w:tblInd w:w="-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494"/>
        <w:gridCol w:w="2564"/>
        <w:gridCol w:w="2207"/>
      </w:tblGrid>
      <w:tr w:rsidR="0040176C" w:rsidRPr="00936061" w14:paraId="746E8428" w14:textId="77777777" w:rsidTr="00B678FD">
        <w:trPr>
          <w:trHeight w:val="163"/>
        </w:trPr>
        <w:tc>
          <w:tcPr>
            <w:tcW w:w="5494" w:type="dxa"/>
            <w:tcBorders>
              <w:top w:val="nil"/>
              <w:left w:val="nil"/>
              <w:right w:val="nil"/>
            </w:tcBorders>
          </w:tcPr>
          <w:p w14:paraId="5DBA43B4" w14:textId="6CED4730" w:rsidR="0040176C" w:rsidRPr="00936061" w:rsidRDefault="0040176C" w:rsidP="00CA6D7A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493935313"/>
            <w:r w:rsidRPr="00936061">
              <w:rPr>
                <w:rFonts w:asciiTheme="minorHAnsi" w:hAnsiTheme="minorHAnsi" w:cs="Arial"/>
                <w:sz w:val="22"/>
                <w:szCs w:val="22"/>
              </w:rPr>
              <w:t>Title of Entry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2564" w:type="dxa"/>
            <w:tcBorders>
              <w:top w:val="nil"/>
              <w:left w:val="nil"/>
              <w:right w:val="nil"/>
            </w:tcBorders>
          </w:tcPr>
          <w:p w14:paraId="4DC43698" w14:textId="6D9E75D4" w:rsidR="0040176C" w:rsidRPr="00936061" w:rsidRDefault="0040176C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6061">
              <w:rPr>
                <w:rFonts w:asciiTheme="minorHAnsi" w:hAnsiTheme="minorHAnsi" w:cs="Arial"/>
                <w:sz w:val="22"/>
                <w:szCs w:val="22"/>
              </w:rPr>
              <w:t>Medium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2207" w:type="dxa"/>
            <w:tcBorders>
              <w:top w:val="nil"/>
              <w:left w:val="nil"/>
              <w:right w:val="nil"/>
            </w:tcBorders>
          </w:tcPr>
          <w:p w14:paraId="7B6F35C3" w14:textId="129B7F58" w:rsidR="0040176C" w:rsidRPr="00936061" w:rsidRDefault="0040176C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6061">
              <w:rPr>
                <w:rFonts w:asciiTheme="minorHAnsi" w:hAnsiTheme="minorHAnsi" w:cs="Arial"/>
                <w:sz w:val="22"/>
                <w:szCs w:val="22"/>
              </w:rPr>
              <w:t>Price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</w:t>
            </w:r>
            <w:r w:rsidR="009E17CD">
              <w:rPr>
                <w:rFonts w:asciiTheme="minorHAnsi" w:hAnsiTheme="minorHAnsi" w:cs="Arial"/>
                <w:sz w:val="22"/>
                <w:szCs w:val="22"/>
              </w:rPr>
              <w:t xml:space="preserve">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  <w:tr w:rsidR="0040176C" w:rsidRPr="00936061" w14:paraId="46384C80" w14:textId="77777777" w:rsidTr="00361F15">
        <w:trPr>
          <w:trHeight w:val="573"/>
        </w:trPr>
        <w:tc>
          <w:tcPr>
            <w:tcW w:w="5494" w:type="dxa"/>
            <w:vAlign w:val="center"/>
          </w:tcPr>
          <w:p w14:paraId="3D091591" w14:textId="6794D884" w:rsidR="0040176C" w:rsidRPr="00936061" w:rsidRDefault="0040176C" w:rsidP="00CA6D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208D34D8" w14:textId="49C55F61" w:rsidR="0040176C" w:rsidRPr="00936061" w:rsidRDefault="0040176C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07" w:type="dxa"/>
            <w:vAlign w:val="center"/>
          </w:tcPr>
          <w:p w14:paraId="6430FBC9" w14:textId="4D43C7FD" w:rsidR="0040176C" w:rsidRPr="00936061" w:rsidRDefault="0040176C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6061">
              <w:rPr>
                <w:rFonts w:asciiTheme="minorHAnsi" w:hAnsiTheme="minorHAnsi" w:cs="Arial"/>
                <w:sz w:val="22"/>
                <w:szCs w:val="22"/>
              </w:rPr>
              <w:t xml:space="preserve">$ </w:t>
            </w:r>
          </w:p>
        </w:tc>
      </w:tr>
      <w:tr w:rsidR="006E5A8B" w:rsidRPr="00936061" w14:paraId="29A19083" w14:textId="77777777" w:rsidTr="00361F15">
        <w:trPr>
          <w:trHeight w:val="573"/>
        </w:trPr>
        <w:tc>
          <w:tcPr>
            <w:tcW w:w="5494" w:type="dxa"/>
            <w:vAlign w:val="center"/>
          </w:tcPr>
          <w:p w14:paraId="1F70607D" w14:textId="77777777" w:rsidR="006E5A8B" w:rsidRPr="00936061" w:rsidRDefault="006E5A8B" w:rsidP="00DD62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35326E22" w14:textId="77777777" w:rsidR="006E5A8B" w:rsidRPr="00936061" w:rsidRDefault="006E5A8B" w:rsidP="003425A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07" w:type="dxa"/>
            <w:vAlign w:val="center"/>
          </w:tcPr>
          <w:p w14:paraId="6AB7D635" w14:textId="3631C297" w:rsidR="006E5A8B" w:rsidRDefault="006E5A8B" w:rsidP="004146D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40176C" w:rsidRPr="00936061" w14:paraId="2602FCC3" w14:textId="77777777" w:rsidTr="00361F15">
        <w:trPr>
          <w:trHeight w:val="573"/>
        </w:trPr>
        <w:tc>
          <w:tcPr>
            <w:tcW w:w="5494" w:type="dxa"/>
            <w:vAlign w:val="center"/>
          </w:tcPr>
          <w:p w14:paraId="1CA5FAE9" w14:textId="77777777" w:rsidR="0040176C" w:rsidRPr="00936061" w:rsidRDefault="0040176C" w:rsidP="00DD62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269790A4" w14:textId="77777777" w:rsidR="0040176C" w:rsidRPr="00936061" w:rsidRDefault="0040176C" w:rsidP="003425A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07" w:type="dxa"/>
            <w:vAlign w:val="center"/>
          </w:tcPr>
          <w:p w14:paraId="1F94AECF" w14:textId="57093928" w:rsidR="0040176C" w:rsidRPr="00936061" w:rsidRDefault="0040176C" w:rsidP="004146D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bookmarkEnd w:id="1"/>
    </w:tbl>
    <w:p w14:paraId="79965908" w14:textId="77777777" w:rsidR="005516CE" w:rsidRDefault="005516CE" w:rsidP="007621F5">
      <w:pPr>
        <w:rPr>
          <w:rFonts w:asciiTheme="minorHAnsi" w:hAnsiTheme="minorHAnsi" w:cs="Arial"/>
          <w:b/>
          <w:sz w:val="22"/>
          <w:szCs w:val="22"/>
        </w:rPr>
      </w:pPr>
    </w:p>
    <w:p w14:paraId="40DA4491" w14:textId="77777777" w:rsidR="00AD056B" w:rsidRPr="00747DA6" w:rsidRDefault="00AD056B" w:rsidP="007621F5">
      <w:pPr>
        <w:rPr>
          <w:rFonts w:asciiTheme="minorHAnsi" w:hAnsiTheme="minorHAnsi" w:cs="Arial"/>
          <w:b/>
          <w:sz w:val="22"/>
          <w:szCs w:val="22"/>
        </w:rPr>
      </w:pPr>
    </w:p>
    <w:p w14:paraId="569FC14D" w14:textId="25FD0376" w:rsidR="007621F5" w:rsidRPr="000163B8" w:rsidRDefault="00E87240" w:rsidP="007621F5">
      <w:pPr>
        <w:rPr>
          <w:rFonts w:asciiTheme="minorHAnsi" w:hAnsiTheme="minorHAnsi" w:cs="Arial"/>
          <w:sz w:val="20"/>
          <w:szCs w:val="18"/>
        </w:rPr>
      </w:pPr>
      <w:r w:rsidRPr="000163B8">
        <w:rPr>
          <w:rFonts w:asciiTheme="minorHAnsi" w:hAnsiTheme="minorHAnsi" w:cs="Arial"/>
          <w:b/>
          <w:sz w:val="20"/>
          <w:szCs w:val="18"/>
        </w:rPr>
        <w:t>Release:</w:t>
      </w:r>
      <w:r w:rsidRPr="000163B8">
        <w:rPr>
          <w:rFonts w:asciiTheme="minorHAnsi" w:hAnsiTheme="minorHAnsi" w:cs="Arial"/>
          <w:sz w:val="20"/>
          <w:szCs w:val="18"/>
        </w:rPr>
        <w:t xml:space="preserve">  </w:t>
      </w:r>
      <w:r w:rsidR="007621F5" w:rsidRPr="000163B8">
        <w:rPr>
          <w:rFonts w:asciiTheme="minorHAnsi" w:hAnsiTheme="minorHAnsi" w:cs="Arial"/>
          <w:sz w:val="20"/>
          <w:szCs w:val="18"/>
        </w:rPr>
        <w:t>T</w:t>
      </w:r>
      <w:r w:rsidR="000E355B" w:rsidRPr="000163B8">
        <w:rPr>
          <w:rFonts w:asciiTheme="minorHAnsi" w:hAnsiTheme="minorHAnsi" w:cs="Arial"/>
          <w:sz w:val="20"/>
          <w:szCs w:val="18"/>
        </w:rPr>
        <w:t>he undersigned</w:t>
      </w:r>
      <w:r w:rsidR="00F74993">
        <w:rPr>
          <w:rFonts w:asciiTheme="minorHAnsi" w:hAnsiTheme="minorHAnsi" w:cs="Arial"/>
          <w:sz w:val="20"/>
          <w:szCs w:val="18"/>
        </w:rPr>
        <w:t xml:space="preserve"> artist</w:t>
      </w:r>
      <w:r w:rsidR="000E355B" w:rsidRPr="000163B8">
        <w:rPr>
          <w:rFonts w:asciiTheme="minorHAnsi" w:hAnsiTheme="minorHAnsi" w:cs="Arial"/>
          <w:sz w:val="20"/>
          <w:szCs w:val="18"/>
        </w:rPr>
        <w:t xml:space="preserve"> agrees to </w:t>
      </w:r>
      <w:r w:rsidR="003F7EA1">
        <w:rPr>
          <w:rFonts w:asciiTheme="minorHAnsi" w:hAnsiTheme="minorHAnsi" w:cs="Arial"/>
          <w:sz w:val="20"/>
          <w:szCs w:val="18"/>
        </w:rPr>
        <w:t>all</w:t>
      </w:r>
      <w:r w:rsidR="000E355B" w:rsidRPr="000163B8">
        <w:rPr>
          <w:rFonts w:asciiTheme="minorHAnsi" w:hAnsiTheme="minorHAnsi" w:cs="Arial"/>
          <w:sz w:val="20"/>
          <w:szCs w:val="18"/>
        </w:rPr>
        <w:t xml:space="preserve"> Show Rules</w:t>
      </w:r>
      <w:r w:rsidR="00B2039C" w:rsidRPr="000163B8">
        <w:rPr>
          <w:rFonts w:asciiTheme="minorHAnsi" w:hAnsiTheme="minorHAnsi" w:cs="Arial"/>
          <w:sz w:val="20"/>
          <w:szCs w:val="18"/>
        </w:rPr>
        <w:t>.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 The artist agrees to hold harmless Matth</w:t>
      </w:r>
      <w:r w:rsidR="000E355B" w:rsidRPr="000163B8">
        <w:rPr>
          <w:rFonts w:asciiTheme="minorHAnsi" w:hAnsiTheme="minorHAnsi" w:cs="Arial"/>
          <w:sz w:val="20"/>
          <w:szCs w:val="18"/>
        </w:rPr>
        <w:t xml:space="preserve">ews Artists Guild, </w:t>
      </w:r>
      <w:r w:rsidR="002A3519">
        <w:rPr>
          <w:rFonts w:asciiTheme="minorHAnsi" w:hAnsiTheme="minorHAnsi" w:cs="Arial"/>
          <w:sz w:val="20"/>
          <w:szCs w:val="18"/>
        </w:rPr>
        <w:t>Founders Hall, Bank of America</w:t>
      </w:r>
      <w:r w:rsidR="000E355B" w:rsidRPr="000163B8">
        <w:rPr>
          <w:rFonts w:asciiTheme="minorHAnsi" w:hAnsiTheme="minorHAnsi" w:cs="Arial"/>
          <w:sz w:val="20"/>
          <w:szCs w:val="18"/>
        </w:rPr>
        <w:t xml:space="preserve">, </w:t>
      </w:r>
      <w:r w:rsidR="0019521B" w:rsidRPr="000163B8">
        <w:rPr>
          <w:rFonts w:asciiTheme="minorHAnsi" w:hAnsiTheme="minorHAnsi" w:cs="Arial"/>
          <w:sz w:val="20"/>
          <w:szCs w:val="18"/>
        </w:rPr>
        <w:t>and</w:t>
      </w:r>
      <w:r w:rsidR="00770524" w:rsidRPr="000163B8">
        <w:rPr>
          <w:rFonts w:asciiTheme="minorHAnsi" w:hAnsiTheme="minorHAnsi" w:cs="Arial"/>
          <w:sz w:val="20"/>
          <w:szCs w:val="18"/>
        </w:rPr>
        <w:t xml:space="preserve"> any of their staff, </w:t>
      </w:r>
      <w:r w:rsidR="007621F5" w:rsidRPr="000163B8">
        <w:rPr>
          <w:rFonts w:asciiTheme="minorHAnsi" w:hAnsiTheme="minorHAnsi" w:cs="Arial"/>
          <w:sz w:val="20"/>
          <w:szCs w:val="18"/>
        </w:rPr>
        <w:t>officers, volunteers and employees</w:t>
      </w:r>
      <w:r w:rsidR="00680297">
        <w:rPr>
          <w:rFonts w:asciiTheme="minorHAnsi" w:hAnsiTheme="minorHAnsi" w:cs="Arial"/>
          <w:sz w:val="20"/>
          <w:szCs w:val="18"/>
        </w:rPr>
        <w:t>,</w:t>
      </w:r>
      <w:r w:rsidR="001E268A" w:rsidRPr="000163B8">
        <w:rPr>
          <w:rFonts w:asciiTheme="minorHAnsi" w:hAnsiTheme="minorHAnsi" w:cs="Arial"/>
          <w:sz w:val="20"/>
          <w:szCs w:val="18"/>
        </w:rPr>
        <w:t xml:space="preserve"> 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for </w:t>
      </w:r>
      <w:r w:rsidR="001E268A" w:rsidRPr="000163B8">
        <w:rPr>
          <w:rFonts w:asciiTheme="minorHAnsi" w:hAnsiTheme="minorHAnsi" w:cs="Arial"/>
          <w:sz w:val="20"/>
          <w:szCs w:val="18"/>
        </w:rPr>
        <w:t xml:space="preserve">damage to work that may arise </w:t>
      </w:r>
      <w:r w:rsidR="00680297">
        <w:rPr>
          <w:rFonts w:asciiTheme="minorHAnsi" w:hAnsiTheme="minorHAnsi" w:cs="Arial"/>
          <w:sz w:val="20"/>
          <w:szCs w:val="18"/>
        </w:rPr>
        <w:t>during the show</w:t>
      </w:r>
      <w:r w:rsidR="00CF4A32" w:rsidRPr="000163B8">
        <w:rPr>
          <w:rFonts w:asciiTheme="minorHAnsi" w:hAnsiTheme="minorHAnsi" w:cs="Arial"/>
          <w:sz w:val="20"/>
          <w:szCs w:val="18"/>
        </w:rPr>
        <w:t xml:space="preserve">. 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All work will be handled with </w:t>
      </w:r>
      <w:r w:rsidR="000B0B1A" w:rsidRPr="000163B8">
        <w:rPr>
          <w:rFonts w:asciiTheme="minorHAnsi" w:hAnsiTheme="minorHAnsi" w:cs="Arial"/>
          <w:sz w:val="20"/>
          <w:szCs w:val="18"/>
        </w:rPr>
        <w:t xml:space="preserve">the 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utmost care. </w:t>
      </w:r>
      <w:r w:rsidR="000E26F5" w:rsidRPr="000163B8">
        <w:rPr>
          <w:rFonts w:asciiTheme="minorHAnsi" w:hAnsiTheme="minorHAnsi" w:cs="Arial"/>
          <w:sz w:val="20"/>
          <w:szCs w:val="18"/>
        </w:rPr>
        <w:t>Neither Matthews Artists Guild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 </w:t>
      </w:r>
      <w:r w:rsidR="0019521B" w:rsidRPr="000163B8">
        <w:rPr>
          <w:rFonts w:asciiTheme="minorHAnsi" w:hAnsiTheme="minorHAnsi" w:cs="Arial"/>
          <w:sz w:val="20"/>
          <w:szCs w:val="18"/>
        </w:rPr>
        <w:t xml:space="preserve">nor </w:t>
      </w:r>
      <w:r w:rsidR="002A3519">
        <w:rPr>
          <w:rFonts w:asciiTheme="minorHAnsi" w:hAnsiTheme="minorHAnsi" w:cs="Arial"/>
          <w:sz w:val="20"/>
          <w:szCs w:val="18"/>
        </w:rPr>
        <w:t>Founders Hall</w:t>
      </w:r>
      <w:r w:rsidR="00680297">
        <w:rPr>
          <w:rFonts w:asciiTheme="minorHAnsi" w:hAnsiTheme="minorHAnsi" w:cs="Arial"/>
          <w:sz w:val="20"/>
          <w:szCs w:val="18"/>
        </w:rPr>
        <w:t xml:space="preserve"> are responsible </w:t>
      </w:r>
      <w:r w:rsidR="007621F5" w:rsidRPr="000163B8">
        <w:rPr>
          <w:rFonts w:asciiTheme="minorHAnsi" w:hAnsiTheme="minorHAnsi" w:cs="Arial"/>
          <w:sz w:val="20"/>
          <w:szCs w:val="18"/>
        </w:rPr>
        <w:t>for works</w:t>
      </w:r>
      <w:r w:rsidR="000E26F5" w:rsidRPr="000163B8">
        <w:rPr>
          <w:rFonts w:asciiTheme="minorHAnsi" w:hAnsiTheme="minorHAnsi" w:cs="Arial"/>
          <w:sz w:val="20"/>
          <w:szCs w:val="18"/>
        </w:rPr>
        <w:t xml:space="preserve"> 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not picked up </w:t>
      </w:r>
      <w:r w:rsidR="001E268A" w:rsidRPr="000163B8">
        <w:rPr>
          <w:rFonts w:asciiTheme="minorHAnsi" w:hAnsiTheme="minorHAnsi" w:cs="Arial"/>
          <w:sz w:val="20"/>
          <w:szCs w:val="18"/>
        </w:rPr>
        <w:t>during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 the stated time</w:t>
      </w:r>
      <w:r w:rsidR="008256A5" w:rsidRPr="000163B8">
        <w:rPr>
          <w:rFonts w:asciiTheme="minorHAnsi" w:hAnsiTheme="minorHAnsi" w:cs="Arial"/>
          <w:sz w:val="20"/>
          <w:szCs w:val="18"/>
        </w:rPr>
        <w:t xml:space="preserve"> </w:t>
      </w:r>
      <w:r w:rsidR="001E268A" w:rsidRPr="000163B8">
        <w:rPr>
          <w:rFonts w:asciiTheme="minorHAnsi" w:hAnsiTheme="minorHAnsi" w:cs="Arial"/>
          <w:sz w:val="20"/>
          <w:szCs w:val="18"/>
        </w:rPr>
        <w:t>of</w:t>
      </w:r>
      <w:r w:rsidR="008256A5" w:rsidRPr="000163B8">
        <w:rPr>
          <w:rFonts w:asciiTheme="minorHAnsi" w:hAnsiTheme="minorHAnsi" w:cs="Arial"/>
          <w:sz w:val="20"/>
          <w:szCs w:val="18"/>
        </w:rPr>
        <w:t xml:space="preserve"> </w:t>
      </w:r>
      <w:r w:rsidR="00FC4BAB" w:rsidRPr="000163B8">
        <w:rPr>
          <w:rFonts w:asciiTheme="minorHAnsi" w:hAnsiTheme="minorHAnsi" w:cs="Arial"/>
          <w:sz w:val="20"/>
          <w:szCs w:val="18"/>
        </w:rPr>
        <w:t>take-d</w:t>
      </w:r>
      <w:r w:rsidR="008256A5" w:rsidRPr="000163B8">
        <w:rPr>
          <w:rFonts w:asciiTheme="minorHAnsi" w:hAnsiTheme="minorHAnsi" w:cs="Arial"/>
          <w:sz w:val="20"/>
          <w:szCs w:val="18"/>
        </w:rPr>
        <w:t>own</w:t>
      </w:r>
      <w:r w:rsidR="0019521B" w:rsidRPr="000163B8">
        <w:rPr>
          <w:rFonts w:asciiTheme="minorHAnsi" w:hAnsiTheme="minorHAnsi" w:cs="Arial"/>
          <w:sz w:val="20"/>
          <w:szCs w:val="18"/>
        </w:rPr>
        <w:t xml:space="preserve">. </w:t>
      </w:r>
    </w:p>
    <w:p w14:paraId="49C7950B" w14:textId="77777777" w:rsidR="004425EA" w:rsidRPr="005A2CC3" w:rsidRDefault="004425EA" w:rsidP="004425EA">
      <w:pPr>
        <w:rPr>
          <w:rFonts w:asciiTheme="minorHAnsi" w:hAnsiTheme="minorHAnsi" w:cs="Arial"/>
          <w:sz w:val="22"/>
          <w:szCs w:val="22"/>
        </w:rPr>
      </w:pPr>
    </w:p>
    <w:p w14:paraId="1DCE9153" w14:textId="4F4CF4C9" w:rsidR="001D4B21" w:rsidRDefault="001D4B21" w:rsidP="005A2CC3">
      <w:pPr>
        <w:rPr>
          <w:rFonts w:asciiTheme="minorHAnsi" w:hAnsiTheme="minorHAnsi" w:cs="Arial"/>
          <w:sz w:val="22"/>
          <w:szCs w:val="22"/>
        </w:rPr>
      </w:pPr>
    </w:p>
    <w:p w14:paraId="56579C42" w14:textId="6438D6D4" w:rsidR="001D4B21" w:rsidRDefault="001D4B21" w:rsidP="001D4B21">
      <w:pPr>
        <w:tabs>
          <w:tab w:val="left" w:pos="639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Artist signature:  ___________________________________________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Date:  __________________________</w:t>
      </w:r>
    </w:p>
    <w:p w14:paraId="2A9D4E8F" w14:textId="4DBB94C8" w:rsidR="0082466C" w:rsidRDefault="0082466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6FE3397E" w14:textId="06186BB0" w:rsidR="00451B2B" w:rsidRPr="00C07DD5" w:rsidRDefault="00451B2B" w:rsidP="00451B2B">
      <w:pPr>
        <w:spacing w:after="120"/>
        <w:ind w:left="72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07DD5">
        <w:rPr>
          <w:rFonts w:asciiTheme="minorHAnsi" w:hAnsiTheme="minorHAnsi" w:cs="Arial"/>
          <w:b/>
          <w:bCs/>
          <w:sz w:val="28"/>
          <w:szCs w:val="28"/>
        </w:rPr>
        <w:lastRenderedPageBreak/>
        <w:t>Suggested parking for Founders Hall</w:t>
      </w:r>
    </w:p>
    <w:p w14:paraId="7B2199BF" w14:textId="77777777" w:rsidR="00451B2B" w:rsidRDefault="00451B2B" w:rsidP="00451B2B">
      <w:pPr>
        <w:spacing w:after="120"/>
        <w:ind w:left="720"/>
        <w:jc w:val="center"/>
        <w:rPr>
          <w:rFonts w:asciiTheme="minorHAnsi" w:hAnsiTheme="minorHAnsi" w:cs="Arial"/>
        </w:rPr>
      </w:pPr>
    </w:p>
    <w:p w14:paraId="531421B5" w14:textId="77777777" w:rsidR="00451B2B" w:rsidRPr="00D20E22" w:rsidRDefault="00451B2B" w:rsidP="00451B2B">
      <w:pPr>
        <w:spacing w:after="120"/>
        <w:ind w:left="720"/>
        <w:jc w:val="center"/>
        <w:rPr>
          <w:rFonts w:asciiTheme="minorHAnsi" w:hAnsiTheme="minorHAnsi" w:cs="Arial"/>
        </w:rPr>
      </w:pPr>
      <w:r w:rsidRPr="00D20E22">
        <w:rPr>
          <w:rFonts w:asciiTheme="minorHAnsi" w:hAnsiTheme="minorHAnsi" w:cs="Arial"/>
        </w:rPr>
        <w:t>Use the Bank of America Center Parking Garage, located at 150 N. College Street.</w:t>
      </w:r>
      <w:r>
        <w:rPr>
          <w:rFonts w:asciiTheme="minorHAnsi" w:hAnsiTheme="minorHAnsi" w:cs="Arial"/>
        </w:rPr>
        <w:br/>
      </w:r>
      <w:r w:rsidRPr="00D20E22">
        <w:rPr>
          <w:rFonts w:asciiTheme="minorHAnsi" w:hAnsiTheme="minorHAnsi" w:cs="Arial"/>
        </w:rPr>
        <w:t>Cost to park after 5 pm is $10.</w:t>
      </w:r>
    </w:p>
    <w:p w14:paraId="6E9E1A2D" w14:textId="1DE0F5DC" w:rsidR="00451B2B" w:rsidRDefault="00451B2B" w:rsidP="00451B2B">
      <w:pPr>
        <w:tabs>
          <w:tab w:val="left" w:pos="1507"/>
        </w:tabs>
        <w:spacing w:after="120"/>
        <w:jc w:val="center"/>
        <w:rPr>
          <w:rFonts w:asciiTheme="minorHAnsi" w:hAnsiTheme="minorHAnsi" w:cs="Arial"/>
        </w:rPr>
      </w:pPr>
      <w:r w:rsidRPr="00D20E22">
        <w:rPr>
          <w:rFonts w:asciiTheme="minorHAnsi" w:hAnsiTheme="minorHAnsi" w:cs="Arial"/>
        </w:rPr>
        <w:t>Park on the 6</w:t>
      </w:r>
      <w:r w:rsidRPr="00D20E22">
        <w:rPr>
          <w:rFonts w:asciiTheme="minorHAnsi" w:hAnsiTheme="minorHAnsi" w:cs="Arial"/>
          <w:vertAlign w:val="superscript"/>
        </w:rPr>
        <w:t>th</w:t>
      </w:r>
      <w:r w:rsidRPr="00D20E22">
        <w:rPr>
          <w:rFonts w:asciiTheme="minorHAnsi" w:hAnsiTheme="minorHAnsi" w:cs="Arial"/>
        </w:rPr>
        <w:t xml:space="preserve"> level and use the walkway to cross over to Founders Hall</w:t>
      </w:r>
    </w:p>
    <w:p w14:paraId="5A44B157" w14:textId="18544E32" w:rsidR="00451B2B" w:rsidRDefault="00451B2B" w:rsidP="00451B2B">
      <w:pPr>
        <w:tabs>
          <w:tab w:val="left" w:pos="1507"/>
        </w:tabs>
        <w:spacing w:after="120"/>
        <w:jc w:val="center"/>
        <w:rPr>
          <w:rFonts w:asciiTheme="minorHAnsi" w:hAnsiTheme="minorHAnsi" w:cs="Arial"/>
        </w:rPr>
      </w:pPr>
    </w:p>
    <w:p w14:paraId="754883BE" w14:textId="79F2F6F9" w:rsidR="00451B2B" w:rsidRDefault="00451B2B" w:rsidP="00451B2B">
      <w:pPr>
        <w:tabs>
          <w:tab w:val="left" w:pos="1507"/>
        </w:tabs>
        <w:spacing w:after="120"/>
        <w:jc w:val="center"/>
        <w:rPr>
          <w:rFonts w:asciiTheme="minorHAnsi" w:hAnsiTheme="minorHAnsi" w:cs="Arial"/>
        </w:rPr>
      </w:pPr>
    </w:p>
    <w:p w14:paraId="78F99E79" w14:textId="6BB16178" w:rsidR="00451B2B" w:rsidRDefault="00451B2B" w:rsidP="00451B2B">
      <w:pPr>
        <w:tabs>
          <w:tab w:val="left" w:pos="1507"/>
        </w:tabs>
        <w:spacing w:after="120"/>
        <w:jc w:val="center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0EF52026" wp14:editId="6CDF067A">
            <wp:extent cx="3643496" cy="5716732"/>
            <wp:effectExtent l="19050" t="19050" r="14605" b="17780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52CF678-DCA5-4E51-B59E-05FD2B6AE41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52CF678-DCA5-4E51-B59E-05FD2B6AE41D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8" t="5053" r="3498" b="5055"/>
                    <a:stretch/>
                  </pic:blipFill>
                  <pic:spPr>
                    <a:xfrm>
                      <a:off x="0" y="0"/>
                      <a:ext cx="3665101" cy="5750631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813F21A" w14:textId="203B95BB" w:rsidR="00451B2B" w:rsidRDefault="00451B2B" w:rsidP="00451B2B">
      <w:pPr>
        <w:tabs>
          <w:tab w:val="left" w:pos="1507"/>
        </w:tabs>
        <w:spacing w:after="120"/>
        <w:jc w:val="center"/>
        <w:rPr>
          <w:rFonts w:asciiTheme="minorHAnsi" w:hAnsiTheme="minorHAnsi" w:cs="Arial"/>
        </w:rPr>
      </w:pPr>
    </w:p>
    <w:p w14:paraId="28EBE8F2" w14:textId="77777777" w:rsidR="00451B2B" w:rsidRDefault="00451B2B" w:rsidP="00451B2B">
      <w:pPr>
        <w:tabs>
          <w:tab w:val="left" w:pos="1507"/>
        </w:tabs>
        <w:spacing w:after="12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8FEA128" w14:textId="77777777" w:rsidR="00451B2B" w:rsidRDefault="00451B2B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br w:type="page"/>
      </w:r>
    </w:p>
    <w:p w14:paraId="1122A5E6" w14:textId="77777777" w:rsidR="00451B2B" w:rsidRPr="00DD6D87" w:rsidRDefault="00451B2B" w:rsidP="00451B2B">
      <w:pPr>
        <w:jc w:val="center"/>
        <w:rPr>
          <w:rFonts w:asciiTheme="minorHAnsi" w:hAnsiTheme="minorHAnsi" w:cs="Arial"/>
          <w:sz w:val="48"/>
          <w:szCs w:val="48"/>
        </w:rPr>
      </w:pPr>
      <w:r w:rsidRPr="00DD6D87">
        <w:rPr>
          <w:rFonts w:asciiTheme="minorHAnsi" w:hAnsiTheme="minorHAnsi" w:cs="Arial"/>
          <w:sz w:val="48"/>
          <w:szCs w:val="48"/>
        </w:rPr>
        <w:lastRenderedPageBreak/>
        <w:t>Show Rules</w:t>
      </w:r>
    </w:p>
    <w:p w14:paraId="7943235F" w14:textId="77777777" w:rsidR="00451B2B" w:rsidRDefault="00451B2B" w:rsidP="00451B2B">
      <w:pPr>
        <w:jc w:val="center"/>
        <w:rPr>
          <w:rFonts w:asciiTheme="minorHAnsi" w:hAnsiTheme="minorHAnsi" w:cs="Arial"/>
          <w:sz w:val="32"/>
        </w:rPr>
      </w:pPr>
      <w:r w:rsidRPr="00B409AB">
        <w:rPr>
          <w:rFonts w:asciiTheme="minorHAnsi" w:hAnsiTheme="minorHAnsi" w:cs="Arial"/>
          <w:sz w:val="32"/>
        </w:rPr>
        <w:t xml:space="preserve">Matthews Artists Guild at </w:t>
      </w:r>
      <w:r>
        <w:rPr>
          <w:rFonts w:asciiTheme="minorHAnsi" w:hAnsiTheme="minorHAnsi" w:cs="Arial"/>
          <w:sz w:val="32"/>
        </w:rPr>
        <w:t>Founders Hall</w:t>
      </w:r>
    </w:p>
    <w:p w14:paraId="1FB0E3E8" w14:textId="62FB8A34" w:rsidR="00451B2B" w:rsidRPr="00B409AB" w:rsidRDefault="00505B83" w:rsidP="00451B2B">
      <w:pPr>
        <w:jc w:val="center"/>
        <w:rPr>
          <w:rFonts w:asciiTheme="minorHAnsi" w:hAnsiTheme="minorHAnsi" w:cs="Arial"/>
          <w:sz w:val="32"/>
        </w:rPr>
      </w:pPr>
      <w:r>
        <w:rPr>
          <w:rFonts w:asciiTheme="minorHAnsi" w:hAnsiTheme="minorHAnsi" w:cs="Arial"/>
          <w:sz w:val="32"/>
        </w:rPr>
        <w:t>February 3-14</w:t>
      </w:r>
      <w:r w:rsidR="00451B2B">
        <w:rPr>
          <w:rFonts w:asciiTheme="minorHAnsi" w:hAnsiTheme="minorHAnsi" w:cs="Arial"/>
          <w:sz w:val="32"/>
        </w:rPr>
        <w:t>, 20</w:t>
      </w:r>
      <w:r>
        <w:rPr>
          <w:rFonts w:asciiTheme="minorHAnsi" w:hAnsiTheme="minorHAnsi" w:cs="Arial"/>
          <w:sz w:val="32"/>
        </w:rPr>
        <w:t>20</w:t>
      </w:r>
    </w:p>
    <w:p w14:paraId="60240070" w14:textId="77777777" w:rsidR="00451B2B" w:rsidRDefault="00451B2B" w:rsidP="00451B2B">
      <w:pPr>
        <w:rPr>
          <w:rFonts w:asciiTheme="minorHAnsi" w:hAnsiTheme="minorHAnsi" w:cs="Arial"/>
        </w:rPr>
      </w:pPr>
    </w:p>
    <w:p w14:paraId="6031BBA0" w14:textId="77777777" w:rsidR="00451B2B" w:rsidRPr="007F3212" w:rsidRDefault="00451B2B" w:rsidP="00451B2B">
      <w:pPr>
        <w:rPr>
          <w:rFonts w:asciiTheme="minorHAnsi" w:hAnsiTheme="minorHAnsi" w:cs="Arial"/>
        </w:rPr>
      </w:pPr>
    </w:p>
    <w:p w14:paraId="6EF7DB63" w14:textId="77777777" w:rsidR="00451B2B" w:rsidRDefault="00451B2B" w:rsidP="00451B2B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MAG members may</w:t>
      </w:r>
      <w:r w:rsidRPr="007F3212">
        <w:rPr>
          <w:rFonts w:asciiTheme="minorHAnsi" w:hAnsiTheme="minorHAnsi" w:cs="Arial"/>
        </w:rPr>
        <w:t xml:space="preserve"> enter works of </w:t>
      </w:r>
      <w:r>
        <w:rPr>
          <w:rFonts w:asciiTheme="minorHAnsi" w:hAnsiTheme="minorHAnsi" w:cs="Arial"/>
        </w:rPr>
        <w:t>the following</w:t>
      </w:r>
      <w:r w:rsidRPr="007F3212">
        <w:rPr>
          <w:rFonts w:asciiTheme="minorHAnsi" w:hAnsiTheme="minorHAnsi" w:cs="Arial"/>
        </w:rPr>
        <w:t xml:space="preserve"> medium</w:t>
      </w:r>
      <w:r>
        <w:rPr>
          <w:rFonts w:asciiTheme="minorHAnsi" w:hAnsiTheme="minorHAnsi" w:cs="Arial"/>
        </w:rPr>
        <w:t>s</w:t>
      </w:r>
      <w:r w:rsidRPr="007F3212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>oil, watercolor, acrylic, pastel, c</w:t>
      </w:r>
      <w:r w:rsidRPr="007F3212">
        <w:rPr>
          <w:rFonts w:asciiTheme="minorHAnsi" w:hAnsiTheme="minorHAnsi" w:cs="Arial"/>
        </w:rPr>
        <w:t xml:space="preserve">harcoal, </w:t>
      </w:r>
      <w:r>
        <w:rPr>
          <w:rFonts w:asciiTheme="minorHAnsi" w:hAnsiTheme="minorHAnsi" w:cs="Arial"/>
        </w:rPr>
        <w:t>pencil, i</w:t>
      </w:r>
      <w:r w:rsidRPr="007F3212">
        <w:rPr>
          <w:rFonts w:asciiTheme="minorHAnsi" w:hAnsiTheme="minorHAnsi" w:cs="Arial"/>
        </w:rPr>
        <w:t xml:space="preserve">nk, </w:t>
      </w:r>
      <w:r>
        <w:rPr>
          <w:rFonts w:asciiTheme="minorHAnsi" w:hAnsiTheme="minorHAnsi" w:cs="Arial"/>
        </w:rPr>
        <w:t>e</w:t>
      </w:r>
      <w:r w:rsidRPr="007F3212">
        <w:rPr>
          <w:rFonts w:asciiTheme="minorHAnsi" w:hAnsiTheme="minorHAnsi" w:cs="Arial"/>
        </w:rPr>
        <w:t>ncaustic</w:t>
      </w:r>
      <w:r>
        <w:rPr>
          <w:rFonts w:asciiTheme="minorHAnsi" w:hAnsiTheme="minorHAnsi" w:cs="Arial"/>
        </w:rPr>
        <w:t>, paper, mixed m</w:t>
      </w:r>
      <w:r w:rsidRPr="007F3212">
        <w:rPr>
          <w:rFonts w:asciiTheme="minorHAnsi" w:hAnsiTheme="minorHAnsi" w:cs="Arial"/>
        </w:rPr>
        <w:t>edia an</w:t>
      </w:r>
      <w:r>
        <w:rPr>
          <w:rFonts w:asciiTheme="minorHAnsi" w:hAnsiTheme="minorHAnsi" w:cs="Arial"/>
        </w:rPr>
        <w:t>d photography. No 3-D works. No c</w:t>
      </w:r>
      <w:r w:rsidRPr="007F3212">
        <w:rPr>
          <w:rFonts w:asciiTheme="minorHAnsi" w:hAnsiTheme="minorHAnsi" w:cs="Arial"/>
        </w:rPr>
        <w:t xml:space="preserve">omputer-generated work. </w:t>
      </w:r>
    </w:p>
    <w:p w14:paraId="35A8653E" w14:textId="77777777" w:rsidR="00451B2B" w:rsidRPr="00484679" w:rsidRDefault="00451B2B" w:rsidP="00451B2B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484679">
        <w:rPr>
          <w:rFonts w:asciiTheme="minorHAnsi" w:hAnsiTheme="minorHAnsi" w:cs="Arial"/>
        </w:rPr>
        <w:t>Size is limited to 32” in width and 32” in height, including frame.</w:t>
      </w:r>
    </w:p>
    <w:p w14:paraId="1840D42B" w14:textId="77777777" w:rsidR="00451B2B" w:rsidRDefault="00451B2B" w:rsidP="00451B2B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AD772A">
        <w:rPr>
          <w:rFonts w:asciiTheme="minorHAnsi" w:hAnsiTheme="minorHAnsi" w:cs="Arial"/>
        </w:rPr>
        <w:t>Artwork must be original</w:t>
      </w:r>
      <w:r>
        <w:rPr>
          <w:rFonts w:asciiTheme="minorHAnsi" w:hAnsiTheme="minorHAnsi" w:cs="Arial"/>
        </w:rPr>
        <w:t>.</w:t>
      </w:r>
    </w:p>
    <w:p w14:paraId="0A182488" w14:textId="77777777" w:rsidR="00451B2B" w:rsidRPr="00AD772A" w:rsidRDefault="00451B2B" w:rsidP="00451B2B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AD772A">
        <w:rPr>
          <w:rFonts w:asciiTheme="minorHAnsi" w:hAnsiTheme="minorHAnsi" w:cs="Arial"/>
        </w:rPr>
        <w:t>Subject matter should be family</w:t>
      </w:r>
      <w:r>
        <w:rPr>
          <w:rFonts w:asciiTheme="minorHAnsi" w:hAnsiTheme="minorHAnsi" w:cs="Arial"/>
        </w:rPr>
        <w:t xml:space="preserve"> friendly</w:t>
      </w:r>
      <w:r w:rsidRPr="00AD772A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  <w:r w:rsidRPr="00AD772A">
        <w:rPr>
          <w:rFonts w:asciiTheme="minorHAnsi" w:hAnsiTheme="minorHAnsi" w:cs="Arial"/>
        </w:rPr>
        <w:t>MAG</w:t>
      </w:r>
      <w:r>
        <w:rPr>
          <w:rFonts w:asciiTheme="minorHAnsi" w:hAnsiTheme="minorHAnsi" w:cs="Arial"/>
        </w:rPr>
        <w:t xml:space="preserve"> and Founders Hall </w:t>
      </w:r>
      <w:r w:rsidRPr="00AD772A">
        <w:rPr>
          <w:rFonts w:asciiTheme="minorHAnsi" w:hAnsiTheme="minorHAnsi" w:cs="Arial"/>
        </w:rPr>
        <w:t>reserve the right to respectfully decline any piece.</w:t>
      </w:r>
    </w:p>
    <w:p w14:paraId="5B3E1DA4" w14:textId="77777777" w:rsidR="00451B2B" w:rsidRPr="007F3212" w:rsidRDefault="00451B2B" w:rsidP="00451B2B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7F3212">
        <w:rPr>
          <w:rFonts w:asciiTheme="minorHAnsi" w:hAnsiTheme="minorHAnsi" w:cs="Arial"/>
        </w:rPr>
        <w:t xml:space="preserve">Member </w:t>
      </w:r>
      <w:r>
        <w:rPr>
          <w:rFonts w:asciiTheme="minorHAnsi" w:hAnsiTheme="minorHAnsi" w:cs="Arial"/>
        </w:rPr>
        <w:t>s</w:t>
      </w:r>
      <w:r w:rsidRPr="007F3212">
        <w:rPr>
          <w:rFonts w:asciiTheme="minorHAnsi" w:hAnsiTheme="minorHAnsi" w:cs="Arial"/>
        </w:rPr>
        <w:t>hows are open only to members whose dues are current</w:t>
      </w:r>
      <w:r>
        <w:rPr>
          <w:rFonts w:asciiTheme="minorHAnsi" w:hAnsiTheme="minorHAnsi" w:cs="Arial"/>
        </w:rPr>
        <w:t>.</w:t>
      </w:r>
      <w:r w:rsidRPr="007F3212">
        <w:rPr>
          <w:rFonts w:asciiTheme="minorHAnsi" w:hAnsiTheme="minorHAnsi" w:cs="Arial"/>
        </w:rPr>
        <w:t xml:space="preserve"> You may join MAG at </w:t>
      </w:r>
      <w:r>
        <w:rPr>
          <w:rFonts w:asciiTheme="minorHAnsi" w:hAnsiTheme="minorHAnsi" w:cs="Arial"/>
        </w:rPr>
        <w:t>t</w:t>
      </w:r>
      <w:r w:rsidRPr="007F3212">
        <w:rPr>
          <w:rFonts w:asciiTheme="minorHAnsi" w:hAnsiTheme="minorHAnsi" w:cs="Arial"/>
        </w:rPr>
        <w:t xml:space="preserve">ake-in with a $25 </w:t>
      </w:r>
      <w:r>
        <w:rPr>
          <w:rFonts w:asciiTheme="minorHAnsi" w:hAnsiTheme="minorHAnsi" w:cs="Arial"/>
        </w:rPr>
        <w:t>check to Matthews Artists Guild.</w:t>
      </w:r>
    </w:p>
    <w:p w14:paraId="79040B2B" w14:textId="77777777" w:rsidR="00451B2B" w:rsidRDefault="00451B2B" w:rsidP="00451B2B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7F3212">
        <w:rPr>
          <w:rFonts w:asciiTheme="minorHAnsi" w:hAnsiTheme="minorHAnsi" w:cs="Arial"/>
        </w:rPr>
        <w:t>All work must be securely wired</w:t>
      </w:r>
      <w:r>
        <w:rPr>
          <w:rFonts w:asciiTheme="minorHAnsi" w:hAnsiTheme="minorHAnsi" w:cs="Arial"/>
        </w:rPr>
        <w:t xml:space="preserve"> and ready to hang. Wires should be attached</w:t>
      </w:r>
      <w:r w:rsidRPr="007F3212">
        <w:rPr>
          <w:rFonts w:asciiTheme="minorHAnsi" w:hAnsiTheme="minorHAnsi" w:cs="Arial"/>
        </w:rPr>
        <w:t xml:space="preserve"> no</w:t>
      </w:r>
      <w:r>
        <w:rPr>
          <w:rFonts w:asciiTheme="minorHAnsi" w:hAnsiTheme="minorHAnsi" w:cs="Arial"/>
        </w:rPr>
        <w:t xml:space="preserve"> more than 1/3 down the back of the frame. No clip </w:t>
      </w:r>
      <w:r w:rsidRPr="007F3212">
        <w:rPr>
          <w:rFonts w:asciiTheme="minorHAnsi" w:hAnsiTheme="minorHAnsi" w:cs="Arial"/>
        </w:rPr>
        <w:t>or saw-tooth hangers will be accepted.</w:t>
      </w:r>
      <w:r>
        <w:rPr>
          <w:rFonts w:asciiTheme="minorHAnsi" w:hAnsiTheme="minorHAnsi" w:cs="Arial"/>
        </w:rPr>
        <w:t xml:space="preserve"> </w:t>
      </w:r>
    </w:p>
    <w:p w14:paraId="2B2D74B9" w14:textId="77777777" w:rsidR="00451B2B" w:rsidRDefault="00451B2B" w:rsidP="00451B2B">
      <w:pPr>
        <w:spacing w:after="24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5C8BBC12" wp14:editId="77BAF2E6">
            <wp:extent cx="1744775" cy="1363721"/>
            <wp:effectExtent l="0" t="0" r="825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 and Wire 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83" cy="139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399AE" w14:textId="77777777" w:rsidR="00451B2B" w:rsidRDefault="00451B2B" w:rsidP="00451B2B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7F3212">
        <w:rPr>
          <w:rFonts w:asciiTheme="minorHAnsi" w:hAnsiTheme="minorHAnsi" w:cs="Arial"/>
        </w:rPr>
        <w:t xml:space="preserve">Damaged frames or artwork will not be accepted. </w:t>
      </w:r>
    </w:p>
    <w:p w14:paraId="7B8B4BB9" w14:textId="3B5EADBB" w:rsidR="00451B2B" w:rsidRDefault="00451B2B" w:rsidP="00451B2B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you sell a piece during the show, you may replace it with another piece</w:t>
      </w:r>
      <w:r w:rsidR="00505B83">
        <w:rPr>
          <w:rFonts w:asciiTheme="minorHAnsi" w:hAnsiTheme="minorHAnsi" w:cs="Arial"/>
        </w:rPr>
        <w:t xml:space="preserve"> and let the Show Chairman know</w:t>
      </w:r>
      <w:r>
        <w:rPr>
          <w:rFonts w:asciiTheme="minorHAnsi" w:hAnsiTheme="minorHAnsi" w:cs="Arial"/>
        </w:rPr>
        <w:t>.</w:t>
      </w:r>
    </w:p>
    <w:p w14:paraId="29E4FC28" w14:textId="77777777" w:rsidR="00451B2B" w:rsidRPr="00A477D2" w:rsidRDefault="00451B2B" w:rsidP="00451B2B">
      <w:pPr>
        <w:spacing w:after="240"/>
        <w:rPr>
          <w:rFonts w:asciiTheme="minorHAnsi" w:hAnsiTheme="minorHAnsi" w:cs="Arial"/>
        </w:rPr>
      </w:pPr>
    </w:p>
    <w:p w14:paraId="50AA5F6D" w14:textId="77777777" w:rsidR="00451B2B" w:rsidRPr="007F3212" w:rsidRDefault="00451B2B" w:rsidP="00451B2B">
      <w:pPr>
        <w:spacing w:after="120"/>
        <w:rPr>
          <w:rFonts w:asciiTheme="minorHAnsi" w:hAnsiTheme="minorHAnsi" w:cs="Arial"/>
        </w:rPr>
      </w:pPr>
    </w:p>
    <w:p w14:paraId="331BAAB8" w14:textId="77777777" w:rsidR="00451B2B" w:rsidRDefault="00451B2B" w:rsidP="00451B2B">
      <w:pPr>
        <w:spacing w:after="120"/>
        <w:ind w:left="720"/>
        <w:rPr>
          <w:rFonts w:asciiTheme="minorHAnsi" w:hAnsiTheme="minorHAnsi" w:cs="Arial"/>
        </w:rPr>
      </w:pPr>
      <w:r w:rsidRPr="00747DA6">
        <w:rPr>
          <w:rFonts w:asciiTheme="minorHAnsi" w:hAnsiTheme="minorHAnsi" w:cs="Arial"/>
        </w:rPr>
        <w:t>Board of Directors</w:t>
      </w:r>
      <w:r>
        <w:rPr>
          <w:rFonts w:asciiTheme="minorHAnsi" w:hAnsiTheme="minorHAnsi" w:cs="Arial"/>
        </w:rPr>
        <w:br/>
      </w:r>
      <w:r w:rsidRPr="00747DA6">
        <w:rPr>
          <w:rFonts w:asciiTheme="minorHAnsi" w:hAnsiTheme="minorHAnsi" w:cs="Arial"/>
        </w:rPr>
        <w:t>Matthews Artists Guild</w:t>
      </w:r>
    </w:p>
    <w:p w14:paraId="477131AE" w14:textId="5A056521" w:rsidR="00451B2B" w:rsidRDefault="00451B2B" w:rsidP="00451B2B">
      <w:pPr>
        <w:rPr>
          <w:rFonts w:asciiTheme="minorHAnsi" w:hAnsiTheme="minorHAnsi" w:cs="Arial"/>
        </w:rPr>
      </w:pPr>
    </w:p>
    <w:p w14:paraId="6AB85980" w14:textId="77777777" w:rsidR="00451B2B" w:rsidRDefault="00451B2B" w:rsidP="0046051B">
      <w:pPr>
        <w:tabs>
          <w:tab w:val="left" w:pos="1507"/>
        </w:tabs>
        <w:spacing w:after="12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EDABD7C" w14:textId="77777777" w:rsidR="00451B2B" w:rsidRDefault="00451B2B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br w:type="page"/>
      </w:r>
    </w:p>
    <w:p w14:paraId="69D4B26D" w14:textId="597B9083" w:rsidR="0046051B" w:rsidRPr="0046051B" w:rsidRDefault="00DB0B88" w:rsidP="0046051B">
      <w:pPr>
        <w:tabs>
          <w:tab w:val="left" w:pos="1507"/>
        </w:tabs>
        <w:spacing w:after="12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lastRenderedPageBreak/>
        <w:t>Title Cards</w:t>
      </w:r>
    </w:p>
    <w:p w14:paraId="0D6DE1EE" w14:textId="119FDF3C" w:rsidR="0046051B" w:rsidRDefault="00DB0B88" w:rsidP="0046051B">
      <w:pPr>
        <w:tabs>
          <w:tab w:val="left" w:pos="1507"/>
        </w:tabs>
        <w:spacing w:after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You must create your own title cards for this show. Use the template below or create your own. </w:t>
      </w:r>
      <w:r w:rsidRPr="00484679">
        <w:rPr>
          <w:rFonts w:asciiTheme="minorHAnsi" w:hAnsiTheme="minorHAnsi" w:cs="Arial"/>
          <w:highlight w:val="yellow"/>
        </w:rPr>
        <w:t>Please no handwritten cards!</w:t>
      </w:r>
      <w:r>
        <w:rPr>
          <w:rFonts w:asciiTheme="minorHAnsi" w:hAnsiTheme="minorHAnsi" w:cs="Arial"/>
        </w:rPr>
        <w:t xml:space="preserve"> These will be displayed next to your work.</w:t>
      </w:r>
    </w:p>
    <w:p w14:paraId="3BD2B90B" w14:textId="7A968B86" w:rsidR="0046051B" w:rsidRDefault="0072593B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8ABF" wp14:editId="749768B1">
                <wp:simplePos x="0" y="0"/>
                <wp:positionH relativeFrom="column">
                  <wp:posOffset>1373505</wp:posOffset>
                </wp:positionH>
                <wp:positionV relativeFrom="paragraph">
                  <wp:posOffset>64135</wp:posOffset>
                </wp:positionV>
                <wp:extent cx="3848100" cy="2400300"/>
                <wp:effectExtent l="0" t="0" r="19050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82F8C" w14:textId="7258D0A3" w:rsidR="00E37829" w:rsidRDefault="00E37829" w:rsidP="00A578CD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544903C9" w14:textId="77777777" w:rsidR="003926B7" w:rsidRDefault="003926B7" w:rsidP="00A578CD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0D39C8D1" w14:textId="5A88D326" w:rsidR="001C063F" w:rsidRPr="00E37829" w:rsidRDefault="001C063F" w:rsidP="00A578CD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 w:rsidR="00E37829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A578CD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7CD9B57E" w14:textId="77777777" w:rsidR="001C063F" w:rsidRPr="00E37829" w:rsidRDefault="001C063F" w:rsidP="00A578CD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7148C1F" w14:textId="47618206" w:rsidR="001C063F" w:rsidRPr="00E37829" w:rsidRDefault="006F1FB4" w:rsidP="00A578CD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="001C063F"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E37829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A578CD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7A506A15" w14:textId="77777777" w:rsidR="001C063F" w:rsidRPr="00E37829" w:rsidRDefault="001C063F" w:rsidP="00A578CD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A02AC40" w14:textId="02C5F753" w:rsidR="001C063F" w:rsidRPr="00E37829" w:rsidRDefault="006F1FB4" w:rsidP="00A578CD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="001C063F"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E37829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A578CD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3970092" w14:textId="77777777" w:rsidR="001C063F" w:rsidRPr="00E37829" w:rsidRDefault="001C063F" w:rsidP="00A578CD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2FDBB7A" w14:textId="7FADE824" w:rsidR="001C063F" w:rsidRPr="00E37829" w:rsidRDefault="006F1FB4" w:rsidP="00A578CD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="001C063F"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E37829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A578CD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3FE47925" w14:textId="77777777" w:rsidR="00AD772A" w:rsidRDefault="00AD772A" w:rsidP="00A578CD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716B3A9" w14:textId="4DAFA7BD" w:rsidR="001C063F" w:rsidRPr="00E37829" w:rsidRDefault="001C063F" w:rsidP="00A578CD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 w:rsidR="00E3782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48AB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8.15pt;margin-top:5.05pt;width:303pt;height:18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" filled="f" strokecolor="black [3213]" strokeweight=".25pt">
                <v:textbox>
                  <w:txbxContent>
                    <w:p w14:paraId="34F82F8C" w14:textId="7258D0A3" w:rsidR="00E37829" w:rsidRDefault="00E37829" w:rsidP="00A578CD">
                      <w:pPr>
                        <w:tabs>
                          <w:tab w:val="left" w:pos="1620"/>
                        </w:tabs>
                      </w:pPr>
                    </w:p>
                    <w:p w14:paraId="544903C9" w14:textId="77777777" w:rsidR="003926B7" w:rsidRDefault="003926B7" w:rsidP="00A578CD">
                      <w:pPr>
                        <w:tabs>
                          <w:tab w:val="left" w:pos="1620"/>
                        </w:tabs>
                      </w:pPr>
                    </w:p>
                    <w:p w14:paraId="0D39C8D1" w14:textId="5A88D326" w:rsidR="001C063F" w:rsidRPr="00E37829" w:rsidRDefault="001C063F" w:rsidP="00A578CD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 w:rsidR="00E37829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A578CD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7CD9B57E" w14:textId="77777777" w:rsidR="001C063F" w:rsidRPr="00E37829" w:rsidRDefault="001C063F" w:rsidP="00A578CD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47148C1F" w14:textId="47618206" w:rsidR="001C063F" w:rsidRPr="00E37829" w:rsidRDefault="006F1FB4" w:rsidP="00A578CD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="001C063F" w:rsidRPr="00E37829">
                        <w:rPr>
                          <w:rFonts w:asciiTheme="minorHAnsi" w:hAnsiTheme="minorHAnsi"/>
                        </w:rPr>
                        <w:t>:</w:t>
                      </w:r>
                      <w:r w:rsidR="00E37829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A578CD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7A506A15" w14:textId="77777777" w:rsidR="001C063F" w:rsidRPr="00E37829" w:rsidRDefault="001C063F" w:rsidP="00A578CD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7A02AC40" w14:textId="02C5F753" w:rsidR="001C063F" w:rsidRPr="00E37829" w:rsidRDefault="006F1FB4" w:rsidP="00A578CD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="001C063F" w:rsidRPr="00E37829">
                        <w:rPr>
                          <w:rFonts w:asciiTheme="minorHAnsi" w:hAnsiTheme="minorHAnsi"/>
                        </w:rPr>
                        <w:t>:</w:t>
                      </w:r>
                      <w:r w:rsidR="00E37829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A578CD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3970092" w14:textId="77777777" w:rsidR="001C063F" w:rsidRPr="00E37829" w:rsidRDefault="001C063F" w:rsidP="00A578CD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62FDBB7A" w14:textId="7FADE824" w:rsidR="001C063F" w:rsidRPr="00E37829" w:rsidRDefault="006F1FB4" w:rsidP="00A578CD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="001C063F" w:rsidRPr="00E37829">
                        <w:rPr>
                          <w:rFonts w:asciiTheme="minorHAnsi" w:hAnsiTheme="minorHAnsi"/>
                        </w:rPr>
                        <w:t>:</w:t>
                      </w:r>
                      <w:r w:rsidR="00E37829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A578CD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3FE47925" w14:textId="77777777" w:rsidR="00AD772A" w:rsidRDefault="00AD772A" w:rsidP="00A578CD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2716B3A9" w14:textId="4DAFA7BD" w:rsidR="001C063F" w:rsidRPr="00E37829" w:rsidRDefault="001C063F" w:rsidP="00A578CD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 w:rsidR="00E3782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CB076" w14:textId="3EFA85A6" w:rsidR="00301BD4" w:rsidRDefault="00301BD4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35CA7CE7" w14:textId="5070B1ED" w:rsidR="00301BD4" w:rsidRDefault="00301BD4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434B202" w14:textId="1D87A749" w:rsidR="00301BD4" w:rsidRDefault="00301BD4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49DDE94" w14:textId="2DA33D8A" w:rsidR="00301BD4" w:rsidRDefault="00301BD4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770B1CD" w14:textId="05BE52DA" w:rsidR="00301BD4" w:rsidRDefault="00301BD4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961DDBD" w14:textId="112A706E" w:rsidR="00301BD4" w:rsidRDefault="00301BD4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2FEE34A7" w14:textId="628AB884" w:rsidR="00301BD4" w:rsidRDefault="00301BD4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066C421" w14:textId="15104E12" w:rsidR="00301BD4" w:rsidRDefault="00301BD4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3426822F" w14:textId="5A4CF431" w:rsidR="00301BD4" w:rsidRDefault="00B81857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1A22A8C" wp14:editId="3EF26D1E">
                <wp:simplePos x="0" y="0"/>
                <wp:positionH relativeFrom="column">
                  <wp:posOffset>1371600</wp:posOffset>
                </wp:positionH>
                <wp:positionV relativeFrom="paragraph">
                  <wp:posOffset>220345</wp:posOffset>
                </wp:positionV>
                <wp:extent cx="3848100" cy="2400300"/>
                <wp:effectExtent l="0" t="0" r="19050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112112B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6D296520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681979E7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346687BB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C71F197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1A4E13D6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05BB463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192403EC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5B732EE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30297ECC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2F223A3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2A8C" id="Text Box 13" o:spid="_x0000_s1027" type="#_x0000_t202" style="position:absolute;margin-left:108pt;margin-top:17.35pt;width:303pt;height:18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" filled="f" strokecolor="windowText" strokeweight=".25pt">
                <v:textbox>
                  <w:txbxContent>
                    <w:p w14:paraId="4112112B" w14:textId="77777777" w:rsidR="00B81857" w:rsidRDefault="00B81857" w:rsidP="00B81857">
                      <w:pPr>
                        <w:tabs>
                          <w:tab w:val="left" w:pos="1620"/>
                        </w:tabs>
                      </w:pPr>
                    </w:p>
                    <w:p w14:paraId="6D296520" w14:textId="77777777" w:rsidR="00B81857" w:rsidRDefault="00B81857" w:rsidP="00B81857">
                      <w:pPr>
                        <w:tabs>
                          <w:tab w:val="left" w:pos="1620"/>
                        </w:tabs>
                      </w:pPr>
                    </w:p>
                    <w:p w14:paraId="681979E7" w14:textId="77777777" w:rsidR="00B81857" w:rsidRPr="00E37829" w:rsidRDefault="00B81857" w:rsidP="00B81857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346687BB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5C71F197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1A4E13D6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405BB463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192403EC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15B732EE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30297ECC" w14:textId="77777777" w:rsidR="00B81857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42F223A3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F039A8" w14:textId="41723C6E" w:rsidR="007E241A" w:rsidRDefault="007E241A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8A0EEC8" w14:textId="45813246" w:rsidR="007E241A" w:rsidRDefault="007E241A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06C0E8D0" w14:textId="21B0124D" w:rsidR="007E241A" w:rsidRDefault="007E241A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C5BAE9F" w14:textId="1E4FFE7C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29A2B5A7" w14:textId="720D456D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ED7D42F" w14:textId="01EE583A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76A480FB" w14:textId="1CC86182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9894FE2" w14:textId="341C4750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5282BBC" w14:textId="3F71DF41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93460BE" w14:textId="2D8FB845" w:rsidR="00F527E1" w:rsidRDefault="00B81857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2FDF541" wp14:editId="07435D9E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3848100" cy="2400300"/>
                <wp:effectExtent l="0" t="0" r="19050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9F95B66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5E342947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12205EBD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7EDF393F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4A415C1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35E36E4C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10B23A3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3630FBC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5F9250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F7CD9EE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3C17B9E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F541" id="Text Box 14" o:spid="_x0000_s1028" type="#_x0000_t202" style="position:absolute;margin-left:108pt;margin-top:13.6pt;width:303pt;height:18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" filled="f" strokecolor="windowText" strokeweight=".25pt">
                <v:textbox>
                  <w:txbxContent>
                    <w:p w14:paraId="29F95B66" w14:textId="77777777" w:rsidR="00B81857" w:rsidRDefault="00B81857" w:rsidP="00B81857">
                      <w:pPr>
                        <w:tabs>
                          <w:tab w:val="left" w:pos="1620"/>
                        </w:tabs>
                      </w:pPr>
                    </w:p>
                    <w:p w14:paraId="5E342947" w14:textId="77777777" w:rsidR="00B81857" w:rsidRDefault="00B81857" w:rsidP="00B81857">
                      <w:pPr>
                        <w:tabs>
                          <w:tab w:val="left" w:pos="1620"/>
                        </w:tabs>
                      </w:pPr>
                    </w:p>
                    <w:p w14:paraId="12205EBD" w14:textId="77777777" w:rsidR="00B81857" w:rsidRPr="00E37829" w:rsidRDefault="00B81857" w:rsidP="00B81857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7EDF393F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54A415C1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35E36E4C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710B23A3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3630FBC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1A5F9250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F7CD9EE" w14:textId="77777777" w:rsidR="00B81857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53C17B9E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345E4D" w14:textId="095B6439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67DD8F0" w14:textId="2E7B5344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B4B1136" w14:textId="260602D6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D7C45FD" w14:textId="79B64810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9346879" w14:textId="1A98DEB3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01DFB08A" w14:textId="7D844923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6F6CDF5" w14:textId="554825B7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75B0EB2B" w14:textId="77777777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EBB0078" w14:textId="77777777" w:rsidR="00DB0B88" w:rsidRDefault="00DB0B88">
      <w:pPr>
        <w:rPr>
          <w:rFonts w:asciiTheme="minorHAnsi" w:hAnsiTheme="minorHAnsi" w:cs="Arial"/>
        </w:rPr>
      </w:pPr>
    </w:p>
    <w:p w14:paraId="6A710198" w14:textId="77777777" w:rsidR="00DB0B88" w:rsidRDefault="00DB0B8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625D363D" w14:textId="0D69109A" w:rsidR="00DB0B88" w:rsidRPr="0046051B" w:rsidRDefault="00DB0B88" w:rsidP="00DB0B88">
      <w:pPr>
        <w:tabs>
          <w:tab w:val="left" w:pos="1507"/>
        </w:tabs>
        <w:spacing w:after="12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46051B">
        <w:rPr>
          <w:rFonts w:asciiTheme="minorHAnsi" w:hAnsiTheme="minorHAnsi" w:cs="Arial"/>
          <w:b/>
          <w:bCs/>
          <w:sz w:val="28"/>
          <w:szCs w:val="28"/>
        </w:rPr>
        <w:lastRenderedPageBreak/>
        <w:t>Labels</w:t>
      </w:r>
    </w:p>
    <w:p w14:paraId="2CF6A7D7" w14:textId="77777777" w:rsidR="00DB0B88" w:rsidRDefault="00DB0B88" w:rsidP="00DB0B88">
      <w:pPr>
        <w:tabs>
          <w:tab w:val="left" w:pos="1507"/>
        </w:tabs>
        <w:spacing w:after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Attach a label to the back of each of your entries</w:t>
      </w:r>
    </w:p>
    <w:p w14:paraId="0D91A93E" w14:textId="05830EA7" w:rsidR="00DB0B88" w:rsidRDefault="00B81857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FD5CD13" wp14:editId="200AAABB">
                <wp:simplePos x="0" y="0"/>
                <wp:positionH relativeFrom="column">
                  <wp:posOffset>1409700</wp:posOffset>
                </wp:positionH>
                <wp:positionV relativeFrom="paragraph">
                  <wp:posOffset>75565</wp:posOffset>
                </wp:positionV>
                <wp:extent cx="3848100" cy="2400300"/>
                <wp:effectExtent l="0" t="0" r="19050" b="1905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6EC6D86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0732661B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3383C4AB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611CAA10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3B50EC4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74043EB4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1E686DC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63D08F58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318129C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D8EDD3C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CCA3C95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5CD13" id="Text Box 15" o:spid="_x0000_s1029" type="#_x0000_t202" style="position:absolute;margin-left:111pt;margin-top:5.95pt;width:303pt;height:18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" filled="f" strokecolor="windowText" strokeweight=".25pt">
                <v:textbox>
                  <w:txbxContent>
                    <w:p w14:paraId="16EC6D86" w14:textId="77777777" w:rsidR="00B81857" w:rsidRDefault="00B81857" w:rsidP="00B81857">
                      <w:pPr>
                        <w:tabs>
                          <w:tab w:val="left" w:pos="1620"/>
                        </w:tabs>
                      </w:pPr>
                    </w:p>
                    <w:p w14:paraId="0732661B" w14:textId="77777777" w:rsidR="00B81857" w:rsidRDefault="00B81857" w:rsidP="00B81857">
                      <w:pPr>
                        <w:tabs>
                          <w:tab w:val="left" w:pos="1620"/>
                        </w:tabs>
                      </w:pPr>
                    </w:p>
                    <w:p w14:paraId="3383C4AB" w14:textId="77777777" w:rsidR="00B81857" w:rsidRPr="00E37829" w:rsidRDefault="00B81857" w:rsidP="00B81857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611CAA10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23B50EC4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74043EB4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61E686DC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63D08F58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5318129C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D8EDD3C" w14:textId="77777777" w:rsidR="00B81857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4CCA3C95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16639A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7DF7C7A2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25B29700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F57AC4C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7179BC85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6421D25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16504C3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B746B07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C3AE29A" w14:textId="52334093" w:rsidR="00DB0B88" w:rsidRDefault="00B81857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CAAB19E" wp14:editId="01BEE56A">
                <wp:simplePos x="0" y="0"/>
                <wp:positionH relativeFrom="column">
                  <wp:posOffset>1409700</wp:posOffset>
                </wp:positionH>
                <wp:positionV relativeFrom="paragraph">
                  <wp:posOffset>229870</wp:posOffset>
                </wp:positionV>
                <wp:extent cx="3848100" cy="2400300"/>
                <wp:effectExtent l="0" t="0" r="19050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44493AF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65E292EA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402AFBE4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4C0E2E59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714E1F9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72DFEE6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98978C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6AFA8F1A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950CFF5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1C46B90E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03619C3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B19E" id="Text Box 16" o:spid="_x0000_s1030" type="#_x0000_t202" style="position:absolute;margin-left:111pt;margin-top:18.1pt;width:303pt;height:18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" filled="f" strokecolor="windowText" strokeweight=".25pt">
                <v:textbox>
                  <w:txbxContent>
                    <w:p w14:paraId="544493AF" w14:textId="77777777" w:rsidR="00B81857" w:rsidRDefault="00B81857" w:rsidP="00B81857">
                      <w:pPr>
                        <w:tabs>
                          <w:tab w:val="left" w:pos="1620"/>
                        </w:tabs>
                      </w:pPr>
                    </w:p>
                    <w:p w14:paraId="65E292EA" w14:textId="77777777" w:rsidR="00B81857" w:rsidRDefault="00B81857" w:rsidP="00B81857">
                      <w:pPr>
                        <w:tabs>
                          <w:tab w:val="left" w:pos="1620"/>
                        </w:tabs>
                      </w:pPr>
                    </w:p>
                    <w:p w14:paraId="402AFBE4" w14:textId="77777777" w:rsidR="00B81857" w:rsidRPr="00E37829" w:rsidRDefault="00B81857" w:rsidP="00B81857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4C0E2E59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5714E1F9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72DFEE6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1A98978C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6AFA8F1A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2950CFF5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1C46B90E" w14:textId="77777777" w:rsidR="00B81857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603619C3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141FEA" w14:textId="212AF2C1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119121F" w14:textId="2B0DB7AE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9D91F5B" w14:textId="7699E1BB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3994B5B5" w14:textId="01BD31FC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90BBDD1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727DC554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E080F84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76481949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6FEF9A9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3EBC90DA" w14:textId="50C8E5D8" w:rsidR="00DB0B88" w:rsidRDefault="00B81857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7830BD0" wp14:editId="2E8158FD">
                <wp:simplePos x="0" y="0"/>
                <wp:positionH relativeFrom="column">
                  <wp:posOffset>1409700</wp:posOffset>
                </wp:positionH>
                <wp:positionV relativeFrom="paragraph">
                  <wp:posOffset>109855</wp:posOffset>
                </wp:positionV>
                <wp:extent cx="3848100" cy="2400300"/>
                <wp:effectExtent l="0" t="0" r="19050" b="190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00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34131CE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4720739E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</w:pPr>
                          </w:p>
                          <w:p w14:paraId="43004EB0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7DD78B0D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0FE7F1D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4E5F4C15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8F6A596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693B2ACE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DE60D56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1D9A5052" w14:textId="77777777" w:rsidR="00B81857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408167B" w14:textId="77777777" w:rsidR="00B81857" w:rsidRPr="00E37829" w:rsidRDefault="00B81857" w:rsidP="00B81857">
                            <w:pPr>
                              <w:tabs>
                                <w:tab w:val="left" w:pos="162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0BD0" id="Text Box 17" o:spid="_x0000_s1031" type="#_x0000_t202" style="position:absolute;margin-left:111pt;margin-top:8.65pt;width:303pt;height:18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" filled="f" strokecolor="windowText" strokeweight=".25pt">
                <v:textbox>
                  <w:txbxContent>
                    <w:p w14:paraId="134131CE" w14:textId="77777777" w:rsidR="00B81857" w:rsidRDefault="00B81857" w:rsidP="00B81857">
                      <w:pPr>
                        <w:tabs>
                          <w:tab w:val="left" w:pos="1620"/>
                        </w:tabs>
                      </w:pPr>
                    </w:p>
                    <w:p w14:paraId="4720739E" w14:textId="77777777" w:rsidR="00B81857" w:rsidRDefault="00B81857" w:rsidP="00B81857">
                      <w:pPr>
                        <w:tabs>
                          <w:tab w:val="left" w:pos="1620"/>
                        </w:tabs>
                      </w:pPr>
                    </w:p>
                    <w:p w14:paraId="43004EB0" w14:textId="77777777" w:rsidR="00B81857" w:rsidRPr="00E37829" w:rsidRDefault="00B81857" w:rsidP="00B81857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7DD78B0D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50FE7F1D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4E5F4C15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38F6A596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693B2ACE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1DE60D56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1D9A5052" w14:textId="77777777" w:rsidR="00B81857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4408167B" w14:textId="77777777" w:rsidR="00B81857" w:rsidRPr="00E37829" w:rsidRDefault="00B81857" w:rsidP="00B81857">
                      <w:pPr>
                        <w:tabs>
                          <w:tab w:val="left" w:pos="1620"/>
                        </w:tabs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0DC778" w14:textId="63A87622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22AA435A" w14:textId="3A42532A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78E697BA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4157B813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D3D9455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E705C25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578BB40F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25877B44" w14:textId="77777777" w:rsidR="00DB0B88" w:rsidRDefault="00DB0B88" w:rsidP="00DB0B88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3978136C" w14:textId="77777777" w:rsidR="005F362A" w:rsidRDefault="005F362A">
      <w:pPr>
        <w:rPr>
          <w:rFonts w:asciiTheme="minorHAnsi" w:hAnsiTheme="minorHAnsi" w:cs="Arial"/>
        </w:rPr>
      </w:pPr>
    </w:p>
    <w:p w14:paraId="358502FB" w14:textId="77777777" w:rsidR="005F362A" w:rsidRDefault="005F362A">
      <w:pPr>
        <w:rPr>
          <w:rFonts w:asciiTheme="minorHAnsi" w:hAnsiTheme="minorHAnsi" w:cs="Arial"/>
        </w:rPr>
      </w:pPr>
    </w:p>
    <w:p w14:paraId="2FCA66CB" w14:textId="77777777" w:rsidR="005F362A" w:rsidRDefault="005F362A">
      <w:pPr>
        <w:rPr>
          <w:rFonts w:asciiTheme="minorHAnsi" w:hAnsiTheme="minorHAnsi" w:cs="Arial"/>
        </w:rPr>
      </w:pPr>
    </w:p>
    <w:p w14:paraId="047EF771" w14:textId="02D6443B" w:rsidR="005F362A" w:rsidRDefault="005F362A">
      <w:pPr>
        <w:rPr>
          <w:rFonts w:asciiTheme="minorHAnsi" w:hAnsiTheme="minorHAnsi" w:cs="Arial"/>
        </w:rPr>
      </w:pPr>
    </w:p>
    <w:sectPr w:rsidR="005F362A" w:rsidSect="005F362A">
      <w:headerReference w:type="even" r:id="rId11"/>
      <w:headerReference w:type="default" r:id="rId12"/>
      <w:headerReference w:type="first" r:id="rId13"/>
      <w:pgSz w:w="12240" w:h="15840" w:code="1"/>
      <w:pgMar w:top="547" w:right="1152" w:bottom="173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39D3" w14:textId="77777777" w:rsidR="0070766A" w:rsidRDefault="0070766A" w:rsidP="007F787B">
      <w:r>
        <w:separator/>
      </w:r>
    </w:p>
  </w:endnote>
  <w:endnote w:type="continuationSeparator" w:id="0">
    <w:p w14:paraId="252C1087" w14:textId="77777777" w:rsidR="0070766A" w:rsidRDefault="0070766A" w:rsidP="007F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AF98F" w14:textId="77777777" w:rsidR="0070766A" w:rsidRDefault="0070766A" w:rsidP="007F787B">
      <w:r>
        <w:separator/>
      </w:r>
    </w:p>
  </w:footnote>
  <w:footnote w:type="continuationSeparator" w:id="0">
    <w:p w14:paraId="4D6F3D95" w14:textId="77777777" w:rsidR="0070766A" w:rsidRDefault="0070766A" w:rsidP="007F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9D02" w14:textId="06AA0BAA" w:rsidR="007F787B" w:rsidRDefault="007F7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B61B" w14:textId="448E3526" w:rsidR="007F787B" w:rsidRDefault="007F7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B1869" w14:textId="625F8CD1" w:rsidR="007F787B" w:rsidRDefault="007F7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BA6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4D19"/>
    <w:multiLevelType w:val="hybridMultilevel"/>
    <w:tmpl w:val="0CF0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6E4F"/>
    <w:multiLevelType w:val="hybridMultilevel"/>
    <w:tmpl w:val="47B2CB7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121ADD"/>
    <w:multiLevelType w:val="hybridMultilevel"/>
    <w:tmpl w:val="7FD4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B259B"/>
    <w:multiLevelType w:val="hybridMultilevel"/>
    <w:tmpl w:val="EE8E87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086"/>
    <w:multiLevelType w:val="hybridMultilevel"/>
    <w:tmpl w:val="6CF6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45"/>
    <w:rsid w:val="00002D9B"/>
    <w:rsid w:val="00002E6D"/>
    <w:rsid w:val="00002FE0"/>
    <w:rsid w:val="000163B8"/>
    <w:rsid w:val="000221BF"/>
    <w:rsid w:val="00026BAF"/>
    <w:rsid w:val="000343E8"/>
    <w:rsid w:val="0004364D"/>
    <w:rsid w:val="0006063F"/>
    <w:rsid w:val="00066A09"/>
    <w:rsid w:val="00075B12"/>
    <w:rsid w:val="000813A8"/>
    <w:rsid w:val="00086FC3"/>
    <w:rsid w:val="0009735C"/>
    <w:rsid w:val="000B086C"/>
    <w:rsid w:val="000B0B1A"/>
    <w:rsid w:val="000B0DBB"/>
    <w:rsid w:val="000B3FC4"/>
    <w:rsid w:val="000C042C"/>
    <w:rsid w:val="000C3F43"/>
    <w:rsid w:val="000D0320"/>
    <w:rsid w:val="000D6825"/>
    <w:rsid w:val="000E0079"/>
    <w:rsid w:val="000E26F5"/>
    <w:rsid w:val="000E355B"/>
    <w:rsid w:val="000E6535"/>
    <w:rsid w:val="00102C66"/>
    <w:rsid w:val="0010399A"/>
    <w:rsid w:val="00103E3F"/>
    <w:rsid w:val="0011082E"/>
    <w:rsid w:val="00112B56"/>
    <w:rsid w:val="001144E5"/>
    <w:rsid w:val="00122A08"/>
    <w:rsid w:val="00131EDE"/>
    <w:rsid w:val="0013615D"/>
    <w:rsid w:val="00151A93"/>
    <w:rsid w:val="00155544"/>
    <w:rsid w:val="001646C9"/>
    <w:rsid w:val="00167233"/>
    <w:rsid w:val="00167DE3"/>
    <w:rsid w:val="001701AC"/>
    <w:rsid w:val="001704B0"/>
    <w:rsid w:val="001768E2"/>
    <w:rsid w:val="00177A2B"/>
    <w:rsid w:val="00184E17"/>
    <w:rsid w:val="001876A4"/>
    <w:rsid w:val="00194840"/>
    <w:rsid w:val="0019521B"/>
    <w:rsid w:val="00196EFC"/>
    <w:rsid w:val="001A0A1A"/>
    <w:rsid w:val="001A7DA6"/>
    <w:rsid w:val="001B1962"/>
    <w:rsid w:val="001B4C18"/>
    <w:rsid w:val="001B68B1"/>
    <w:rsid w:val="001B7146"/>
    <w:rsid w:val="001B76CD"/>
    <w:rsid w:val="001C063F"/>
    <w:rsid w:val="001C1916"/>
    <w:rsid w:val="001C6C4E"/>
    <w:rsid w:val="001D4B21"/>
    <w:rsid w:val="001D6E35"/>
    <w:rsid w:val="001E268A"/>
    <w:rsid w:val="001E6D18"/>
    <w:rsid w:val="001F544D"/>
    <w:rsid w:val="001F7CDE"/>
    <w:rsid w:val="00210919"/>
    <w:rsid w:val="00213E47"/>
    <w:rsid w:val="002234F0"/>
    <w:rsid w:val="00231C4F"/>
    <w:rsid w:val="00233553"/>
    <w:rsid w:val="002357BC"/>
    <w:rsid w:val="002361EC"/>
    <w:rsid w:val="0025162B"/>
    <w:rsid w:val="0026107B"/>
    <w:rsid w:val="00261DC0"/>
    <w:rsid w:val="00263443"/>
    <w:rsid w:val="00263654"/>
    <w:rsid w:val="00265BA1"/>
    <w:rsid w:val="00266660"/>
    <w:rsid w:val="002700C4"/>
    <w:rsid w:val="0027368B"/>
    <w:rsid w:val="00275CB2"/>
    <w:rsid w:val="00280E7E"/>
    <w:rsid w:val="0028141E"/>
    <w:rsid w:val="00284431"/>
    <w:rsid w:val="0028473B"/>
    <w:rsid w:val="00292D66"/>
    <w:rsid w:val="002A3519"/>
    <w:rsid w:val="002A6066"/>
    <w:rsid w:val="002A7318"/>
    <w:rsid w:val="002C2582"/>
    <w:rsid w:val="002E377B"/>
    <w:rsid w:val="002E4464"/>
    <w:rsid w:val="002E6ED2"/>
    <w:rsid w:val="002F4407"/>
    <w:rsid w:val="00301BD4"/>
    <w:rsid w:val="00315246"/>
    <w:rsid w:val="00324861"/>
    <w:rsid w:val="00327177"/>
    <w:rsid w:val="003406EF"/>
    <w:rsid w:val="003425A8"/>
    <w:rsid w:val="0035263C"/>
    <w:rsid w:val="00353513"/>
    <w:rsid w:val="00354D17"/>
    <w:rsid w:val="0036071D"/>
    <w:rsid w:val="00361F15"/>
    <w:rsid w:val="003649AD"/>
    <w:rsid w:val="00366F52"/>
    <w:rsid w:val="00367099"/>
    <w:rsid w:val="00370C6E"/>
    <w:rsid w:val="00373215"/>
    <w:rsid w:val="0037678E"/>
    <w:rsid w:val="00381CD1"/>
    <w:rsid w:val="00386E08"/>
    <w:rsid w:val="003926B7"/>
    <w:rsid w:val="003A0E1D"/>
    <w:rsid w:val="003A6707"/>
    <w:rsid w:val="003B5DB6"/>
    <w:rsid w:val="003C146E"/>
    <w:rsid w:val="003C75A0"/>
    <w:rsid w:val="003E20AB"/>
    <w:rsid w:val="003E4CAC"/>
    <w:rsid w:val="003F20D3"/>
    <w:rsid w:val="003F7EA1"/>
    <w:rsid w:val="00400035"/>
    <w:rsid w:val="0040176C"/>
    <w:rsid w:val="00401A62"/>
    <w:rsid w:val="004039AA"/>
    <w:rsid w:val="0041374B"/>
    <w:rsid w:val="004146DF"/>
    <w:rsid w:val="0041601E"/>
    <w:rsid w:val="00424213"/>
    <w:rsid w:val="00426575"/>
    <w:rsid w:val="004425EA"/>
    <w:rsid w:val="00451B2B"/>
    <w:rsid w:val="00455300"/>
    <w:rsid w:val="0046051B"/>
    <w:rsid w:val="00461F75"/>
    <w:rsid w:val="00463412"/>
    <w:rsid w:val="0046644F"/>
    <w:rsid w:val="00475AA0"/>
    <w:rsid w:val="004807FA"/>
    <w:rsid w:val="00481E5B"/>
    <w:rsid w:val="00484679"/>
    <w:rsid w:val="004906C3"/>
    <w:rsid w:val="004933E9"/>
    <w:rsid w:val="0049651E"/>
    <w:rsid w:val="004A04D3"/>
    <w:rsid w:val="004A1C6F"/>
    <w:rsid w:val="004B6353"/>
    <w:rsid w:val="004C647A"/>
    <w:rsid w:val="004E7BAF"/>
    <w:rsid w:val="004F6E79"/>
    <w:rsid w:val="00505B83"/>
    <w:rsid w:val="00512A2F"/>
    <w:rsid w:val="00516050"/>
    <w:rsid w:val="005256C2"/>
    <w:rsid w:val="00534C81"/>
    <w:rsid w:val="005421ED"/>
    <w:rsid w:val="00547E82"/>
    <w:rsid w:val="005516CE"/>
    <w:rsid w:val="0056557F"/>
    <w:rsid w:val="005655D3"/>
    <w:rsid w:val="005841E1"/>
    <w:rsid w:val="00586E1B"/>
    <w:rsid w:val="00591011"/>
    <w:rsid w:val="005937A3"/>
    <w:rsid w:val="005A010D"/>
    <w:rsid w:val="005A18F0"/>
    <w:rsid w:val="005A1A1A"/>
    <w:rsid w:val="005A21B7"/>
    <w:rsid w:val="005A2CC3"/>
    <w:rsid w:val="005B78C1"/>
    <w:rsid w:val="005D4AB9"/>
    <w:rsid w:val="005D5957"/>
    <w:rsid w:val="005F362A"/>
    <w:rsid w:val="005F39F5"/>
    <w:rsid w:val="00602CAE"/>
    <w:rsid w:val="00622606"/>
    <w:rsid w:val="00630E02"/>
    <w:rsid w:val="00634428"/>
    <w:rsid w:val="006357B8"/>
    <w:rsid w:val="00635CD0"/>
    <w:rsid w:val="00637ABC"/>
    <w:rsid w:val="00640CD7"/>
    <w:rsid w:val="00653A8D"/>
    <w:rsid w:val="0066565D"/>
    <w:rsid w:val="00666CFC"/>
    <w:rsid w:val="006733AC"/>
    <w:rsid w:val="006740C6"/>
    <w:rsid w:val="00680297"/>
    <w:rsid w:val="00686090"/>
    <w:rsid w:val="00693A38"/>
    <w:rsid w:val="006A55FD"/>
    <w:rsid w:val="006B0751"/>
    <w:rsid w:val="006B0A3D"/>
    <w:rsid w:val="006B7FD8"/>
    <w:rsid w:val="006C31DC"/>
    <w:rsid w:val="006E13A0"/>
    <w:rsid w:val="006E3B1E"/>
    <w:rsid w:val="006E5A8B"/>
    <w:rsid w:val="006F1FB4"/>
    <w:rsid w:val="00701710"/>
    <w:rsid w:val="0070766A"/>
    <w:rsid w:val="00721837"/>
    <w:rsid w:val="007252AA"/>
    <w:rsid w:val="00725690"/>
    <w:rsid w:val="0072593B"/>
    <w:rsid w:val="00736DD0"/>
    <w:rsid w:val="007465BB"/>
    <w:rsid w:val="00747DA6"/>
    <w:rsid w:val="00757EC1"/>
    <w:rsid w:val="00760903"/>
    <w:rsid w:val="00761097"/>
    <w:rsid w:val="007621F5"/>
    <w:rsid w:val="00766FEE"/>
    <w:rsid w:val="00770524"/>
    <w:rsid w:val="00776080"/>
    <w:rsid w:val="0078272C"/>
    <w:rsid w:val="00790023"/>
    <w:rsid w:val="00792711"/>
    <w:rsid w:val="007A088E"/>
    <w:rsid w:val="007A479F"/>
    <w:rsid w:val="007B037B"/>
    <w:rsid w:val="007B325E"/>
    <w:rsid w:val="007B4BCC"/>
    <w:rsid w:val="007B6323"/>
    <w:rsid w:val="007D012C"/>
    <w:rsid w:val="007E241A"/>
    <w:rsid w:val="007F3212"/>
    <w:rsid w:val="007F787B"/>
    <w:rsid w:val="00805084"/>
    <w:rsid w:val="00805643"/>
    <w:rsid w:val="00807656"/>
    <w:rsid w:val="00817F67"/>
    <w:rsid w:val="0082466C"/>
    <w:rsid w:val="008256A5"/>
    <w:rsid w:val="0082680B"/>
    <w:rsid w:val="0082782B"/>
    <w:rsid w:val="00836A33"/>
    <w:rsid w:val="008501A8"/>
    <w:rsid w:val="0085366A"/>
    <w:rsid w:val="008603ED"/>
    <w:rsid w:val="00860BA7"/>
    <w:rsid w:val="0086369B"/>
    <w:rsid w:val="008656C2"/>
    <w:rsid w:val="00873AFF"/>
    <w:rsid w:val="00876812"/>
    <w:rsid w:val="00890DA5"/>
    <w:rsid w:val="00890F1A"/>
    <w:rsid w:val="008A27A0"/>
    <w:rsid w:val="008A5D71"/>
    <w:rsid w:val="008A7AAB"/>
    <w:rsid w:val="008B05A1"/>
    <w:rsid w:val="008B5CE0"/>
    <w:rsid w:val="008D0DE8"/>
    <w:rsid w:val="008D619D"/>
    <w:rsid w:val="008D6EB0"/>
    <w:rsid w:val="008F2B5D"/>
    <w:rsid w:val="008F2BAF"/>
    <w:rsid w:val="0090469F"/>
    <w:rsid w:val="009047C7"/>
    <w:rsid w:val="009060E7"/>
    <w:rsid w:val="00912EEE"/>
    <w:rsid w:val="00920BAE"/>
    <w:rsid w:val="00936061"/>
    <w:rsid w:val="009401CF"/>
    <w:rsid w:val="00941AC3"/>
    <w:rsid w:val="00951FFA"/>
    <w:rsid w:val="0095394C"/>
    <w:rsid w:val="00955193"/>
    <w:rsid w:val="0096558F"/>
    <w:rsid w:val="00987111"/>
    <w:rsid w:val="009912F2"/>
    <w:rsid w:val="009A5015"/>
    <w:rsid w:val="009C3913"/>
    <w:rsid w:val="009C63B7"/>
    <w:rsid w:val="009E17CD"/>
    <w:rsid w:val="009E6890"/>
    <w:rsid w:val="009F01CD"/>
    <w:rsid w:val="009F1E37"/>
    <w:rsid w:val="009F2C0E"/>
    <w:rsid w:val="00A17E84"/>
    <w:rsid w:val="00A311E0"/>
    <w:rsid w:val="00A37A45"/>
    <w:rsid w:val="00A42E38"/>
    <w:rsid w:val="00A474DA"/>
    <w:rsid w:val="00A477D2"/>
    <w:rsid w:val="00A50B75"/>
    <w:rsid w:val="00A54552"/>
    <w:rsid w:val="00A578CD"/>
    <w:rsid w:val="00A7622A"/>
    <w:rsid w:val="00A76CC0"/>
    <w:rsid w:val="00A81CDE"/>
    <w:rsid w:val="00A872A4"/>
    <w:rsid w:val="00A91D10"/>
    <w:rsid w:val="00A922C4"/>
    <w:rsid w:val="00A93486"/>
    <w:rsid w:val="00AB22F0"/>
    <w:rsid w:val="00AB25AB"/>
    <w:rsid w:val="00AB3720"/>
    <w:rsid w:val="00AB7B11"/>
    <w:rsid w:val="00AC57D6"/>
    <w:rsid w:val="00AC7A3C"/>
    <w:rsid w:val="00AD056B"/>
    <w:rsid w:val="00AD5C28"/>
    <w:rsid w:val="00AD772A"/>
    <w:rsid w:val="00AE1E26"/>
    <w:rsid w:val="00AE3696"/>
    <w:rsid w:val="00AF58EA"/>
    <w:rsid w:val="00AF7C96"/>
    <w:rsid w:val="00B03F78"/>
    <w:rsid w:val="00B05C27"/>
    <w:rsid w:val="00B077A2"/>
    <w:rsid w:val="00B147C1"/>
    <w:rsid w:val="00B14AD9"/>
    <w:rsid w:val="00B16BD1"/>
    <w:rsid w:val="00B16D17"/>
    <w:rsid w:val="00B2039C"/>
    <w:rsid w:val="00B409AB"/>
    <w:rsid w:val="00B440A5"/>
    <w:rsid w:val="00B454DB"/>
    <w:rsid w:val="00B46DFD"/>
    <w:rsid w:val="00B50796"/>
    <w:rsid w:val="00B62FB6"/>
    <w:rsid w:val="00B65C9F"/>
    <w:rsid w:val="00B678FD"/>
    <w:rsid w:val="00B717DB"/>
    <w:rsid w:val="00B7296D"/>
    <w:rsid w:val="00B81857"/>
    <w:rsid w:val="00B85A71"/>
    <w:rsid w:val="00B954D8"/>
    <w:rsid w:val="00BA5F22"/>
    <w:rsid w:val="00BA7018"/>
    <w:rsid w:val="00BB54D7"/>
    <w:rsid w:val="00BC2422"/>
    <w:rsid w:val="00BC3AD3"/>
    <w:rsid w:val="00BC613F"/>
    <w:rsid w:val="00BD6E9C"/>
    <w:rsid w:val="00BD7545"/>
    <w:rsid w:val="00BD7AE2"/>
    <w:rsid w:val="00BD7B5A"/>
    <w:rsid w:val="00BE2BC2"/>
    <w:rsid w:val="00BE453B"/>
    <w:rsid w:val="00BE7335"/>
    <w:rsid w:val="00BE79CE"/>
    <w:rsid w:val="00BF0A76"/>
    <w:rsid w:val="00BF1DD9"/>
    <w:rsid w:val="00BF1FBD"/>
    <w:rsid w:val="00BF77A2"/>
    <w:rsid w:val="00C0729E"/>
    <w:rsid w:val="00C07DD5"/>
    <w:rsid w:val="00C11204"/>
    <w:rsid w:val="00C1364B"/>
    <w:rsid w:val="00C31445"/>
    <w:rsid w:val="00C37253"/>
    <w:rsid w:val="00C460AD"/>
    <w:rsid w:val="00C52B1A"/>
    <w:rsid w:val="00C53837"/>
    <w:rsid w:val="00C53B4F"/>
    <w:rsid w:val="00C60EA6"/>
    <w:rsid w:val="00C74A75"/>
    <w:rsid w:val="00C7720C"/>
    <w:rsid w:val="00C8292D"/>
    <w:rsid w:val="00C8309E"/>
    <w:rsid w:val="00C879BE"/>
    <w:rsid w:val="00C96D86"/>
    <w:rsid w:val="00CA04AB"/>
    <w:rsid w:val="00CA07B7"/>
    <w:rsid w:val="00CA6D7A"/>
    <w:rsid w:val="00CB1B04"/>
    <w:rsid w:val="00CB4DD7"/>
    <w:rsid w:val="00CC6430"/>
    <w:rsid w:val="00CE2034"/>
    <w:rsid w:val="00CE5767"/>
    <w:rsid w:val="00CE5A48"/>
    <w:rsid w:val="00CF2BC7"/>
    <w:rsid w:val="00CF4A32"/>
    <w:rsid w:val="00CF66EB"/>
    <w:rsid w:val="00D00242"/>
    <w:rsid w:val="00D12BC4"/>
    <w:rsid w:val="00D20A81"/>
    <w:rsid w:val="00D20E22"/>
    <w:rsid w:val="00D21E1C"/>
    <w:rsid w:val="00D35027"/>
    <w:rsid w:val="00D433E0"/>
    <w:rsid w:val="00D44D61"/>
    <w:rsid w:val="00D5328F"/>
    <w:rsid w:val="00D568E3"/>
    <w:rsid w:val="00D739AD"/>
    <w:rsid w:val="00D73D92"/>
    <w:rsid w:val="00D80FDE"/>
    <w:rsid w:val="00D86CC7"/>
    <w:rsid w:val="00D93833"/>
    <w:rsid w:val="00D94C2B"/>
    <w:rsid w:val="00DA4CAE"/>
    <w:rsid w:val="00DA7E8F"/>
    <w:rsid w:val="00DB0B88"/>
    <w:rsid w:val="00DB7C04"/>
    <w:rsid w:val="00DD0231"/>
    <w:rsid w:val="00DD0748"/>
    <w:rsid w:val="00DD62EB"/>
    <w:rsid w:val="00DD6D87"/>
    <w:rsid w:val="00DE5662"/>
    <w:rsid w:val="00DF230A"/>
    <w:rsid w:val="00DF78EE"/>
    <w:rsid w:val="00E0538A"/>
    <w:rsid w:val="00E067B1"/>
    <w:rsid w:val="00E15F63"/>
    <w:rsid w:val="00E16395"/>
    <w:rsid w:val="00E37829"/>
    <w:rsid w:val="00E47413"/>
    <w:rsid w:val="00E47A25"/>
    <w:rsid w:val="00E513BE"/>
    <w:rsid w:val="00E53192"/>
    <w:rsid w:val="00E6070B"/>
    <w:rsid w:val="00E63961"/>
    <w:rsid w:val="00E63999"/>
    <w:rsid w:val="00E671F0"/>
    <w:rsid w:val="00E838D9"/>
    <w:rsid w:val="00E87240"/>
    <w:rsid w:val="00EB7255"/>
    <w:rsid w:val="00EE48F7"/>
    <w:rsid w:val="00EE7825"/>
    <w:rsid w:val="00EF76AE"/>
    <w:rsid w:val="00F03020"/>
    <w:rsid w:val="00F15FD2"/>
    <w:rsid w:val="00F20AD6"/>
    <w:rsid w:val="00F23A63"/>
    <w:rsid w:val="00F274F9"/>
    <w:rsid w:val="00F311FF"/>
    <w:rsid w:val="00F31DC9"/>
    <w:rsid w:val="00F34C7F"/>
    <w:rsid w:val="00F457AA"/>
    <w:rsid w:val="00F5252E"/>
    <w:rsid w:val="00F526D6"/>
    <w:rsid w:val="00F527E1"/>
    <w:rsid w:val="00F538BA"/>
    <w:rsid w:val="00F53954"/>
    <w:rsid w:val="00F64E62"/>
    <w:rsid w:val="00F74563"/>
    <w:rsid w:val="00F74993"/>
    <w:rsid w:val="00F87E21"/>
    <w:rsid w:val="00FA73DF"/>
    <w:rsid w:val="00FC4BAB"/>
    <w:rsid w:val="00FD258E"/>
    <w:rsid w:val="00FD39D8"/>
    <w:rsid w:val="00FE36E5"/>
    <w:rsid w:val="00FE3DCA"/>
    <w:rsid w:val="00FF61EA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161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A45"/>
    <w:rPr>
      <w:sz w:val="24"/>
      <w:szCs w:val="24"/>
    </w:rPr>
  </w:style>
  <w:style w:type="paragraph" w:styleId="Heading1">
    <w:name w:val="heading 1"/>
    <w:basedOn w:val="Normal"/>
    <w:next w:val="Normal"/>
    <w:qFormat/>
    <w:rsid w:val="001C6C4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79BE"/>
    <w:rPr>
      <w:color w:val="0000FF"/>
      <w:u w:val="single"/>
    </w:rPr>
  </w:style>
  <w:style w:type="character" w:styleId="FollowedHyperlink">
    <w:name w:val="FollowedHyperlink"/>
    <w:rsid w:val="007B6323"/>
    <w:rPr>
      <w:color w:val="800080"/>
      <w:u w:val="single"/>
    </w:rPr>
  </w:style>
  <w:style w:type="character" w:customStyle="1" w:styleId="aqj">
    <w:name w:val="aqj"/>
    <w:basedOn w:val="DefaultParagraphFont"/>
    <w:rsid w:val="00461F75"/>
  </w:style>
  <w:style w:type="character" w:styleId="Strong">
    <w:name w:val="Strong"/>
    <w:qFormat/>
    <w:rsid w:val="00D568E3"/>
    <w:rPr>
      <w:b/>
      <w:bCs/>
    </w:rPr>
  </w:style>
  <w:style w:type="character" w:customStyle="1" w:styleId="apple-converted-space">
    <w:name w:val="apple-converted-space"/>
    <w:basedOn w:val="DefaultParagraphFont"/>
    <w:rsid w:val="00D568E3"/>
  </w:style>
  <w:style w:type="character" w:styleId="UnresolvedMention">
    <w:name w:val="Unresolved Mention"/>
    <w:basedOn w:val="DefaultParagraphFont"/>
    <w:uiPriority w:val="99"/>
    <w:semiHidden/>
    <w:unhideWhenUsed/>
    <w:rsid w:val="00D350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unhideWhenUsed/>
    <w:rsid w:val="00FC4BAB"/>
    <w:pPr>
      <w:ind w:left="720"/>
      <w:contextualSpacing/>
    </w:pPr>
  </w:style>
  <w:style w:type="paragraph" w:styleId="Header">
    <w:name w:val="header"/>
    <w:basedOn w:val="Normal"/>
    <w:link w:val="HeaderChar"/>
    <w:rsid w:val="007F7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787B"/>
    <w:rPr>
      <w:sz w:val="24"/>
      <w:szCs w:val="24"/>
    </w:rPr>
  </w:style>
  <w:style w:type="paragraph" w:styleId="Footer">
    <w:name w:val="footer"/>
    <w:basedOn w:val="Normal"/>
    <w:link w:val="FooterChar"/>
    <w:rsid w:val="007F7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787B"/>
    <w:rPr>
      <w:sz w:val="24"/>
      <w:szCs w:val="24"/>
    </w:rPr>
  </w:style>
  <w:style w:type="paragraph" w:styleId="BalloonText">
    <w:name w:val="Balloon Text"/>
    <w:basedOn w:val="Normal"/>
    <w:link w:val="BalloonTextChar"/>
    <w:rsid w:val="000E0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64A3-D291-4618-B270-77FE780E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Manager/>
  <Company/>
  <LinksUpToDate>false</LinksUpToDate>
  <CharactersWithSpaces>3211</CharactersWithSpaces>
  <SharedDoc>false</SharedDoc>
  <HyperlinkBase/>
  <HLinks>
    <vt:vector size="12" baseType="variant">
      <vt:variant>
        <vt:i4>4063233</vt:i4>
      </vt:variant>
      <vt:variant>
        <vt:i4>-1</vt:i4>
      </vt:variant>
      <vt:variant>
        <vt:i4>1033</vt:i4>
      </vt:variant>
      <vt:variant>
        <vt:i4>1</vt:i4>
      </vt:variant>
      <vt:variant>
        <vt:lpwstr>MAG_logo</vt:lpwstr>
      </vt:variant>
      <vt:variant>
        <vt:lpwstr/>
      </vt:variant>
      <vt:variant>
        <vt:i4>2424944</vt:i4>
      </vt:variant>
      <vt:variant>
        <vt:i4>-1</vt:i4>
      </vt:variant>
      <vt:variant>
        <vt:i4>1034</vt:i4>
      </vt:variant>
      <vt:variant>
        <vt:i4>1</vt:i4>
      </vt:variant>
      <vt:variant>
        <vt:lpwstr>EyeScrews&amp;Wire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Jean Yates</dc:creator>
  <cp:keywords/>
  <dc:description/>
  <cp:lastModifiedBy>Ron Yates-365</cp:lastModifiedBy>
  <cp:revision>12</cp:revision>
  <cp:lastPrinted>2019-06-25T21:39:00Z</cp:lastPrinted>
  <dcterms:created xsi:type="dcterms:W3CDTF">2019-12-16T22:01:00Z</dcterms:created>
  <dcterms:modified xsi:type="dcterms:W3CDTF">2019-12-18T18:55:00Z</dcterms:modified>
  <cp:category/>
</cp:coreProperties>
</file>