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FA91F" w14:textId="47F259FA" w:rsidR="00975FCC" w:rsidRDefault="002B1ADB">
      <w:pPr>
        <w:jc w:val="center"/>
        <w:rPr>
          <w:b/>
          <w:sz w:val="28"/>
          <w:szCs w:val="28"/>
        </w:rPr>
      </w:pPr>
      <w:r>
        <w:rPr>
          <w:b/>
          <w:sz w:val="28"/>
          <w:szCs w:val="28"/>
        </w:rPr>
        <w:t>Hall of Fame</w:t>
      </w:r>
      <w:r w:rsidR="006760AF">
        <w:rPr>
          <w:b/>
          <w:sz w:val="28"/>
          <w:szCs w:val="28"/>
        </w:rPr>
        <w:t xml:space="preserve"> </w:t>
      </w:r>
      <w:r w:rsidR="00C46390">
        <w:rPr>
          <w:b/>
          <w:sz w:val="28"/>
          <w:szCs w:val="28"/>
        </w:rPr>
        <w:t>Diving Academy</w:t>
      </w:r>
    </w:p>
    <w:p w14:paraId="2F77D2CB" w14:textId="5AFF472C" w:rsidR="00975FCC" w:rsidRDefault="00975FCC">
      <w:pPr>
        <w:jc w:val="center"/>
        <w:rPr>
          <w:b/>
          <w:sz w:val="28"/>
          <w:szCs w:val="28"/>
        </w:rPr>
      </w:pPr>
    </w:p>
    <w:p w14:paraId="22DE88FE" w14:textId="77777777" w:rsidR="00975FCC" w:rsidRDefault="00975FCC">
      <w:pPr>
        <w:rPr>
          <w:b/>
        </w:rPr>
      </w:pPr>
    </w:p>
    <w:p w14:paraId="4E3A4A8B" w14:textId="77777777" w:rsidR="00975FCC" w:rsidRDefault="006760AF">
      <w:pPr>
        <w:rPr>
          <w:b/>
        </w:rPr>
      </w:pPr>
      <w:r>
        <w:rPr>
          <w:b/>
        </w:rPr>
        <w:t>Athlete’s Information</w:t>
      </w:r>
    </w:p>
    <w:p w14:paraId="2D4AA145" w14:textId="77777777" w:rsidR="00975FCC" w:rsidRDefault="006760AF">
      <w:r>
        <w:t>Athlete’s full name: _________________________________________________________________________</w:t>
      </w:r>
    </w:p>
    <w:p w14:paraId="2319A7B0" w14:textId="77777777" w:rsidR="00975FCC" w:rsidRDefault="006760AF">
      <w:r>
        <w:t>Address: __________________________________________________________________________________</w:t>
      </w:r>
    </w:p>
    <w:p w14:paraId="2A42D9B0" w14:textId="77777777" w:rsidR="00975FCC" w:rsidRDefault="006760AF">
      <w:r>
        <w:t>City: _____________________________ State: ______________________ Zip: _________________________</w:t>
      </w:r>
    </w:p>
    <w:p w14:paraId="61A60B1A" w14:textId="77777777" w:rsidR="00975FCC" w:rsidRDefault="006760AF">
      <w:r>
        <w:t>Phone: ________________________________________ Email: _____________________________________</w:t>
      </w:r>
    </w:p>
    <w:p w14:paraId="3A04E04D" w14:textId="77777777" w:rsidR="00975FCC" w:rsidRDefault="006760AF">
      <w:r>
        <w:t>Nickname: ________________________________</w:t>
      </w:r>
    </w:p>
    <w:p w14:paraId="681DCD7A" w14:textId="77777777" w:rsidR="00975FCC" w:rsidRDefault="006760AF">
      <w:r>
        <w:t xml:space="preserve">Male ________ Female ________ Age _______ Grade ________ DOB ________ </w:t>
      </w:r>
    </w:p>
    <w:p w14:paraId="5A60A38D" w14:textId="77777777" w:rsidR="00975FCC" w:rsidRDefault="00975FCC"/>
    <w:p w14:paraId="486F3715" w14:textId="77777777" w:rsidR="00975FCC" w:rsidRDefault="006760AF">
      <w:pPr>
        <w:rPr>
          <w:b/>
        </w:rPr>
      </w:pPr>
      <w:r>
        <w:rPr>
          <w:b/>
        </w:rPr>
        <w:t>Parent’s Information</w:t>
      </w:r>
    </w:p>
    <w:p w14:paraId="6DA0F8D1" w14:textId="77777777" w:rsidR="00975FCC" w:rsidRDefault="006760AF">
      <w:r>
        <w:t>Mom’s Name: __________________________________ Dad’s Name: _________________________________</w:t>
      </w:r>
    </w:p>
    <w:p w14:paraId="5376621C" w14:textId="77777777" w:rsidR="00975FCC" w:rsidRDefault="006760AF">
      <w:r>
        <w:t>Address (if different from above) _______________________________________________________________</w:t>
      </w:r>
    </w:p>
    <w:p w14:paraId="7F9EB37F" w14:textId="77777777" w:rsidR="00975FCC" w:rsidRDefault="006760AF">
      <w:r>
        <w:t xml:space="preserve">City: _____________________________ State: ______________________ Zip: _________________________ </w:t>
      </w:r>
    </w:p>
    <w:p w14:paraId="0658FB7D" w14:textId="77777777" w:rsidR="00975FCC" w:rsidRDefault="006760AF">
      <w:r>
        <w:t>Mom’s Cell Phone: __________________________ Email: __________________________________________</w:t>
      </w:r>
    </w:p>
    <w:p w14:paraId="1EB490B3" w14:textId="77777777" w:rsidR="00975FCC" w:rsidRDefault="006760AF">
      <w:r>
        <w:t>Dad’s Cell Phone: ___________________________ Email: __________________________________________</w:t>
      </w:r>
    </w:p>
    <w:p w14:paraId="101FF5E7" w14:textId="77777777" w:rsidR="00975FCC" w:rsidRDefault="00975FCC"/>
    <w:p w14:paraId="35294E59" w14:textId="77777777" w:rsidR="00975FCC" w:rsidRDefault="006760AF">
      <w:pPr>
        <w:rPr>
          <w:b/>
        </w:rPr>
      </w:pPr>
      <w:r>
        <w:rPr>
          <w:b/>
        </w:rPr>
        <w:t>Medical Information</w:t>
      </w:r>
    </w:p>
    <w:p w14:paraId="0CAF855A" w14:textId="77777777" w:rsidR="00975FCC" w:rsidRDefault="006760AF">
      <w:r>
        <w:t>Physician: _________________________________ Phone: __________________________________________</w:t>
      </w:r>
    </w:p>
    <w:p w14:paraId="449B7914" w14:textId="77777777" w:rsidR="00975FCC" w:rsidRDefault="006760AF">
      <w:r>
        <w:t xml:space="preserve">Preferred Hospital: __________________________ Any medical conditions, allergies, </w:t>
      </w:r>
      <w:proofErr w:type="spellStart"/>
      <w:r>
        <w:t>etc</w:t>
      </w:r>
      <w:proofErr w:type="spellEnd"/>
      <w:r>
        <w:t>: ________________</w:t>
      </w:r>
    </w:p>
    <w:p w14:paraId="1B80D4A0" w14:textId="77777777" w:rsidR="00975FCC" w:rsidRDefault="006760AF">
      <w:r>
        <w:t>__________________________________________________________________________________________</w:t>
      </w:r>
    </w:p>
    <w:p w14:paraId="3869C83B" w14:textId="77777777" w:rsidR="00975FCC" w:rsidRDefault="006760AF">
      <w:r>
        <w:t>__________________________________________________________________________________________</w:t>
      </w:r>
    </w:p>
    <w:p w14:paraId="4D334B8F" w14:textId="77777777" w:rsidR="00975FCC" w:rsidRDefault="00975FCC"/>
    <w:p w14:paraId="43E69BC5" w14:textId="24782E14" w:rsidR="00975FCC" w:rsidRDefault="009B6E2A" w:rsidP="009B6E2A">
      <w:pPr>
        <w:rPr>
          <w:b/>
        </w:rPr>
      </w:pPr>
      <w:r>
        <w:rPr>
          <w:b/>
        </w:rPr>
        <w:t>MEDIA RELEASE</w:t>
      </w:r>
    </w:p>
    <w:p w14:paraId="00F2A0D9" w14:textId="410EB90B" w:rsidR="00975FCC" w:rsidRPr="009B6E2A" w:rsidRDefault="009B6E2A" w:rsidP="009B6E2A">
      <w:pPr>
        <w:rPr>
          <w:bCs/>
        </w:rPr>
      </w:pPr>
      <w:r w:rsidRPr="009B6E2A">
        <w:rPr>
          <w:bCs/>
        </w:rPr>
        <w:t xml:space="preserve">Occasionally we take pictures of our athletes at meets or on the awards podium. We also take video for training purpose and share with other athletes &amp; coaches. By signing below, you give us permission to use such pictures &amp;/or video on our website, social media, and share with other </w:t>
      </w:r>
      <w:r>
        <w:rPr>
          <w:bCs/>
        </w:rPr>
        <w:t>persons</w:t>
      </w:r>
      <w:r w:rsidRPr="009B6E2A">
        <w:rPr>
          <w:bCs/>
        </w:rPr>
        <w:t xml:space="preserve"> at our discretion</w:t>
      </w:r>
      <w:r>
        <w:rPr>
          <w:bCs/>
        </w:rPr>
        <w:t xml:space="preserve"> and within reason</w:t>
      </w:r>
      <w:r w:rsidRPr="009B6E2A">
        <w:rPr>
          <w:bCs/>
        </w:rPr>
        <w:t>.</w:t>
      </w:r>
    </w:p>
    <w:p w14:paraId="771154DC" w14:textId="77777777" w:rsidR="00975FCC" w:rsidRDefault="00975FCC">
      <w:pPr>
        <w:jc w:val="center"/>
        <w:rPr>
          <w:b/>
        </w:rPr>
      </w:pPr>
    </w:p>
    <w:p w14:paraId="6EF16652" w14:textId="61A95FE9" w:rsidR="00975FCC" w:rsidRDefault="009B6E2A" w:rsidP="009B6E2A">
      <w:pPr>
        <w:rPr>
          <w:b/>
        </w:rPr>
      </w:pPr>
      <w:r>
        <w:rPr>
          <w:b/>
        </w:rPr>
        <w:t>Parent/Guardian Signature: ____________________________________________</w:t>
      </w:r>
    </w:p>
    <w:p w14:paraId="3DEF3A78" w14:textId="77777777" w:rsidR="00975FCC" w:rsidRDefault="00975FCC">
      <w:pPr>
        <w:jc w:val="center"/>
        <w:rPr>
          <w:b/>
        </w:rPr>
      </w:pPr>
    </w:p>
    <w:p w14:paraId="0EDD1042" w14:textId="77777777" w:rsidR="00975FCC" w:rsidRDefault="00975FCC">
      <w:pPr>
        <w:jc w:val="center"/>
        <w:rPr>
          <w:b/>
        </w:rPr>
      </w:pPr>
    </w:p>
    <w:p w14:paraId="51C55D90" w14:textId="77777777" w:rsidR="00975FCC" w:rsidRDefault="00975FCC">
      <w:pPr>
        <w:jc w:val="center"/>
        <w:rPr>
          <w:b/>
        </w:rPr>
      </w:pPr>
    </w:p>
    <w:p w14:paraId="1BA32FE3" w14:textId="77777777" w:rsidR="00975FCC" w:rsidRDefault="006760AF">
      <w:pPr>
        <w:jc w:val="center"/>
        <w:rPr>
          <w:b/>
        </w:rPr>
      </w:pPr>
      <w:r>
        <w:rPr>
          <w:b/>
        </w:rPr>
        <w:t>WAIVER AGREEMENT</w:t>
      </w:r>
    </w:p>
    <w:p w14:paraId="5E70D162" w14:textId="396E5DE7" w:rsidR="00975FCC" w:rsidRDefault="006760AF">
      <w:pPr>
        <w:spacing w:after="260" w:line="240" w:lineRule="auto"/>
        <w:ind w:firstLine="720"/>
        <w:jc w:val="both"/>
        <w:rPr>
          <w:rFonts w:cs="Arial"/>
        </w:rPr>
      </w:pPr>
      <w:r>
        <w:rPr>
          <w:rFonts w:cs="Arial"/>
        </w:rPr>
        <w:t>I, the undersigned, the legal guardian of _______________________________ (hereinafter “Student”) a student under eighteen years of age, or the Student who is 18 years of age, in consideration of Student’s participation in</w:t>
      </w:r>
      <w:r w:rsidR="002B1ADB">
        <w:rPr>
          <w:rFonts w:cs="Arial"/>
        </w:rPr>
        <w:t xml:space="preserve"> the</w:t>
      </w:r>
      <w:r>
        <w:rPr>
          <w:rFonts w:cs="Arial"/>
        </w:rPr>
        <w:t xml:space="preserve"> </w:t>
      </w:r>
      <w:r w:rsidR="002B1ADB">
        <w:rPr>
          <w:rFonts w:cs="Arial"/>
        </w:rPr>
        <w:t>Hall of Fame</w:t>
      </w:r>
      <w:r w:rsidR="00C46390">
        <w:rPr>
          <w:rFonts w:cs="Arial"/>
        </w:rPr>
        <w:t xml:space="preserve"> Diving Academy</w:t>
      </w:r>
      <w:r>
        <w:rPr>
          <w:rFonts w:cs="Arial"/>
        </w:rPr>
        <w:t xml:space="preserve"> Diving Team activities</w:t>
      </w:r>
      <w:r>
        <w:rPr>
          <w:rFonts w:cs="Arial"/>
          <w:b/>
          <w:color w:val="FF0000"/>
        </w:rPr>
        <w:t xml:space="preserve"> </w:t>
      </w:r>
      <w:r>
        <w:rPr>
          <w:rFonts w:cs="Arial"/>
        </w:rPr>
        <w:t>do hereby agree to this waiver and release.</w:t>
      </w:r>
    </w:p>
    <w:p w14:paraId="291D861A" w14:textId="79C4A043" w:rsidR="00975FCC" w:rsidRDefault="006760AF">
      <w:pPr>
        <w:spacing w:after="260" w:line="240" w:lineRule="auto"/>
        <w:ind w:firstLine="720"/>
        <w:jc w:val="both"/>
        <w:rPr>
          <w:rFonts w:cs="Arial"/>
        </w:rPr>
      </w:pPr>
      <w:r>
        <w:rPr>
          <w:rFonts w:cs="Arial"/>
        </w:rPr>
        <w:t xml:space="preserve">I recognize that participation </w:t>
      </w:r>
      <w:r w:rsidR="009868D7">
        <w:rPr>
          <w:rFonts w:cs="Arial"/>
        </w:rPr>
        <w:t xml:space="preserve">with the </w:t>
      </w:r>
      <w:r w:rsidR="002B1ADB">
        <w:rPr>
          <w:rFonts w:cs="Arial"/>
        </w:rPr>
        <w:t>Hall of Fame</w:t>
      </w:r>
      <w:r w:rsidR="00C46390">
        <w:rPr>
          <w:rFonts w:cs="Arial"/>
        </w:rPr>
        <w:t xml:space="preserve"> Diving Academy</w:t>
      </w:r>
      <w:r>
        <w:rPr>
          <w:rFonts w:cs="Arial"/>
        </w:rPr>
        <w:t xml:space="preserve"> Diving Team</w:t>
      </w:r>
      <w:r>
        <w:rPr>
          <w:rFonts w:cs="Arial"/>
          <w:b/>
        </w:rPr>
        <w:t xml:space="preserve"> </w:t>
      </w:r>
      <w:r>
        <w:rPr>
          <w:rFonts w:cs="Arial"/>
        </w:rPr>
        <w:t xml:space="preserve">may involve moderate to strenuous physical activity and may cause physical and or emotional distress to participants. There may also be associated health risks. I state that Student is free from any known heart, respiratory or other health problems that could prevent Student from safely participating in any of the activities. I agree to notify the </w:t>
      </w:r>
      <w:r w:rsidR="002B1ADB">
        <w:rPr>
          <w:rFonts w:cs="Arial"/>
        </w:rPr>
        <w:t>Hall of Fame</w:t>
      </w:r>
      <w:r w:rsidR="00C46390">
        <w:rPr>
          <w:rFonts w:cs="Arial"/>
        </w:rPr>
        <w:t xml:space="preserve"> Diving Academy</w:t>
      </w:r>
      <w:r>
        <w:rPr>
          <w:rFonts w:cs="Arial"/>
        </w:rPr>
        <w:t xml:space="preserve"> Diving Team coach</w:t>
      </w:r>
      <w:r w:rsidR="002B1ADB">
        <w:rPr>
          <w:rFonts w:cs="Arial"/>
        </w:rPr>
        <w:t>/coaches</w:t>
      </w:r>
      <w:r>
        <w:rPr>
          <w:rFonts w:cs="Arial"/>
        </w:rPr>
        <w:t xml:space="preserve"> of any physical limitations or other additional information they need to know about Student. I further acknowledge that Student has the physical capacity necessary to engage in </w:t>
      </w:r>
      <w:r w:rsidR="002B1ADB">
        <w:rPr>
          <w:rFonts w:cs="Arial"/>
        </w:rPr>
        <w:t>Hall of Fame</w:t>
      </w:r>
      <w:r w:rsidR="00C46390">
        <w:rPr>
          <w:rFonts w:cs="Arial"/>
        </w:rPr>
        <w:t xml:space="preserve"> Diving Academy</w:t>
      </w:r>
      <w:r>
        <w:rPr>
          <w:rFonts w:cs="Arial"/>
        </w:rPr>
        <w:t xml:space="preserve"> Diving Team activities.</w:t>
      </w:r>
    </w:p>
    <w:p w14:paraId="6CAE63B1" w14:textId="7B8A8ACD" w:rsidR="00975FCC" w:rsidRDefault="006760AF">
      <w:pPr>
        <w:spacing w:after="260" w:line="240" w:lineRule="auto"/>
        <w:ind w:firstLine="720"/>
        <w:jc w:val="both"/>
        <w:rPr>
          <w:rFonts w:cs="Arial"/>
        </w:rPr>
      </w:pPr>
      <w:r>
        <w:rPr>
          <w:rFonts w:cs="Arial"/>
        </w:rPr>
        <w:t xml:space="preserve">I hereby consent to Student participating in the </w:t>
      </w:r>
      <w:r w:rsidR="002B1ADB">
        <w:rPr>
          <w:rFonts w:cs="Arial"/>
        </w:rPr>
        <w:t>Hall of Fame</w:t>
      </w:r>
      <w:r w:rsidR="00C46390">
        <w:rPr>
          <w:rFonts w:cs="Arial"/>
        </w:rPr>
        <w:t xml:space="preserve"> Diving Academy</w:t>
      </w:r>
      <w:r>
        <w:rPr>
          <w:rFonts w:cs="Arial"/>
        </w:rPr>
        <w:t xml:space="preserve"> Diving Team. I hereby acknowledge that I understand that there are risks of accidents resulting in bodily harm arising out of those activities. I understand that all diving activities are planned with the safety of the participants in mind, but that risks remain.</w:t>
      </w:r>
    </w:p>
    <w:p w14:paraId="79336BBE" w14:textId="24B468F4" w:rsidR="00975FCC" w:rsidRDefault="006760AF">
      <w:pPr>
        <w:spacing w:after="260" w:line="240" w:lineRule="auto"/>
        <w:ind w:firstLine="720"/>
        <w:jc w:val="both"/>
        <w:rPr>
          <w:rFonts w:cs="Arial"/>
        </w:rPr>
      </w:pPr>
      <w:r>
        <w:rPr>
          <w:rFonts w:cs="Arial"/>
        </w:rPr>
        <w:t>I certify that I have medical insurance or otherwise agree to be personally responsible for costs of any emergency or other medical care that Student receives. I agree to release the Perry Local School District Board of Education</w:t>
      </w:r>
      <w:r w:rsidR="009868D7">
        <w:rPr>
          <w:rFonts w:cs="Arial"/>
        </w:rPr>
        <w:t>,</w:t>
      </w:r>
      <w:r w:rsidR="0078350A">
        <w:rPr>
          <w:rFonts w:cs="Arial"/>
        </w:rPr>
        <w:t xml:space="preserve"> the Canton City School District Board of Education</w:t>
      </w:r>
      <w:r>
        <w:rPr>
          <w:rFonts w:cs="Arial"/>
        </w:rPr>
        <w:t>,</w:t>
      </w:r>
      <w:r w:rsidR="009868D7">
        <w:rPr>
          <w:rFonts w:cs="Arial"/>
        </w:rPr>
        <w:t xml:space="preserve"> or any other facility that my Student might be attending,</w:t>
      </w:r>
      <w:r>
        <w:rPr>
          <w:rFonts w:cs="Arial"/>
        </w:rPr>
        <w:t xml:space="preserve"> its members, employees, agents, and all sponsors, officials and staff or volunteers from any and all liability for any claim of damages, including the cost of any medical care that Student receives as a result of participation in </w:t>
      </w:r>
      <w:r w:rsidR="002B1ADB">
        <w:rPr>
          <w:rFonts w:cs="Arial"/>
        </w:rPr>
        <w:t xml:space="preserve">Hall of Fame Diving </w:t>
      </w:r>
      <w:r w:rsidR="00C46390">
        <w:rPr>
          <w:rFonts w:cs="Arial"/>
        </w:rPr>
        <w:t>Academy</w:t>
      </w:r>
      <w:r>
        <w:rPr>
          <w:rFonts w:cs="Arial"/>
        </w:rPr>
        <w:t xml:space="preserve"> Diving Team. </w:t>
      </w:r>
    </w:p>
    <w:p w14:paraId="44B94E56" w14:textId="435141E1" w:rsidR="00975FCC" w:rsidRDefault="006760AF">
      <w:pPr>
        <w:ind w:firstLine="720"/>
        <w:jc w:val="both"/>
        <w:rPr>
          <w:rFonts w:cs="Arial"/>
        </w:rPr>
      </w:pPr>
      <w:r>
        <w:rPr>
          <w:rFonts w:cs="Arial"/>
        </w:rPr>
        <w:t>I further agree to release the Perry Local School District Board of Education</w:t>
      </w:r>
      <w:r w:rsidR="009868D7">
        <w:rPr>
          <w:rFonts w:cs="Arial"/>
        </w:rPr>
        <w:t>,</w:t>
      </w:r>
      <w:r w:rsidR="0078350A">
        <w:rPr>
          <w:rFonts w:cs="Arial"/>
        </w:rPr>
        <w:t xml:space="preserve"> the Canton City School District Board of Education</w:t>
      </w:r>
      <w:r>
        <w:rPr>
          <w:rFonts w:cs="Arial"/>
        </w:rPr>
        <w:t xml:space="preserve">, </w:t>
      </w:r>
      <w:r w:rsidR="009868D7">
        <w:rPr>
          <w:rFonts w:cs="Arial"/>
        </w:rPr>
        <w:t xml:space="preserve">or any other facility that my Student might be attending, </w:t>
      </w:r>
      <w:r>
        <w:rPr>
          <w:rFonts w:cs="Arial"/>
        </w:rPr>
        <w:t xml:space="preserve">its members, officers, employees, agents and all sponsors, officials and staff or volunteers from any and all liability, claims, demands, breach of warranty, negligence, actions, and causes of actions whatsoever for any loss, claim, damage, injury, illness, attorney’s fees or harm of any kind or nature to me arising out of Student’s participation in this </w:t>
      </w:r>
      <w:r w:rsidR="00C46390">
        <w:rPr>
          <w:rFonts w:cs="Arial"/>
        </w:rPr>
        <w:t>Academy</w:t>
      </w:r>
      <w:r>
        <w:rPr>
          <w:rFonts w:cs="Arial"/>
        </w:rPr>
        <w:t>. This release extends to any claim made by parents or guardians or their assigns arising from or in any way connected with the aforementioned activities.</w:t>
      </w:r>
    </w:p>
    <w:p w14:paraId="13FF0BE4" w14:textId="77777777" w:rsidR="00975FCC" w:rsidRDefault="00975FCC">
      <w:pPr>
        <w:jc w:val="both"/>
        <w:rPr>
          <w:rFonts w:cs="Arial"/>
        </w:rPr>
      </w:pPr>
    </w:p>
    <w:p w14:paraId="3A77EAB7" w14:textId="77777777" w:rsidR="00975FCC" w:rsidRDefault="006760AF">
      <w:pPr>
        <w:jc w:val="center"/>
        <w:rPr>
          <w:rFonts w:cs="Arial"/>
          <w:b/>
        </w:rPr>
      </w:pPr>
      <w:r>
        <w:rPr>
          <w:rFonts w:cs="Arial"/>
          <w:b/>
        </w:rPr>
        <w:t>CONSENT</w:t>
      </w:r>
    </w:p>
    <w:p w14:paraId="257453DC" w14:textId="77777777" w:rsidR="00975FCC" w:rsidRDefault="006760AF">
      <w:pPr>
        <w:spacing w:after="260" w:line="240" w:lineRule="auto"/>
        <w:jc w:val="both"/>
        <w:rPr>
          <w:rFonts w:cs="Arial"/>
        </w:rPr>
      </w:pPr>
      <w:r>
        <w:rPr>
          <w:rFonts w:cs="Arial"/>
        </w:rPr>
        <w:t>Consent is expressly given, in the event of injury, for any emergency aid, anesthesia and / or operation, if in the opinion of the attending physician, such treatment is necessary.</w:t>
      </w:r>
    </w:p>
    <w:p w14:paraId="7AC1EF8B" w14:textId="59D37EF3" w:rsidR="00975FCC" w:rsidRDefault="006760AF">
      <w:pPr>
        <w:jc w:val="both"/>
        <w:rPr>
          <w:rFonts w:cs="Arial"/>
          <w:b/>
        </w:rPr>
      </w:pPr>
      <w:r>
        <w:rPr>
          <w:rFonts w:cs="Arial"/>
          <w:b/>
        </w:rPr>
        <w:t xml:space="preserve">I have carefully read and understand the contents of the foregoing language and I specifically intend it to cover Student’s participation in </w:t>
      </w:r>
      <w:r w:rsidRPr="002B1ADB">
        <w:rPr>
          <w:rFonts w:cs="Arial"/>
          <w:b/>
        </w:rPr>
        <w:t xml:space="preserve">the </w:t>
      </w:r>
      <w:r w:rsidR="002B1ADB" w:rsidRPr="002B1ADB">
        <w:rPr>
          <w:rFonts w:cs="Arial"/>
          <w:b/>
        </w:rPr>
        <w:t>Hall of Fame Diving</w:t>
      </w:r>
      <w:r w:rsidR="002B1ADB">
        <w:rPr>
          <w:rFonts w:cs="Arial"/>
        </w:rPr>
        <w:t xml:space="preserve"> </w:t>
      </w:r>
      <w:r w:rsidR="00C46390">
        <w:rPr>
          <w:rFonts w:cs="Arial"/>
          <w:b/>
        </w:rPr>
        <w:t>Academy</w:t>
      </w:r>
      <w:r>
        <w:rPr>
          <w:rFonts w:cs="Arial"/>
          <w:b/>
        </w:rPr>
        <w:t xml:space="preserve"> Diving Team.</w:t>
      </w:r>
    </w:p>
    <w:p w14:paraId="7D0F926A" w14:textId="77777777" w:rsidR="00975FCC" w:rsidRDefault="00975FCC">
      <w:pPr>
        <w:jc w:val="both"/>
        <w:rPr>
          <w:rFonts w:cs="Arial"/>
          <w:b/>
        </w:rPr>
      </w:pPr>
    </w:p>
    <w:p w14:paraId="5970F480" w14:textId="77777777" w:rsidR="00975FCC" w:rsidRDefault="006760AF">
      <w:pPr>
        <w:jc w:val="both"/>
        <w:rPr>
          <w:rFonts w:cs="Arial"/>
          <w:b/>
        </w:rPr>
      </w:pPr>
      <w:r>
        <w:rPr>
          <w:rFonts w:cs="Arial"/>
          <w:b/>
        </w:rPr>
        <w:t>Name__________________________________________Date__________________</w:t>
      </w:r>
    </w:p>
    <w:p w14:paraId="5D60C66A" w14:textId="77777777" w:rsidR="00975FCC" w:rsidRPr="002B1ADB" w:rsidRDefault="00975FCC">
      <w:pPr>
        <w:rPr>
          <w:rFonts w:cs="Arial"/>
          <w:b/>
          <w:sz w:val="8"/>
          <w:szCs w:val="8"/>
        </w:rPr>
      </w:pPr>
    </w:p>
    <w:p w14:paraId="64A8AA45" w14:textId="77777777" w:rsidR="00975FCC" w:rsidRDefault="006760AF">
      <w:pPr>
        <w:rPr>
          <w:rFonts w:cs="Arial"/>
          <w:b/>
        </w:rPr>
      </w:pPr>
      <w:r>
        <w:rPr>
          <w:rFonts w:cs="Arial"/>
          <w:b/>
        </w:rPr>
        <w:t>Signature__________________________________________________________________</w:t>
      </w:r>
    </w:p>
    <w:p w14:paraId="35990A22" w14:textId="77777777" w:rsidR="00975FCC" w:rsidRDefault="006760AF">
      <w:r>
        <w:rPr>
          <w:rFonts w:cs="Arial"/>
        </w:rPr>
        <w:tab/>
      </w:r>
      <w:r>
        <w:rPr>
          <w:rFonts w:cs="Arial"/>
        </w:rPr>
        <w:tab/>
        <w:t>(Parent or legal guardian signature if participant is under 18 years old)</w:t>
      </w:r>
    </w:p>
    <w:sectPr w:rsidR="00975FC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CCAE7" w14:textId="77777777" w:rsidR="004A08B1" w:rsidRDefault="004A08B1">
      <w:pPr>
        <w:spacing w:after="0" w:line="240" w:lineRule="auto"/>
      </w:pPr>
      <w:r>
        <w:separator/>
      </w:r>
    </w:p>
  </w:endnote>
  <w:endnote w:type="continuationSeparator" w:id="0">
    <w:p w14:paraId="657EE068" w14:textId="77777777" w:rsidR="004A08B1" w:rsidRDefault="004A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CA02" w14:textId="77777777" w:rsidR="00975FCC" w:rsidRDefault="0097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859A" w14:textId="77777777" w:rsidR="00975FCC" w:rsidRDefault="00876F3F">
    <w:pPr>
      <w:pStyle w:val="Footer"/>
    </w:pPr>
    <w:r>
      <w:rPr>
        <w:noProof/>
      </w:rPr>
      <mc:AlternateContent>
        <mc:Choice Requires="wps">
          <w:drawing>
            <wp:anchor distT="0" distB="0" distL="114300" distR="114300" simplePos="0" relativeHeight="251658240" behindDoc="0" locked="0" layoutInCell="1" allowOverlap="1" wp14:anchorId="73C29F5A" wp14:editId="0C682560">
              <wp:simplePos x="0" y="0"/>
              <wp:positionH relativeFrom="margin">
                <wp:posOffset>0</wp:posOffset>
              </wp:positionH>
              <wp:positionV relativeFrom="paragraph">
                <wp:posOffset>182880</wp:posOffset>
              </wp:positionV>
              <wp:extent cx="2560320" cy="255905"/>
              <wp:effectExtent l="0" t="1905" r="1905" b="0"/>
              <wp:wrapNone/>
              <wp:docPr id="2"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AD34" w14:textId="77777777" w:rsidR="00975FCC" w:rsidRDefault="006760AF">
                          <w:pPr>
                            <w:pStyle w:val="MacPacTrailer"/>
                          </w:pPr>
                          <w:r>
                            <w:t>010-8278-1209/1/AMERICAS</w:t>
                          </w:r>
                        </w:p>
                        <w:p w14:paraId="0BC8830E" w14:textId="77777777" w:rsidR="00975FCC" w:rsidRDefault="00975FC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9F5A"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" filled="f" stroked="f">
              <v:textbox inset="0,0,0,0">
                <w:txbxContent>
                  <w:p w14:paraId="5773AD34" w14:textId="77777777" w:rsidR="00975FCC" w:rsidRDefault="006760AF">
                    <w:pPr>
                      <w:pStyle w:val="MacPacTrailer"/>
                    </w:pPr>
                    <w:r>
                      <w:t>010-8278-1209/1/AMERICAS</w:t>
                    </w:r>
                  </w:p>
                  <w:p w14:paraId="0BC8830E" w14:textId="77777777" w:rsidR="00975FCC" w:rsidRDefault="00975FCC">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52BF" w14:textId="77777777" w:rsidR="00975FCC" w:rsidRDefault="00876F3F">
    <w:pPr>
      <w:pStyle w:val="Footer"/>
    </w:pPr>
    <w:r>
      <w:rPr>
        <w:noProof/>
      </w:rPr>
      <mc:AlternateContent>
        <mc:Choice Requires="wps">
          <w:drawing>
            <wp:anchor distT="0" distB="0" distL="114300" distR="114300" simplePos="0" relativeHeight="251659264" behindDoc="0" locked="0" layoutInCell="1" allowOverlap="1" wp14:anchorId="126E9A16" wp14:editId="3819F909">
              <wp:simplePos x="0" y="0"/>
              <wp:positionH relativeFrom="margin">
                <wp:posOffset>0</wp:posOffset>
              </wp:positionH>
              <wp:positionV relativeFrom="paragraph">
                <wp:posOffset>182880</wp:posOffset>
              </wp:positionV>
              <wp:extent cx="2560320" cy="255905"/>
              <wp:effectExtent l="0" t="1905" r="1905" b="0"/>
              <wp:wrapNone/>
              <wp:docPr id="1"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EB1F0" w14:textId="77777777" w:rsidR="00975FCC" w:rsidRDefault="006760AF">
                          <w:pPr>
                            <w:pStyle w:val="MacPacTrailer"/>
                          </w:pPr>
                          <w:r>
                            <w:t>010-8278-1209/1/AMERICAS</w:t>
                          </w:r>
                        </w:p>
                        <w:p w14:paraId="029D06A7" w14:textId="77777777" w:rsidR="00975FCC" w:rsidRDefault="00975FC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E9A16"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" filled="f" stroked="f">
              <v:textbox inset="0,0,0,0">
                <w:txbxContent>
                  <w:p w14:paraId="261EB1F0" w14:textId="77777777" w:rsidR="00975FCC" w:rsidRDefault="006760AF">
                    <w:pPr>
                      <w:pStyle w:val="MacPacTrailer"/>
                    </w:pPr>
                    <w:r>
                      <w:t>010-8278-1209/1/AMERICAS</w:t>
                    </w:r>
                  </w:p>
                  <w:p w14:paraId="029D06A7" w14:textId="77777777" w:rsidR="00975FCC" w:rsidRDefault="00975FC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D2C92" w14:textId="77777777" w:rsidR="004A08B1" w:rsidRDefault="004A08B1">
      <w:pPr>
        <w:spacing w:after="0" w:line="240" w:lineRule="auto"/>
      </w:pPr>
      <w:r>
        <w:separator/>
      </w:r>
    </w:p>
  </w:footnote>
  <w:footnote w:type="continuationSeparator" w:id="0">
    <w:p w14:paraId="76C10179" w14:textId="77777777" w:rsidR="004A08B1" w:rsidRDefault="004A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22B4" w14:textId="77777777" w:rsidR="00975FCC" w:rsidRDefault="00975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15F64" w14:textId="77777777" w:rsidR="00975FCC" w:rsidRDefault="00975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E01BA" w14:textId="77777777" w:rsidR="00975FCC" w:rsidRDefault="00975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2@#⌒┙┪36&gt;}}řm~7⌍ƗF⌗IåRp{5!s ¶•®afi!½₱Ê⌐⌏ÌÃˡ!æaƄ@Æ‵fbZ4⌓u?ø#&quot;H⌘7Ù lOLï⌓Âêõj⌍M¹B˝þVÉ⌔Â„3⌄S²⌐J⌂’oé~Ƅ3d=ªÄeJ‧⌜£HÂ®ïÅa”W„T°}⌘|Ùk¬ãN2’ó⌊,⌕J»ÚŢ⌜ì&lt;,¼=@:9T5T011"/>
    <w:docVar w:name="zzmp10LastTrailerInserted_1078" w:val="^`~#mp!@⌑2@#⌒┙┪36&gt;}}řm~7⌍ƗF⌗IåRp{5!s ¶•®afi!½₱Ê⌐⌏ÌÃˡ!æaƄ@Æ‵fbZ4⌓u?ø#&quot;H⌘7Ù lOLï⌓Âêõj⌍M¹B˝þVÉ⌔Â„3⌄S²⌐J⌂’oé~Ƅ3d=ªÄeJ‧⌜£HÂ®ïÅa”W„T°}⌘|Ùk¬ãN2’ó⌊,⌕J»ÚŢ⌜ì&lt;,¼=@:9T5T011"/>
    <w:docVar w:name="zzmp10mSEGsValidated" w:val="1"/>
    <w:docVar w:name="zzmpLegacyTrailerRemoved" w:val="True"/>
  </w:docVars>
  <w:rsids>
    <w:rsidRoot w:val="00975FCC"/>
    <w:rsid w:val="002B1ADB"/>
    <w:rsid w:val="004A08B1"/>
    <w:rsid w:val="006760AF"/>
    <w:rsid w:val="006E06BD"/>
    <w:rsid w:val="0078350A"/>
    <w:rsid w:val="00876F3F"/>
    <w:rsid w:val="009572A9"/>
    <w:rsid w:val="00975FCC"/>
    <w:rsid w:val="009868D7"/>
    <w:rsid w:val="009B6E2A"/>
    <w:rsid w:val="00B63DDB"/>
    <w:rsid w:val="00C46390"/>
    <w:rsid w:val="00C622C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2016-10-25T16:01:00Z</dcterms:created>
  <dcterms:modified xsi:type="dcterms:W3CDTF">2021-03-15T17:08:00Z</dcterms:modified>
</cp:coreProperties>
</file>