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20DB" w14:textId="77777777" w:rsidR="0047729B" w:rsidRDefault="0047729B" w:rsidP="0047729B">
      <w:r>
        <w:t>I. GENERAL ORGANIZATION</w:t>
      </w:r>
    </w:p>
    <w:p w14:paraId="105E537E" w14:textId="77777777" w:rsidR="0047729B" w:rsidRDefault="0047729B" w:rsidP="0047729B">
      <w:r>
        <w:t>A. Organization</w:t>
      </w:r>
    </w:p>
    <w:p w14:paraId="747EE454" w14:textId="24E10B9B" w:rsidR="0047729B" w:rsidRDefault="0047729B" w:rsidP="0047729B">
      <w:r>
        <w:t>The basic unit of the Law Enforcement Explorer Program is the Post. Within a Post there may exist platoons. There may exist as many platoons within a</w:t>
      </w:r>
      <w:r w:rsidR="002C2692">
        <w:t xml:space="preserve"> </w:t>
      </w:r>
      <w:r>
        <w:t>Post as is deemed necessary. Platoons will be composed of from five to ten members, and</w:t>
      </w:r>
      <w:r w:rsidR="002C2692">
        <w:t xml:space="preserve"> </w:t>
      </w:r>
      <w:r>
        <w:t>be listed as “A” Platoon, “B” Platoon, etc.</w:t>
      </w:r>
    </w:p>
    <w:p w14:paraId="1F138035" w14:textId="77777777" w:rsidR="002C2692" w:rsidRDefault="002C2692" w:rsidP="0047729B"/>
    <w:p w14:paraId="430A55E3" w14:textId="6887068F" w:rsidR="0047729B" w:rsidRDefault="0047729B" w:rsidP="0047729B">
      <w:r>
        <w:t>B. Post Command</w:t>
      </w:r>
    </w:p>
    <w:p w14:paraId="7E8DCA8A" w14:textId="77777777" w:rsidR="0047729B" w:rsidRDefault="0047729B" w:rsidP="0047729B">
      <w:r>
        <w:t>Within each Law Enforcement Post there shall be the following designated ranks:</w:t>
      </w:r>
    </w:p>
    <w:p w14:paraId="20A0119C" w14:textId="77777777" w:rsidR="0047729B" w:rsidRDefault="0047729B" w:rsidP="0047729B">
      <w:r>
        <w:t>1. Post President - Explorer Captain</w:t>
      </w:r>
    </w:p>
    <w:p w14:paraId="37D062B7" w14:textId="77777777" w:rsidR="0047729B" w:rsidRDefault="0047729B" w:rsidP="0047729B">
      <w:r>
        <w:t>2. Post Vice President - Explorer Lieutenant</w:t>
      </w:r>
    </w:p>
    <w:p w14:paraId="5067E68A" w14:textId="77777777" w:rsidR="0047729B" w:rsidRDefault="0047729B" w:rsidP="0047729B">
      <w:r>
        <w:t>3. 2nd Vice President, Secretary, Treasurer and Platoon Leaders - Explorer Sergeants</w:t>
      </w:r>
    </w:p>
    <w:p w14:paraId="3D0410BA" w14:textId="77777777" w:rsidR="0047729B" w:rsidRDefault="0047729B" w:rsidP="0047729B">
      <w:r>
        <w:t>4. Senior Explorer - An active Explorer in good standing with at least two years</w:t>
      </w:r>
    </w:p>
    <w:p w14:paraId="60028C2E" w14:textId="77777777" w:rsidR="0047729B" w:rsidRDefault="0047729B" w:rsidP="0047729B">
      <w:r>
        <w:t>membership and at least 18 years of age.</w:t>
      </w:r>
    </w:p>
    <w:p w14:paraId="5CC8AE08" w14:textId="77777777" w:rsidR="0047729B" w:rsidRDefault="0047729B" w:rsidP="0047729B">
      <w:r>
        <w:t>5. Explorers - Any member in good standing.</w:t>
      </w:r>
    </w:p>
    <w:p w14:paraId="19C94346" w14:textId="77777777" w:rsidR="0047729B" w:rsidRDefault="0047729B" w:rsidP="0047729B">
      <w:r>
        <w:t>6. Probationary Explorers - Persons not having completed the prescribed course of</w:t>
      </w:r>
    </w:p>
    <w:p w14:paraId="59268A27" w14:textId="77777777" w:rsidR="0047729B" w:rsidRDefault="0047729B" w:rsidP="0047729B">
      <w:r>
        <w:t>training and a six-month probation period.</w:t>
      </w:r>
    </w:p>
    <w:p w14:paraId="368EDD13" w14:textId="4A2A2614" w:rsidR="0047729B" w:rsidRDefault="0047729B" w:rsidP="002C2692">
      <w:r>
        <w:t xml:space="preserve">Additional Explorers may be promoted to the rank of Lieutenant or Sergeant and </w:t>
      </w:r>
      <w:proofErr w:type="gramStart"/>
      <w:r>
        <w:t>given</w:t>
      </w:r>
      <w:proofErr w:type="gramEnd"/>
    </w:p>
    <w:p w14:paraId="21C3F2C1" w14:textId="77777777" w:rsidR="0047729B" w:rsidRDefault="0047729B" w:rsidP="0047729B">
      <w:r>
        <w:t xml:space="preserve">Platoon Leader assignments or specific special assignments as approved by the </w:t>
      </w:r>
      <w:proofErr w:type="gramStart"/>
      <w:r>
        <w:t>Post</w:t>
      </w:r>
      <w:proofErr w:type="gramEnd"/>
    </w:p>
    <w:p w14:paraId="75448936" w14:textId="77777777" w:rsidR="0047729B" w:rsidRDefault="0047729B" w:rsidP="0047729B">
      <w:r>
        <w:t xml:space="preserve">Committee. The additional supervisors should only be considered when there is </w:t>
      </w:r>
      <w:proofErr w:type="gramStart"/>
      <w:r>
        <w:t>full</w:t>
      </w:r>
      <w:proofErr w:type="gramEnd"/>
    </w:p>
    <w:p w14:paraId="6150D82C" w14:textId="77777777" w:rsidR="0047729B" w:rsidRDefault="0047729B" w:rsidP="0047729B">
      <w:r>
        <w:t>membership and to ensure proper supervision.</w:t>
      </w:r>
    </w:p>
    <w:p w14:paraId="7B30AEE6" w14:textId="77777777" w:rsidR="002C2692" w:rsidRDefault="002C2692" w:rsidP="0047729B"/>
    <w:p w14:paraId="7581FE0D" w14:textId="7D81E4BA" w:rsidR="0047729B" w:rsidRDefault="0047729B" w:rsidP="0047729B">
      <w:r>
        <w:t>C. Authority of Rank</w:t>
      </w:r>
    </w:p>
    <w:p w14:paraId="16FC3269" w14:textId="77777777" w:rsidR="0047729B" w:rsidRDefault="0047729B" w:rsidP="0047729B">
      <w:r>
        <w:t xml:space="preserve">The authority of rank delegated or granted to those Explorer Post members is not </w:t>
      </w:r>
      <w:proofErr w:type="gramStart"/>
      <w:r>
        <w:t>confined</w:t>
      </w:r>
      <w:proofErr w:type="gramEnd"/>
    </w:p>
    <w:p w14:paraId="64269905" w14:textId="77777777" w:rsidR="0047729B" w:rsidRDefault="0047729B" w:rsidP="0047729B">
      <w:r>
        <w:t>to their respective Post, but shall include supervision over any subordinate members of the</w:t>
      </w:r>
    </w:p>
    <w:p w14:paraId="37C93B78" w14:textId="77777777" w:rsidR="0047729B" w:rsidRDefault="0047729B" w:rsidP="0047729B">
      <w:r>
        <w:t>program when necessary for effective administration, or when the conduct of subordinate</w:t>
      </w:r>
    </w:p>
    <w:p w14:paraId="3DFB3E97" w14:textId="77777777" w:rsidR="0047729B" w:rsidRDefault="0047729B" w:rsidP="0047729B">
      <w:r>
        <w:t xml:space="preserve">members </w:t>
      </w:r>
      <w:proofErr w:type="gramStart"/>
      <w:r>
        <w:t>is</w:t>
      </w:r>
      <w:proofErr w:type="gramEnd"/>
      <w:r>
        <w:t xml:space="preserve"> contrary to Department policy and/or regulations.</w:t>
      </w:r>
    </w:p>
    <w:p w14:paraId="02A9BE43" w14:textId="77777777" w:rsidR="002C2692" w:rsidRDefault="002C2692" w:rsidP="0047729B"/>
    <w:p w14:paraId="07ADA546" w14:textId="15E8D8FE" w:rsidR="0047729B" w:rsidRDefault="0047729B" w:rsidP="0047729B"/>
    <w:p w14:paraId="2BAA2C19" w14:textId="3018915B" w:rsidR="0047729B" w:rsidRDefault="002C2692" w:rsidP="0047729B">
      <w:r>
        <w:t>D</w:t>
      </w:r>
      <w:r w:rsidR="0047729B">
        <w:t>. Responsibility of Explorer Supervisors</w:t>
      </w:r>
    </w:p>
    <w:p w14:paraId="3A6A815E" w14:textId="77777777" w:rsidR="0047729B" w:rsidRDefault="0047729B" w:rsidP="0047729B">
      <w:r>
        <w:lastRenderedPageBreak/>
        <w:t xml:space="preserve">Supervisors shall investigate any report of laxity in the performance of duty or </w:t>
      </w:r>
      <w:proofErr w:type="gramStart"/>
      <w:r>
        <w:t>violations</w:t>
      </w:r>
      <w:proofErr w:type="gramEnd"/>
    </w:p>
    <w:p w14:paraId="22F1B52A" w14:textId="77777777" w:rsidR="0047729B" w:rsidRDefault="0047729B" w:rsidP="0047729B">
      <w:r>
        <w:t>of Department rules. After determining the facts, the supervisor shall report the findings in</w:t>
      </w:r>
    </w:p>
    <w:p w14:paraId="2DBFC0B6" w14:textId="77777777" w:rsidR="0047729B" w:rsidRDefault="0047729B" w:rsidP="0047729B">
      <w:r>
        <w:t>writing to the immediate supervisor or Post Advisor.</w:t>
      </w:r>
    </w:p>
    <w:p w14:paraId="3050BF4A" w14:textId="0803E4C8" w:rsidR="0047729B" w:rsidRDefault="0047729B" w:rsidP="0047729B"/>
    <w:p w14:paraId="24C74410" w14:textId="17C3EFC6" w:rsidR="0047729B" w:rsidRDefault="002C2692" w:rsidP="0047729B">
      <w:r>
        <w:t>E</w:t>
      </w:r>
      <w:r w:rsidR="0047729B">
        <w:t>. Chain of Command</w:t>
      </w:r>
    </w:p>
    <w:p w14:paraId="0B8AECE9" w14:textId="77777777" w:rsidR="0047729B" w:rsidRDefault="0047729B" w:rsidP="0047729B">
      <w:r>
        <w:t>The chain of command shall be respected in all matters. Information and communications</w:t>
      </w:r>
    </w:p>
    <w:p w14:paraId="6BAF6AFA" w14:textId="77777777" w:rsidR="0047729B" w:rsidRDefault="0047729B" w:rsidP="0047729B">
      <w:r>
        <w:t>shall move up and down through channels. It shall be the responsibility of each level to</w:t>
      </w:r>
    </w:p>
    <w:p w14:paraId="43A7EBD6" w14:textId="77777777" w:rsidR="0047729B" w:rsidRDefault="0047729B" w:rsidP="0047729B">
      <w:r>
        <w:t>forward information and communications to the next higher or lower level, together with</w:t>
      </w:r>
    </w:p>
    <w:p w14:paraId="1C0F43B1" w14:textId="77777777" w:rsidR="0047729B" w:rsidRDefault="0047729B" w:rsidP="0047729B">
      <w:r>
        <w:t>approval/disapproval, and/or recommendations.</w:t>
      </w:r>
    </w:p>
    <w:p w14:paraId="6FCE8559" w14:textId="1697C163" w:rsidR="0047729B" w:rsidRDefault="0047729B" w:rsidP="0047729B"/>
    <w:p w14:paraId="60DE99BF" w14:textId="52A1B17F" w:rsidR="0047729B" w:rsidRDefault="002C2692" w:rsidP="0047729B">
      <w:r>
        <w:t>F</w:t>
      </w:r>
      <w:r w:rsidR="0047729B">
        <w:t>. Post Advisors</w:t>
      </w:r>
    </w:p>
    <w:p w14:paraId="7F2491A1" w14:textId="77777777" w:rsidR="002C2692" w:rsidRDefault="002C2692" w:rsidP="0047729B"/>
    <w:p w14:paraId="56BD1C50" w14:textId="77777777" w:rsidR="0047729B" w:rsidRDefault="0047729B" w:rsidP="0047729B">
      <w:r>
        <w:t xml:space="preserve">Post Advisors must be St. Louis County police officers or Department employees and </w:t>
      </w:r>
      <w:proofErr w:type="gramStart"/>
      <w:r>
        <w:t>be</w:t>
      </w:r>
      <w:proofErr w:type="gramEnd"/>
    </w:p>
    <w:p w14:paraId="2FF4006E" w14:textId="77777777" w:rsidR="0047729B" w:rsidRDefault="0047729B" w:rsidP="0047729B">
      <w:r>
        <w:t xml:space="preserve">approved by the Post Committee. When possible, one male and one female should </w:t>
      </w:r>
      <w:proofErr w:type="gramStart"/>
      <w:r>
        <w:t>be</w:t>
      </w:r>
      <w:proofErr w:type="gramEnd"/>
    </w:p>
    <w:p w14:paraId="3EC14DDC" w14:textId="77777777" w:rsidR="0047729B" w:rsidRDefault="0047729B" w:rsidP="0047729B">
      <w:r>
        <w:t xml:space="preserve">appointed as Post Advisors. No more than two police officers will be designated as </w:t>
      </w:r>
      <w:proofErr w:type="gramStart"/>
      <w:r>
        <w:t>Post</w:t>
      </w:r>
      <w:proofErr w:type="gramEnd"/>
    </w:p>
    <w:p w14:paraId="18D4B8DB" w14:textId="77777777" w:rsidR="0047729B" w:rsidRDefault="0047729B" w:rsidP="0047729B">
      <w:r>
        <w:t xml:space="preserve">Advisors. All others will serve as Associate Advisors. Post Advisors assure that </w:t>
      </w:r>
      <w:proofErr w:type="gramStart"/>
      <w:r>
        <w:t>Post</w:t>
      </w:r>
      <w:proofErr w:type="gramEnd"/>
    </w:p>
    <w:p w14:paraId="33C46B6C" w14:textId="77777777" w:rsidR="0047729B" w:rsidRDefault="0047729B" w:rsidP="0047729B">
      <w:r>
        <w:t>members are aware of and comply with, the Post and Department rules, regulations, and</w:t>
      </w:r>
    </w:p>
    <w:p w14:paraId="1159DB1D" w14:textId="77777777" w:rsidR="0047729B" w:rsidRDefault="0047729B" w:rsidP="0047729B">
      <w:r>
        <w:t xml:space="preserve">policies. The Advisor will provide assistance in Post activities and will ensure events </w:t>
      </w:r>
      <w:proofErr w:type="gramStart"/>
      <w:r>
        <w:t>are</w:t>
      </w:r>
      <w:proofErr w:type="gramEnd"/>
    </w:p>
    <w:p w14:paraId="3F37A8F3" w14:textId="77777777" w:rsidR="0047729B" w:rsidRDefault="0047729B" w:rsidP="0047729B">
      <w:r>
        <w:t xml:space="preserve">properly supervised by a police officer in necessary situations. The Advisor shall </w:t>
      </w:r>
      <w:proofErr w:type="gramStart"/>
      <w:r>
        <w:t>attend</w:t>
      </w:r>
      <w:proofErr w:type="gramEnd"/>
    </w:p>
    <w:p w14:paraId="55593BB5" w14:textId="5F03F8A2" w:rsidR="0047729B" w:rsidRDefault="0047729B" w:rsidP="0047729B">
      <w:r>
        <w:t>Post meetings, coach Post Officers, arbitrate in Post disputes, and approve all new</w:t>
      </w:r>
    </w:p>
    <w:p w14:paraId="5B5468E4" w14:textId="32F6BBFB" w:rsidR="0047729B" w:rsidRDefault="0047729B" w:rsidP="0047729B">
      <w:r>
        <w:t>members.</w:t>
      </w:r>
    </w:p>
    <w:p w14:paraId="74544612" w14:textId="0BAB386F" w:rsidR="0047729B" w:rsidRDefault="0047729B" w:rsidP="0047729B"/>
    <w:p w14:paraId="60112071" w14:textId="2C014313" w:rsidR="0047729B" w:rsidRDefault="002C2692" w:rsidP="0047729B">
      <w:r>
        <w:t>G</w:t>
      </w:r>
      <w:r w:rsidR="0047729B">
        <w:t>. Post Associate Advisors</w:t>
      </w:r>
    </w:p>
    <w:p w14:paraId="38FD7AE4" w14:textId="77777777" w:rsidR="002C2692" w:rsidRDefault="002C2692" w:rsidP="0047729B"/>
    <w:p w14:paraId="0C166B4A" w14:textId="77777777" w:rsidR="0047729B" w:rsidRDefault="0047729B" w:rsidP="0047729B">
      <w:r>
        <w:t>All Post Associate Advisors must be approved by the Post Advisor, Post Committee</w:t>
      </w:r>
    </w:p>
    <w:p w14:paraId="531EC05C" w14:textId="77777777" w:rsidR="0047729B" w:rsidRDefault="0047729B" w:rsidP="0047729B">
      <w:r>
        <w:t xml:space="preserve">Chairman and the Department Coordinator. Associate Advisors must be at least 21 </w:t>
      </w:r>
      <w:proofErr w:type="gramStart"/>
      <w:r>
        <w:t>years</w:t>
      </w:r>
      <w:proofErr w:type="gramEnd"/>
    </w:p>
    <w:p w14:paraId="5DC67864" w14:textId="77777777" w:rsidR="0047729B" w:rsidRDefault="0047729B" w:rsidP="0047729B">
      <w:r>
        <w:t xml:space="preserve">of age and may have previously served as Explorers. Associate Advisors must be </w:t>
      </w:r>
      <w:proofErr w:type="gramStart"/>
      <w:r>
        <w:t>capable</w:t>
      </w:r>
      <w:proofErr w:type="gramEnd"/>
    </w:p>
    <w:p w14:paraId="22056E8B" w14:textId="77777777" w:rsidR="0047729B" w:rsidRDefault="0047729B" w:rsidP="0047729B">
      <w:r>
        <w:t xml:space="preserve">of assuming the duties of the Post Advisor if needed. Every Post shall have an </w:t>
      </w:r>
      <w:proofErr w:type="gramStart"/>
      <w:r>
        <w:t>Associate</w:t>
      </w:r>
      <w:proofErr w:type="gramEnd"/>
    </w:p>
    <w:p w14:paraId="456E98A5" w14:textId="77777777" w:rsidR="0047729B" w:rsidRDefault="0047729B" w:rsidP="0047729B">
      <w:r>
        <w:t>Advisor.</w:t>
      </w:r>
    </w:p>
    <w:p w14:paraId="3EE2DD17" w14:textId="41031991" w:rsidR="0047729B" w:rsidRDefault="00555975" w:rsidP="0047729B">
      <w:r>
        <w:lastRenderedPageBreak/>
        <w:t>H</w:t>
      </w:r>
      <w:r w:rsidR="0047729B">
        <w:t>. Post Consultant/Training Assistant</w:t>
      </w:r>
    </w:p>
    <w:p w14:paraId="158EB2FD" w14:textId="77777777" w:rsidR="00555975" w:rsidRDefault="00555975" w:rsidP="0047729B"/>
    <w:p w14:paraId="20488B75" w14:textId="77777777" w:rsidR="0047729B" w:rsidRDefault="0047729B" w:rsidP="0047729B">
      <w:r>
        <w:t xml:space="preserve">A person whose special skills or talent is needed for a Post activity, </w:t>
      </w:r>
      <w:proofErr w:type="gramStart"/>
      <w:r>
        <w:t>project</w:t>
      </w:r>
      <w:proofErr w:type="gramEnd"/>
      <w:r>
        <w:t xml:space="preserve"> or training.</w:t>
      </w:r>
    </w:p>
    <w:p w14:paraId="18591B41" w14:textId="0049F524" w:rsidR="0047729B" w:rsidRDefault="0047729B" w:rsidP="0047729B">
      <w:r>
        <w:t>They serve as needed at the discretion of the Post Advisor.</w:t>
      </w:r>
    </w:p>
    <w:p w14:paraId="1617DD6E" w14:textId="77777777" w:rsidR="00555975" w:rsidRDefault="00555975" w:rsidP="0047729B"/>
    <w:p w14:paraId="3CA17BCD" w14:textId="77777777" w:rsidR="00555975" w:rsidRDefault="00555975" w:rsidP="00555975">
      <w:r>
        <w:t>II. DEPARTMENT STANDARDS</w:t>
      </w:r>
    </w:p>
    <w:p w14:paraId="425E5D9B" w14:textId="77777777" w:rsidR="00555975" w:rsidRDefault="00555975" w:rsidP="00555975"/>
    <w:p w14:paraId="1A174B34" w14:textId="3242A91C" w:rsidR="00555975" w:rsidRDefault="00555975" w:rsidP="00555975">
      <w:r>
        <w:t>A. Recruitment</w:t>
      </w:r>
    </w:p>
    <w:p w14:paraId="65B5836C" w14:textId="77777777" w:rsidR="00555975" w:rsidRDefault="00555975" w:rsidP="00555975"/>
    <w:p w14:paraId="0AACDAAB" w14:textId="7D5FF7E2" w:rsidR="00555975" w:rsidRDefault="00555975" w:rsidP="00555975">
      <w:r>
        <w:t xml:space="preserve">Applicants for the position of Explorer should be students who have completed the </w:t>
      </w:r>
      <w:proofErr w:type="gramStart"/>
      <w:r>
        <w:t>8th</w:t>
      </w:r>
      <w:proofErr w:type="gramEnd"/>
    </w:p>
    <w:p w14:paraId="244D7E42" w14:textId="77777777" w:rsidR="00555975" w:rsidRDefault="00555975" w:rsidP="00555975">
      <w:r>
        <w:t>grade, aged 14 to 20, and comply with the following conditions:</w:t>
      </w:r>
    </w:p>
    <w:p w14:paraId="4BF15CED" w14:textId="77777777" w:rsidR="00555975" w:rsidRDefault="00555975" w:rsidP="00555975">
      <w:r>
        <w:t>1. Have the recommendation from the applicant’s school principal (grades, character).</w:t>
      </w:r>
    </w:p>
    <w:p w14:paraId="0586DDB9" w14:textId="77777777" w:rsidR="00555975" w:rsidRDefault="00555975" w:rsidP="00555975">
      <w:r>
        <w:t>2. Have at least a “C” grade average on the last school report card.</w:t>
      </w:r>
    </w:p>
    <w:p w14:paraId="21F4ABB8" w14:textId="77777777" w:rsidR="00555975" w:rsidRDefault="00555975" w:rsidP="00555975">
      <w:r>
        <w:t>3. Have no serious arrests and no convictions.</w:t>
      </w:r>
    </w:p>
    <w:p w14:paraId="426C7D72" w14:textId="77777777" w:rsidR="00555975" w:rsidRDefault="00555975" w:rsidP="00555975">
      <w:r>
        <w:t>4. Have parental approval if under the age of 17.</w:t>
      </w:r>
    </w:p>
    <w:p w14:paraId="571562D1" w14:textId="040CE2A8" w:rsidR="00555975" w:rsidRDefault="00555975" w:rsidP="00555975"/>
    <w:p w14:paraId="6A7CD50C" w14:textId="77777777" w:rsidR="00555975" w:rsidRDefault="00555975" w:rsidP="00555975">
      <w:r>
        <w:t>B. Application Procedure</w:t>
      </w:r>
    </w:p>
    <w:p w14:paraId="627C98E9" w14:textId="77777777" w:rsidR="00555975" w:rsidRDefault="00555975" w:rsidP="00555975"/>
    <w:p w14:paraId="5206277E" w14:textId="77777777" w:rsidR="00555975" w:rsidRDefault="00555975" w:rsidP="00555975">
      <w:r>
        <w:t>When candidates express interest in the Explorer Program, they shall complete the</w:t>
      </w:r>
    </w:p>
    <w:p w14:paraId="5125E976" w14:textId="77777777" w:rsidR="00555975" w:rsidRDefault="00555975" w:rsidP="00555975">
      <w:r>
        <w:t>application which will be typewritten or neatly printed in black ink. The completed</w:t>
      </w:r>
    </w:p>
    <w:p w14:paraId="367A21CB" w14:textId="77777777" w:rsidR="00555975" w:rsidRDefault="00555975" w:rsidP="00555975">
      <w:r>
        <w:t>application will then be presented to the Post Advisor for review. A preliminary</w:t>
      </w:r>
    </w:p>
    <w:p w14:paraId="066F3EFE" w14:textId="77777777" w:rsidR="00555975" w:rsidRDefault="00555975" w:rsidP="00555975">
      <w:r>
        <w:t>investigation will be conducted by telephone to ascertain if the candidate meets the</w:t>
      </w:r>
    </w:p>
    <w:p w14:paraId="74D04C5E" w14:textId="77777777" w:rsidR="00555975" w:rsidRDefault="00555975" w:rsidP="00555975">
      <w:r>
        <w:t>minimum requirements. If they meet these requirements, they will be directed to report for</w:t>
      </w:r>
    </w:p>
    <w:p w14:paraId="760EB7E4" w14:textId="77777777" w:rsidR="00555975" w:rsidRDefault="00555975" w:rsidP="00555975">
      <w:r>
        <w:t>an oral interview and a more complete background investigation will be conducted. The</w:t>
      </w:r>
    </w:p>
    <w:p w14:paraId="2DB1AEE0" w14:textId="77777777" w:rsidR="00555975" w:rsidRDefault="00555975" w:rsidP="00555975">
      <w:r>
        <w:t>oral interview shall be conducted by an Advisor and two Explorers.</w:t>
      </w:r>
    </w:p>
    <w:p w14:paraId="4EE14193" w14:textId="77777777" w:rsidR="00555975" w:rsidRDefault="00555975" w:rsidP="00555975"/>
    <w:p w14:paraId="148E8365" w14:textId="77777777" w:rsidR="00555975" w:rsidRDefault="00555975" w:rsidP="00555975">
      <w:r>
        <w:t>C. Pre-Investigation of Applicants</w:t>
      </w:r>
    </w:p>
    <w:p w14:paraId="5FF81712" w14:textId="77777777" w:rsidR="00555975" w:rsidRDefault="00555975" w:rsidP="00555975"/>
    <w:p w14:paraId="3A538020" w14:textId="77777777" w:rsidR="00555975" w:rsidRDefault="00555975" w:rsidP="00555975">
      <w:r>
        <w:t>An investigation to determine suitability shall be conducted by the Post Advisor to</w:t>
      </w:r>
    </w:p>
    <w:p w14:paraId="30671B93" w14:textId="77777777" w:rsidR="00555975" w:rsidRDefault="00555975" w:rsidP="00555975">
      <w:r>
        <w:lastRenderedPageBreak/>
        <w:t>determine character and background of each candidate for the Law Enforcement Explorer</w:t>
      </w:r>
    </w:p>
    <w:p w14:paraId="7E99A8F8" w14:textId="77777777" w:rsidR="00555975" w:rsidRDefault="00555975" w:rsidP="00555975">
      <w:r>
        <w:t xml:space="preserve">Program. Candidates with criminal records and questionable loyalty or morals shall </w:t>
      </w:r>
      <w:proofErr w:type="gramStart"/>
      <w:r>
        <w:t>be</w:t>
      </w:r>
      <w:proofErr w:type="gramEnd"/>
    </w:p>
    <w:p w14:paraId="67F438BD" w14:textId="77777777" w:rsidR="00555975" w:rsidRDefault="00555975" w:rsidP="00555975">
      <w:r>
        <w:t>rejected.</w:t>
      </w:r>
    </w:p>
    <w:p w14:paraId="6E9E143F" w14:textId="77777777" w:rsidR="00555975" w:rsidRDefault="00555975" w:rsidP="00555975"/>
    <w:p w14:paraId="1F31943D" w14:textId="77777777" w:rsidR="00555975" w:rsidRDefault="00555975" w:rsidP="00555975">
      <w:r>
        <w:t>D. Selection of Applicants</w:t>
      </w:r>
    </w:p>
    <w:p w14:paraId="405DD66F" w14:textId="77777777" w:rsidR="00555975" w:rsidRDefault="00555975" w:rsidP="00555975"/>
    <w:p w14:paraId="4C109903" w14:textId="77777777" w:rsidR="00555975" w:rsidRDefault="00555975" w:rsidP="00555975">
      <w:r>
        <w:t xml:space="preserve">All applicants must pass an oral interview and a background investigation by the </w:t>
      </w:r>
      <w:proofErr w:type="gramStart"/>
      <w:r>
        <w:t>Post</w:t>
      </w:r>
      <w:proofErr w:type="gramEnd"/>
    </w:p>
    <w:p w14:paraId="33CAF26A" w14:textId="77777777" w:rsidR="00555975" w:rsidRDefault="00555975" w:rsidP="00555975">
      <w:r>
        <w:t>Advisor. Any applicant disapproved by the oral interview board will not be accepted. It</w:t>
      </w:r>
    </w:p>
    <w:p w14:paraId="0BC29CAF" w14:textId="77777777" w:rsidR="00555975" w:rsidRDefault="00555975" w:rsidP="00555975">
      <w:r>
        <w:t xml:space="preserve">will be the responsibility of the applicant to provide a letter from their physician on </w:t>
      </w:r>
      <w:proofErr w:type="gramStart"/>
      <w:r>
        <w:t>their</w:t>
      </w:r>
      <w:proofErr w:type="gramEnd"/>
    </w:p>
    <w:p w14:paraId="4401A6B0" w14:textId="77777777" w:rsidR="00555975" w:rsidRDefault="00555975" w:rsidP="00555975">
      <w:r>
        <w:t xml:space="preserve">health condition. </w:t>
      </w:r>
      <w:proofErr w:type="gramStart"/>
      <w:r>
        <w:t>Final results</w:t>
      </w:r>
      <w:proofErr w:type="gramEnd"/>
      <w:r>
        <w:t xml:space="preserve"> of the application process will be made to the applicant by</w:t>
      </w:r>
    </w:p>
    <w:p w14:paraId="0E6481DC" w14:textId="77777777" w:rsidR="00555975" w:rsidRDefault="00555975" w:rsidP="00555975">
      <w:r>
        <w:t>letter.</w:t>
      </w:r>
    </w:p>
    <w:p w14:paraId="4D5B2BC5" w14:textId="77777777" w:rsidR="00555975" w:rsidRDefault="00555975" w:rsidP="00555975"/>
    <w:p w14:paraId="40D6992F" w14:textId="77777777" w:rsidR="00555975" w:rsidRDefault="00555975" w:rsidP="00555975">
      <w:r>
        <w:t>E. Conflicting Occupations</w:t>
      </w:r>
    </w:p>
    <w:p w14:paraId="639E3113" w14:textId="77777777" w:rsidR="00555975" w:rsidRDefault="00555975" w:rsidP="00555975"/>
    <w:p w14:paraId="03BF65C3" w14:textId="77777777" w:rsidR="00555975" w:rsidRDefault="00555975" w:rsidP="00555975">
      <w:r>
        <w:t>Explorers may not be employed or associated in the following occupations:</w:t>
      </w:r>
    </w:p>
    <w:p w14:paraId="60AF9A77" w14:textId="77777777" w:rsidR="00555975" w:rsidRDefault="00555975" w:rsidP="00555975">
      <w:r>
        <w:t>1. Bill Collectors</w:t>
      </w:r>
    </w:p>
    <w:p w14:paraId="4BC5C303" w14:textId="77777777" w:rsidR="00555975" w:rsidRDefault="00555975" w:rsidP="00555975">
      <w:r>
        <w:t>2. Bail Bondsman</w:t>
      </w:r>
    </w:p>
    <w:p w14:paraId="7CD7269F" w14:textId="77777777" w:rsidR="00555975" w:rsidRDefault="00555975" w:rsidP="00555975">
      <w:r>
        <w:t>3. Employment where alcoholic beverages are the principal business (i.e., liquor store).</w:t>
      </w:r>
    </w:p>
    <w:p w14:paraId="64F1AE7A" w14:textId="77777777" w:rsidR="00555975" w:rsidRDefault="00555975" w:rsidP="00555975">
      <w:r>
        <w:t>4. Any occupation not covered above which may be considered a conflict of interest,</w:t>
      </w:r>
    </w:p>
    <w:p w14:paraId="26BF5CF5" w14:textId="77777777" w:rsidR="00555975" w:rsidRDefault="00555975" w:rsidP="00555975">
      <w:r>
        <w:t>shall be referred to the Precinct Commander or Coordinator for final decisions.</w:t>
      </w:r>
    </w:p>
    <w:p w14:paraId="165DE64B" w14:textId="77777777" w:rsidR="00555975" w:rsidRDefault="00555975" w:rsidP="00555975">
      <w:r>
        <w:t>5. Membership in another Explorer Post which conflicts with duties.</w:t>
      </w:r>
    </w:p>
    <w:p w14:paraId="54A4ADF4" w14:textId="77777777" w:rsidR="00555975" w:rsidRDefault="00555975" w:rsidP="00555975"/>
    <w:p w14:paraId="2B588312" w14:textId="77777777" w:rsidR="00555975" w:rsidRDefault="00555975" w:rsidP="00555975">
      <w:r>
        <w:t>F. Educational Standards</w:t>
      </w:r>
    </w:p>
    <w:p w14:paraId="6EFE89E7" w14:textId="77777777" w:rsidR="00555975" w:rsidRDefault="00555975" w:rsidP="00555975"/>
    <w:p w14:paraId="7DA90960" w14:textId="77777777" w:rsidR="00555975" w:rsidRDefault="00555975" w:rsidP="00555975">
      <w:r>
        <w:t xml:space="preserve">All Explorers enrolled in school must maintain a “C” average or have graduated from </w:t>
      </w:r>
      <w:proofErr w:type="gramStart"/>
      <w:r>
        <w:t>high</w:t>
      </w:r>
      <w:proofErr w:type="gramEnd"/>
    </w:p>
    <w:p w14:paraId="58D99EC9" w14:textId="77777777" w:rsidR="00555975" w:rsidRDefault="00555975" w:rsidP="00555975">
      <w:r>
        <w:t xml:space="preserve">school or possess the equivalent. The Post Advisor will review each Explorer’s </w:t>
      </w:r>
      <w:proofErr w:type="gramStart"/>
      <w:r>
        <w:t>school</w:t>
      </w:r>
      <w:proofErr w:type="gramEnd"/>
    </w:p>
    <w:p w14:paraId="2FAD690D" w14:textId="77777777" w:rsidR="00555975" w:rsidRDefault="00555975" w:rsidP="00555975">
      <w:r>
        <w:t>grades periodically to ascertain if these standards are being maintained. A copy of the</w:t>
      </w:r>
    </w:p>
    <w:p w14:paraId="2AA3DE02" w14:textId="77777777" w:rsidR="00555975" w:rsidRDefault="00555975" w:rsidP="00555975">
      <w:r>
        <w:t>latest report card shall be provided by each Explorer upon request.</w:t>
      </w:r>
    </w:p>
    <w:p w14:paraId="53C23A2A" w14:textId="77777777" w:rsidR="00555975" w:rsidRDefault="00555975" w:rsidP="00555975"/>
    <w:p w14:paraId="6B88B4BC" w14:textId="77777777" w:rsidR="00555975" w:rsidRDefault="00555975" w:rsidP="00555975">
      <w:r>
        <w:lastRenderedPageBreak/>
        <w:t>G. Explorer Training</w:t>
      </w:r>
    </w:p>
    <w:p w14:paraId="385E5A09" w14:textId="77777777" w:rsidR="00555975" w:rsidRDefault="00555975" w:rsidP="00555975"/>
    <w:p w14:paraId="768A9178" w14:textId="77777777" w:rsidR="00555975" w:rsidRDefault="00555975" w:rsidP="00555975">
      <w:r>
        <w:t>All new members of the Explorer Program will be required to satisfactorily complete a</w:t>
      </w:r>
    </w:p>
    <w:p w14:paraId="3CFBAE7E" w14:textId="77777777" w:rsidR="00555975" w:rsidRDefault="00555975" w:rsidP="00555975">
      <w:r>
        <w:t>basic training course of instruction conducted by each Post Advisor and his staff. Each</w:t>
      </w:r>
    </w:p>
    <w:p w14:paraId="2C29009C" w14:textId="3DC28ED9" w:rsidR="00555975" w:rsidRDefault="00555975" w:rsidP="00555975">
      <w:r>
        <w:t>Explorer will receive 24 hours of training in the following areas:</w:t>
      </w:r>
    </w:p>
    <w:p w14:paraId="3C0920E3" w14:textId="77777777" w:rsidR="00555975" w:rsidRDefault="00555975" w:rsidP="00555975">
      <w:r>
        <w:t>1. Police conduct and discipline, to include Department rules and regulations.</w:t>
      </w:r>
    </w:p>
    <w:p w14:paraId="453F717E" w14:textId="77777777" w:rsidR="00555975" w:rsidRDefault="00555975" w:rsidP="00555975">
      <w:r>
        <w:t>2. Basic criminal law.</w:t>
      </w:r>
    </w:p>
    <w:p w14:paraId="2DF1BE20" w14:textId="77777777" w:rsidR="00555975" w:rsidRDefault="00555975" w:rsidP="00555975">
      <w:r>
        <w:t>3. Traffic direction.</w:t>
      </w:r>
    </w:p>
    <w:p w14:paraId="2E1792D0" w14:textId="77777777" w:rsidR="00555975" w:rsidRDefault="00555975" w:rsidP="00555975">
      <w:r>
        <w:t>4. Police radio communications.</w:t>
      </w:r>
    </w:p>
    <w:p w14:paraId="59681073" w14:textId="77777777" w:rsidR="00555975" w:rsidRDefault="00555975" w:rsidP="00555975">
      <w:r>
        <w:t>1. Search techniques (pertaining to missing persons or non-hazardous evidence).</w:t>
      </w:r>
    </w:p>
    <w:p w14:paraId="084BF248" w14:textId="77777777" w:rsidR="00555975" w:rsidRDefault="00555975" w:rsidP="00555975">
      <w:r>
        <w:t>5. Fingerprinting.</w:t>
      </w:r>
    </w:p>
    <w:p w14:paraId="649A7A36" w14:textId="77777777" w:rsidR="00555975" w:rsidRDefault="00555975" w:rsidP="00555975">
      <w:r>
        <w:t>6. Precinct Operations and Ride-On-Patrol procedures.</w:t>
      </w:r>
    </w:p>
    <w:p w14:paraId="154F6374" w14:textId="77777777" w:rsidR="00555975" w:rsidRDefault="00555975" w:rsidP="00555975">
      <w:r>
        <w:t>7. Any specialized skills pertaining to community service functions or assistance to</w:t>
      </w:r>
    </w:p>
    <w:p w14:paraId="21A719F5" w14:textId="77777777" w:rsidR="00555975" w:rsidRDefault="00555975" w:rsidP="00555975">
      <w:r>
        <w:t>other Divisions or Units within the Department.</w:t>
      </w:r>
    </w:p>
    <w:p w14:paraId="49163D31" w14:textId="77777777" w:rsidR="00555975" w:rsidRDefault="00555975" w:rsidP="00555975"/>
    <w:p w14:paraId="229B840D" w14:textId="77777777" w:rsidR="00555975" w:rsidRDefault="00555975" w:rsidP="00555975">
      <w:r>
        <w:t>Training shall be conducted during the six-month probation period and prior to</w:t>
      </w:r>
    </w:p>
    <w:p w14:paraId="4325BB77" w14:textId="77777777" w:rsidR="00555975" w:rsidRDefault="00555975" w:rsidP="00555975">
      <w:r>
        <w:t>participation in duties requiring training. Training will be documented on a Post Training</w:t>
      </w:r>
    </w:p>
    <w:p w14:paraId="1995AEC8" w14:textId="77777777" w:rsidR="00555975" w:rsidRDefault="00555975" w:rsidP="00555975">
      <w:r>
        <w:t>Log Form which will be maintained in each Explorer’s personnel file. Explorers should</w:t>
      </w:r>
    </w:p>
    <w:p w14:paraId="1E5EED60" w14:textId="77777777" w:rsidR="00555975" w:rsidRDefault="00555975" w:rsidP="00555975">
      <w:r>
        <w:t xml:space="preserve">participate in the St. Louis Area Law Enforcement Explorer Cluster Training Academy </w:t>
      </w:r>
      <w:proofErr w:type="gramStart"/>
      <w:r>
        <w:t>if</w:t>
      </w:r>
      <w:proofErr w:type="gramEnd"/>
    </w:p>
    <w:p w14:paraId="3AC530A0" w14:textId="77777777" w:rsidR="00555975" w:rsidRDefault="00555975" w:rsidP="00555975">
      <w:r>
        <w:t xml:space="preserve">possible. The Training Academy will fulfill the required curriculum and Explorers </w:t>
      </w:r>
      <w:proofErr w:type="gramStart"/>
      <w:r>
        <w:t>will</w:t>
      </w:r>
      <w:proofErr w:type="gramEnd"/>
    </w:p>
    <w:p w14:paraId="39E73F2B" w14:textId="77777777" w:rsidR="00555975" w:rsidRDefault="00555975" w:rsidP="00555975">
      <w:r>
        <w:t>receive a certificate of training upon successful completion. Explorers may be tested to</w:t>
      </w:r>
    </w:p>
    <w:p w14:paraId="776F34AD" w14:textId="77777777" w:rsidR="00555975" w:rsidRDefault="00555975" w:rsidP="00555975">
      <w:r>
        <w:t>demonstrate knowledge of basic materials such as ten-codes and traffic procedures.</w:t>
      </w:r>
    </w:p>
    <w:p w14:paraId="0044CBCF" w14:textId="77777777" w:rsidR="00555975" w:rsidRDefault="00555975" w:rsidP="00555975">
      <w:r>
        <w:t>Completed tests should be maintained in the Explorer’s personnel file. See Appendix 1 for</w:t>
      </w:r>
    </w:p>
    <w:p w14:paraId="6A4B7A85" w14:textId="77777777" w:rsidR="00555975" w:rsidRDefault="00555975" w:rsidP="00555975">
      <w:r>
        <w:t>training information.</w:t>
      </w:r>
    </w:p>
    <w:p w14:paraId="4065A114" w14:textId="77777777" w:rsidR="00555975" w:rsidRDefault="00555975" w:rsidP="00555975"/>
    <w:p w14:paraId="6CA8349B" w14:textId="77777777" w:rsidR="00555975" w:rsidRDefault="00555975" w:rsidP="00555975">
      <w:r>
        <w:t>H. Department Duty/Special Training Assignments</w:t>
      </w:r>
    </w:p>
    <w:p w14:paraId="01971123" w14:textId="77777777" w:rsidR="00555975" w:rsidRDefault="00555975" w:rsidP="00555975"/>
    <w:p w14:paraId="0BF702F1" w14:textId="77777777" w:rsidR="00555975" w:rsidRDefault="00555975" w:rsidP="00555975">
      <w:r>
        <w:t>Explorers may request assignment or assist as needed in the following areas:</w:t>
      </w:r>
    </w:p>
    <w:p w14:paraId="1E3888EE" w14:textId="77777777" w:rsidR="00555975" w:rsidRDefault="00555975" w:rsidP="00555975">
      <w:r>
        <w:t>1. Division of Patrol</w:t>
      </w:r>
    </w:p>
    <w:p w14:paraId="79E9E0D5" w14:textId="77777777" w:rsidR="00555975" w:rsidRDefault="00555975" w:rsidP="00555975">
      <w:r>
        <w:lastRenderedPageBreak/>
        <w:t>a. Neighborhood Policing Assignments</w:t>
      </w:r>
    </w:p>
    <w:p w14:paraId="1C634B6F" w14:textId="77777777" w:rsidR="00555975" w:rsidRDefault="00555975" w:rsidP="00555975">
      <w:r>
        <w:t>b. School Resource/D.A.R.E. Unit Assignments</w:t>
      </w:r>
    </w:p>
    <w:p w14:paraId="2851A523" w14:textId="77777777" w:rsidR="00555975" w:rsidRDefault="00555975" w:rsidP="00555975">
      <w:r>
        <w:t>c. Bureau of Special Operations</w:t>
      </w:r>
    </w:p>
    <w:p w14:paraId="5F38F1F3" w14:textId="77777777" w:rsidR="00555975" w:rsidRDefault="00555975" w:rsidP="00555975">
      <w:r>
        <w:t>d. Precinct Desk Duty</w:t>
      </w:r>
    </w:p>
    <w:p w14:paraId="26A6E6FF" w14:textId="77777777" w:rsidR="00555975" w:rsidRDefault="00555975" w:rsidP="00555975">
      <w:r>
        <w:t>e. Other appropriate Precinct Assignments</w:t>
      </w:r>
    </w:p>
    <w:p w14:paraId="6BF897CE" w14:textId="77777777" w:rsidR="00555975" w:rsidRDefault="00555975" w:rsidP="00555975">
      <w:r>
        <w:t>2. Division of Criminal Investigation</w:t>
      </w:r>
    </w:p>
    <w:p w14:paraId="3AE4AB81" w14:textId="77777777" w:rsidR="00555975" w:rsidRDefault="00555975" w:rsidP="00555975">
      <w:r>
        <w:t>a. Bureau of Criminal Identification</w:t>
      </w:r>
    </w:p>
    <w:p w14:paraId="71943C77" w14:textId="77777777" w:rsidR="00555975" w:rsidRDefault="00555975" w:rsidP="00555975">
      <w:r>
        <w:t>b. Appropriate non-hazardous support assignments</w:t>
      </w:r>
    </w:p>
    <w:p w14:paraId="5EE0A1CE" w14:textId="77777777" w:rsidR="00555975" w:rsidRDefault="00555975" w:rsidP="00555975">
      <w:r>
        <w:t>3. Division of Operational Support</w:t>
      </w:r>
    </w:p>
    <w:p w14:paraId="6AAC5059" w14:textId="77777777" w:rsidR="00555975" w:rsidRDefault="00555975" w:rsidP="00555975">
      <w:r>
        <w:t>a. Bureau of Communications</w:t>
      </w:r>
    </w:p>
    <w:p w14:paraId="6F93517A" w14:textId="77777777" w:rsidR="00555975" w:rsidRDefault="00555975" w:rsidP="00555975">
      <w:r>
        <w:t>b. County and Municipal Police Academy</w:t>
      </w:r>
    </w:p>
    <w:p w14:paraId="01A9ABC9" w14:textId="77777777" w:rsidR="00555975" w:rsidRDefault="00555975" w:rsidP="00555975">
      <w:r>
        <w:t>c. Bureau of Central Police Records</w:t>
      </w:r>
    </w:p>
    <w:p w14:paraId="652FF83D" w14:textId="77777777" w:rsidR="00555975" w:rsidRDefault="00555975" w:rsidP="00555975">
      <w:r>
        <w:t xml:space="preserve">d. </w:t>
      </w:r>
      <w:proofErr w:type="gramStart"/>
      <w:r>
        <w:t>Other</w:t>
      </w:r>
      <w:proofErr w:type="gramEnd"/>
      <w:r>
        <w:t xml:space="preserve"> tasks related to the Division</w:t>
      </w:r>
    </w:p>
    <w:p w14:paraId="7C531B2B" w14:textId="77777777" w:rsidR="00555975" w:rsidRDefault="00555975" w:rsidP="00555975">
      <w:r>
        <w:t>Requests for manpower assistance from any Division, Unit or outside organization should</w:t>
      </w:r>
    </w:p>
    <w:p w14:paraId="6F01298A" w14:textId="3A85EB75" w:rsidR="00555975" w:rsidRDefault="00555975" w:rsidP="00555975">
      <w:r>
        <w:t>be made to the Post Advisor or Department Coordinator.</w:t>
      </w:r>
    </w:p>
    <w:p w14:paraId="7DAD102A" w14:textId="77777777" w:rsidR="00555975" w:rsidRDefault="00555975" w:rsidP="00555975"/>
    <w:p w14:paraId="2CEC3289" w14:textId="5CA658D8" w:rsidR="00555975" w:rsidRDefault="00555975" w:rsidP="00555975">
      <w:r>
        <w:t>I. Inactive Members</w:t>
      </w:r>
    </w:p>
    <w:p w14:paraId="5A1DCFC9" w14:textId="77777777" w:rsidR="00555975" w:rsidRDefault="00555975" w:rsidP="00555975"/>
    <w:p w14:paraId="3DF71A4F" w14:textId="66EE2C13" w:rsidR="00555975" w:rsidRDefault="00555975" w:rsidP="00555975">
      <w:r>
        <w:t>Explorers may be listed as an Inactive Member for reasons approved by the Post Advisor</w:t>
      </w:r>
    </w:p>
    <w:p w14:paraId="4BB93053" w14:textId="77777777" w:rsidR="00555975" w:rsidRDefault="00555975" w:rsidP="00555975">
      <w:r>
        <w:t>for up to one year without loss of membership status. After one year, the Inactive Member</w:t>
      </w:r>
    </w:p>
    <w:p w14:paraId="25B959CA" w14:textId="1A7FC203" w:rsidR="00555975" w:rsidRDefault="00555975" w:rsidP="00555975">
      <w:r>
        <w:t>will have to re-apply for membership. An Inactive Member will not retain any rank.</w:t>
      </w:r>
    </w:p>
    <w:p w14:paraId="0E336FD7" w14:textId="77777777" w:rsidR="00555975" w:rsidRDefault="00555975" w:rsidP="00555975"/>
    <w:p w14:paraId="5F98ADD8" w14:textId="77777777" w:rsidR="00555975" w:rsidRDefault="00555975" w:rsidP="00555975">
      <w:r>
        <w:t>III. POST ACTIVITIES</w:t>
      </w:r>
    </w:p>
    <w:p w14:paraId="5C709904" w14:textId="77777777" w:rsidR="00555975" w:rsidRDefault="00555975" w:rsidP="00555975"/>
    <w:p w14:paraId="7F52278F" w14:textId="075B8100" w:rsidR="00555975" w:rsidRDefault="00555975" w:rsidP="00555975">
      <w:r>
        <w:t>A. Activities</w:t>
      </w:r>
    </w:p>
    <w:p w14:paraId="6E1A7085" w14:textId="77777777" w:rsidR="00555975" w:rsidRDefault="00555975" w:rsidP="00555975"/>
    <w:p w14:paraId="0DC48EF7" w14:textId="5EBF5B32" w:rsidR="00555975" w:rsidRDefault="00555975" w:rsidP="00555975">
      <w:r>
        <w:t>Post activities are divided into the following areas:</w:t>
      </w:r>
    </w:p>
    <w:p w14:paraId="48AD5081" w14:textId="77777777" w:rsidR="00555975" w:rsidRDefault="00555975" w:rsidP="00555975">
      <w:r>
        <w:t>1. Job oriented</w:t>
      </w:r>
    </w:p>
    <w:p w14:paraId="3BF6363C" w14:textId="77777777" w:rsidR="00555975" w:rsidRDefault="00555975" w:rsidP="00555975">
      <w:r>
        <w:t>2. Educational</w:t>
      </w:r>
    </w:p>
    <w:p w14:paraId="6F8B7FAC" w14:textId="77777777" w:rsidR="00555975" w:rsidRDefault="00555975" w:rsidP="00555975">
      <w:r>
        <w:lastRenderedPageBreak/>
        <w:t>3. Social and Recreational</w:t>
      </w:r>
    </w:p>
    <w:p w14:paraId="4D413633" w14:textId="77777777" w:rsidR="00555975" w:rsidRDefault="00555975" w:rsidP="00555975"/>
    <w:p w14:paraId="55ADEE8E" w14:textId="66AB1B3F" w:rsidR="00555975" w:rsidRDefault="00555975" w:rsidP="00555975">
      <w:r>
        <w:t xml:space="preserve">Job-oriented activities are to familiarize Explorers with the nature and complexity of </w:t>
      </w:r>
      <w:proofErr w:type="gramStart"/>
      <w:r>
        <w:t>law</w:t>
      </w:r>
      <w:proofErr w:type="gramEnd"/>
    </w:p>
    <w:p w14:paraId="0CA5AE35" w14:textId="77777777" w:rsidR="00555975" w:rsidRDefault="00555975" w:rsidP="00555975">
      <w:r>
        <w:t xml:space="preserve">enforcement. These activities are to be non-hazardous in nature and may include, but </w:t>
      </w:r>
      <w:proofErr w:type="gramStart"/>
      <w:r>
        <w:t>may</w:t>
      </w:r>
      <w:proofErr w:type="gramEnd"/>
    </w:p>
    <w:p w14:paraId="4B18DAF4" w14:textId="77777777" w:rsidR="00555975" w:rsidRDefault="00555975" w:rsidP="00555975">
      <w:r>
        <w:t>not be limited to the following:</w:t>
      </w:r>
    </w:p>
    <w:p w14:paraId="1394A938" w14:textId="77777777" w:rsidR="00555975" w:rsidRDefault="00555975" w:rsidP="00555975">
      <w:r>
        <w:t>1. Fingerprinting (Explorer applicants, Child-I-dent).</w:t>
      </w:r>
    </w:p>
    <w:p w14:paraId="492C965F" w14:textId="77777777" w:rsidR="00555975" w:rsidRDefault="00555975" w:rsidP="00555975">
      <w:r>
        <w:t>2. Assisting with crowd and traffic control at parades and festivals.</w:t>
      </w:r>
    </w:p>
    <w:p w14:paraId="4E9189DC" w14:textId="77777777" w:rsidR="00555975" w:rsidRDefault="00555975" w:rsidP="00555975">
      <w:r>
        <w:t>3. Assisting officers with filing, vehicle maintenance and supply.</w:t>
      </w:r>
    </w:p>
    <w:p w14:paraId="4062A479" w14:textId="77777777" w:rsidR="00555975" w:rsidRDefault="00555975" w:rsidP="00555975">
      <w:r>
        <w:t>4. Participating as observers in the Ride-On-Patrol Program.</w:t>
      </w:r>
    </w:p>
    <w:p w14:paraId="234C90D9" w14:textId="77777777" w:rsidR="00555975" w:rsidRDefault="00555975" w:rsidP="00555975">
      <w:r>
        <w:t>5. Assisting with Community Service projects.</w:t>
      </w:r>
    </w:p>
    <w:p w14:paraId="123B405E" w14:textId="77777777" w:rsidR="00555975" w:rsidRDefault="00555975" w:rsidP="00555975"/>
    <w:p w14:paraId="4B5D94F8" w14:textId="77777777" w:rsidR="00555975" w:rsidRDefault="00555975" w:rsidP="00555975">
      <w:r>
        <w:t>B. Ride-On-Patrol</w:t>
      </w:r>
    </w:p>
    <w:p w14:paraId="3ED3D5C5" w14:textId="77777777" w:rsidR="00555975" w:rsidRDefault="00555975" w:rsidP="00555975"/>
    <w:p w14:paraId="6028DA83" w14:textId="77777777" w:rsidR="00555975" w:rsidRDefault="00555975" w:rsidP="00555975">
      <w:r>
        <w:t xml:space="preserve">Explorers may be eligible to participate in the Ride-On-Patrol Program with the </w:t>
      </w:r>
      <w:proofErr w:type="gramStart"/>
      <w:r>
        <w:t>expressed</w:t>
      </w:r>
      <w:proofErr w:type="gramEnd"/>
    </w:p>
    <w:p w14:paraId="1A53CD6D" w14:textId="77777777" w:rsidR="00555975" w:rsidRDefault="00555975" w:rsidP="00555975">
      <w:r>
        <w:t>permission of the Post Advisor and only after the Indemnification Release Form (F-60) has</w:t>
      </w:r>
    </w:p>
    <w:p w14:paraId="1BFC8F6A" w14:textId="77777777" w:rsidR="00555975" w:rsidRDefault="00555975" w:rsidP="00555975">
      <w:r>
        <w:t>been signed by a parent or guardian. The Release Form will be updated every year in</w:t>
      </w:r>
    </w:p>
    <w:p w14:paraId="43168D8E" w14:textId="77777777" w:rsidR="00555975" w:rsidRDefault="00555975" w:rsidP="00555975">
      <w:r>
        <w:t>accordance with General Order Section Q-2.</w:t>
      </w:r>
    </w:p>
    <w:p w14:paraId="53415554" w14:textId="77777777" w:rsidR="00555975" w:rsidRDefault="00555975" w:rsidP="00555975">
      <w:r>
        <w:t>The Post Advisor will maintain a file of all Ride-On-Patrol Release Forms. The Ride-</w:t>
      </w:r>
      <w:proofErr w:type="spellStart"/>
      <w:r>
        <w:t>OnPatrol</w:t>
      </w:r>
      <w:proofErr w:type="spellEnd"/>
      <w:r>
        <w:t xml:space="preserve"> Program is a privilege and subject to revocation by the Post Advisor if the </w:t>
      </w:r>
      <w:proofErr w:type="gramStart"/>
      <w:r>
        <w:t>situation</w:t>
      </w:r>
      <w:proofErr w:type="gramEnd"/>
    </w:p>
    <w:p w14:paraId="0C736211" w14:textId="77777777" w:rsidR="00555975" w:rsidRDefault="00555975" w:rsidP="00555975">
      <w:r>
        <w:t>merits such action. Explorers shall only ride with police officers of the same gender.</w:t>
      </w:r>
    </w:p>
    <w:p w14:paraId="4185E4E4" w14:textId="77777777" w:rsidR="00555975" w:rsidRDefault="00555975" w:rsidP="00555975">
      <w:r>
        <w:t xml:space="preserve">Even though the Explorers have received some training, they are not commissioned </w:t>
      </w:r>
      <w:proofErr w:type="gramStart"/>
      <w:r>
        <w:t>with</w:t>
      </w:r>
      <w:proofErr w:type="gramEnd"/>
    </w:p>
    <w:p w14:paraId="48AAD9F1" w14:textId="77777777" w:rsidR="00555975" w:rsidRDefault="00555975" w:rsidP="00555975">
      <w:r>
        <w:t>sworn officer status and have no police authority. They must consider themselves as</w:t>
      </w:r>
    </w:p>
    <w:p w14:paraId="5D77C798" w14:textId="77777777" w:rsidR="00555975" w:rsidRDefault="00555975" w:rsidP="00555975">
      <w:r>
        <w:t>observers and not participants. Explorers shall take no police action in the field unless an</w:t>
      </w:r>
    </w:p>
    <w:p w14:paraId="5730F247" w14:textId="77777777" w:rsidR="00555975" w:rsidRDefault="00555975" w:rsidP="00555975">
      <w:proofErr w:type="gramStart"/>
      <w:r>
        <w:t>emergency situation</w:t>
      </w:r>
      <w:proofErr w:type="gramEnd"/>
      <w:r>
        <w:t xml:space="preserve"> exists. If action is required, it shall be no more than by the </w:t>
      </w:r>
      <w:proofErr w:type="gramStart"/>
      <w:r>
        <w:t>authority</w:t>
      </w:r>
      <w:proofErr w:type="gramEnd"/>
    </w:p>
    <w:p w14:paraId="0BCB6264" w14:textId="77777777" w:rsidR="00555975" w:rsidRDefault="00555975" w:rsidP="00555975">
      <w:r>
        <w:t>granted to all citizens under state law. In any situation, the Explorer’s primary obligation</w:t>
      </w:r>
    </w:p>
    <w:p w14:paraId="18A890BA" w14:textId="18EFD928" w:rsidR="00555975" w:rsidRDefault="00555975" w:rsidP="00555975">
      <w:r>
        <w:t>is to summon assistance for the officer.</w:t>
      </w:r>
    </w:p>
    <w:p w14:paraId="15C4E393" w14:textId="77777777" w:rsidR="00555975" w:rsidRDefault="00555975" w:rsidP="00555975">
      <w:r>
        <w:t>Advisors will assist in coordinating and scheduling ride-</w:t>
      </w:r>
      <w:proofErr w:type="spellStart"/>
      <w:r>
        <w:t>alongs</w:t>
      </w:r>
      <w:proofErr w:type="spellEnd"/>
      <w:r>
        <w:t xml:space="preserve">. Explorers should </w:t>
      </w:r>
      <w:proofErr w:type="gramStart"/>
      <w:r>
        <w:t>notify</w:t>
      </w:r>
      <w:proofErr w:type="gramEnd"/>
    </w:p>
    <w:p w14:paraId="3D5B3420" w14:textId="77777777" w:rsidR="00555975" w:rsidRDefault="00555975" w:rsidP="00555975">
      <w:r>
        <w:t xml:space="preserve">the Precinct Desk Officer a day prior to a ride-along, but at least two hours before </w:t>
      </w:r>
      <w:proofErr w:type="gramStart"/>
      <w:r>
        <w:t>arriving</w:t>
      </w:r>
      <w:proofErr w:type="gramEnd"/>
    </w:p>
    <w:p w14:paraId="6EEB9287" w14:textId="77777777" w:rsidR="00555975" w:rsidRDefault="00555975" w:rsidP="00555975">
      <w:r>
        <w:t>at a station for a ride-along. The Explorer’s name will be placed on the Duty Roster in the</w:t>
      </w:r>
    </w:p>
    <w:p w14:paraId="5E613C41" w14:textId="77777777" w:rsidR="00555975" w:rsidRDefault="00555975" w:rsidP="00555975">
      <w:r>
        <w:lastRenderedPageBreak/>
        <w:t>appropriate assignment. Explorers under the age of 18 must terminate the ride-along by</w:t>
      </w:r>
    </w:p>
    <w:p w14:paraId="53516327" w14:textId="77777777" w:rsidR="00555975" w:rsidRDefault="00555975" w:rsidP="00555975">
      <w:r>
        <w:t xml:space="preserve">11:00 PM. Senior Explorers may participate in a ride-along in an overlay car and </w:t>
      </w:r>
      <w:proofErr w:type="gramStart"/>
      <w:r>
        <w:t>must</w:t>
      </w:r>
      <w:proofErr w:type="gramEnd"/>
    </w:p>
    <w:p w14:paraId="7455AB54" w14:textId="77777777" w:rsidR="00555975" w:rsidRDefault="00555975" w:rsidP="00555975">
      <w:r>
        <w:t>terminate by 3:00 AM. Explorers will utilize an Explorer Sign-In Log and an Explorer</w:t>
      </w:r>
    </w:p>
    <w:p w14:paraId="159A9F64" w14:textId="77777777" w:rsidR="00555975" w:rsidRDefault="00555975" w:rsidP="00555975">
      <w:r>
        <w:t xml:space="preserve">Log Sheet. The On-Duty Watch Commander must be advised that an Explorer </w:t>
      </w:r>
      <w:proofErr w:type="gramStart"/>
      <w:r>
        <w:t>is</w:t>
      </w:r>
      <w:proofErr w:type="gramEnd"/>
    </w:p>
    <w:p w14:paraId="67E18C21" w14:textId="77777777" w:rsidR="00555975" w:rsidRDefault="00555975" w:rsidP="00555975">
      <w:r>
        <w:t xml:space="preserve">participating on a ride-along. Explorers may Ride-On-Patrol in another Precinct </w:t>
      </w:r>
      <w:proofErr w:type="gramStart"/>
      <w:r>
        <w:t>provided</w:t>
      </w:r>
      <w:proofErr w:type="gramEnd"/>
    </w:p>
    <w:p w14:paraId="52C9AECB" w14:textId="77777777" w:rsidR="00555975" w:rsidRDefault="00555975" w:rsidP="00555975">
      <w:r>
        <w:t>that it is coordinated by the Post Advisors.</w:t>
      </w:r>
    </w:p>
    <w:p w14:paraId="45686DCC" w14:textId="77777777" w:rsidR="00555975" w:rsidRDefault="00555975" w:rsidP="00555975"/>
    <w:p w14:paraId="1E4395AA" w14:textId="446A8476" w:rsidR="00555975" w:rsidRDefault="00555975" w:rsidP="00555975">
      <w:r>
        <w:t>C. Social Activities</w:t>
      </w:r>
    </w:p>
    <w:p w14:paraId="543EC7BF" w14:textId="77777777" w:rsidR="00555975" w:rsidRDefault="00555975" w:rsidP="00555975"/>
    <w:p w14:paraId="21D14E29" w14:textId="77777777" w:rsidR="00555975" w:rsidRDefault="00555975" w:rsidP="00555975">
      <w:r>
        <w:t>These activities will be developed and carried out by the Explorers with the knowledge and</w:t>
      </w:r>
    </w:p>
    <w:p w14:paraId="75B04598" w14:textId="77777777" w:rsidR="00555975" w:rsidRDefault="00555975" w:rsidP="00555975">
      <w:r>
        <w:t>permission of the Post Advisor. The activities need not be law enforcement related.</w:t>
      </w:r>
    </w:p>
    <w:p w14:paraId="16E7870A" w14:textId="77777777" w:rsidR="00555975" w:rsidRDefault="00555975" w:rsidP="00555975"/>
    <w:p w14:paraId="066ADC19" w14:textId="0781BACA" w:rsidR="00555975" w:rsidRDefault="00555975" w:rsidP="00555975">
      <w:r>
        <w:t>D. Explorer/Department Related Trips</w:t>
      </w:r>
    </w:p>
    <w:p w14:paraId="3141E730" w14:textId="77777777" w:rsidR="00555975" w:rsidRDefault="00555975" w:rsidP="00555975"/>
    <w:p w14:paraId="4C8A5292" w14:textId="77777777" w:rsidR="00555975" w:rsidRDefault="00555975" w:rsidP="00555975">
      <w:r>
        <w:t>Trips within St. Louis County and St. Louis City are permitted with the approval of the</w:t>
      </w:r>
    </w:p>
    <w:p w14:paraId="718E7A4F" w14:textId="77777777" w:rsidR="00555975" w:rsidRDefault="00555975" w:rsidP="00555975">
      <w:r>
        <w:t xml:space="preserve">Precinct Commander or designated Watch Commander. Department transportation may </w:t>
      </w:r>
      <w:proofErr w:type="gramStart"/>
      <w:r>
        <w:t>be</w:t>
      </w:r>
      <w:proofErr w:type="gramEnd"/>
    </w:p>
    <w:p w14:paraId="01F72FA6" w14:textId="77777777" w:rsidR="00555975" w:rsidRDefault="00555975" w:rsidP="00555975">
      <w:r>
        <w:t>used by a police officer when available, again with the above stated approval. Notification</w:t>
      </w:r>
    </w:p>
    <w:p w14:paraId="02EBAC08" w14:textId="77777777" w:rsidR="00555975" w:rsidRDefault="00555975" w:rsidP="00555975">
      <w:r>
        <w:t xml:space="preserve">of trips outside the Metropolitan Area must be made to the </w:t>
      </w:r>
      <w:proofErr w:type="gramStart"/>
      <w:r>
        <w:t>Coordinator</w:t>
      </w:r>
      <w:proofErr w:type="gramEnd"/>
      <w:r>
        <w:t xml:space="preserve"> prior to their</w:t>
      </w:r>
    </w:p>
    <w:p w14:paraId="26334F48" w14:textId="77777777" w:rsidR="00555975" w:rsidRDefault="00555975" w:rsidP="00555975">
      <w:r>
        <w:t xml:space="preserve">occurrence. Transportation for out of the Metropolitan Area must be arranged </w:t>
      </w:r>
      <w:proofErr w:type="gramStart"/>
      <w:r>
        <w:t>through</w:t>
      </w:r>
      <w:proofErr w:type="gramEnd"/>
    </w:p>
    <w:p w14:paraId="19753341" w14:textId="77777777" w:rsidR="00555975" w:rsidRDefault="00555975" w:rsidP="00555975">
      <w:r>
        <w:t>private carriers, or by private auto. All arrangements for lodging, transportation and</w:t>
      </w:r>
    </w:p>
    <w:p w14:paraId="403BF5FE" w14:textId="77777777" w:rsidR="00555975" w:rsidRDefault="00555975" w:rsidP="00555975">
      <w:r>
        <w:t xml:space="preserve">activities must be made prior to departure. All Explorer activities outside the scope of </w:t>
      </w:r>
      <w:proofErr w:type="spellStart"/>
      <w:r>
        <w:t>onduty</w:t>
      </w:r>
      <w:proofErr w:type="spellEnd"/>
      <w:r>
        <w:t xml:space="preserve"> police functions must be paid for through Post funds. If Explorers of both genders are</w:t>
      </w:r>
    </w:p>
    <w:p w14:paraId="5758DFA6" w14:textId="77777777" w:rsidR="00555975" w:rsidRDefault="00555975" w:rsidP="00555975">
      <w:r>
        <w:t>included, responsible adults of both genders, who are not Explorers, must accompany the</w:t>
      </w:r>
    </w:p>
    <w:p w14:paraId="0788BCFF" w14:textId="77777777" w:rsidR="00555975" w:rsidRDefault="00555975" w:rsidP="00555975">
      <w:r>
        <w:t>trip. In any case, two Advisors must be present for appropriate supervision. The necessary</w:t>
      </w:r>
    </w:p>
    <w:p w14:paraId="23C74660" w14:textId="77777777" w:rsidR="00555975" w:rsidRDefault="00555975" w:rsidP="00555975">
      <w:r>
        <w:t>Tour Permit from the Boy Scouts of America must also be obtained if required.</w:t>
      </w:r>
    </w:p>
    <w:p w14:paraId="13B0487E" w14:textId="77777777" w:rsidR="00555975" w:rsidRDefault="00555975" w:rsidP="00555975"/>
    <w:p w14:paraId="2EE38C25" w14:textId="484ED78E" w:rsidR="00555975" w:rsidRDefault="00555975" w:rsidP="00555975">
      <w:r>
        <w:t>E. Post Meetings</w:t>
      </w:r>
    </w:p>
    <w:p w14:paraId="786C0FD9" w14:textId="77777777" w:rsidR="00555975" w:rsidRDefault="00555975" w:rsidP="00555975"/>
    <w:p w14:paraId="6A8434EA" w14:textId="77777777" w:rsidR="00555975" w:rsidRDefault="00555975" w:rsidP="00555975">
      <w:r>
        <w:t>Each Post will hold regular meetings to accomplish the following purposes. The meeting</w:t>
      </w:r>
    </w:p>
    <w:p w14:paraId="6CEEEE2A" w14:textId="77777777" w:rsidR="00555975" w:rsidRDefault="00555975" w:rsidP="00555975">
      <w:r>
        <w:lastRenderedPageBreak/>
        <w:t xml:space="preserve">shall be conducted by the members with the Post President presiding. The Advisor </w:t>
      </w:r>
      <w:proofErr w:type="gramStart"/>
      <w:r>
        <w:t>attends</w:t>
      </w:r>
      <w:proofErr w:type="gramEnd"/>
    </w:p>
    <w:p w14:paraId="2533B673" w14:textId="77777777" w:rsidR="00555975" w:rsidRDefault="00555975" w:rsidP="00555975">
      <w:r>
        <w:t xml:space="preserve">as the Department representative. The Advisor’s participation in Post meetings should </w:t>
      </w:r>
      <w:proofErr w:type="gramStart"/>
      <w:r>
        <w:t>be</w:t>
      </w:r>
      <w:proofErr w:type="gramEnd"/>
    </w:p>
    <w:p w14:paraId="4BEB108D" w14:textId="77777777" w:rsidR="00555975" w:rsidRDefault="00555975" w:rsidP="00555975">
      <w:r>
        <w:t>limited. He or she functions as a consultant on matters involving Department policies and</w:t>
      </w:r>
    </w:p>
    <w:p w14:paraId="13E6C299" w14:textId="77777777" w:rsidR="00555975" w:rsidRDefault="00555975" w:rsidP="00555975">
      <w:r>
        <w:t>regulations, but ordinarily refrains from expressing his/her opinion on matters of business.</w:t>
      </w:r>
    </w:p>
    <w:p w14:paraId="16C4251A" w14:textId="77777777" w:rsidR="00555975" w:rsidRDefault="00555975" w:rsidP="00555975">
      <w:r>
        <w:t>The order of business shall be:</w:t>
      </w:r>
    </w:p>
    <w:p w14:paraId="7DD00ECA" w14:textId="77777777" w:rsidR="00555975" w:rsidRDefault="00555975" w:rsidP="00555975">
      <w:r>
        <w:t>1. Pledge of Allegiance to the American Flag.</w:t>
      </w:r>
    </w:p>
    <w:p w14:paraId="31D44C00" w14:textId="77777777" w:rsidR="00555975" w:rsidRDefault="00555975" w:rsidP="00555975">
      <w:r>
        <w:t>2. Reading of the minutes and Treasurer’s report.</w:t>
      </w:r>
    </w:p>
    <w:p w14:paraId="38747624" w14:textId="77777777" w:rsidR="00555975" w:rsidRDefault="00555975" w:rsidP="00555975">
      <w:r>
        <w:t>3. Reading of bills and communications.</w:t>
      </w:r>
    </w:p>
    <w:p w14:paraId="66E50A42" w14:textId="77777777" w:rsidR="00555975" w:rsidRDefault="00555975" w:rsidP="00555975">
      <w:r>
        <w:t>4. Report of sickness or distress.</w:t>
      </w:r>
    </w:p>
    <w:p w14:paraId="7BC7753E" w14:textId="77777777" w:rsidR="00555975" w:rsidRDefault="00555975" w:rsidP="00555975">
      <w:r>
        <w:t>5. Report of committees.</w:t>
      </w:r>
    </w:p>
    <w:p w14:paraId="2DE9C19D" w14:textId="77777777" w:rsidR="00555975" w:rsidRDefault="00555975" w:rsidP="00555975">
      <w:r>
        <w:t>6. Unfinished (old) business.</w:t>
      </w:r>
    </w:p>
    <w:p w14:paraId="7871FCAC" w14:textId="4AF484E8" w:rsidR="00555975" w:rsidRDefault="00555975" w:rsidP="00555975">
      <w:r>
        <w:t>7. New business.</w:t>
      </w:r>
    </w:p>
    <w:p w14:paraId="47F73B02" w14:textId="77777777" w:rsidR="00555975" w:rsidRDefault="00555975" w:rsidP="00555975">
      <w:r>
        <w:t>8. Open forum - this time will be used for open discussion on any subject pertaining to</w:t>
      </w:r>
    </w:p>
    <w:p w14:paraId="729FA48C" w14:textId="77777777" w:rsidR="00555975" w:rsidRDefault="00555975" w:rsidP="00555975">
      <w:r>
        <w:t>the Post.</w:t>
      </w:r>
    </w:p>
    <w:p w14:paraId="7178937B" w14:textId="77777777" w:rsidR="00555975" w:rsidRDefault="00555975" w:rsidP="00555975">
      <w:r>
        <w:t>9. Training.</w:t>
      </w:r>
    </w:p>
    <w:p w14:paraId="39BEC301" w14:textId="77777777" w:rsidR="00555975" w:rsidRDefault="00555975" w:rsidP="00555975">
      <w:r>
        <w:t>10. Social activities.</w:t>
      </w:r>
    </w:p>
    <w:p w14:paraId="664BD7CD" w14:textId="77777777" w:rsidR="00555975" w:rsidRDefault="00555975" w:rsidP="00555975">
      <w:r>
        <w:t>Minutes will be kept of all meetings. Copies of the minutes will be distributed to the</w:t>
      </w:r>
    </w:p>
    <w:p w14:paraId="06A2B688" w14:textId="77777777" w:rsidR="00555975" w:rsidRDefault="00555975" w:rsidP="00555975">
      <w:r>
        <w:t xml:space="preserve">Precinct Commander/Post Committee. A copy of the minutes will be provided </w:t>
      </w:r>
      <w:proofErr w:type="gramStart"/>
      <w:r>
        <w:t>to</w:t>
      </w:r>
      <w:proofErr w:type="gramEnd"/>
      <w:r>
        <w:t xml:space="preserve"> the</w:t>
      </w:r>
    </w:p>
    <w:p w14:paraId="2B4137D4" w14:textId="77777777" w:rsidR="00555975" w:rsidRDefault="00555975" w:rsidP="00555975">
      <w:r>
        <w:t xml:space="preserve">Department Coordinator upon request. A monthly report of Post activity shall be </w:t>
      </w:r>
      <w:proofErr w:type="gramStart"/>
      <w:r>
        <w:t>prepared</w:t>
      </w:r>
      <w:proofErr w:type="gramEnd"/>
    </w:p>
    <w:p w14:paraId="0007913E" w14:textId="77777777" w:rsidR="00555975" w:rsidRDefault="00555975" w:rsidP="00555975">
      <w:r>
        <w:t xml:space="preserve">by the Post President and approved by the Post Advisor. A copy of the report will </w:t>
      </w:r>
      <w:proofErr w:type="gramStart"/>
      <w:r>
        <w:t>be</w:t>
      </w:r>
      <w:proofErr w:type="gramEnd"/>
    </w:p>
    <w:p w14:paraId="3D5BA71A" w14:textId="77777777" w:rsidR="00555975" w:rsidRDefault="00555975" w:rsidP="00555975">
      <w:r>
        <w:t>forwarded through the following chain: Advisor, Precinct Commander, Department</w:t>
      </w:r>
    </w:p>
    <w:p w14:paraId="6B50511B" w14:textId="77777777" w:rsidR="009851A9" w:rsidRDefault="00555975" w:rsidP="00555975">
      <w:r>
        <w:t xml:space="preserve">Coordinator, Commanding Officer Division of Patrol. </w:t>
      </w:r>
    </w:p>
    <w:p w14:paraId="71F7DB75" w14:textId="77777777" w:rsidR="009851A9" w:rsidRDefault="009851A9" w:rsidP="00555975"/>
    <w:p w14:paraId="113AED0B" w14:textId="77777777" w:rsidR="009851A9" w:rsidRDefault="00555975" w:rsidP="009851A9">
      <w:r>
        <w:cr/>
      </w:r>
      <w:r w:rsidR="009851A9">
        <w:t>V. UNIFORMS AND EQUIPMENT</w:t>
      </w:r>
    </w:p>
    <w:p w14:paraId="1A9D9552" w14:textId="77777777" w:rsidR="009851A9" w:rsidRDefault="009851A9" w:rsidP="009851A9"/>
    <w:p w14:paraId="1CA48BF3" w14:textId="77777777" w:rsidR="009851A9" w:rsidRDefault="009851A9" w:rsidP="009851A9">
      <w:r>
        <w:t>A. Uniforms</w:t>
      </w:r>
    </w:p>
    <w:p w14:paraId="1502F3DF" w14:textId="77777777" w:rsidR="009851A9" w:rsidRDefault="009851A9" w:rsidP="009851A9"/>
    <w:p w14:paraId="6F99B1A8" w14:textId="77777777" w:rsidR="009851A9" w:rsidRDefault="009851A9" w:rsidP="009851A9">
      <w:r>
        <w:t xml:space="preserve">The standard field uniform for Explorers will be khaki shirts and pants, brown tie, </w:t>
      </w:r>
      <w:proofErr w:type="gramStart"/>
      <w:r>
        <w:t>black</w:t>
      </w:r>
      <w:proofErr w:type="gramEnd"/>
    </w:p>
    <w:p w14:paraId="764165B3" w14:textId="77777777" w:rsidR="009851A9" w:rsidRDefault="009851A9" w:rsidP="009851A9">
      <w:r>
        <w:lastRenderedPageBreak/>
        <w:t xml:space="preserve">plain toe shoes, black socks, name tag, gold/brown </w:t>
      </w:r>
      <w:proofErr w:type="gramStart"/>
      <w:r>
        <w:t>jacket</w:t>
      </w:r>
      <w:proofErr w:type="gramEnd"/>
      <w:r>
        <w:t xml:space="preserve"> and black belt. All shirts and</w:t>
      </w:r>
    </w:p>
    <w:p w14:paraId="45E784FB" w14:textId="77777777" w:rsidR="009851A9" w:rsidRDefault="009851A9" w:rsidP="009851A9">
      <w:r>
        <w:t>coats must have the Department Explorer patch attached to both sleeves. The wearing of</w:t>
      </w:r>
    </w:p>
    <w:p w14:paraId="5DE55BE3" w14:textId="77777777" w:rsidR="009851A9" w:rsidRDefault="009851A9" w:rsidP="009851A9">
      <w:r>
        <w:t>the short sleeve or long sleeve shirt with ties will be determined by Department procedure.</w:t>
      </w:r>
    </w:p>
    <w:p w14:paraId="4F342540" w14:textId="77777777" w:rsidR="009851A9" w:rsidRDefault="009851A9" w:rsidP="009851A9"/>
    <w:p w14:paraId="4302F0FA" w14:textId="77777777" w:rsidR="009851A9" w:rsidRDefault="009851A9" w:rsidP="009851A9">
      <w:r>
        <w:t>B. Department Issued Equipment</w:t>
      </w:r>
    </w:p>
    <w:p w14:paraId="135605FA" w14:textId="77777777" w:rsidR="009851A9" w:rsidRDefault="009851A9" w:rsidP="009851A9"/>
    <w:p w14:paraId="62E374AB" w14:textId="77777777" w:rsidR="009851A9" w:rsidRDefault="009851A9" w:rsidP="009851A9">
      <w:r>
        <w:t>1. Brown tie.</w:t>
      </w:r>
    </w:p>
    <w:p w14:paraId="4AFFB9C2" w14:textId="77777777" w:rsidR="009851A9" w:rsidRDefault="009851A9" w:rsidP="009851A9">
      <w:r>
        <w:t>2. Explorer identification card.</w:t>
      </w:r>
    </w:p>
    <w:p w14:paraId="4F86280F" w14:textId="77777777" w:rsidR="009851A9" w:rsidRDefault="009851A9" w:rsidP="009851A9">
      <w:r>
        <w:t>3. Department Explorer patches.</w:t>
      </w:r>
    </w:p>
    <w:p w14:paraId="01EDBCA3" w14:textId="259F6939" w:rsidR="009851A9" w:rsidRDefault="009851A9" w:rsidP="009851A9">
      <w:r>
        <w:t>4. Name tag.</w:t>
      </w:r>
    </w:p>
    <w:p w14:paraId="186A5C6F" w14:textId="77777777" w:rsidR="009851A9" w:rsidRDefault="009851A9" w:rsidP="009851A9">
      <w:r>
        <w:t>5. Gold/Brown jackets.</w:t>
      </w:r>
    </w:p>
    <w:p w14:paraId="4368D00A" w14:textId="77777777" w:rsidR="009851A9" w:rsidRDefault="009851A9" w:rsidP="009851A9">
      <w:r>
        <w:t xml:space="preserve">6. </w:t>
      </w:r>
      <w:proofErr w:type="gramStart"/>
      <w:r>
        <w:t>Rain coats</w:t>
      </w:r>
      <w:proofErr w:type="gramEnd"/>
      <w:r>
        <w:t xml:space="preserve"> (may be assigned to Post).</w:t>
      </w:r>
    </w:p>
    <w:p w14:paraId="2701E594" w14:textId="77777777" w:rsidR="009851A9" w:rsidRDefault="009851A9" w:rsidP="009851A9">
      <w:r>
        <w:t>7. Service Star Bars.</w:t>
      </w:r>
    </w:p>
    <w:p w14:paraId="0ED11F5B" w14:textId="77777777" w:rsidR="009851A9" w:rsidRDefault="009851A9" w:rsidP="009851A9">
      <w:r>
        <w:t xml:space="preserve">The above items remain the property of the Department and shall be maintained in </w:t>
      </w:r>
      <w:proofErr w:type="gramStart"/>
      <w:r>
        <w:t>proper</w:t>
      </w:r>
      <w:proofErr w:type="gramEnd"/>
    </w:p>
    <w:p w14:paraId="07ACAF91" w14:textId="77777777" w:rsidR="009851A9" w:rsidRDefault="009851A9" w:rsidP="009851A9">
      <w:r>
        <w:t>condition and returned to the Department upon request or separation. Explorers shall not</w:t>
      </w:r>
    </w:p>
    <w:p w14:paraId="06D8086C" w14:textId="77777777" w:rsidR="009851A9" w:rsidRDefault="009851A9" w:rsidP="009851A9">
      <w:r>
        <w:t>give the appearance or imply that they are sworn law enforcement officials. Explorers will</w:t>
      </w:r>
    </w:p>
    <w:p w14:paraId="28C7DA4C" w14:textId="77777777" w:rsidR="009851A9" w:rsidRDefault="009851A9" w:rsidP="009851A9">
      <w:r>
        <w:t>be responsible for reimbursement for damaged or lost Department property. Identification</w:t>
      </w:r>
    </w:p>
    <w:p w14:paraId="160E5EE4" w14:textId="77777777" w:rsidR="009851A9" w:rsidRDefault="009851A9" w:rsidP="009851A9">
      <w:r>
        <w:t>cards will expire on the Explorer’s twenty-first birthday.</w:t>
      </w:r>
    </w:p>
    <w:p w14:paraId="2D7F5349" w14:textId="77777777" w:rsidR="009851A9" w:rsidRDefault="009851A9" w:rsidP="009851A9"/>
    <w:p w14:paraId="405B1D08" w14:textId="77777777" w:rsidR="009851A9" w:rsidRDefault="009851A9" w:rsidP="009851A9">
      <w:r>
        <w:t>A. Items Required and Purchased at Post Member’s Expense</w:t>
      </w:r>
    </w:p>
    <w:p w14:paraId="21226649" w14:textId="77777777" w:rsidR="009851A9" w:rsidRDefault="009851A9" w:rsidP="009851A9"/>
    <w:p w14:paraId="02758B56" w14:textId="77777777" w:rsidR="009851A9" w:rsidRDefault="009851A9" w:rsidP="009851A9">
      <w:r>
        <w:t>1. Black shoes - uniform type - plain toe.</w:t>
      </w:r>
    </w:p>
    <w:p w14:paraId="726F0408" w14:textId="77777777" w:rsidR="009851A9" w:rsidRDefault="009851A9" w:rsidP="009851A9">
      <w:r>
        <w:t>8. Black socks.</w:t>
      </w:r>
    </w:p>
    <w:p w14:paraId="27FAA40A" w14:textId="77777777" w:rsidR="009851A9" w:rsidRDefault="009851A9" w:rsidP="009851A9">
      <w:r>
        <w:t>9. Khaki uniform - long and short sleeve shirts, pants.</w:t>
      </w:r>
    </w:p>
    <w:p w14:paraId="5573EB39" w14:textId="77777777" w:rsidR="009851A9" w:rsidRDefault="009851A9" w:rsidP="009851A9">
      <w:r>
        <w:t>10. Black belt - 1½ inches wide, Velcro-type, no buckle.</w:t>
      </w:r>
    </w:p>
    <w:p w14:paraId="5B13D082" w14:textId="77777777" w:rsidR="009851A9" w:rsidRDefault="009851A9" w:rsidP="009851A9">
      <w:r>
        <w:t>The items must be approved by the Uniform Committee.</w:t>
      </w:r>
    </w:p>
    <w:p w14:paraId="7B14353C" w14:textId="77777777" w:rsidR="009851A9" w:rsidRDefault="009851A9" w:rsidP="009851A9"/>
    <w:p w14:paraId="2232ED29" w14:textId="77777777" w:rsidR="009851A9" w:rsidRDefault="009851A9" w:rsidP="009851A9">
      <w:r>
        <w:t>C. Personal Optional Items</w:t>
      </w:r>
    </w:p>
    <w:p w14:paraId="4AFC9FF1" w14:textId="77777777" w:rsidR="009851A9" w:rsidRDefault="009851A9" w:rsidP="009851A9"/>
    <w:p w14:paraId="16C100E2" w14:textId="77777777" w:rsidR="009851A9" w:rsidRDefault="009851A9" w:rsidP="009851A9">
      <w:r>
        <w:lastRenderedPageBreak/>
        <w:t>1. Authorized headgear, dark brown billed cap with the Department Explorer Patch</w:t>
      </w:r>
    </w:p>
    <w:p w14:paraId="054BA06B" w14:textId="77777777" w:rsidR="009851A9" w:rsidRDefault="009851A9" w:rsidP="009851A9">
      <w:r>
        <w:t>affixed to the front of the cap.</w:t>
      </w:r>
    </w:p>
    <w:p w14:paraId="4155D2D5" w14:textId="77777777" w:rsidR="009851A9" w:rsidRDefault="009851A9" w:rsidP="009851A9">
      <w:r>
        <w:t>2. Whistle with chain.</w:t>
      </w:r>
    </w:p>
    <w:p w14:paraId="1486046E" w14:textId="77777777" w:rsidR="009851A9" w:rsidRDefault="009851A9" w:rsidP="009851A9">
      <w:r>
        <w:t>3. Black or brown gloves.</w:t>
      </w:r>
    </w:p>
    <w:p w14:paraId="7464BBA3" w14:textId="77777777" w:rsidR="009851A9" w:rsidRDefault="009851A9" w:rsidP="009851A9">
      <w:r>
        <w:t>4. Flashlight (3-cell maximum).</w:t>
      </w:r>
    </w:p>
    <w:p w14:paraId="577F4796" w14:textId="77777777" w:rsidR="009851A9" w:rsidRDefault="009851A9" w:rsidP="009851A9">
      <w:r>
        <w:t>5. Additional clothing or safety items or equipment (must be approved).</w:t>
      </w:r>
    </w:p>
    <w:p w14:paraId="48EA2A92" w14:textId="028F10A9" w:rsidR="009851A9" w:rsidRDefault="009851A9" w:rsidP="009851A9">
      <w:r>
        <w:t>Items may be purchased by the individual or at Post expense with Post approval.</w:t>
      </w:r>
    </w:p>
    <w:p w14:paraId="2DAFBE91" w14:textId="77777777" w:rsidR="009851A9" w:rsidRDefault="009851A9" w:rsidP="009851A9"/>
    <w:p w14:paraId="5A6FFE27" w14:textId="77777777" w:rsidR="009851A9" w:rsidRDefault="009851A9" w:rsidP="009851A9">
      <w:r>
        <w:t>D. Patches and Awards</w:t>
      </w:r>
    </w:p>
    <w:p w14:paraId="77D3B82B" w14:textId="77777777" w:rsidR="009851A9" w:rsidRDefault="009851A9" w:rsidP="009851A9"/>
    <w:p w14:paraId="1575F337" w14:textId="77777777" w:rsidR="009851A9" w:rsidRDefault="009851A9" w:rsidP="009851A9">
      <w:r>
        <w:t xml:space="preserve">The approved Department shoulder patch shall be worn on each shoulder of all </w:t>
      </w:r>
      <w:proofErr w:type="gramStart"/>
      <w:r>
        <w:t>uniform</w:t>
      </w:r>
      <w:proofErr w:type="gramEnd"/>
    </w:p>
    <w:p w14:paraId="69003EAC" w14:textId="77777777" w:rsidR="009851A9" w:rsidRDefault="009851A9" w:rsidP="009851A9">
      <w:r>
        <w:t xml:space="preserve">clothing. The approved Department Exploring Patch will be worn over the left </w:t>
      </w:r>
      <w:proofErr w:type="gramStart"/>
      <w:r>
        <w:t>breast</w:t>
      </w:r>
      <w:proofErr w:type="gramEnd"/>
    </w:p>
    <w:p w14:paraId="49714771" w14:textId="77777777" w:rsidR="009851A9" w:rsidRDefault="009851A9" w:rsidP="009851A9">
      <w:r>
        <w:t>pocket of the shirt.</w:t>
      </w:r>
    </w:p>
    <w:p w14:paraId="19CE96AA" w14:textId="77777777" w:rsidR="009851A9" w:rsidRDefault="009851A9" w:rsidP="009851A9">
      <w:r>
        <w:t xml:space="preserve">Explorer proficiency ribbons approved and supplied by the Boy Scouts of America may </w:t>
      </w:r>
      <w:proofErr w:type="gramStart"/>
      <w:r>
        <w:t>be</w:t>
      </w:r>
      <w:proofErr w:type="gramEnd"/>
    </w:p>
    <w:p w14:paraId="2576BEB8" w14:textId="77777777" w:rsidR="009851A9" w:rsidRDefault="009851A9" w:rsidP="009851A9">
      <w:r>
        <w:t xml:space="preserve">worn. The ribbons should be centered over the right shirt pocket seam and the name </w:t>
      </w:r>
      <w:proofErr w:type="gramStart"/>
      <w:r>
        <w:t>tag</w:t>
      </w:r>
      <w:proofErr w:type="gramEnd"/>
    </w:p>
    <w:p w14:paraId="577F4CD8" w14:textId="77777777" w:rsidR="009851A9" w:rsidRDefault="009851A9" w:rsidP="009851A9">
      <w:r>
        <w:t xml:space="preserve">moved to the pocket flap. The wearing of the ribbons is </w:t>
      </w:r>
      <w:proofErr w:type="gramStart"/>
      <w:r>
        <w:t>optional</w:t>
      </w:r>
      <w:proofErr w:type="gramEnd"/>
      <w:r>
        <w:t xml:space="preserve"> and they are not to be</w:t>
      </w:r>
    </w:p>
    <w:p w14:paraId="49B3D68E" w14:textId="77777777" w:rsidR="009851A9" w:rsidRDefault="009851A9" w:rsidP="009851A9">
      <w:r>
        <w:t>worn on ride-</w:t>
      </w:r>
      <w:proofErr w:type="spellStart"/>
      <w:r>
        <w:t>alongs</w:t>
      </w:r>
      <w:proofErr w:type="spellEnd"/>
      <w:r>
        <w:t>. The ribbons should be purchased and presented by the Post. All</w:t>
      </w:r>
    </w:p>
    <w:p w14:paraId="133AE87F" w14:textId="77777777" w:rsidR="009851A9" w:rsidRDefault="009851A9" w:rsidP="009851A9">
      <w:r>
        <w:t xml:space="preserve">other emblems or insignias shall have the approval of the Chief of Police prior to </w:t>
      </w:r>
      <w:proofErr w:type="gramStart"/>
      <w:r>
        <w:t>being</w:t>
      </w:r>
      <w:proofErr w:type="gramEnd"/>
    </w:p>
    <w:p w14:paraId="55F5FA9F" w14:textId="77777777" w:rsidR="009851A9" w:rsidRDefault="009851A9" w:rsidP="009851A9">
      <w:r>
        <w:t>worn.</w:t>
      </w:r>
    </w:p>
    <w:p w14:paraId="589C7F3A" w14:textId="77777777" w:rsidR="009851A9" w:rsidRDefault="009851A9" w:rsidP="009851A9">
      <w:r>
        <w:t>E. Prohibited Items of Uniform and Equipment</w:t>
      </w:r>
    </w:p>
    <w:p w14:paraId="06C9A945" w14:textId="77777777" w:rsidR="009851A9" w:rsidRDefault="009851A9" w:rsidP="009851A9">
      <w:r>
        <w:t>1. Ammunition carriers.</w:t>
      </w:r>
    </w:p>
    <w:p w14:paraId="016F5D57" w14:textId="77777777" w:rsidR="009851A9" w:rsidRDefault="009851A9" w:rsidP="009851A9">
      <w:r>
        <w:t>2. Batons or baton rings.</w:t>
      </w:r>
    </w:p>
    <w:p w14:paraId="285C7899" w14:textId="77777777" w:rsidR="009851A9" w:rsidRDefault="009851A9" w:rsidP="009851A9">
      <w:r>
        <w:t>3. Handcuffs or cases.</w:t>
      </w:r>
    </w:p>
    <w:p w14:paraId="7E8B3C94" w14:textId="77777777" w:rsidR="009851A9" w:rsidRDefault="009851A9" w:rsidP="009851A9">
      <w:r>
        <w:t>4. Slappers.</w:t>
      </w:r>
    </w:p>
    <w:p w14:paraId="3E9FEB8B" w14:textId="77777777" w:rsidR="009851A9" w:rsidRDefault="009851A9" w:rsidP="009851A9">
      <w:r>
        <w:t>5. Any type of weapon.</w:t>
      </w:r>
    </w:p>
    <w:p w14:paraId="181C19C7" w14:textId="77777777" w:rsidR="009851A9" w:rsidRDefault="009851A9" w:rsidP="009851A9">
      <w:r>
        <w:t>6. Pepper spray.</w:t>
      </w:r>
    </w:p>
    <w:p w14:paraId="09159873" w14:textId="77777777" w:rsidR="009851A9" w:rsidRDefault="009851A9" w:rsidP="009851A9">
      <w:r>
        <w:t>7. Garrison type belts.</w:t>
      </w:r>
    </w:p>
    <w:p w14:paraId="1C862D40" w14:textId="77777777" w:rsidR="009851A9" w:rsidRDefault="009851A9" w:rsidP="009851A9">
      <w:r>
        <w:t>10/18</w:t>
      </w:r>
    </w:p>
    <w:p w14:paraId="6282AFF0" w14:textId="77777777" w:rsidR="009851A9" w:rsidRDefault="009851A9" w:rsidP="009851A9">
      <w:r>
        <w:t>8. Any type of badge while on duty (a badge possessed for employment reasons should</w:t>
      </w:r>
    </w:p>
    <w:p w14:paraId="4AA47329" w14:textId="77777777" w:rsidR="009851A9" w:rsidRDefault="009851A9" w:rsidP="009851A9">
      <w:r>
        <w:lastRenderedPageBreak/>
        <w:t>not be carried while on duty as an Explorer).</w:t>
      </w:r>
    </w:p>
    <w:p w14:paraId="21E2D818" w14:textId="77777777" w:rsidR="009851A9" w:rsidRDefault="009851A9" w:rsidP="009851A9">
      <w:r>
        <w:t>9. Emergency type vehicle lighting (unless authorized by proper authority).</w:t>
      </w:r>
    </w:p>
    <w:p w14:paraId="1688CF49" w14:textId="77777777" w:rsidR="009851A9" w:rsidRDefault="009851A9" w:rsidP="009851A9">
      <w:r>
        <w:t>Exceptions: Garrison belts, handcuffs, and other simulated equipment items may be</w:t>
      </w:r>
    </w:p>
    <w:p w14:paraId="1984F0B3" w14:textId="77777777" w:rsidR="009851A9" w:rsidRDefault="009851A9" w:rsidP="009851A9">
      <w:r>
        <w:t>utilized at Post meetings for role-playing purposes or for training for the</w:t>
      </w:r>
    </w:p>
    <w:p w14:paraId="1C12B9F4" w14:textId="77777777" w:rsidR="009851A9" w:rsidRDefault="009851A9" w:rsidP="009851A9">
      <w:r>
        <w:t>National Conference competition events. Under no circumstances shall the</w:t>
      </w:r>
    </w:p>
    <w:p w14:paraId="15747E97" w14:textId="77777777" w:rsidR="009851A9" w:rsidRDefault="009851A9" w:rsidP="009851A9">
      <w:r>
        <w:t xml:space="preserve">items be worn while participating in the Ride-on-Patrol Program or </w:t>
      </w:r>
      <w:proofErr w:type="gramStart"/>
      <w:r>
        <w:t>any</w:t>
      </w:r>
      <w:proofErr w:type="gramEnd"/>
    </w:p>
    <w:p w14:paraId="31291C21" w14:textId="77777777" w:rsidR="009851A9" w:rsidRDefault="009851A9" w:rsidP="009851A9">
      <w:r>
        <w:t>duty-assignment.</w:t>
      </w:r>
    </w:p>
    <w:p w14:paraId="7CAEFC82" w14:textId="77777777" w:rsidR="009851A9" w:rsidRDefault="009851A9" w:rsidP="009851A9"/>
    <w:p w14:paraId="1128FD73" w14:textId="77777777" w:rsidR="009851A9" w:rsidRDefault="009851A9" w:rsidP="009851A9">
      <w:r>
        <w:t>F. Explorer Service Stars</w:t>
      </w:r>
    </w:p>
    <w:p w14:paraId="5EF2976E" w14:textId="77777777" w:rsidR="009851A9" w:rsidRDefault="009851A9" w:rsidP="009851A9"/>
    <w:p w14:paraId="6C8FE7FC" w14:textId="77777777" w:rsidR="009851A9" w:rsidRDefault="009851A9" w:rsidP="009851A9">
      <w:r>
        <w:t xml:space="preserve">Explorers with two years of service will be permitted to wear a </w:t>
      </w:r>
      <w:proofErr w:type="gramStart"/>
      <w:r>
        <w:t>Department</w:t>
      </w:r>
      <w:proofErr w:type="gramEnd"/>
      <w:r>
        <w:t xml:space="preserve"> service star bar</w:t>
      </w:r>
    </w:p>
    <w:p w14:paraId="67C3AC20" w14:textId="77777777" w:rsidR="009851A9" w:rsidRDefault="009851A9" w:rsidP="009851A9">
      <w:r>
        <w:t xml:space="preserve">centered above the seam of the left shirt pocket. One star will be worn for every two </w:t>
      </w:r>
      <w:proofErr w:type="gramStart"/>
      <w:r>
        <w:t>years</w:t>
      </w:r>
      <w:proofErr w:type="gramEnd"/>
    </w:p>
    <w:p w14:paraId="58AF31F2" w14:textId="77777777" w:rsidR="009851A9" w:rsidRDefault="009851A9" w:rsidP="009851A9">
      <w:r>
        <w:t>completed. Stars remain the property of the Department/Post.</w:t>
      </w:r>
    </w:p>
    <w:p w14:paraId="230DE47A" w14:textId="77777777" w:rsidR="009851A9" w:rsidRDefault="009851A9" w:rsidP="009851A9"/>
    <w:p w14:paraId="541C0773" w14:textId="77777777" w:rsidR="009851A9" w:rsidRDefault="009851A9" w:rsidP="009851A9">
      <w:r>
        <w:t>G. Insignia of Rank</w:t>
      </w:r>
    </w:p>
    <w:p w14:paraId="74435BC0" w14:textId="77777777" w:rsidR="009851A9" w:rsidRDefault="009851A9" w:rsidP="009851A9"/>
    <w:p w14:paraId="5256AE41" w14:textId="77777777" w:rsidR="009851A9" w:rsidRDefault="009851A9" w:rsidP="009851A9">
      <w:r>
        <w:t>Explorers holding the rank of Sergeant, Lieutenant, and Captain will wear the appropriate</w:t>
      </w:r>
    </w:p>
    <w:p w14:paraId="6267C788" w14:textId="77777777" w:rsidR="009851A9" w:rsidRDefault="009851A9" w:rsidP="009851A9">
      <w:r>
        <w:t>gold collar brass, indicative of their position. The insignia of rank will be worn in</w:t>
      </w:r>
    </w:p>
    <w:p w14:paraId="425E9708" w14:textId="77777777" w:rsidR="009851A9" w:rsidRDefault="009851A9" w:rsidP="009851A9">
      <w:r>
        <w:t xml:space="preserve">conformance with Department standards, and will be removed when the Explorer </w:t>
      </w:r>
      <w:proofErr w:type="gramStart"/>
      <w:r>
        <w:t>is</w:t>
      </w:r>
      <w:proofErr w:type="gramEnd"/>
    </w:p>
    <w:p w14:paraId="41D4D397" w14:textId="77777777" w:rsidR="009851A9" w:rsidRDefault="009851A9" w:rsidP="009851A9">
      <w:r>
        <w:t>participating in the Ride-On-Patrol Program. The insignia will be supplied by the Post and</w:t>
      </w:r>
    </w:p>
    <w:p w14:paraId="1CC61EDA" w14:textId="77777777" w:rsidR="009851A9" w:rsidRDefault="009851A9" w:rsidP="009851A9">
      <w:r>
        <w:t>remain the property of the Post. Insignia will not be worn on coats. Name tags with gold</w:t>
      </w:r>
    </w:p>
    <w:p w14:paraId="779A403F" w14:textId="77777777" w:rsidR="009851A9" w:rsidRDefault="009851A9" w:rsidP="009851A9">
      <w:r>
        <w:t>frames will be issued to Explorers with rank.</w:t>
      </w:r>
    </w:p>
    <w:p w14:paraId="739FB3C9" w14:textId="77777777" w:rsidR="009851A9" w:rsidRDefault="009851A9" w:rsidP="009851A9">
      <w:r>
        <w:t>An Explorer Captain or Lieutenant who is elected to the St. Louis Area Law Enforcement</w:t>
      </w:r>
    </w:p>
    <w:p w14:paraId="50C10C72" w14:textId="77777777" w:rsidR="009851A9" w:rsidRDefault="009851A9" w:rsidP="009851A9">
      <w:r>
        <w:t>Explorer Cluster position of President or Vice-President or any National B.S.A. Explorer</w:t>
      </w:r>
    </w:p>
    <w:p w14:paraId="190756F2" w14:textId="77777777" w:rsidR="009851A9" w:rsidRDefault="009851A9" w:rsidP="009851A9">
      <w:r>
        <w:t>position, shall wear a white uniform shirt to Cluster or national Explorer events.</w:t>
      </w:r>
    </w:p>
    <w:p w14:paraId="1204251E" w14:textId="77777777" w:rsidR="009851A9" w:rsidRDefault="009851A9" w:rsidP="009851A9"/>
    <w:p w14:paraId="499F3A1C" w14:textId="77777777" w:rsidR="009851A9" w:rsidRDefault="009851A9" w:rsidP="009851A9">
      <w:r>
        <w:t>I. Separation from Program</w:t>
      </w:r>
    </w:p>
    <w:p w14:paraId="4C419817" w14:textId="77777777" w:rsidR="009851A9" w:rsidRDefault="009851A9" w:rsidP="009851A9"/>
    <w:p w14:paraId="7C8526D9" w14:textId="77777777" w:rsidR="009851A9" w:rsidRDefault="009851A9" w:rsidP="009851A9">
      <w:r>
        <w:t xml:space="preserve">When an Explorer is suspended, </w:t>
      </w:r>
      <w:proofErr w:type="gramStart"/>
      <w:r>
        <w:t>resigns</w:t>
      </w:r>
      <w:proofErr w:type="gramEnd"/>
      <w:r>
        <w:t xml:space="preserve"> or is separated from the Law Enforcement</w:t>
      </w:r>
    </w:p>
    <w:p w14:paraId="1B305B81" w14:textId="77777777" w:rsidR="009851A9" w:rsidRDefault="009851A9" w:rsidP="009851A9">
      <w:r>
        <w:lastRenderedPageBreak/>
        <w:t>Explorer Program, all Department/Post property previously issued shall be returned to the</w:t>
      </w:r>
    </w:p>
    <w:p w14:paraId="29332354" w14:textId="77777777" w:rsidR="009851A9" w:rsidRDefault="009851A9" w:rsidP="009851A9">
      <w:r>
        <w:t>Post Advisor within 10 days of separation.</w:t>
      </w:r>
    </w:p>
    <w:p w14:paraId="125908CF" w14:textId="77777777" w:rsidR="009851A9" w:rsidRDefault="009851A9" w:rsidP="009851A9"/>
    <w:p w14:paraId="29DF2196" w14:textId="77777777" w:rsidR="009851A9" w:rsidRDefault="009851A9" w:rsidP="009851A9">
      <w:r>
        <w:t>VI. CONDUCT AND DISCIPLINE</w:t>
      </w:r>
    </w:p>
    <w:p w14:paraId="153E5AF5" w14:textId="77777777" w:rsidR="009851A9" w:rsidRDefault="009851A9" w:rsidP="009851A9"/>
    <w:p w14:paraId="701849B0" w14:textId="77777777" w:rsidR="009851A9" w:rsidRDefault="009851A9" w:rsidP="009851A9">
      <w:r>
        <w:t>A. General Behavior</w:t>
      </w:r>
    </w:p>
    <w:p w14:paraId="30CA8E9D" w14:textId="77777777" w:rsidR="009851A9" w:rsidRDefault="009851A9" w:rsidP="009851A9"/>
    <w:p w14:paraId="6ECFC8BD" w14:textId="77777777" w:rsidR="009851A9" w:rsidRDefault="009851A9" w:rsidP="009851A9">
      <w:r>
        <w:t xml:space="preserve">Explorers shall not act or behave privately or officially in such a manner as to </w:t>
      </w:r>
      <w:proofErr w:type="gramStart"/>
      <w:r>
        <w:t>bring</w:t>
      </w:r>
      <w:proofErr w:type="gramEnd"/>
    </w:p>
    <w:p w14:paraId="3454F8C4" w14:textId="77777777" w:rsidR="009851A9" w:rsidRDefault="009851A9" w:rsidP="009851A9">
      <w:r>
        <w:t xml:space="preserve">discredit upon themselves or the Department. Members shall not willfully violate </w:t>
      </w:r>
      <w:proofErr w:type="gramStart"/>
      <w:r>
        <w:t>any</w:t>
      </w:r>
      <w:proofErr w:type="gramEnd"/>
    </w:p>
    <w:p w14:paraId="3AD845A7" w14:textId="77777777" w:rsidR="009851A9" w:rsidRDefault="009851A9" w:rsidP="009851A9">
      <w:r>
        <w:t>Federal law, State statute, or local ordinance.</w:t>
      </w:r>
    </w:p>
    <w:p w14:paraId="2562F0A4" w14:textId="77777777" w:rsidR="009851A9" w:rsidRDefault="009851A9" w:rsidP="009851A9"/>
    <w:p w14:paraId="15F4F854" w14:textId="77777777" w:rsidR="009851A9" w:rsidRDefault="009851A9" w:rsidP="009851A9">
      <w:r>
        <w:t>B. Conformance with Department Policy and Procedures</w:t>
      </w:r>
    </w:p>
    <w:p w14:paraId="78FEC35B" w14:textId="77777777" w:rsidR="009851A9" w:rsidRDefault="009851A9" w:rsidP="009851A9"/>
    <w:p w14:paraId="71E76E21" w14:textId="77777777" w:rsidR="009851A9" w:rsidRDefault="009851A9" w:rsidP="009851A9">
      <w:r>
        <w:t xml:space="preserve">Every Explorer shall be familiar with, and conform to the policies and procedures of </w:t>
      </w:r>
      <w:proofErr w:type="gramStart"/>
      <w:r>
        <w:t>this</w:t>
      </w:r>
      <w:proofErr w:type="gramEnd"/>
    </w:p>
    <w:p w14:paraId="5678C9FE" w14:textId="77777777" w:rsidR="009851A9" w:rsidRDefault="009851A9" w:rsidP="009851A9">
      <w:r>
        <w:t>Department as stipulated in this manual. Explorers who violate any rule, regulation, or</w:t>
      </w:r>
    </w:p>
    <w:p w14:paraId="72EA0597" w14:textId="77777777" w:rsidR="009851A9" w:rsidRDefault="009851A9" w:rsidP="009851A9">
      <w:r>
        <w:t>policy of the Department, or Law Enforcement Explorer Program, shall be subject to</w:t>
      </w:r>
    </w:p>
    <w:p w14:paraId="7730CAFD" w14:textId="291C9C40" w:rsidR="009851A9" w:rsidRDefault="009851A9" w:rsidP="009851A9">
      <w:r>
        <w:t>disciplinary action.</w:t>
      </w:r>
    </w:p>
    <w:p w14:paraId="11B9ABDE" w14:textId="77777777" w:rsidR="009851A9" w:rsidRDefault="009851A9" w:rsidP="009851A9"/>
    <w:p w14:paraId="25E84BBD" w14:textId="77777777" w:rsidR="009851A9" w:rsidRDefault="009851A9" w:rsidP="009851A9">
      <w:r>
        <w:t>C. Infractions</w:t>
      </w:r>
    </w:p>
    <w:p w14:paraId="60BA96DF" w14:textId="77777777" w:rsidR="009851A9" w:rsidRDefault="009851A9" w:rsidP="009851A9"/>
    <w:p w14:paraId="5BAE6701" w14:textId="77777777" w:rsidR="009851A9" w:rsidRDefault="009851A9" w:rsidP="009851A9">
      <w:r>
        <w:t>The following infractions may be recorded and result in disciplinary action upon</w:t>
      </w:r>
    </w:p>
    <w:p w14:paraId="4CB266EE" w14:textId="77777777" w:rsidR="009851A9" w:rsidRDefault="009851A9" w:rsidP="009851A9">
      <w:r>
        <w:t>repetition:</w:t>
      </w:r>
    </w:p>
    <w:p w14:paraId="7323A2EE" w14:textId="77777777" w:rsidR="009851A9" w:rsidRDefault="009851A9" w:rsidP="009851A9">
      <w:r>
        <w:t>1. Unkept or improper use of the uniform.</w:t>
      </w:r>
    </w:p>
    <w:p w14:paraId="392E88EF" w14:textId="77777777" w:rsidR="009851A9" w:rsidRDefault="009851A9" w:rsidP="009851A9">
      <w:r>
        <w:t>2. Unsatisfactory personal grooming habits.</w:t>
      </w:r>
    </w:p>
    <w:p w14:paraId="4948180F" w14:textId="77777777" w:rsidR="009851A9" w:rsidRDefault="009851A9" w:rsidP="009851A9">
      <w:r>
        <w:t>3. Poor attendance.</w:t>
      </w:r>
    </w:p>
    <w:p w14:paraId="6DCFCC1E" w14:textId="77777777" w:rsidR="009851A9" w:rsidRDefault="009851A9" w:rsidP="009851A9">
      <w:r>
        <w:t>2. Low grades.</w:t>
      </w:r>
    </w:p>
    <w:p w14:paraId="57D67E7A" w14:textId="77777777" w:rsidR="009851A9" w:rsidRDefault="009851A9" w:rsidP="009851A9">
      <w:r>
        <w:t>4. Unauthorized entrance into restricted areas.</w:t>
      </w:r>
    </w:p>
    <w:p w14:paraId="5ABEF798" w14:textId="77777777" w:rsidR="009851A9" w:rsidRDefault="009851A9" w:rsidP="009851A9">
      <w:r>
        <w:t>5. Disobeying an order of any Post Officer or Police Officer.</w:t>
      </w:r>
    </w:p>
    <w:p w14:paraId="6B2D63EC" w14:textId="77777777" w:rsidR="009851A9" w:rsidRDefault="009851A9" w:rsidP="009851A9">
      <w:r>
        <w:t>6. Violations of any Explorer Post rules or regulations.</w:t>
      </w:r>
    </w:p>
    <w:p w14:paraId="475F4F8B" w14:textId="77777777" w:rsidR="009851A9" w:rsidRDefault="009851A9" w:rsidP="009851A9">
      <w:r>
        <w:lastRenderedPageBreak/>
        <w:t xml:space="preserve">7. Violations of Department orders, </w:t>
      </w:r>
      <w:proofErr w:type="gramStart"/>
      <w:r>
        <w:t>rules</w:t>
      </w:r>
      <w:proofErr w:type="gramEnd"/>
      <w:r>
        <w:t xml:space="preserve"> or regulations.</w:t>
      </w:r>
    </w:p>
    <w:p w14:paraId="2E7B563F" w14:textId="77777777" w:rsidR="009851A9" w:rsidRDefault="009851A9" w:rsidP="009851A9">
      <w:r>
        <w:t>8. Violations of any Federal law, State statute, or local ordinance.</w:t>
      </w:r>
    </w:p>
    <w:p w14:paraId="7AF52174" w14:textId="77777777" w:rsidR="009851A9" w:rsidRDefault="009851A9" w:rsidP="009851A9"/>
    <w:p w14:paraId="4CA8850E" w14:textId="77777777" w:rsidR="009851A9" w:rsidRDefault="009851A9" w:rsidP="009851A9">
      <w:r>
        <w:t>D. Initiating Disciplinary Action</w:t>
      </w:r>
    </w:p>
    <w:p w14:paraId="185B9D8D" w14:textId="77777777" w:rsidR="009851A9" w:rsidRDefault="009851A9" w:rsidP="009851A9"/>
    <w:p w14:paraId="78053F93" w14:textId="77777777" w:rsidR="009851A9" w:rsidRDefault="009851A9" w:rsidP="009851A9">
      <w:r>
        <w:t xml:space="preserve">The Post Advisor, when advised, shall record any activity or action of any Explorer that </w:t>
      </w:r>
      <w:proofErr w:type="gramStart"/>
      <w:r>
        <w:t>is</w:t>
      </w:r>
      <w:proofErr w:type="gramEnd"/>
    </w:p>
    <w:p w14:paraId="7C64F444" w14:textId="77777777" w:rsidR="009851A9" w:rsidRDefault="009851A9" w:rsidP="009851A9">
      <w:r>
        <w:t xml:space="preserve">expressly prohibited as stated in this manual or the failure of an Explorer to act in </w:t>
      </w:r>
      <w:proofErr w:type="gramStart"/>
      <w:r>
        <w:t>any</w:t>
      </w:r>
      <w:proofErr w:type="gramEnd"/>
    </w:p>
    <w:p w14:paraId="47FBDD4C" w14:textId="77777777" w:rsidR="009851A9" w:rsidRDefault="009851A9" w:rsidP="009851A9">
      <w:r>
        <w:t>manner that is required by this manual. The Post Advisor shall have the authority to</w:t>
      </w:r>
    </w:p>
    <w:p w14:paraId="24658B8C" w14:textId="77777777" w:rsidR="009851A9" w:rsidRDefault="009851A9" w:rsidP="009851A9">
      <w:r>
        <w:t>initiate disciplinary action as outlined in Section F.</w:t>
      </w:r>
    </w:p>
    <w:p w14:paraId="60931B47" w14:textId="77777777" w:rsidR="009851A9" w:rsidRDefault="009851A9" w:rsidP="009851A9"/>
    <w:p w14:paraId="66A732A7" w14:textId="77777777" w:rsidR="009851A9" w:rsidRDefault="009851A9" w:rsidP="009851A9">
      <w:r>
        <w:t>E. Retention of Identification Card</w:t>
      </w:r>
    </w:p>
    <w:p w14:paraId="043482CF" w14:textId="77777777" w:rsidR="009851A9" w:rsidRDefault="009851A9" w:rsidP="009851A9"/>
    <w:p w14:paraId="374F24BC" w14:textId="77777777" w:rsidR="009851A9" w:rsidRDefault="009851A9" w:rsidP="009851A9">
      <w:r>
        <w:t xml:space="preserve">If an Explorer is placed on probation or becomes Inactive, the Department I.D. card </w:t>
      </w:r>
      <w:proofErr w:type="gramStart"/>
      <w:r>
        <w:t>shall</w:t>
      </w:r>
      <w:proofErr w:type="gramEnd"/>
    </w:p>
    <w:p w14:paraId="724101A2" w14:textId="77777777" w:rsidR="009851A9" w:rsidRDefault="009851A9" w:rsidP="009851A9">
      <w:r>
        <w:t>be retained by the Post Advisor until such time as the period of probation ends or</w:t>
      </w:r>
    </w:p>
    <w:p w14:paraId="42E88CAD" w14:textId="77777777" w:rsidR="009851A9" w:rsidRDefault="009851A9" w:rsidP="009851A9">
      <w:r>
        <w:t xml:space="preserve">reinstatement occurs. For official functions, the I.D. card may be returned for that </w:t>
      </w:r>
      <w:proofErr w:type="gramStart"/>
      <w:r>
        <w:t>function</w:t>
      </w:r>
      <w:proofErr w:type="gramEnd"/>
    </w:p>
    <w:p w14:paraId="6E69A72E" w14:textId="77777777" w:rsidR="009851A9" w:rsidRDefault="009851A9" w:rsidP="009851A9">
      <w:r>
        <w:t>only.</w:t>
      </w:r>
    </w:p>
    <w:p w14:paraId="663F83D9" w14:textId="77777777" w:rsidR="009851A9" w:rsidRDefault="009851A9" w:rsidP="009851A9">
      <w:r>
        <w:t>F. Disciplinary Action</w:t>
      </w:r>
    </w:p>
    <w:p w14:paraId="2DB20AA7" w14:textId="77777777" w:rsidR="009851A9" w:rsidRDefault="009851A9" w:rsidP="009851A9">
      <w:r>
        <w:t>Discipline may be dispensed by the Post Advisor in the following manner:</w:t>
      </w:r>
    </w:p>
    <w:p w14:paraId="224F74F2" w14:textId="77777777" w:rsidR="009851A9" w:rsidRDefault="009851A9" w:rsidP="009851A9">
      <w:r>
        <w:t>1. Oral reprimand.</w:t>
      </w:r>
    </w:p>
    <w:p w14:paraId="5D463E4E" w14:textId="77777777" w:rsidR="009851A9" w:rsidRDefault="009851A9" w:rsidP="009851A9">
      <w:r>
        <w:t>2. Written reprimand.</w:t>
      </w:r>
    </w:p>
    <w:p w14:paraId="6AD120BB" w14:textId="77777777" w:rsidR="009851A9" w:rsidRDefault="009851A9" w:rsidP="009851A9">
      <w:r>
        <w:t>3. Imposing a probationary period during which any further violation shall result in</w:t>
      </w:r>
    </w:p>
    <w:p w14:paraId="73E1A370" w14:textId="77777777" w:rsidR="009851A9" w:rsidRDefault="009851A9" w:rsidP="009851A9">
      <w:r>
        <w:t>dismissal.</w:t>
      </w:r>
    </w:p>
    <w:p w14:paraId="3247E31E" w14:textId="77777777" w:rsidR="009851A9" w:rsidRDefault="009851A9" w:rsidP="009851A9">
      <w:r>
        <w:t>4. Denial of Ride-On-Patrol privileges.</w:t>
      </w:r>
    </w:p>
    <w:p w14:paraId="0AE0D13D" w14:textId="77777777" w:rsidR="009851A9" w:rsidRDefault="009851A9" w:rsidP="009851A9">
      <w:r>
        <w:t>5. Extra duty assignments.</w:t>
      </w:r>
    </w:p>
    <w:p w14:paraId="6DC7D4BE" w14:textId="77777777" w:rsidR="009851A9" w:rsidRDefault="009851A9" w:rsidP="009851A9">
      <w:r>
        <w:t>3. Suspension.</w:t>
      </w:r>
    </w:p>
    <w:p w14:paraId="26397715" w14:textId="77777777" w:rsidR="009851A9" w:rsidRDefault="009851A9" w:rsidP="009851A9">
      <w:r>
        <w:t>6. Reduction in rank.</w:t>
      </w:r>
    </w:p>
    <w:p w14:paraId="059A366D" w14:textId="77777777" w:rsidR="009851A9" w:rsidRDefault="009851A9" w:rsidP="009851A9">
      <w:r>
        <w:t>7. Dismissal.</w:t>
      </w:r>
    </w:p>
    <w:p w14:paraId="0826A641" w14:textId="77777777" w:rsidR="009851A9" w:rsidRDefault="009851A9" w:rsidP="009851A9">
      <w:r>
        <w:t>Disciplinary action may be appealed in writing within ten days to the Post Committee.</w:t>
      </w:r>
    </w:p>
    <w:p w14:paraId="4DC4B6FF" w14:textId="77777777" w:rsidR="009851A9" w:rsidRDefault="009851A9" w:rsidP="009851A9">
      <w:r>
        <w:t xml:space="preserve">The decision of the Post Committee may be appealed in writing to the </w:t>
      </w:r>
      <w:proofErr w:type="gramStart"/>
      <w:r>
        <w:t>Department</w:t>
      </w:r>
      <w:proofErr w:type="gramEnd"/>
    </w:p>
    <w:p w14:paraId="0EAD34FF" w14:textId="77777777" w:rsidR="009851A9" w:rsidRDefault="009851A9" w:rsidP="009851A9">
      <w:r>
        <w:lastRenderedPageBreak/>
        <w:t>Coordinator within ten days. The decision of the Department Coordinator shall be final.</w:t>
      </w:r>
    </w:p>
    <w:p w14:paraId="25D6E4BE" w14:textId="77777777" w:rsidR="009851A9" w:rsidRDefault="009851A9" w:rsidP="009851A9">
      <w:r>
        <w:t>12/18</w:t>
      </w:r>
    </w:p>
    <w:p w14:paraId="40121927" w14:textId="77777777" w:rsidR="009851A9" w:rsidRDefault="009851A9" w:rsidP="009851A9">
      <w:r>
        <w:t>VII. PERFORMANCE OF DUTY</w:t>
      </w:r>
    </w:p>
    <w:p w14:paraId="115BB5A0" w14:textId="77777777" w:rsidR="009851A9" w:rsidRDefault="009851A9" w:rsidP="009851A9">
      <w:r>
        <w:t>A. Ethics</w:t>
      </w:r>
    </w:p>
    <w:p w14:paraId="06538768" w14:textId="77777777" w:rsidR="009851A9" w:rsidRDefault="009851A9" w:rsidP="009851A9">
      <w:r>
        <w:t xml:space="preserve">While on duty, all Law Enforcement Explorers shall be governed by the following </w:t>
      </w:r>
      <w:proofErr w:type="gramStart"/>
      <w:r>
        <w:t>rules</w:t>
      </w:r>
      <w:proofErr w:type="gramEnd"/>
    </w:p>
    <w:p w14:paraId="4D7E50CF" w14:textId="77777777" w:rsidR="009851A9" w:rsidRDefault="009851A9" w:rsidP="009851A9">
      <w:r>
        <w:t>and regulations:</w:t>
      </w:r>
    </w:p>
    <w:p w14:paraId="01EEFF9A" w14:textId="77777777" w:rsidR="009851A9" w:rsidRDefault="009851A9" w:rsidP="009851A9">
      <w:r>
        <w:t>Explorers shall devote their time and attention to the service of the County, and the</w:t>
      </w:r>
    </w:p>
    <w:p w14:paraId="48D067B9" w14:textId="77777777" w:rsidR="009851A9" w:rsidRDefault="009851A9" w:rsidP="009851A9">
      <w:r>
        <w:t xml:space="preserve">Department, and shall direct and coordinate their efforts in a manner that </w:t>
      </w:r>
      <w:proofErr w:type="gramStart"/>
      <w:r>
        <w:t>will</w:t>
      </w:r>
      <w:proofErr w:type="gramEnd"/>
    </w:p>
    <w:p w14:paraId="7E280790" w14:textId="77777777" w:rsidR="009851A9" w:rsidRDefault="009851A9" w:rsidP="009851A9">
      <w:r>
        <w:t>establish and maintain the highest standards of efficiency.</w:t>
      </w:r>
    </w:p>
    <w:p w14:paraId="60B70A9C" w14:textId="77777777" w:rsidR="009851A9" w:rsidRDefault="009851A9" w:rsidP="009851A9">
      <w:r>
        <w:t xml:space="preserve">Any rule, regulation, or policy governing the Department and not in this manual, shall </w:t>
      </w:r>
      <w:proofErr w:type="gramStart"/>
      <w:r>
        <w:t>be</w:t>
      </w:r>
      <w:proofErr w:type="gramEnd"/>
    </w:p>
    <w:p w14:paraId="691EE0B4" w14:textId="77777777" w:rsidR="009851A9" w:rsidRDefault="009851A9" w:rsidP="009851A9">
      <w:r>
        <w:t>deemed a portion of the manual. Explorers will utilize the General Order Manual</w:t>
      </w:r>
    </w:p>
    <w:p w14:paraId="609F5805" w14:textId="77777777" w:rsidR="009851A9" w:rsidRDefault="009851A9" w:rsidP="009851A9">
      <w:r>
        <w:t xml:space="preserve">maintained in the Precinct/Bureau. Explorers shall be familiar with the </w:t>
      </w:r>
      <w:proofErr w:type="gramStart"/>
      <w:r>
        <w:t>Department</w:t>
      </w:r>
      <w:proofErr w:type="gramEnd"/>
    </w:p>
    <w:p w14:paraId="5C00909B" w14:textId="77777777" w:rsidR="009851A9" w:rsidRDefault="009851A9" w:rsidP="009851A9">
      <w:r>
        <w:t>Statement of Values.</w:t>
      </w:r>
    </w:p>
    <w:p w14:paraId="1CB86D84" w14:textId="77777777" w:rsidR="009851A9" w:rsidRDefault="009851A9" w:rsidP="009851A9">
      <w:r>
        <w:t>B. Rewards/Loans/Favors</w:t>
      </w:r>
    </w:p>
    <w:p w14:paraId="6A4E274F" w14:textId="77777777" w:rsidR="009851A9" w:rsidRDefault="009851A9" w:rsidP="009851A9">
      <w:r>
        <w:t xml:space="preserve">Explorers shall not accept a bribe or engage in any act of extortion or other </w:t>
      </w:r>
      <w:proofErr w:type="gramStart"/>
      <w:r>
        <w:t>unlawful</w:t>
      </w:r>
      <w:proofErr w:type="gramEnd"/>
    </w:p>
    <w:p w14:paraId="5346F10B" w14:textId="77777777" w:rsidR="009851A9" w:rsidRDefault="009851A9" w:rsidP="009851A9">
      <w:r>
        <w:t>means of obtaining money or property through their position with the Department’s Law</w:t>
      </w:r>
    </w:p>
    <w:p w14:paraId="639A09B0" w14:textId="77777777" w:rsidR="009851A9" w:rsidRDefault="009851A9" w:rsidP="009851A9">
      <w:r>
        <w:t>Enforcement Explorer Program.</w:t>
      </w:r>
    </w:p>
    <w:p w14:paraId="277284D9" w14:textId="77777777" w:rsidR="009851A9" w:rsidRDefault="009851A9" w:rsidP="009851A9">
      <w:r>
        <w:t>C. Court Attendance</w:t>
      </w:r>
    </w:p>
    <w:p w14:paraId="6F5F3F7D" w14:textId="77777777" w:rsidR="009851A9" w:rsidRDefault="009851A9" w:rsidP="009851A9">
      <w:r>
        <w:t>Explorers concerned in cases before the courts will be punctual in attendance. They will</w:t>
      </w:r>
    </w:p>
    <w:p w14:paraId="34138344" w14:textId="77777777" w:rsidR="009851A9" w:rsidRDefault="009851A9" w:rsidP="009851A9">
      <w:r>
        <w:t>dress in civilian clothes of good taste and maintain a business-like appearance. Male</w:t>
      </w:r>
    </w:p>
    <w:p w14:paraId="6B9F8E0F" w14:textId="77777777" w:rsidR="009851A9" w:rsidRDefault="009851A9" w:rsidP="009851A9">
      <w:r>
        <w:t>Explorers should wear a tie and female Explorers should dress in appropriate attire.</w:t>
      </w:r>
    </w:p>
    <w:p w14:paraId="6319C4CA" w14:textId="77777777" w:rsidR="009851A9" w:rsidRDefault="009851A9" w:rsidP="009851A9">
      <w:r>
        <w:t>D. Disorderly Conduct</w:t>
      </w:r>
    </w:p>
    <w:p w14:paraId="6E9F7696" w14:textId="77777777" w:rsidR="009851A9" w:rsidRDefault="009851A9" w:rsidP="009851A9">
      <w:r>
        <w:t>Explorers shall not be disorderly or intoxicated at any time, either on or off duty.</w:t>
      </w:r>
    </w:p>
    <w:p w14:paraId="76954656" w14:textId="77777777" w:rsidR="009851A9" w:rsidRDefault="009851A9" w:rsidP="009851A9">
      <w:r>
        <w:t>E. Removal from Position</w:t>
      </w:r>
    </w:p>
    <w:p w14:paraId="57B8362B" w14:textId="77777777" w:rsidR="009851A9" w:rsidRDefault="009851A9" w:rsidP="009851A9">
      <w:r>
        <w:t>Explorers may be deemed incapable of duty and subject to suspension, reduction in rank,</w:t>
      </w:r>
    </w:p>
    <w:p w14:paraId="5103033C" w14:textId="77777777" w:rsidR="009851A9" w:rsidRDefault="009851A9" w:rsidP="009851A9">
      <w:r>
        <w:t>or dismissal for the following reasons:</w:t>
      </w:r>
    </w:p>
    <w:p w14:paraId="7B9FF90C" w14:textId="77777777" w:rsidR="009851A9" w:rsidRDefault="009851A9" w:rsidP="009851A9">
      <w:r>
        <w:t>1. Displaying reluctance to properly perform their assigned duties.</w:t>
      </w:r>
    </w:p>
    <w:p w14:paraId="432242E9" w14:textId="77777777" w:rsidR="009851A9" w:rsidRDefault="009851A9" w:rsidP="009851A9">
      <w:r>
        <w:t>2. Acting in a manner tending to bring discredit to themselves or the Department.</w:t>
      </w:r>
    </w:p>
    <w:p w14:paraId="146DC0BC" w14:textId="77777777" w:rsidR="009851A9" w:rsidRDefault="009851A9" w:rsidP="009851A9">
      <w:r>
        <w:t>3. Failing to assume responsibilities or exercise diligence, intelligence, and/or interest</w:t>
      </w:r>
    </w:p>
    <w:p w14:paraId="5187A8D7" w14:textId="77777777" w:rsidR="009851A9" w:rsidRDefault="009851A9" w:rsidP="009851A9">
      <w:r>
        <w:lastRenderedPageBreak/>
        <w:t>in the pursuit of their duties.</w:t>
      </w:r>
    </w:p>
    <w:p w14:paraId="5C6510F4" w14:textId="77777777" w:rsidR="009851A9" w:rsidRDefault="009851A9" w:rsidP="009851A9">
      <w:r>
        <w:t>4. Violating Department policies, rules and/or regulations.</w:t>
      </w:r>
    </w:p>
    <w:p w14:paraId="2C483A1B" w14:textId="77777777" w:rsidR="009851A9" w:rsidRDefault="009851A9" w:rsidP="009851A9">
      <w:r>
        <w:t>F. Punctuality</w:t>
      </w:r>
    </w:p>
    <w:p w14:paraId="69E9F300" w14:textId="77777777" w:rsidR="009851A9" w:rsidRDefault="009851A9" w:rsidP="009851A9">
      <w:r>
        <w:t xml:space="preserve">Explorers shall be punctual in reporting for duty at the time and place designated by </w:t>
      </w:r>
      <w:proofErr w:type="gramStart"/>
      <w:r>
        <w:t>their</w:t>
      </w:r>
      <w:proofErr w:type="gramEnd"/>
    </w:p>
    <w:p w14:paraId="4F1C34FE" w14:textId="77777777" w:rsidR="009851A9" w:rsidRDefault="009851A9" w:rsidP="009851A9">
      <w:r>
        <w:t xml:space="preserve">supervisor or Post Advisor. Habitual failure to report promptly at the specified time </w:t>
      </w:r>
      <w:proofErr w:type="gramStart"/>
      <w:r>
        <w:t>will</w:t>
      </w:r>
      <w:proofErr w:type="gramEnd"/>
    </w:p>
    <w:p w14:paraId="0829E6FE" w14:textId="77777777" w:rsidR="009851A9" w:rsidRDefault="009851A9" w:rsidP="009851A9">
      <w:r>
        <w:t xml:space="preserve">be deemed neglect of duty. Explorers shall notify their supervisor or appropriate </w:t>
      </w:r>
      <w:proofErr w:type="gramStart"/>
      <w:r>
        <w:t>personnel</w:t>
      </w:r>
      <w:proofErr w:type="gramEnd"/>
    </w:p>
    <w:p w14:paraId="4A8F5545" w14:textId="77777777" w:rsidR="009851A9" w:rsidRDefault="009851A9" w:rsidP="009851A9">
      <w:r>
        <w:t>if they are going to be late or unable to report for a duty assignment.</w:t>
      </w:r>
    </w:p>
    <w:p w14:paraId="77C71E57" w14:textId="77777777" w:rsidR="009851A9" w:rsidRDefault="009851A9" w:rsidP="009851A9">
      <w:r>
        <w:t>13/18</w:t>
      </w:r>
    </w:p>
    <w:p w14:paraId="2CE3ED7D" w14:textId="77777777" w:rsidR="009851A9" w:rsidRDefault="009851A9" w:rsidP="009851A9">
      <w:r>
        <w:t>G. Personal Appearance</w:t>
      </w:r>
    </w:p>
    <w:p w14:paraId="3F1A8DE1" w14:textId="77777777" w:rsidR="009851A9" w:rsidRDefault="009851A9" w:rsidP="009851A9">
      <w:r>
        <w:t>Explorers shall keep their persons clean and sanitary. Proper hairstyles and haircuts will</w:t>
      </w:r>
    </w:p>
    <w:p w14:paraId="78C1D6CA" w14:textId="77777777" w:rsidR="009851A9" w:rsidRDefault="009851A9" w:rsidP="009851A9">
      <w:r>
        <w:t xml:space="preserve">be maintained as described by Department policy. Uniforms shall always be kept as </w:t>
      </w:r>
      <w:proofErr w:type="gramStart"/>
      <w:r>
        <w:t>neat</w:t>
      </w:r>
      <w:proofErr w:type="gramEnd"/>
    </w:p>
    <w:p w14:paraId="3F59EC5C" w14:textId="77777777" w:rsidR="009851A9" w:rsidRDefault="009851A9" w:rsidP="009851A9">
      <w:r>
        <w:t>and clean as possible. Loss or damage of Department issued items shall be reported in</w:t>
      </w:r>
    </w:p>
    <w:p w14:paraId="77CD4B54" w14:textId="77777777" w:rsidR="009851A9" w:rsidRDefault="009851A9" w:rsidP="009851A9">
      <w:r>
        <w:t>writing through the chain of command to the Post Advisor.</w:t>
      </w:r>
    </w:p>
    <w:p w14:paraId="19CFC16A" w14:textId="77777777" w:rsidR="009851A9" w:rsidRDefault="009851A9" w:rsidP="009851A9">
      <w:r>
        <w:t>H. Smoking</w:t>
      </w:r>
    </w:p>
    <w:p w14:paraId="523BC890" w14:textId="77777777" w:rsidR="009851A9" w:rsidRDefault="009851A9" w:rsidP="009851A9">
      <w:r>
        <w:t>Explorers will not smoke where smoking would be detrimental to good conduct,</w:t>
      </w:r>
    </w:p>
    <w:p w14:paraId="5A8A19F9" w14:textId="77777777" w:rsidR="009851A9" w:rsidRDefault="009851A9" w:rsidP="009851A9">
      <w:r>
        <w:t>appearance or procedure. Explorers may not smoke if it is prohibited by law or ordinance.</w:t>
      </w:r>
    </w:p>
    <w:p w14:paraId="7F13413E" w14:textId="77777777" w:rsidR="009851A9" w:rsidRDefault="009851A9" w:rsidP="009851A9">
      <w:r>
        <w:t>I. Use of Medications</w:t>
      </w:r>
    </w:p>
    <w:p w14:paraId="20BAD4EC" w14:textId="77777777" w:rsidR="009851A9" w:rsidRDefault="009851A9" w:rsidP="009851A9">
      <w:r>
        <w:t>An Explorer may use medications which have been properly prescribed by a physician for</w:t>
      </w:r>
    </w:p>
    <w:p w14:paraId="3A871CB4" w14:textId="77777777" w:rsidR="009851A9" w:rsidRDefault="009851A9" w:rsidP="009851A9">
      <w:r>
        <w:t>an illness or injury. Explorers shall not use these medications on duty or be under the</w:t>
      </w:r>
    </w:p>
    <w:p w14:paraId="6C64FD5B" w14:textId="77777777" w:rsidR="009851A9" w:rsidRDefault="009851A9" w:rsidP="009851A9">
      <w:r>
        <w:t>influence of such drugs on duty if they may impair coordination or judgement. The</w:t>
      </w:r>
    </w:p>
    <w:p w14:paraId="79586F56" w14:textId="77777777" w:rsidR="009851A9" w:rsidRDefault="009851A9" w:rsidP="009851A9">
      <w:r>
        <w:t>Explorer is responsible for notifying the Advisor of their use of medication. Parents</w:t>
      </w:r>
    </w:p>
    <w:p w14:paraId="50B42A01" w14:textId="77777777" w:rsidR="009851A9" w:rsidRDefault="009851A9" w:rsidP="009851A9">
      <w:r>
        <w:t>should be consulted for information and consent regarding medication.</w:t>
      </w:r>
    </w:p>
    <w:p w14:paraId="2ABC5AA1" w14:textId="77777777" w:rsidR="009851A9" w:rsidRDefault="009851A9" w:rsidP="009851A9">
      <w:r>
        <w:t>J. Use of Force</w:t>
      </w:r>
    </w:p>
    <w:p w14:paraId="16EDAC68" w14:textId="77777777" w:rsidR="009851A9" w:rsidRDefault="009851A9" w:rsidP="009851A9">
      <w:r>
        <w:t xml:space="preserve">Explorers may not participate in making arrests unless </w:t>
      </w:r>
      <w:proofErr w:type="gramStart"/>
      <w:r>
        <w:t>absolutely necessary</w:t>
      </w:r>
      <w:proofErr w:type="gramEnd"/>
      <w:r>
        <w:t>. If action is</w:t>
      </w:r>
    </w:p>
    <w:p w14:paraId="36FBC40F" w14:textId="77777777" w:rsidR="009851A9" w:rsidRDefault="009851A9" w:rsidP="009851A9">
      <w:r>
        <w:t>required, it shall be no more than that authorized to all citizens under state law. In those</w:t>
      </w:r>
    </w:p>
    <w:p w14:paraId="739D48B7" w14:textId="77777777" w:rsidR="009851A9" w:rsidRDefault="009851A9" w:rsidP="009851A9">
      <w:r>
        <w:t xml:space="preserve">cases, they shall not use unnecessary force in helping to make an arrest or subdue </w:t>
      </w:r>
      <w:proofErr w:type="gramStart"/>
      <w:r>
        <w:t>any</w:t>
      </w:r>
      <w:proofErr w:type="gramEnd"/>
    </w:p>
    <w:p w14:paraId="73FB8971" w14:textId="77777777" w:rsidR="009851A9" w:rsidRDefault="009851A9" w:rsidP="009851A9">
      <w:r>
        <w:t xml:space="preserve">person. Explorers must be firm, resolute, and energetic in exercising the means </w:t>
      </w:r>
      <w:proofErr w:type="gramStart"/>
      <w:r>
        <w:t>necessary</w:t>
      </w:r>
      <w:proofErr w:type="gramEnd"/>
    </w:p>
    <w:p w14:paraId="13D4A2B9" w14:textId="77777777" w:rsidR="009851A9" w:rsidRDefault="009851A9" w:rsidP="009851A9">
      <w:r>
        <w:t>to properly perform their duties.</w:t>
      </w:r>
    </w:p>
    <w:p w14:paraId="5F73519F" w14:textId="77777777" w:rsidR="009851A9" w:rsidRDefault="009851A9" w:rsidP="009851A9">
      <w:r>
        <w:t>VIII.CARE OF IDENTIFICATION ITEMS</w:t>
      </w:r>
    </w:p>
    <w:p w14:paraId="660F265D" w14:textId="77777777" w:rsidR="009851A9" w:rsidRDefault="009851A9" w:rsidP="009851A9">
      <w:r>
        <w:lastRenderedPageBreak/>
        <w:t>The Explorer will be responsible for the items of identification issued by the Department.</w:t>
      </w:r>
    </w:p>
    <w:p w14:paraId="6E3FA34F" w14:textId="77777777" w:rsidR="009851A9" w:rsidRDefault="009851A9" w:rsidP="009851A9">
      <w:r>
        <w:t xml:space="preserve">Explorers will neither loan nor borrow such items. The loss or damage of such items will </w:t>
      </w:r>
      <w:proofErr w:type="gramStart"/>
      <w:r>
        <w:t>be</w:t>
      </w:r>
      <w:proofErr w:type="gramEnd"/>
    </w:p>
    <w:p w14:paraId="1A6912A0" w14:textId="77777777" w:rsidR="009851A9" w:rsidRDefault="009851A9" w:rsidP="009851A9">
      <w:r>
        <w:t>immediately reported in writing through the chain of command to the Post Advisor. Explorers</w:t>
      </w:r>
    </w:p>
    <w:p w14:paraId="4BFC4097" w14:textId="77777777" w:rsidR="009851A9" w:rsidRDefault="009851A9" w:rsidP="009851A9">
      <w:r>
        <w:t>will not use or display items or identification except as authorized by this manual.</w:t>
      </w:r>
    </w:p>
    <w:p w14:paraId="2746D11A" w14:textId="77777777" w:rsidR="009851A9" w:rsidRDefault="009851A9" w:rsidP="009851A9">
      <w:r>
        <w:t>IX. DEPARTMENT VEHICLES</w:t>
      </w:r>
    </w:p>
    <w:p w14:paraId="62D089AA" w14:textId="77777777" w:rsidR="009851A9" w:rsidRDefault="009851A9" w:rsidP="009851A9">
      <w:r>
        <w:t>A. Use and Operation of Vehicles</w:t>
      </w:r>
    </w:p>
    <w:p w14:paraId="753E39F0" w14:textId="77777777" w:rsidR="009851A9" w:rsidRDefault="009851A9" w:rsidP="009851A9">
      <w:r>
        <w:t xml:space="preserve">Explorers possessing a valid </w:t>
      </w:r>
      <w:proofErr w:type="spellStart"/>
      <w:r>
        <w:t>drivers</w:t>
      </w:r>
      <w:proofErr w:type="spellEnd"/>
      <w:r>
        <w:t xml:space="preserve"> license may operate a </w:t>
      </w:r>
      <w:proofErr w:type="gramStart"/>
      <w:r>
        <w:t>County</w:t>
      </w:r>
      <w:proofErr w:type="gramEnd"/>
      <w:r>
        <w:t xml:space="preserve"> vehicle during</w:t>
      </w:r>
    </w:p>
    <w:p w14:paraId="6F419DB4" w14:textId="77777777" w:rsidR="009851A9" w:rsidRDefault="009851A9" w:rsidP="009851A9">
      <w:r>
        <w:t>UNUSUAL SITUATIONS, and then only with the approval of the police officer in charge.</w:t>
      </w:r>
    </w:p>
    <w:p w14:paraId="434BE36C" w14:textId="77777777" w:rsidR="009851A9" w:rsidRDefault="009851A9" w:rsidP="009851A9">
      <w:r>
        <w:t xml:space="preserve"> Approval to operate a </w:t>
      </w:r>
      <w:proofErr w:type="gramStart"/>
      <w:r>
        <w:t>County</w:t>
      </w:r>
      <w:proofErr w:type="gramEnd"/>
      <w:r>
        <w:t xml:space="preserve"> vehicle may be assumed by Explorers during EXTREME</w:t>
      </w:r>
    </w:p>
    <w:p w14:paraId="516088C4" w14:textId="77777777" w:rsidR="009851A9" w:rsidRDefault="009851A9" w:rsidP="009851A9">
      <w:r>
        <w:t>EMERGENCY FIELD SITUATIONS when the officer in charge is incapacitated and</w:t>
      </w:r>
    </w:p>
    <w:p w14:paraId="7F6B9B92" w14:textId="77777777" w:rsidR="009851A9" w:rsidRDefault="009851A9" w:rsidP="009851A9">
      <w:r>
        <w:t>unable to approve. Senior Explorers may also assist in transporting vehicles to and from</w:t>
      </w:r>
    </w:p>
    <w:p w14:paraId="5E3C1E1B" w14:textId="77777777" w:rsidR="009851A9" w:rsidRDefault="009851A9" w:rsidP="009851A9">
      <w:r>
        <w:t>service points as requested by a Police Supervisor. While conveying vehicles, the</w:t>
      </w:r>
    </w:p>
    <w:p w14:paraId="435BEB91" w14:textId="77777777" w:rsidR="009851A9" w:rsidRDefault="009851A9" w:rsidP="009851A9">
      <w:r>
        <w:t>Explorer should be under the supervision of a police officer in an accompanying vehicle.</w:t>
      </w:r>
    </w:p>
    <w:p w14:paraId="3868F9E2" w14:textId="77777777" w:rsidR="009851A9" w:rsidRDefault="009851A9" w:rsidP="009851A9">
      <w:r>
        <w:t xml:space="preserve">Explorers will not operate vehicles while on patrol or when a </w:t>
      </w:r>
      <w:proofErr w:type="gramStart"/>
      <w:r>
        <w:t>Department</w:t>
      </w:r>
      <w:proofErr w:type="gramEnd"/>
      <w:r>
        <w:t xml:space="preserve"> employee, police</w:t>
      </w:r>
    </w:p>
    <w:p w14:paraId="2E4735A2" w14:textId="77777777" w:rsidR="009851A9" w:rsidRDefault="009851A9" w:rsidP="009851A9">
      <w:r>
        <w:t xml:space="preserve">officer, or reserve officer is available for the conveyance. When operating a </w:t>
      </w:r>
      <w:proofErr w:type="gramStart"/>
      <w:r>
        <w:t>police</w:t>
      </w:r>
      <w:proofErr w:type="gramEnd"/>
    </w:p>
    <w:p w14:paraId="7CE15C38" w14:textId="77777777" w:rsidR="009851A9" w:rsidRDefault="009851A9" w:rsidP="009851A9">
      <w:r>
        <w:t xml:space="preserve">vehicle, Explorers will take no action should they encounter any law enforcement </w:t>
      </w:r>
      <w:proofErr w:type="gramStart"/>
      <w:r>
        <w:t>related</w:t>
      </w:r>
      <w:proofErr w:type="gramEnd"/>
    </w:p>
    <w:p w14:paraId="6C9BBE69" w14:textId="77777777" w:rsidR="009851A9" w:rsidRDefault="009851A9" w:rsidP="009851A9">
      <w:r>
        <w:t>situation.</w:t>
      </w:r>
    </w:p>
    <w:p w14:paraId="2DE4BBE8" w14:textId="77777777" w:rsidR="009851A9" w:rsidRDefault="009851A9" w:rsidP="009851A9">
      <w:r>
        <w:t>14/18</w:t>
      </w:r>
    </w:p>
    <w:p w14:paraId="3B096D34" w14:textId="77777777" w:rsidR="009851A9" w:rsidRDefault="009851A9" w:rsidP="009851A9">
      <w:r>
        <w:t>B. Accidents or Damage to Vehicles</w:t>
      </w:r>
    </w:p>
    <w:p w14:paraId="73AF2706" w14:textId="77777777" w:rsidR="009851A9" w:rsidRDefault="009851A9" w:rsidP="009851A9">
      <w:r>
        <w:t>In the event of an accident or damage to any County vehicle, the Explorer operating or in</w:t>
      </w:r>
    </w:p>
    <w:p w14:paraId="217907CB" w14:textId="77777777" w:rsidR="009851A9" w:rsidRDefault="009851A9" w:rsidP="009851A9">
      <w:r>
        <w:t>charge of the vehicle shall:</w:t>
      </w:r>
    </w:p>
    <w:p w14:paraId="3B2CBEE7" w14:textId="77777777" w:rsidR="009851A9" w:rsidRDefault="009851A9" w:rsidP="009851A9">
      <w:r>
        <w:t>1. Remain at the scene until a police report is taken.</w:t>
      </w:r>
    </w:p>
    <w:p w14:paraId="3EA47AAF" w14:textId="77777777" w:rsidR="009851A9" w:rsidRDefault="009851A9" w:rsidP="009851A9">
      <w:r>
        <w:t>2. Promptly notify the Watch Commander, his superior, and the Post Advisor.</w:t>
      </w:r>
    </w:p>
    <w:p w14:paraId="47037273" w14:textId="77777777" w:rsidR="009851A9" w:rsidRDefault="009851A9" w:rsidP="009851A9">
      <w:r>
        <w:t>3. Explorers shall inspect the interior and exterior of any Department vehicle they are</w:t>
      </w:r>
    </w:p>
    <w:p w14:paraId="6A4A8EAD" w14:textId="77777777" w:rsidR="009851A9" w:rsidRDefault="009851A9" w:rsidP="009851A9">
      <w:r>
        <w:t xml:space="preserve">assigned to operate prior to using the vehicle. Any damage should be </w:t>
      </w:r>
      <w:proofErr w:type="gramStart"/>
      <w:r>
        <w:t>reported</w:t>
      </w:r>
      <w:proofErr w:type="gramEnd"/>
    </w:p>
    <w:p w14:paraId="49506813" w14:textId="77777777" w:rsidR="009851A9" w:rsidRDefault="009851A9" w:rsidP="009851A9">
      <w:r>
        <w:t>immediately to a Police Supervisor.</w:t>
      </w:r>
    </w:p>
    <w:p w14:paraId="2CB589F4" w14:textId="77777777" w:rsidR="009851A9" w:rsidRDefault="009851A9" w:rsidP="009851A9">
      <w:r>
        <w:t>B. Property Damage</w:t>
      </w:r>
    </w:p>
    <w:p w14:paraId="4B7A2271" w14:textId="77777777" w:rsidR="009851A9" w:rsidRDefault="009851A9" w:rsidP="009851A9">
      <w:r>
        <w:t>Explorers shall promptly report any damage to property resulting from the execution of</w:t>
      </w:r>
    </w:p>
    <w:p w14:paraId="278829DC" w14:textId="77777777" w:rsidR="009851A9" w:rsidRDefault="009851A9" w:rsidP="009851A9">
      <w:r>
        <w:t>their official duties or responsibilities.</w:t>
      </w:r>
    </w:p>
    <w:p w14:paraId="2DBAAA79" w14:textId="77777777" w:rsidR="009851A9" w:rsidRDefault="009851A9" w:rsidP="009851A9">
      <w:r>
        <w:lastRenderedPageBreak/>
        <w:t>X. INFORMATION, INVESTIGATION AND RECORDS</w:t>
      </w:r>
    </w:p>
    <w:p w14:paraId="6D2ABDB8" w14:textId="77777777" w:rsidR="009851A9" w:rsidRDefault="009851A9" w:rsidP="009851A9">
      <w:r>
        <w:t>A. Reporting Information</w:t>
      </w:r>
    </w:p>
    <w:p w14:paraId="1BBD2CEA" w14:textId="77777777" w:rsidR="009851A9" w:rsidRDefault="009851A9" w:rsidP="009851A9">
      <w:r>
        <w:t xml:space="preserve">An Explorer shall provide the Department with their correct name, address and </w:t>
      </w:r>
      <w:proofErr w:type="gramStart"/>
      <w:r>
        <w:t>telephone</w:t>
      </w:r>
      <w:proofErr w:type="gramEnd"/>
    </w:p>
    <w:p w14:paraId="4370C43B" w14:textId="77777777" w:rsidR="009851A9" w:rsidRDefault="009851A9" w:rsidP="009851A9">
      <w:r>
        <w:t>number and the name of the person to be notified in case of an emergency. The Explorer</w:t>
      </w:r>
    </w:p>
    <w:p w14:paraId="5824E040" w14:textId="77777777" w:rsidR="009851A9" w:rsidRDefault="009851A9" w:rsidP="009851A9">
      <w:r>
        <w:t>will be responsible for keeping the Post Advisor informed of any changes. The Post</w:t>
      </w:r>
    </w:p>
    <w:p w14:paraId="19BBE8C5" w14:textId="77777777" w:rsidR="009851A9" w:rsidRDefault="009851A9" w:rsidP="009851A9">
      <w:r>
        <w:t>Advisor will provide a post roster with an emergency contact list to the Precinct Desk</w:t>
      </w:r>
    </w:p>
    <w:p w14:paraId="58DD8829" w14:textId="77777777" w:rsidR="009851A9" w:rsidRDefault="009851A9" w:rsidP="009851A9">
      <w:r>
        <w:t>Officer. The Desk Officer will maintain a file for this information.</w:t>
      </w:r>
    </w:p>
    <w:p w14:paraId="45BD6862" w14:textId="77777777" w:rsidR="009851A9" w:rsidRDefault="009851A9" w:rsidP="009851A9">
      <w:r>
        <w:t>B. Confidential Information</w:t>
      </w:r>
    </w:p>
    <w:p w14:paraId="0E5A4920" w14:textId="77777777" w:rsidR="009851A9" w:rsidRDefault="009851A9" w:rsidP="009851A9">
      <w:r>
        <w:t>The official business of the Department is confidential. Explorers shall only discuss or</w:t>
      </w:r>
    </w:p>
    <w:p w14:paraId="38B41C14" w14:textId="77777777" w:rsidR="009851A9" w:rsidRDefault="009851A9" w:rsidP="009851A9">
      <w:r>
        <w:t>give information as follows:</w:t>
      </w:r>
    </w:p>
    <w:p w14:paraId="70A601BB" w14:textId="77777777" w:rsidR="009851A9" w:rsidRDefault="009851A9" w:rsidP="009851A9">
      <w:r>
        <w:t>1. To persons for whom the information is intended.</w:t>
      </w:r>
    </w:p>
    <w:p w14:paraId="2B9D544D" w14:textId="77777777" w:rsidR="009851A9" w:rsidRDefault="009851A9" w:rsidP="009851A9">
      <w:r>
        <w:t>2. As directed by the Post Advisor, a Police Officer, or Police Supervisor.</w:t>
      </w:r>
    </w:p>
    <w:p w14:paraId="4DB7E111" w14:textId="77777777" w:rsidR="009851A9" w:rsidRDefault="009851A9" w:rsidP="009851A9">
      <w:r>
        <w:t>3. Under due process of law.</w:t>
      </w:r>
    </w:p>
    <w:p w14:paraId="224233E0" w14:textId="77777777" w:rsidR="009851A9" w:rsidRDefault="009851A9" w:rsidP="009851A9">
      <w:r>
        <w:t>C. Internal Investigations (Bureau of Professional Responsibility)</w:t>
      </w:r>
    </w:p>
    <w:p w14:paraId="60CCE506" w14:textId="77777777" w:rsidR="009851A9" w:rsidRDefault="009851A9" w:rsidP="009851A9">
      <w:r>
        <w:t xml:space="preserve">If requested to make a statement in the course of an official investigation, Explorers </w:t>
      </w:r>
      <w:proofErr w:type="gramStart"/>
      <w:r>
        <w:t>will</w:t>
      </w:r>
      <w:proofErr w:type="gramEnd"/>
    </w:p>
    <w:p w14:paraId="2F7B106A" w14:textId="77777777" w:rsidR="009851A9" w:rsidRDefault="009851A9" w:rsidP="009851A9">
      <w:r>
        <w:t xml:space="preserve">make full, </w:t>
      </w:r>
      <w:proofErr w:type="gramStart"/>
      <w:r>
        <w:t>complete</w:t>
      </w:r>
      <w:proofErr w:type="gramEnd"/>
      <w:r>
        <w:t xml:space="preserve"> and truthful statements.</w:t>
      </w:r>
    </w:p>
    <w:p w14:paraId="1F31884E" w14:textId="77777777" w:rsidR="009851A9" w:rsidRDefault="009851A9" w:rsidP="009851A9">
      <w:r>
        <w:t>D. Records</w:t>
      </w:r>
    </w:p>
    <w:p w14:paraId="4A46CAFD" w14:textId="77777777" w:rsidR="009851A9" w:rsidRDefault="009851A9" w:rsidP="009851A9">
      <w:r>
        <w:t xml:space="preserve">Explorers will not remove any official records or copy of items from the </w:t>
      </w:r>
      <w:proofErr w:type="gramStart"/>
      <w:r>
        <w:t>Department</w:t>
      </w:r>
      <w:proofErr w:type="gramEnd"/>
    </w:p>
    <w:p w14:paraId="18E61DA9" w14:textId="77777777" w:rsidR="009851A9" w:rsidRDefault="009851A9" w:rsidP="009851A9">
      <w:r>
        <w:t>except as directed by a Police Supervisor or under due process of law. Explorers will not</w:t>
      </w:r>
    </w:p>
    <w:p w14:paraId="4F0C9663" w14:textId="77777777" w:rsidR="009851A9" w:rsidRDefault="009851A9" w:rsidP="009851A9">
      <w:r>
        <w:t>knowingly or willingly enter, or cause to be entered in any Department books, records, or</w:t>
      </w:r>
    </w:p>
    <w:p w14:paraId="30F2446F" w14:textId="77777777" w:rsidR="009851A9" w:rsidRDefault="009851A9" w:rsidP="009851A9">
      <w:r>
        <w:t>reports, any inaccurate, false, or improper police information of material matters.</w:t>
      </w:r>
    </w:p>
    <w:p w14:paraId="59382273" w14:textId="77777777" w:rsidR="009851A9" w:rsidRDefault="009851A9" w:rsidP="009851A9">
      <w:r>
        <w:t>15/18</w:t>
      </w:r>
    </w:p>
    <w:p w14:paraId="598E8498" w14:textId="77777777" w:rsidR="009851A9" w:rsidRDefault="009851A9" w:rsidP="009851A9">
      <w:r>
        <w:t>E. Insurance</w:t>
      </w:r>
    </w:p>
    <w:p w14:paraId="4B81ADDC" w14:textId="77777777" w:rsidR="009851A9" w:rsidRDefault="009851A9" w:rsidP="009851A9">
      <w:r>
        <w:t>Explorers as volunteers are covered by the St. Louis County self-insurance program and</w:t>
      </w:r>
    </w:p>
    <w:p w14:paraId="48F7A750" w14:textId="77777777" w:rsidR="009851A9" w:rsidRDefault="009851A9" w:rsidP="009851A9">
      <w:r>
        <w:t xml:space="preserve">workers’ compensation for actions arising out of or in the course of their assigned </w:t>
      </w:r>
      <w:proofErr w:type="gramStart"/>
      <w:r>
        <w:t>duties</w:t>
      </w:r>
      <w:proofErr w:type="gramEnd"/>
    </w:p>
    <w:p w14:paraId="5FDA9276" w14:textId="77777777" w:rsidR="009851A9" w:rsidRDefault="009851A9" w:rsidP="009851A9">
      <w:r>
        <w:t>while on authorized duty. Supplemental insurance is also provided by the Boy Scouts of</w:t>
      </w:r>
    </w:p>
    <w:p w14:paraId="5F319002" w14:textId="77777777" w:rsidR="009851A9" w:rsidRDefault="009851A9" w:rsidP="009851A9">
      <w:r>
        <w:t>America under certain circumstances.</w:t>
      </w:r>
    </w:p>
    <w:p w14:paraId="0B6E8016" w14:textId="77777777" w:rsidR="009851A9" w:rsidRDefault="009851A9" w:rsidP="009851A9">
      <w:r>
        <w:t>F. Forms/Report/Files</w:t>
      </w:r>
    </w:p>
    <w:p w14:paraId="293479ED" w14:textId="77777777" w:rsidR="009851A9" w:rsidRDefault="009851A9" w:rsidP="009851A9">
      <w:r>
        <w:t xml:space="preserve">1. The Post Advisor will keep a personnel file on all Explorers. The file will contain </w:t>
      </w:r>
      <w:proofErr w:type="gramStart"/>
      <w:r>
        <w:t>all</w:t>
      </w:r>
      <w:proofErr w:type="gramEnd"/>
    </w:p>
    <w:p w14:paraId="5D3639D6" w14:textId="77777777" w:rsidR="009851A9" w:rsidRDefault="009851A9" w:rsidP="009851A9">
      <w:r>
        <w:lastRenderedPageBreak/>
        <w:t>documentation produced while the Explorer is a member of the Explorer Post. The</w:t>
      </w:r>
    </w:p>
    <w:p w14:paraId="04559E30" w14:textId="77777777" w:rsidR="009851A9" w:rsidRDefault="009851A9" w:rsidP="009851A9">
      <w:r>
        <w:t xml:space="preserve">file should be retained for a period of five years following the individuals </w:t>
      </w:r>
      <w:proofErr w:type="spellStart"/>
      <w:r>
        <w:t>twentyfirst</w:t>
      </w:r>
      <w:proofErr w:type="spellEnd"/>
      <w:r>
        <w:t xml:space="preserve"> birthday after which the file may be destroyed. Personal information </w:t>
      </w:r>
      <w:proofErr w:type="gramStart"/>
      <w:r>
        <w:t>contained</w:t>
      </w:r>
      <w:proofErr w:type="gramEnd"/>
    </w:p>
    <w:p w14:paraId="63A249F0" w14:textId="77777777" w:rsidR="009851A9" w:rsidRDefault="009851A9" w:rsidP="009851A9">
      <w:r>
        <w:t>in the files is considered confidential.</w:t>
      </w:r>
    </w:p>
    <w:p w14:paraId="63FB665C" w14:textId="77777777" w:rsidR="009851A9" w:rsidRDefault="009851A9" w:rsidP="009851A9">
      <w:r>
        <w:t>2. Each Post shall utilize forms which will be consistent throughout all Department</w:t>
      </w:r>
    </w:p>
    <w:p w14:paraId="3E92C006" w14:textId="77777777" w:rsidR="009851A9" w:rsidRDefault="009851A9" w:rsidP="009851A9">
      <w:r>
        <w:t>Explorer Posts. No changes should be made to the forms without authorization and</w:t>
      </w:r>
    </w:p>
    <w:p w14:paraId="1EDD6F89" w14:textId="77777777" w:rsidR="009851A9" w:rsidRDefault="009851A9" w:rsidP="009851A9">
      <w:r>
        <w:t>coordination by the Department Coordinator.</w:t>
      </w:r>
    </w:p>
    <w:p w14:paraId="300CADF1" w14:textId="77777777" w:rsidR="009851A9" w:rsidRDefault="009851A9" w:rsidP="009851A9">
      <w:r>
        <w:t>3. Each Post will document service assignments or details on a memorandum form.</w:t>
      </w:r>
    </w:p>
    <w:p w14:paraId="7179C1DA" w14:textId="77777777" w:rsidR="009851A9" w:rsidRDefault="009851A9" w:rsidP="009851A9">
      <w:r>
        <w:t>The memorandum will contain a description of the assignment, duty hours of the</w:t>
      </w:r>
    </w:p>
    <w:p w14:paraId="670EB716" w14:textId="77777777" w:rsidR="009851A9" w:rsidRDefault="009851A9" w:rsidP="009851A9">
      <w:r>
        <w:t xml:space="preserve">assignment and the names of the Explorers present. Additional information </w:t>
      </w:r>
      <w:proofErr w:type="gramStart"/>
      <w:r>
        <w:t>related</w:t>
      </w:r>
      <w:proofErr w:type="gramEnd"/>
    </w:p>
    <w:p w14:paraId="3A92C09A" w14:textId="77777777" w:rsidR="009851A9" w:rsidRDefault="009851A9" w:rsidP="009851A9">
      <w:r>
        <w:t xml:space="preserve">to the event can be included in the memorandum. This memorandum should be </w:t>
      </w:r>
      <w:proofErr w:type="gramStart"/>
      <w:r>
        <w:t>kept</w:t>
      </w:r>
      <w:proofErr w:type="gramEnd"/>
    </w:p>
    <w:p w14:paraId="2AF3A638" w14:textId="77777777" w:rsidR="009851A9" w:rsidRDefault="009851A9" w:rsidP="009851A9">
      <w:r>
        <w:t>on file at the Post level for a period of three years.</w:t>
      </w:r>
    </w:p>
    <w:p w14:paraId="603C76C0" w14:textId="77777777" w:rsidR="009851A9" w:rsidRDefault="009851A9" w:rsidP="009851A9">
      <w:r>
        <w:t>XI. AMENDMENTS TO THE MANUAL</w:t>
      </w:r>
    </w:p>
    <w:p w14:paraId="0AA49DBD" w14:textId="77777777" w:rsidR="009851A9" w:rsidRDefault="009851A9" w:rsidP="009851A9">
      <w:r>
        <w:t>Suggestions for changes to this manual must be made through the Department Chain of</w:t>
      </w:r>
    </w:p>
    <w:p w14:paraId="6844040B" w14:textId="77777777" w:rsidR="009851A9" w:rsidRDefault="009851A9" w:rsidP="009851A9">
      <w:r>
        <w:t>Command and approved by the Chief of Police.</w:t>
      </w:r>
    </w:p>
    <w:p w14:paraId="145C1688" w14:textId="77777777" w:rsidR="009851A9" w:rsidRDefault="009851A9" w:rsidP="009851A9">
      <w:r>
        <w:t>16/18</w:t>
      </w:r>
    </w:p>
    <w:p w14:paraId="2BD90E8A" w14:textId="77777777" w:rsidR="009851A9" w:rsidRDefault="009851A9" w:rsidP="009851A9">
      <w:r>
        <w:t>APPENDIX I</w:t>
      </w:r>
    </w:p>
    <w:p w14:paraId="410F8146" w14:textId="77777777" w:rsidR="009851A9" w:rsidRDefault="009851A9" w:rsidP="009851A9">
      <w:r>
        <w:t xml:space="preserve">All new members of the Explorer Program will be required to satisfactorily complete a basic </w:t>
      </w:r>
      <w:proofErr w:type="gramStart"/>
      <w:r>
        <w:t>training</w:t>
      </w:r>
      <w:proofErr w:type="gramEnd"/>
    </w:p>
    <w:p w14:paraId="0ADF3CAA" w14:textId="20BA4CBB" w:rsidR="009851A9" w:rsidRDefault="009851A9" w:rsidP="009851A9">
      <w:r>
        <w:t xml:space="preserve">course of instruction conducted by each Post Advisor and </w:t>
      </w:r>
      <w:r w:rsidR="00BE476E">
        <w:t>Post</w:t>
      </w:r>
      <w:r>
        <w:t xml:space="preserve"> staff. Each Explorer will receive </w:t>
      </w:r>
      <w:proofErr w:type="gramStart"/>
      <w:r>
        <w:t>24</w:t>
      </w:r>
      <w:proofErr w:type="gramEnd"/>
    </w:p>
    <w:p w14:paraId="3126FE41" w14:textId="77777777" w:rsidR="009851A9" w:rsidRDefault="009851A9" w:rsidP="009851A9">
      <w:r>
        <w:t>hours of training in the following areas:</w:t>
      </w:r>
    </w:p>
    <w:p w14:paraId="3FF4DBCE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1. Police Conduct and Discipline (2 hours)</w:t>
      </w:r>
    </w:p>
    <w:p w14:paraId="2FA13FA9" w14:textId="77777777" w:rsidR="009851A9" w:rsidRDefault="009851A9" w:rsidP="009851A9">
      <w:r>
        <w:t>a. Cover the Department Conduct and Discipline Manual</w:t>
      </w:r>
    </w:p>
    <w:p w14:paraId="5813F75B" w14:textId="77777777" w:rsidR="009851A9" w:rsidRDefault="009851A9" w:rsidP="009851A9">
      <w:r>
        <w:t>b. Department Mission Statement</w:t>
      </w:r>
    </w:p>
    <w:p w14:paraId="11054A68" w14:textId="77777777" w:rsidR="009851A9" w:rsidRDefault="009851A9" w:rsidP="009851A9">
      <w:r>
        <w:t>c. Department Values Statement</w:t>
      </w:r>
    </w:p>
    <w:p w14:paraId="13044449" w14:textId="77777777" w:rsidR="009851A9" w:rsidRDefault="009851A9" w:rsidP="009851A9">
      <w:r>
        <w:t>d. Appearance regulations.</w:t>
      </w:r>
    </w:p>
    <w:p w14:paraId="25BC6975" w14:textId="77777777" w:rsidR="009851A9" w:rsidRDefault="009851A9" w:rsidP="009851A9">
      <w:r>
        <w:t>e. Discussion of Explorer Manual.</w:t>
      </w:r>
    </w:p>
    <w:p w14:paraId="4826652D" w14:textId="77777777" w:rsidR="009851A9" w:rsidRDefault="009851A9" w:rsidP="009851A9">
      <w:r>
        <w:t xml:space="preserve">Training will be conducted at a special meeting for new members and continued for all </w:t>
      </w:r>
      <w:proofErr w:type="gramStart"/>
      <w:r>
        <w:t>Post</w:t>
      </w:r>
      <w:proofErr w:type="gramEnd"/>
    </w:p>
    <w:p w14:paraId="0404479E" w14:textId="77777777" w:rsidR="009851A9" w:rsidRDefault="009851A9" w:rsidP="009851A9">
      <w:r>
        <w:t>members at a regular meeting.</w:t>
      </w:r>
    </w:p>
    <w:p w14:paraId="333C2AD4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2. Basic Criminal Law (1 hour)</w:t>
      </w:r>
    </w:p>
    <w:p w14:paraId="2643C3DC" w14:textId="77777777" w:rsidR="009851A9" w:rsidRDefault="009851A9" w:rsidP="009851A9">
      <w:r>
        <w:lastRenderedPageBreak/>
        <w:t>a. How are crimes defined (Felony, Misdemeanor).</w:t>
      </w:r>
    </w:p>
    <w:p w14:paraId="10BD9548" w14:textId="77777777" w:rsidR="009851A9" w:rsidRDefault="009851A9" w:rsidP="009851A9">
      <w:r>
        <w:t>b. Commonly encountered crimes defined.</w:t>
      </w:r>
    </w:p>
    <w:p w14:paraId="5414B423" w14:textId="77777777" w:rsidR="009851A9" w:rsidRDefault="009851A9" w:rsidP="009851A9">
      <w:r>
        <w:t xml:space="preserve">c. Constitutional law related to search and arrest. Emphasis is made that Explorer’s do </w:t>
      </w:r>
      <w:proofErr w:type="gramStart"/>
      <w:r>
        <w:t>not</w:t>
      </w:r>
      <w:proofErr w:type="gramEnd"/>
    </w:p>
    <w:p w14:paraId="394F7968" w14:textId="77777777" w:rsidR="009851A9" w:rsidRDefault="009851A9" w:rsidP="009851A9">
      <w:r>
        <w:t>have authority as an officer.</w:t>
      </w:r>
    </w:p>
    <w:p w14:paraId="38F16AB1" w14:textId="77777777" w:rsidR="009851A9" w:rsidRDefault="009851A9" w:rsidP="009851A9">
      <w:r>
        <w:t>d. State law regarding citizen involvement in arrests.</w:t>
      </w:r>
    </w:p>
    <w:p w14:paraId="2096CEF6" w14:textId="77777777" w:rsidR="009851A9" w:rsidRDefault="009851A9" w:rsidP="009851A9">
      <w:r>
        <w:t>Training will be conducted at a regular Post Meeting.</w:t>
      </w:r>
    </w:p>
    <w:p w14:paraId="548E71DB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3. Traffic Direction (3 hours)</w:t>
      </w:r>
    </w:p>
    <w:p w14:paraId="77B2CB20" w14:textId="77777777" w:rsidR="009851A9" w:rsidRDefault="009851A9" w:rsidP="009851A9">
      <w:r>
        <w:t>a. Cover traffic direction handout related to directing traffic with flashlight, by hand and with</w:t>
      </w:r>
    </w:p>
    <w:p w14:paraId="21279266" w14:textId="77777777" w:rsidR="009851A9" w:rsidRDefault="009851A9" w:rsidP="009851A9">
      <w:r>
        <w:t>a whistle.</w:t>
      </w:r>
    </w:p>
    <w:p w14:paraId="06280BA1" w14:textId="77777777" w:rsidR="009851A9" w:rsidRDefault="009851A9" w:rsidP="009851A9">
      <w:r>
        <w:t>b. Traffic safety, related to safe positioning and proper placement of safety equipment. Use</w:t>
      </w:r>
    </w:p>
    <w:p w14:paraId="4952D849" w14:textId="77777777" w:rsidR="009851A9" w:rsidRDefault="009851A9" w:rsidP="009851A9">
      <w:r>
        <w:t xml:space="preserve">of cones, </w:t>
      </w:r>
      <w:proofErr w:type="gramStart"/>
      <w:r>
        <w:t>flares</w:t>
      </w:r>
      <w:proofErr w:type="gramEnd"/>
      <w:r>
        <w:t xml:space="preserve"> and traffic vests.</w:t>
      </w:r>
    </w:p>
    <w:p w14:paraId="0A403639" w14:textId="77777777" w:rsidR="009851A9" w:rsidRDefault="009851A9" w:rsidP="009851A9">
      <w:r>
        <w:t>c. Practice traffic direction in a controlled environment situation such as on a parking lot.</w:t>
      </w:r>
    </w:p>
    <w:p w14:paraId="5C6CEA0B" w14:textId="77777777" w:rsidR="009851A9" w:rsidRDefault="009851A9" w:rsidP="009851A9">
      <w:r>
        <w:t>Training held at a regular Post meeting, but at a more practical location.</w:t>
      </w:r>
    </w:p>
    <w:p w14:paraId="595B90D2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4. Police Radio Communications (3 hours)</w:t>
      </w:r>
    </w:p>
    <w:p w14:paraId="28CFA68D" w14:textId="77777777" w:rsidR="009851A9" w:rsidRDefault="009851A9" w:rsidP="009851A9">
      <w:r>
        <w:t>a. Cover Department Radio Communications procedures.</w:t>
      </w:r>
    </w:p>
    <w:p w14:paraId="41353608" w14:textId="77777777" w:rsidR="009851A9" w:rsidRDefault="009851A9" w:rsidP="009851A9">
      <w:r>
        <w:t>b. Use of Ten-codes, each member will be provided a copy.</w:t>
      </w:r>
    </w:p>
    <w:p w14:paraId="31669D56" w14:textId="77777777" w:rsidR="009851A9" w:rsidRDefault="009851A9" w:rsidP="009851A9">
      <w:r>
        <w:t>c. Use of phonetic alphabet, each member will be provided a copy.</w:t>
      </w:r>
    </w:p>
    <w:p w14:paraId="48AEAA35" w14:textId="77777777" w:rsidR="009851A9" w:rsidRDefault="009851A9" w:rsidP="009851A9">
      <w:r>
        <w:t>d. Instruction on the use of police radio equipment (car radio and walkie-talkie).</w:t>
      </w:r>
    </w:p>
    <w:p w14:paraId="6FC49568" w14:textId="77777777" w:rsidR="009851A9" w:rsidRDefault="009851A9" w:rsidP="009851A9">
      <w:r>
        <w:t>e. Instruction on the operation of police vehicle equipment (lighting).</w:t>
      </w:r>
    </w:p>
    <w:p w14:paraId="63A4B509" w14:textId="77777777" w:rsidR="009851A9" w:rsidRDefault="009851A9" w:rsidP="009851A9">
      <w:r>
        <w:t>Training will be held at regular Post Meeting.</w:t>
      </w:r>
    </w:p>
    <w:p w14:paraId="40C1F6A8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5. Search Techniques (5 hours)</w:t>
      </w:r>
    </w:p>
    <w:p w14:paraId="6C206372" w14:textId="77777777" w:rsidR="009851A9" w:rsidRDefault="009851A9" w:rsidP="009851A9">
      <w:r>
        <w:t>a. Use of various field search techniques for locating missing persons and/or evidence.</w:t>
      </w:r>
    </w:p>
    <w:p w14:paraId="3193F324" w14:textId="77777777" w:rsidR="009851A9" w:rsidRDefault="009851A9" w:rsidP="009851A9">
      <w:r>
        <w:t>17/18</w:t>
      </w:r>
    </w:p>
    <w:p w14:paraId="13E3871E" w14:textId="77777777" w:rsidR="009851A9" w:rsidRDefault="009851A9" w:rsidP="009851A9">
      <w:r>
        <w:t>a. Participate in actual field exercises in locating persons or items.</w:t>
      </w:r>
    </w:p>
    <w:p w14:paraId="1AC357FA" w14:textId="77777777" w:rsidR="009851A9" w:rsidRDefault="009851A9" w:rsidP="009851A9">
      <w:r>
        <w:t>Training will be held at a regular meeting with time extended for exercises.</w:t>
      </w:r>
    </w:p>
    <w:p w14:paraId="5312CFA3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6. Fingerprinting (3 hours)</w:t>
      </w:r>
    </w:p>
    <w:p w14:paraId="13B47470" w14:textId="77777777" w:rsidR="009851A9" w:rsidRDefault="009851A9" w:rsidP="009851A9">
      <w:r>
        <w:t>a. Instruction in the use of fingerprinting equipment (cards, ink, rollers).</w:t>
      </w:r>
    </w:p>
    <w:p w14:paraId="0CE3A676" w14:textId="77777777" w:rsidR="009851A9" w:rsidRDefault="009851A9" w:rsidP="009851A9">
      <w:r>
        <w:t>b. Hands-on training in fingerprinting persons.</w:t>
      </w:r>
    </w:p>
    <w:p w14:paraId="1475B212" w14:textId="77777777" w:rsidR="009851A9" w:rsidRDefault="009851A9" w:rsidP="009851A9">
      <w:r>
        <w:t>Training will be conducted at a regular Post meeting. The purpose of the training is to assist in</w:t>
      </w:r>
    </w:p>
    <w:p w14:paraId="023D0EAC" w14:textId="77777777" w:rsidR="009851A9" w:rsidRDefault="009851A9" w:rsidP="009851A9">
      <w:r>
        <w:lastRenderedPageBreak/>
        <w:t>community service projects (such as child-identification). Explorers will not be booking or</w:t>
      </w:r>
    </w:p>
    <w:p w14:paraId="7B687D73" w14:textId="77777777" w:rsidR="009851A9" w:rsidRDefault="009851A9" w:rsidP="009851A9">
      <w:r>
        <w:t>handling prisoners or suspects.</w:t>
      </w:r>
    </w:p>
    <w:p w14:paraId="72A1A1FB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7. Precinct Operations (2 hours)</w:t>
      </w:r>
    </w:p>
    <w:p w14:paraId="3DD01F08" w14:textId="77777777" w:rsidR="009851A9" w:rsidRDefault="009851A9" w:rsidP="009851A9">
      <w:r>
        <w:t>a. Instruction in answering Precinct phone calls and message recording.</w:t>
      </w:r>
    </w:p>
    <w:p w14:paraId="744351B1" w14:textId="77777777" w:rsidR="009851A9" w:rsidRDefault="009851A9" w:rsidP="009851A9">
      <w:r>
        <w:t>b. Police vehicle inspection and supply location.</w:t>
      </w:r>
    </w:p>
    <w:p w14:paraId="55A1E0B2" w14:textId="77777777" w:rsidR="009851A9" w:rsidRDefault="009851A9" w:rsidP="009851A9">
      <w:r>
        <w:t>c. Police vehicle service points and routes to locations.</w:t>
      </w:r>
    </w:p>
    <w:p w14:paraId="3E35EDFF" w14:textId="77777777" w:rsidR="009851A9" w:rsidRDefault="009851A9" w:rsidP="009851A9">
      <w:r>
        <w:t xml:space="preserve">d. Any </w:t>
      </w:r>
      <w:proofErr w:type="gramStart"/>
      <w:r>
        <w:t>particular assignments</w:t>
      </w:r>
      <w:proofErr w:type="gramEnd"/>
      <w:r>
        <w:t xml:space="preserve"> will have proper instruction for the given task.</w:t>
      </w:r>
    </w:p>
    <w:p w14:paraId="35F8279A" w14:textId="77777777" w:rsidR="009851A9" w:rsidRDefault="009851A9" w:rsidP="009851A9">
      <w:r>
        <w:t>e. Computer data entry at the Precinct station.</w:t>
      </w:r>
    </w:p>
    <w:p w14:paraId="0C14223B" w14:textId="77777777" w:rsidR="009851A9" w:rsidRDefault="009851A9" w:rsidP="009851A9">
      <w:r>
        <w:t xml:space="preserve">Instruction on general topics will be conducted at a regular Post meeting. Specific tasks will </w:t>
      </w:r>
      <w:proofErr w:type="gramStart"/>
      <w:r>
        <w:t>be</w:t>
      </w:r>
      <w:proofErr w:type="gramEnd"/>
    </w:p>
    <w:p w14:paraId="7B71D865" w14:textId="77777777" w:rsidR="009851A9" w:rsidRDefault="009851A9" w:rsidP="009851A9">
      <w:r>
        <w:t>instructed to those individual Explorers participating in the assignment.</w:t>
      </w:r>
    </w:p>
    <w:p w14:paraId="598785EA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8. General Training (1 hour)</w:t>
      </w:r>
    </w:p>
    <w:p w14:paraId="3F293926" w14:textId="77777777" w:rsidR="009851A9" w:rsidRDefault="009851A9" w:rsidP="009851A9">
      <w:r>
        <w:t xml:space="preserve">When an Explorer is assigned to duties outside of the Division of Patrol, such as to the </w:t>
      </w:r>
      <w:proofErr w:type="gramStart"/>
      <w:r>
        <w:t>Division</w:t>
      </w:r>
      <w:proofErr w:type="gramEnd"/>
    </w:p>
    <w:p w14:paraId="2B824A29" w14:textId="77777777" w:rsidR="009851A9" w:rsidRDefault="009851A9" w:rsidP="009851A9">
      <w:r>
        <w:t xml:space="preserve">of Criminal Investigation and the Division of Operational Support, they will receive </w:t>
      </w:r>
      <w:proofErr w:type="gramStart"/>
      <w:r>
        <w:t>specific</w:t>
      </w:r>
      <w:proofErr w:type="gramEnd"/>
    </w:p>
    <w:p w14:paraId="4063DB30" w14:textId="77777777" w:rsidR="009851A9" w:rsidRDefault="009851A9" w:rsidP="009851A9">
      <w:r>
        <w:t>training for the task they will be conducting. Under no circumstances are Explorers given</w:t>
      </w:r>
    </w:p>
    <w:p w14:paraId="51DCA78A" w14:textId="77777777" w:rsidR="009851A9" w:rsidRDefault="009851A9" w:rsidP="009851A9">
      <w:r>
        <w:t>responsibility in criminal investigations or be in direct contact with suspects of a crime. These</w:t>
      </w:r>
    </w:p>
    <w:p w14:paraId="19143094" w14:textId="77777777" w:rsidR="009851A9" w:rsidRDefault="009851A9" w:rsidP="009851A9">
      <w:r>
        <w:t>tasks are normally as support to trained staff members. Examples of support are as follows:</w:t>
      </w:r>
    </w:p>
    <w:p w14:paraId="36985045" w14:textId="77777777" w:rsidR="009851A9" w:rsidRDefault="009851A9" w:rsidP="009851A9">
      <w:r>
        <w:t>filing, preparing mailings, role-players for police training or assisting with conveying vehicles</w:t>
      </w:r>
    </w:p>
    <w:p w14:paraId="0C4C2AE1" w14:textId="77777777" w:rsidR="009851A9" w:rsidRDefault="009851A9" w:rsidP="009851A9">
      <w:r>
        <w:t>or items from one location to another.</w:t>
      </w:r>
    </w:p>
    <w:p w14:paraId="6115BBF9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9. Ride-on-Patrol (2 hours)</w:t>
      </w:r>
    </w:p>
    <w:p w14:paraId="19D92F2E" w14:textId="77777777" w:rsidR="009851A9" w:rsidRDefault="009851A9" w:rsidP="009851A9">
      <w:r>
        <w:t>a. Sign-up procedures and conduct while on ride-along.</w:t>
      </w:r>
    </w:p>
    <w:p w14:paraId="3BF3A485" w14:textId="77777777" w:rsidR="009851A9" w:rsidRDefault="009851A9" w:rsidP="009851A9">
      <w:r>
        <w:t>b. Completion of required log sheet.</w:t>
      </w:r>
    </w:p>
    <w:p w14:paraId="0CFB4D9F" w14:textId="77777777" w:rsidR="009851A9" w:rsidRDefault="009851A9" w:rsidP="009851A9">
      <w:r>
        <w:t xml:space="preserve">c. Instruction on </w:t>
      </w:r>
      <w:proofErr w:type="gramStart"/>
      <w:r>
        <w:t>note-taking</w:t>
      </w:r>
      <w:proofErr w:type="gramEnd"/>
      <w:r>
        <w:t xml:space="preserve"> of dispatch information and non-hazardous information</w:t>
      </w:r>
    </w:p>
    <w:p w14:paraId="1FDD954B" w14:textId="77777777" w:rsidR="009851A9" w:rsidRDefault="009851A9" w:rsidP="009851A9">
      <w:r>
        <w:t>gathering (such as copying vehicle information at an accident scene).</w:t>
      </w:r>
    </w:p>
    <w:p w14:paraId="12B5317F" w14:textId="77777777" w:rsidR="009851A9" w:rsidRDefault="009851A9" w:rsidP="009851A9">
      <w:r>
        <w:t xml:space="preserve">Training to be covered at a regular Post meeting. Training will stress that the </w:t>
      </w:r>
      <w:proofErr w:type="gramStart"/>
      <w:r>
        <w:t>Explorer’s</w:t>
      </w:r>
      <w:proofErr w:type="gramEnd"/>
    </w:p>
    <w:p w14:paraId="4C38810B" w14:textId="77777777" w:rsidR="009851A9" w:rsidRDefault="009851A9" w:rsidP="009851A9">
      <w:r>
        <w:t>function on a ride-along is as an observer.</w:t>
      </w:r>
    </w:p>
    <w:p w14:paraId="2EBB6DC5" w14:textId="77777777" w:rsidR="009851A9" w:rsidRPr="00CF380C" w:rsidRDefault="009851A9" w:rsidP="009851A9">
      <w:pPr>
        <w:rPr>
          <w:b/>
          <w:bCs/>
        </w:rPr>
      </w:pPr>
      <w:r w:rsidRPr="00CF380C">
        <w:rPr>
          <w:b/>
          <w:bCs/>
        </w:rPr>
        <w:t>10. Community Services Training (2 hours)</w:t>
      </w:r>
    </w:p>
    <w:p w14:paraId="676EF22F" w14:textId="77777777" w:rsidR="009851A9" w:rsidRDefault="009851A9" w:rsidP="009851A9">
      <w:r>
        <w:t>a. Department organization and personnel familiarization.</w:t>
      </w:r>
    </w:p>
    <w:p w14:paraId="264DEA30" w14:textId="77777777" w:rsidR="009851A9" w:rsidRDefault="009851A9" w:rsidP="009851A9">
      <w:r>
        <w:t xml:space="preserve">b. </w:t>
      </w:r>
      <w:proofErr w:type="gramStart"/>
      <w:r>
        <w:t>Public</w:t>
      </w:r>
      <w:proofErr w:type="gramEnd"/>
      <w:r>
        <w:t xml:space="preserve"> contact and speaking training.</w:t>
      </w:r>
    </w:p>
    <w:p w14:paraId="161E099C" w14:textId="77777777" w:rsidR="009851A9" w:rsidRDefault="009851A9" w:rsidP="009851A9">
      <w:r>
        <w:t>c. Familiarization with police services available and operation.</w:t>
      </w:r>
    </w:p>
    <w:p w14:paraId="196354CE" w14:textId="77777777" w:rsidR="009851A9" w:rsidRDefault="009851A9" w:rsidP="009851A9">
      <w:r>
        <w:lastRenderedPageBreak/>
        <w:t>d. Familiarization with police brochures and literature available.</w:t>
      </w:r>
    </w:p>
    <w:p w14:paraId="12B91FFB" w14:textId="77777777" w:rsidR="009851A9" w:rsidRDefault="009851A9" w:rsidP="009851A9">
      <w:r>
        <w:t>124162</w:t>
      </w:r>
    </w:p>
    <w:p w14:paraId="15B16B8C" w14:textId="630C9C0D" w:rsidR="00555975" w:rsidRDefault="009851A9" w:rsidP="009851A9">
      <w:r>
        <w:t>18/18</w:t>
      </w:r>
    </w:p>
    <w:sectPr w:rsidR="005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7099"/>
    <w:multiLevelType w:val="hybridMultilevel"/>
    <w:tmpl w:val="2BDE7196"/>
    <w:lvl w:ilvl="0" w:tplc="5AF62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9B"/>
    <w:rsid w:val="0022029E"/>
    <w:rsid w:val="002C2692"/>
    <w:rsid w:val="0047729B"/>
    <w:rsid w:val="00555975"/>
    <w:rsid w:val="009851A9"/>
    <w:rsid w:val="00BE476E"/>
    <w:rsid w:val="00C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142D"/>
  <w15:chartTrackingRefBased/>
  <w15:docId w15:val="{591DD550-04F1-4428-8191-CF2B5559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22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Hessling, Brian</dc:creator>
  <cp:keywords/>
  <dc:description/>
  <cp:lastModifiedBy>Hessling, Brian</cp:lastModifiedBy>
  <cp:revision>3</cp:revision>
  <dcterms:created xsi:type="dcterms:W3CDTF">2023-05-30T20:28:00Z</dcterms:created>
  <dcterms:modified xsi:type="dcterms:W3CDTF">2023-08-16T16:07:00Z</dcterms:modified>
</cp:coreProperties>
</file>