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0F6D" w14:textId="77777777" w:rsidR="00ED1013" w:rsidRPr="005F645B" w:rsidRDefault="00ED1013" w:rsidP="00ED1013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2BBF33" wp14:editId="4952CE09">
            <wp:simplePos x="0" y="0"/>
            <wp:positionH relativeFrom="column">
              <wp:posOffset>364490</wp:posOffset>
            </wp:positionH>
            <wp:positionV relativeFrom="paragraph">
              <wp:posOffset>114300</wp:posOffset>
            </wp:positionV>
            <wp:extent cx="1225296" cy="950976"/>
            <wp:effectExtent l="0" t="0" r="0" b="1905"/>
            <wp:wrapNone/>
            <wp:docPr id="362911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45B">
        <w:rPr>
          <w:rFonts w:ascii="Garamond" w:hAnsi="Garamond"/>
          <w:b/>
          <w:bCs/>
          <w:sz w:val="32"/>
          <w:szCs w:val="32"/>
        </w:rPr>
        <w:t>FSOS of the Carolina’s</w:t>
      </w:r>
    </w:p>
    <w:p w14:paraId="144C879E" w14:textId="77777777" w:rsidR="00ED1013" w:rsidRPr="005F645B" w:rsidRDefault="00ED1013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 w:rsidRPr="005F645B">
        <w:rPr>
          <w:rFonts w:ascii="Garamond" w:hAnsi="Garamond"/>
          <w:b/>
          <w:bCs/>
          <w:sz w:val="32"/>
          <w:szCs w:val="32"/>
        </w:rPr>
        <w:t xml:space="preserve">Meeting Minutes </w:t>
      </w:r>
    </w:p>
    <w:p w14:paraId="56FB62A8" w14:textId="0F77C20F" w:rsidR="00ED1013" w:rsidRPr="005F645B" w:rsidRDefault="00BC62CB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May</w:t>
      </w:r>
      <w:r w:rsidR="00F83E9A">
        <w:rPr>
          <w:rFonts w:ascii="Garamond" w:hAnsi="Garamond"/>
          <w:b/>
          <w:bCs/>
          <w:sz w:val="32"/>
          <w:szCs w:val="32"/>
        </w:rPr>
        <w:t xml:space="preserve"> 26</w:t>
      </w:r>
      <w:r w:rsidR="002250FF" w:rsidRPr="005F645B">
        <w:rPr>
          <w:rFonts w:ascii="Garamond" w:hAnsi="Garamond"/>
          <w:b/>
          <w:bCs/>
          <w:sz w:val="32"/>
          <w:szCs w:val="32"/>
        </w:rPr>
        <w:t>, 2026</w:t>
      </w:r>
    </w:p>
    <w:p w14:paraId="0504B1F5" w14:textId="43F3F171" w:rsidR="00ED1013" w:rsidRPr="005F645B" w:rsidRDefault="00F83E9A" w:rsidP="00ED1013">
      <w:pPr>
        <w:jc w:val="center"/>
        <w:rPr>
          <w:rFonts w:ascii="Garamond" w:hAnsi="Garamond" w:cs="Times New Roman"/>
          <w:b/>
          <w:bCs/>
          <w:i/>
          <w:iCs/>
          <w:sz w:val="28"/>
          <w:szCs w:val="28"/>
        </w:rPr>
      </w:pPr>
      <w:r>
        <w:rPr>
          <w:rFonts w:ascii="Garamond" w:hAnsi="Garamond" w:cs="Times New Roman"/>
          <w:b/>
          <w:bCs/>
          <w:i/>
          <w:iCs/>
          <w:sz w:val="28"/>
          <w:szCs w:val="28"/>
        </w:rPr>
        <w:t xml:space="preserve">Shillelagh </w:t>
      </w:r>
      <w:r w:rsidR="00CB5DF4">
        <w:rPr>
          <w:rFonts w:ascii="Garamond" w:hAnsi="Garamond" w:cs="Times New Roman"/>
          <w:b/>
          <w:bCs/>
          <w:i/>
          <w:iCs/>
          <w:sz w:val="28"/>
          <w:szCs w:val="28"/>
        </w:rPr>
        <w:t>Club, Murrells</w:t>
      </w:r>
      <w:r w:rsidR="005C0AA9">
        <w:rPr>
          <w:rFonts w:ascii="Garamond" w:hAnsi="Garamond" w:cs="Times New Roman"/>
          <w:b/>
          <w:bCs/>
          <w:i/>
          <w:iCs/>
          <w:sz w:val="28"/>
          <w:szCs w:val="28"/>
        </w:rPr>
        <w:t xml:space="preserve"> Inlet</w:t>
      </w:r>
    </w:p>
    <w:p w14:paraId="013E2697" w14:textId="1FC902B8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Meeting called to order at </w:t>
      </w:r>
      <w:r w:rsidR="00410C33" w:rsidRPr="00410C33">
        <w:rPr>
          <w:rFonts w:ascii="Garamond" w:hAnsi="Garamond"/>
          <w:sz w:val="24"/>
          <w:szCs w:val="24"/>
        </w:rPr>
        <w:t>6:3</w:t>
      </w:r>
      <w:r w:rsidR="00F83E9A">
        <w:rPr>
          <w:rFonts w:ascii="Garamond" w:hAnsi="Garamond"/>
          <w:sz w:val="24"/>
          <w:szCs w:val="24"/>
        </w:rPr>
        <w:t>7</w:t>
      </w:r>
      <w:r w:rsidRPr="00410C33">
        <w:rPr>
          <w:rFonts w:ascii="Garamond" w:hAnsi="Garamond"/>
          <w:sz w:val="24"/>
          <w:szCs w:val="24"/>
        </w:rPr>
        <w:t xml:space="preserve">PM </w:t>
      </w:r>
    </w:p>
    <w:p w14:paraId="485B25A1" w14:textId="121B5BA9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Stand for the pledge of Allegiance</w:t>
      </w:r>
    </w:p>
    <w:p w14:paraId="6BBF62DC" w14:textId="77777777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Moment of silence for our military who fight for our freedom in this country</w:t>
      </w:r>
    </w:p>
    <w:p w14:paraId="42A0A67B" w14:textId="77777777" w:rsidR="00410C33" w:rsidRPr="00410C33" w:rsidRDefault="0091034C" w:rsidP="0091034C">
      <w:pPr>
        <w:spacing w:after="240"/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Membership Committee: Don Stratton</w:t>
      </w:r>
      <w:r w:rsidR="00410C33" w:rsidRPr="00410C33">
        <w:rPr>
          <w:rFonts w:ascii="Garamond" w:hAnsi="Garamond"/>
          <w:b/>
          <w:bCs/>
          <w:sz w:val="24"/>
          <w:szCs w:val="24"/>
          <w:u w:val="single"/>
        </w:rPr>
        <w:t xml:space="preserve">  </w:t>
      </w:r>
    </w:p>
    <w:p w14:paraId="0CAADE1F" w14:textId="3F61FF89" w:rsidR="009E3344" w:rsidRDefault="009E3344" w:rsidP="002A44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See </w:t>
      </w:r>
      <w:r w:rsidR="0094752D">
        <w:rPr>
          <w:rFonts w:ascii="Garamond" w:hAnsi="Garamond"/>
          <w:sz w:val="24"/>
          <w:szCs w:val="24"/>
        </w:rPr>
        <w:t>Don Stratton</w:t>
      </w:r>
      <w:r>
        <w:rPr>
          <w:rFonts w:ascii="Garamond" w:hAnsi="Garamond"/>
          <w:sz w:val="24"/>
          <w:szCs w:val="24"/>
        </w:rPr>
        <w:t xml:space="preserve"> for Membership cards</w:t>
      </w:r>
    </w:p>
    <w:p w14:paraId="4E1BF0E8" w14:textId="4C0C6477" w:rsidR="002A444C" w:rsidRPr="002A444C" w:rsidRDefault="001B5405" w:rsidP="002A44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076CAF" w:rsidRPr="002A444C">
        <w:rPr>
          <w:rFonts w:ascii="Garamond" w:hAnsi="Garamond"/>
          <w:sz w:val="24"/>
          <w:szCs w:val="24"/>
        </w:rPr>
        <w:t xml:space="preserve"> Second readings</w:t>
      </w:r>
      <w:r w:rsidR="00410C33" w:rsidRPr="002A444C">
        <w:rPr>
          <w:rFonts w:ascii="Garamond" w:hAnsi="Garamond"/>
          <w:sz w:val="24"/>
          <w:szCs w:val="24"/>
        </w:rPr>
        <w:t xml:space="preserve">. </w:t>
      </w:r>
      <w:r w:rsidR="00E53F88" w:rsidRPr="002A444C">
        <w:rPr>
          <w:rFonts w:ascii="Garamond" w:hAnsi="Garamond"/>
          <w:sz w:val="24"/>
          <w:szCs w:val="24"/>
        </w:rPr>
        <w:t xml:space="preserve">Welcome new </w:t>
      </w:r>
      <w:r w:rsidR="005C03C0" w:rsidRPr="002A444C">
        <w:rPr>
          <w:rFonts w:ascii="Garamond" w:hAnsi="Garamond"/>
          <w:sz w:val="24"/>
          <w:szCs w:val="24"/>
        </w:rPr>
        <w:t>member</w:t>
      </w:r>
      <w:r>
        <w:rPr>
          <w:rFonts w:ascii="Garamond" w:hAnsi="Garamond"/>
          <w:sz w:val="24"/>
          <w:szCs w:val="24"/>
        </w:rPr>
        <w:t>s</w:t>
      </w:r>
      <w:r w:rsidR="005C03C0" w:rsidRPr="002A444C">
        <w:rPr>
          <w:rFonts w:ascii="Garamond" w:hAnsi="Garamond"/>
          <w:sz w:val="24"/>
          <w:szCs w:val="24"/>
        </w:rPr>
        <w:t>:</w:t>
      </w:r>
      <w:r w:rsidR="00E53F88" w:rsidRPr="002A444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Allan G</w:t>
      </w:r>
      <w:r w:rsidR="00307A60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>res</w:t>
      </w:r>
      <w:r w:rsidR="00307A60">
        <w:rPr>
          <w:rFonts w:ascii="Garamond" w:hAnsi="Garamond"/>
          <w:sz w:val="24"/>
          <w:szCs w:val="24"/>
        </w:rPr>
        <w:t>, William Shuman, Gary Mattingly and Thomas Hurley</w:t>
      </w:r>
    </w:p>
    <w:p w14:paraId="4DABE48B" w14:textId="10BE8B17" w:rsidR="0091034C" w:rsidRPr="002A444C" w:rsidRDefault="00410C33" w:rsidP="009103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</w:t>
      </w:r>
      <w:r w:rsidR="0091034C" w:rsidRPr="002A444C">
        <w:rPr>
          <w:rFonts w:ascii="Garamond" w:hAnsi="Garamond"/>
          <w:sz w:val="24"/>
          <w:szCs w:val="24"/>
        </w:rPr>
        <w:t xml:space="preserve">otion and </w:t>
      </w:r>
      <w:r w:rsidR="00C13D7C" w:rsidRPr="002A444C">
        <w:rPr>
          <w:rFonts w:ascii="Garamond" w:hAnsi="Garamond"/>
          <w:sz w:val="24"/>
          <w:szCs w:val="24"/>
        </w:rPr>
        <w:t>second</w:t>
      </w:r>
      <w:r w:rsidR="0091034C" w:rsidRPr="002A444C">
        <w:rPr>
          <w:rFonts w:ascii="Garamond" w:hAnsi="Garamond"/>
          <w:sz w:val="24"/>
          <w:szCs w:val="24"/>
        </w:rPr>
        <w:t xml:space="preserve"> to accept the new members</w:t>
      </w:r>
    </w:p>
    <w:p w14:paraId="566B9657" w14:textId="3DE66C75" w:rsidR="0091034C" w:rsidRPr="00410C33" w:rsidRDefault="0091034C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Motion made by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307A60">
        <w:rPr>
          <w:rFonts w:ascii="Garamond" w:hAnsi="Garamond"/>
          <w:sz w:val="24"/>
          <w:szCs w:val="24"/>
        </w:rPr>
        <w:t>Mike Cannon</w:t>
      </w:r>
      <w:r w:rsidR="00DC5590">
        <w:rPr>
          <w:rFonts w:ascii="Garamond" w:hAnsi="Garamond"/>
          <w:sz w:val="24"/>
          <w:szCs w:val="24"/>
        </w:rPr>
        <w:t>e</w:t>
      </w:r>
    </w:p>
    <w:p w14:paraId="78736C62" w14:textId="7A2498DA" w:rsidR="0091034C" w:rsidRPr="00410C33" w:rsidRDefault="00297BC3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Second</w:t>
      </w:r>
      <w:r w:rsidR="0091034C" w:rsidRPr="00410C33">
        <w:rPr>
          <w:rFonts w:ascii="Garamond" w:hAnsi="Garamond"/>
          <w:sz w:val="24"/>
          <w:szCs w:val="24"/>
        </w:rPr>
        <w:t xml:space="preserve"> by </w:t>
      </w:r>
      <w:r w:rsidR="00307A60">
        <w:rPr>
          <w:rFonts w:ascii="Garamond" w:hAnsi="Garamond"/>
          <w:sz w:val="24"/>
          <w:szCs w:val="24"/>
        </w:rPr>
        <w:t>Jay Killi</w:t>
      </w:r>
      <w:r w:rsidR="00E669F9">
        <w:rPr>
          <w:rFonts w:ascii="Garamond" w:hAnsi="Garamond"/>
          <w:sz w:val="24"/>
          <w:szCs w:val="24"/>
        </w:rPr>
        <w:t>o</w:t>
      </w:r>
      <w:r w:rsidR="00307A60">
        <w:rPr>
          <w:rFonts w:ascii="Garamond" w:hAnsi="Garamond"/>
          <w:sz w:val="24"/>
          <w:szCs w:val="24"/>
        </w:rPr>
        <w:t>n</w:t>
      </w:r>
      <w:r w:rsidR="0091034C" w:rsidRPr="00410C33">
        <w:rPr>
          <w:rFonts w:ascii="Garamond" w:hAnsi="Garamond"/>
          <w:sz w:val="24"/>
          <w:szCs w:val="24"/>
        </w:rPr>
        <w:t xml:space="preserve">    ALL IN-FAVOR</w:t>
      </w:r>
      <w:r w:rsidR="00410C33" w:rsidRPr="00410C33">
        <w:rPr>
          <w:rFonts w:ascii="Garamond" w:hAnsi="Garamond"/>
          <w:sz w:val="24"/>
          <w:szCs w:val="24"/>
        </w:rPr>
        <w:t>,</w:t>
      </w:r>
      <w:r w:rsidR="0091034C" w:rsidRPr="00410C33">
        <w:rPr>
          <w:rFonts w:ascii="Garamond" w:hAnsi="Garamond"/>
          <w:sz w:val="24"/>
          <w:szCs w:val="24"/>
        </w:rPr>
        <w:t xml:space="preserve"> Motion carried</w:t>
      </w:r>
    </w:p>
    <w:p w14:paraId="7F11D133" w14:textId="732E64DB" w:rsidR="0091034C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b/>
          <w:bCs/>
          <w:sz w:val="24"/>
          <w:szCs w:val="24"/>
        </w:rPr>
        <w:t xml:space="preserve">Recording Secretary- </w:t>
      </w:r>
      <w:r w:rsidR="0029279F">
        <w:rPr>
          <w:rFonts w:ascii="Garamond" w:hAnsi="Garamond"/>
          <w:sz w:val="24"/>
          <w:szCs w:val="24"/>
        </w:rPr>
        <w:t xml:space="preserve">Jim Dougherty, Previous meets posted from </w:t>
      </w:r>
      <w:r w:rsidR="00530E3F">
        <w:rPr>
          <w:rFonts w:ascii="Garamond" w:hAnsi="Garamond"/>
          <w:sz w:val="24"/>
          <w:szCs w:val="24"/>
        </w:rPr>
        <w:t>4/21</w:t>
      </w:r>
      <w:r w:rsidR="001676C4">
        <w:rPr>
          <w:rFonts w:ascii="Garamond" w:hAnsi="Garamond"/>
          <w:sz w:val="24"/>
          <w:szCs w:val="24"/>
        </w:rPr>
        <w:t>/2026</w:t>
      </w:r>
    </w:p>
    <w:p w14:paraId="6E4CCA72" w14:textId="77777777" w:rsidR="000A460B" w:rsidRPr="002A444C" w:rsidRDefault="000A460B" w:rsidP="000A460B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Motion and second to accept the new members</w:t>
      </w:r>
    </w:p>
    <w:p w14:paraId="12FF5D9F" w14:textId="66F1BD15" w:rsidR="000A460B" w:rsidRPr="00410C33" w:rsidRDefault="000A460B" w:rsidP="000A460B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Motion made by </w:t>
      </w:r>
      <w:r w:rsidR="006E35B4">
        <w:rPr>
          <w:rFonts w:ascii="Garamond" w:hAnsi="Garamond"/>
          <w:sz w:val="24"/>
          <w:szCs w:val="24"/>
        </w:rPr>
        <w:t xml:space="preserve">Tom </w:t>
      </w:r>
      <w:r w:rsidR="00530E3F">
        <w:rPr>
          <w:rFonts w:ascii="Garamond" w:hAnsi="Garamond"/>
          <w:sz w:val="24"/>
          <w:szCs w:val="24"/>
        </w:rPr>
        <w:t>Carroll</w:t>
      </w:r>
    </w:p>
    <w:p w14:paraId="69B746F2" w14:textId="10540983" w:rsidR="000A460B" w:rsidRPr="00D6006A" w:rsidRDefault="000A460B" w:rsidP="000A460B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 w:rsidR="00A14306">
        <w:rPr>
          <w:rFonts w:ascii="Garamond" w:hAnsi="Garamond"/>
          <w:sz w:val="24"/>
          <w:szCs w:val="24"/>
        </w:rPr>
        <w:t>Tom McComb</w:t>
      </w:r>
      <w:r w:rsidRPr="00410C33">
        <w:rPr>
          <w:rFonts w:ascii="Garamond" w:hAnsi="Garamond"/>
          <w:sz w:val="24"/>
          <w:szCs w:val="24"/>
        </w:rPr>
        <w:t xml:space="preserve">   ALL IN-FAVOR, Motion carried</w:t>
      </w:r>
    </w:p>
    <w:p w14:paraId="41B96E83" w14:textId="38B22260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Treasurer Report – </w:t>
      </w:r>
      <w:r w:rsidR="00200F38">
        <w:rPr>
          <w:rFonts w:ascii="Garamond" w:hAnsi="Garamond"/>
          <w:b/>
          <w:bCs/>
          <w:sz w:val="24"/>
          <w:szCs w:val="24"/>
          <w:u w:val="single"/>
        </w:rPr>
        <w:t>Ed Coyle</w:t>
      </w:r>
    </w:p>
    <w:p w14:paraId="7F1C9AA8" w14:textId="65CF6CE1" w:rsidR="00410C33" w:rsidRPr="00116D8F" w:rsidRDefault="00200F38" w:rsidP="00410C33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116D8F">
        <w:rPr>
          <w:rFonts w:ascii="Garamond" w:hAnsi="Garamond"/>
          <w:sz w:val="24"/>
          <w:szCs w:val="24"/>
        </w:rPr>
        <w:t xml:space="preserve">As of </w:t>
      </w:r>
      <w:r w:rsidR="00417729" w:rsidRPr="00116D8F">
        <w:rPr>
          <w:rFonts w:ascii="Garamond" w:hAnsi="Garamond"/>
          <w:sz w:val="24"/>
          <w:szCs w:val="24"/>
        </w:rPr>
        <w:t xml:space="preserve">end of </w:t>
      </w:r>
      <w:r w:rsidR="003363EE">
        <w:rPr>
          <w:rFonts w:ascii="Garamond" w:hAnsi="Garamond"/>
          <w:sz w:val="24"/>
          <w:szCs w:val="24"/>
        </w:rPr>
        <w:t>April</w:t>
      </w:r>
      <w:r w:rsidRPr="00116D8F">
        <w:rPr>
          <w:rFonts w:ascii="Garamond" w:hAnsi="Garamond"/>
          <w:sz w:val="24"/>
          <w:szCs w:val="24"/>
        </w:rPr>
        <w:t xml:space="preserve"> our balance is $</w:t>
      </w:r>
      <w:r w:rsidR="00A14306">
        <w:rPr>
          <w:rFonts w:ascii="Garamond" w:hAnsi="Garamond"/>
          <w:sz w:val="24"/>
          <w:szCs w:val="24"/>
        </w:rPr>
        <w:t>82,714.11</w:t>
      </w:r>
    </w:p>
    <w:p w14:paraId="4803F9B2" w14:textId="0782B771" w:rsidR="00417729" w:rsidRPr="002A444C" w:rsidRDefault="00417729" w:rsidP="00417729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Motion and second to accept</w:t>
      </w:r>
      <w:r w:rsidR="000B7EC7">
        <w:rPr>
          <w:rFonts w:ascii="Garamond" w:hAnsi="Garamond"/>
          <w:sz w:val="24"/>
          <w:szCs w:val="24"/>
        </w:rPr>
        <w:t>.</w:t>
      </w:r>
    </w:p>
    <w:p w14:paraId="5B8EF907" w14:textId="674FED88" w:rsidR="00417729" w:rsidRPr="00410C33" w:rsidRDefault="00417729" w:rsidP="00417729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Motion made by </w:t>
      </w:r>
      <w:r w:rsidR="00A14306">
        <w:rPr>
          <w:rFonts w:ascii="Garamond" w:hAnsi="Garamond"/>
          <w:sz w:val="24"/>
          <w:szCs w:val="24"/>
        </w:rPr>
        <w:t>Tom Ebert</w:t>
      </w:r>
    </w:p>
    <w:p w14:paraId="4FF01289" w14:textId="14668C98" w:rsidR="00417729" w:rsidRPr="00D6006A" w:rsidRDefault="00417729" w:rsidP="00D6006A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 w:rsidR="003363EE">
        <w:rPr>
          <w:rFonts w:ascii="Garamond" w:hAnsi="Garamond"/>
          <w:sz w:val="24"/>
          <w:szCs w:val="24"/>
        </w:rPr>
        <w:t xml:space="preserve">Ralph </w:t>
      </w:r>
      <w:r w:rsidR="00D74470">
        <w:rPr>
          <w:rFonts w:ascii="Garamond" w:hAnsi="Garamond"/>
          <w:sz w:val="24"/>
          <w:szCs w:val="24"/>
        </w:rPr>
        <w:t>Ci</w:t>
      </w:r>
      <w:r w:rsidR="003363EE">
        <w:rPr>
          <w:rFonts w:ascii="Garamond" w:hAnsi="Garamond"/>
          <w:sz w:val="24"/>
          <w:szCs w:val="24"/>
        </w:rPr>
        <w:t>polla</w:t>
      </w:r>
      <w:r w:rsidRPr="00410C33">
        <w:rPr>
          <w:rFonts w:ascii="Garamond" w:hAnsi="Garamond"/>
          <w:sz w:val="24"/>
          <w:szCs w:val="24"/>
        </w:rPr>
        <w:t xml:space="preserve">    ALL IN-FAVOR, Motion carried</w:t>
      </w:r>
    </w:p>
    <w:p w14:paraId="01D175C7" w14:textId="729293EC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Corresponding Secretary-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Dan Dyer</w:t>
      </w:r>
      <w:r w:rsidRPr="00503DFB">
        <w:rPr>
          <w:rFonts w:ascii="Garamond" w:hAnsi="Garamond"/>
          <w:sz w:val="24"/>
          <w:szCs w:val="24"/>
        </w:rPr>
        <w:t xml:space="preserve"> </w:t>
      </w:r>
      <w:r w:rsidR="006E35B4">
        <w:rPr>
          <w:rFonts w:ascii="Garamond" w:hAnsi="Garamond"/>
          <w:sz w:val="24"/>
          <w:szCs w:val="24"/>
        </w:rPr>
        <w:t>–</w:t>
      </w:r>
      <w:r w:rsidR="00D5398B" w:rsidRPr="00503DFB">
        <w:rPr>
          <w:rFonts w:ascii="Garamond" w:hAnsi="Garamond"/>
          <w:sz w:val="24"/>
          <w:szCs w:val="24"/>
        </w:rPr>
        <w:t xml:space="preserve"> </w:t>
      </w:r>
      <w:r w:rsidR="006E35B4">
        <w:rPr>
          <w:rFonts w:ascii="Garamond" w:hAnsi="Garamond"/>
          <w:sz w:val="24"/>
          <w:szCs w:val="24"/>
        </w:rPr>
        <w:t>Nothing to report</w:t>
      </w:r>
    </w:p>
    <w:p w14:paraId="31BF9D06" w14:textId="13970644" w:rsidR="00774817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Committee Reports- VP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Ernie Schriefer</w:t>
      </w:r>
    </w:p>
    <w:p w14:paraId="3976E1F4" w14:textId="77777777" w:rsidR="00774817" w:rsidRDefault="00774817" w:rsidP="00774817">
      <w:pPr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Building Update – Gary Friedoff</w:t>
      </w:r>
    </w:p>
    <w:p w14:paraId="016F4755" w14:textId="0A3203C9" w:rsidR="00410C33" w:rsidRPr="00F83244" w:rsidRDefault="008A7DE9" w:rsidP="00F8324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 had a great soft opening</w:t>
      </w:r>
      <w:r w:rsidR="007B2180">
        <w:rPr>
          <w:rFonts w:ascii="Garamond" w:hAnsi="Garamond"/>
          <w:sz w:val="24"/>
          <w:szCs w:val="24"/>
        </w:rPr>
        <w:t xml:space="preserve"> on May</w:t>
      </w:r>
      <w:r w:rsidR="000F293B">
        <w:rPr>
          <w:rFonts w:ascii="Garamond" w:hAnsi="Garamond"/>
          <w:sz w:val="24"/>
          <w:szCs w:val="24"/>
        </w:rPr>
        <w:t xml:space="preserve"> 2</w:t>
      </w:r>
      <w:r w:rsidR="008A338E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and a </w:t>
      </w:r>
      <w:r w:rsidR="007B2180">
        <w:rPr>
          <w:rFonts w:ascii="Garamond" w:hAnsi="Garamond"/>
          <w:sz w:val="24"/>
          <w:szCs w:val="24"/>
        </w:rPr>
        <w:t>great turnout for the Grand Opening on My 2</w:t>
      </w:r>
      <w:r w:rsidR="008A338E">
        <w:rPr>
          <w:rFonts w:ascii="Garamond" w:hAnsi="Garamond"/>
          <w:sz w:val="24"/>
          <w:szCs w:val="24"/>
        </w:rPr>
        <w:t>4</w:t>
      </w:r>
      <w:r w:rsidR="007B2180" w:rsidRPr="00D63B61">
        <w:rPr>
          <w:rFonts w:ascii="Garamond" w:hAnsi="Garamond"/>
          <w:sz w:val="24"/>
          <w:szCs w:val="24"/>
          <w:vertAlign w:val="superscript"/>
        </w:rPr>
        <w:t>th</w:t>
      </w:r>
      <w:r w:rsidR="00D63B61">
        <w:rPr>
          <w:rFonts w:ascii="Garamond" w:hAnsi="Garamond"/>
          <w:sz w:val="24"/>
          <w:szCs w:val="24"/>
        </w:rPr>
        <w:t xml:space="preserve">.First Social hour will be June </w:t>
      </w:r>
      <w:r w:rsidR="0094752D">
        <w:rPr>
          <w:rFonts w:ascii="Garamond" w:hAnsi="Garamond"/>
          <w:sz w:val="24"/>
          <w:szCs w:val="24"/>
        </w:rPr>
        <w:t>2</w:t>
      </w:r>
      <w:r w:rsidR="0094752D" w:rsidRPr="0094752D">
        <w:rPr>
          <w:rFonts w:ascii="Garamond" w:hAnsi="Garamond"/>
          <w:sz w:val="24"/>
          <w:szCs w:val="24"/>
          <w:vertAlign w:val="superscript"/>
        </w:rPr>
        <w:t>nd</w:t>
      </w:r>
      <w:r w:rsidR="0094752D">
        <w:rPr>
          <w:rFonts w:ascii="Garamond" w:hAnsi="Garamond"/>
          <w:sz w:val="24"/>
          <w:szCs w:val="24"/>
        </w:rPr>
        <w:t>.</w:t>
      </w:r>
      <w:r w:rsidR="00E44751">
        <w:rPr>
          <w:rFonts w:ascii="Garamond" w:hAnsi="Garamond"/>
          <w:sz w:val="24"/>
          <w:szCs w:val="24"/>
        </w:rPr>
        <w:t xml:space="preserve">  Remember to bring your ID cards each time you </w:t>
      </w:r>
      <w:r w:rsidR="008F4DB0">
        <w:rPr>
          <w:rFonts w:ascii="Garamond" w:hAnsi="Garamond"/>
          <w:sz w:val="24"/>
          <w:szCs w:val="24"/>
        </w:rPr>
        <w:t xml:space="preserve">visit the clubhouse. </w:t>
      </w:r>
      <w:r w:rsidR="00CB5DF4">
        <w:rPr>
          <w:rFonts w:ascii="Garamond" w:hAnsi="Garamond"/>
          <w:sz w:val="24"/>
          <w:szCs w:val="24"/>
        </w:rPr>
        <w:t>Also,</w:t>
      </w:r>
      <w:r w:rsidR="008F4DB0">
        <w:rPr>
          <w:rFonts w:ascii="Garamond" w:hAnsi="Garamond"/>
          <w:sz w:val="24"/>
          <w:szCs w:val="24"/>
        </w:rPr>
        <w:t xml:space="preserve"> </w:t>
      </w:r>
      <w:r w:rsidR="00B7600E">
        <w:rPr>
          <w:rFonts w:ascii="Garamond" w:hAnsi="Garamond"/>
          <w:sz w:val="24"/>
          <w:szCs w:val="24"/>
        </w:rPr>
        <w:t>guests</w:t>
      </w:r>
      <w:r w:rsidR="008F4DB0">
        <w:rPr>
          <w:rFonts w:ascii="Garamond" w:hAnsi="Garamond"/>
          <w:sz w:val="24"/>
          <w:szCs w:val="24"/>
        </w:rPr>
        <w:t xml:space="preserve"> need to sign in and can stay</w:t>
      </w:r>
      <w:r w:rsidR="004379BD">
        <w:rPr>
          <w:rFonts w:ascii="Garamond" w:hAnsi="Garamond"/>
          <w:sz w:val="24"/>
          <w:szCs w:val="24"/>
        </w:rPr>
        <w:t xml:space="preserve"> only while you are there.</w:t>
      </w:r>
      <w:r w:rsidR="00F83244">
        <w:rPr>
          <w:rFonts w:ascii="Garamond" w:hAnsi="Garamond"/>
          <w:sz w:val="24"/>
          <w:szCs w:val="24"/>
        </w:rPr>
        <w:t xml:space="preserve">  James Hood </w:t>
      </w:r>
      <w:r w:rsidR="00B7600E">
        <w:rPr>
          <w:rFonts w:ascii="Garamond" w:hAnsi="Garamond"/>
          <w:sz w:val="24"/>
          <w:szCs w:val="24"/>
        </w:rPr>
        <w:t xml:space="preserve">mentioned </w:t>
      </w:r>
      <w:r w:rsidR="00CB5DF4">
        <w:rPr>
          <w:rFonts w:ascii="Garamond" w:hAnsi="Garamond"/>
          <w:sz w:val="24"/>
          <w:szCs w:val="24"/>
        </w:rPr>
        <w:t>great</w:t>
      </w:r>
      <w:r w:rsidR="00B7600E">
        <w:rPr>
          <w:rFonts w:ascii="Garamond" w:hAnsi="Garamond"/>
          <w:sz w:val="24"/>
          <w:szCs w:val="24"/>
        </w:rPr>
        <w:t xml:space="preserve"> support at the Grand Opening.</w:t>
      </w:r>
    </w:p>
    <w:p w14:paraId="57AFB05A" w14:textId="77777777" w:rsidR="00535CCE" w:rsidRDefault="00535CCE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N</w:t>
      </w:r>
      <w:r w:rsidRPr="00410C33">
        <w:rPr>
          <w:rFonts w:ascii="Garamond" w:hAnsi="Garamond"/>
          <w:b/>
          <w:bCs/>
          <w:color w:val="000000" w:themeColor="text1"/>
          <w:sz w:val="24"/>
          <w:szCs w:val="24"/>
        </w:rPr>
        <w:t>ew Business</w:t>
      </w:r>
    </w:p>
    <w:p w14:paraId="01B8F614" w14:textId="77777777" w:rsidR="004379BD" w:rsidRDefault="004379BD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8E588E" w14:textId="77777777" w:rsidR="00862392" w:rsidRPr="00862392" w:rsidRDefault="00862392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862392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Elections:</w:t>
      </w:r>
    </w:p>
    <w:p w14:paraId="0739606E" w14:textId="77777777" w:rsidR="00862392" w:rsidRDefault="00862392" w:rsidP="00535CCE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36E39BD" w14:textId="32E7F1F0" w:rsidR="004379BD" w:rsidRPr="0079760E" w:rsidRDefault="004379BD" w:rsidP="00535CCE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79760E">
        <w:rPr>
          <w:rFonts w:ascii="Garamond" w:hAnsi="Garamond"/>
          <w:color w:val="000000" w:themeColor="text1"/>
          <w:sz w:val="24"/>
          <w:szCs w:val="24"/>
        </w:rPr>
        <w:t xml:space="preserve">Elections </w:t>
      </w:r>
      <w:r w:rsidR="00BA1BD7" w:rsidRPr="0079760E">
        <w:rPr>
          <w:rFonts w:ascii="Garamond" w:hAnsi="Garamond"/>
          <w:color w:val="000000" w:themeColor="text1"/>
          <w:sz w:val="24"/>
          <w:szCs w:val="24"/>
        </w:rPr>
        <w:t>are coming</w:t>
      </w:r>
      <w:r w:rsidRPr="0079760E">
        <w:rPr>
          <w:rFonts w:ascii="Garamond" w:hAnsi="Garamond"/>
          <w:color w:val="000000" w:themeColor="text1"/>
          <w:sz w:val="24"/>
          <w:szCs w:val="24"/>
        </w:rPr>
        <w:t xml:space="preserve"> up, </w:t>
      </w:r>
      <w:r w:rsidR="0079760E" w:rsidRPr="0079760E">
        <w:rPr>
          <w:rFonts w:ascii="Garamond" w:hAnsi="Garamond"/>
          <w:color w:val="000000" w:themeColor="text1"/>
          <w:sz w:val="24"/>
          <w:szCs w:val="24"/>
        </w:rPr>
        <w:t xml:space="preserve">Need nominations for </w:t>
      </w:r>
      <w:r w:rsidR="0079760E">
        <w:rPr>
          <w:rFonts w:ascii="Garamond" w:hAnsi="Garamond"/>
          <w:color w:val="000000" w:themeColor="text1"/>
          <w:sz w:val="24"/>
          <w:szCs w:val="24"/>
        </w:rPr>
        <w:t>all positions except treasurer</w:t>
      </w:r>
      <w:r w:rsidR="00BA1BD7">
        <w:rPr>
          <w:rFonts w:ascii="Garamond" w:hAnsi="Garamond"/>
          <w:color w:val="000000" w:themeColor="text1"/>
          <w:sz w:val="24"/>
          <w:szCs w:val="24"/>
        </w:rPr>
        <w:t>, new position for a second keeper.  Brendan Kennan nominated Tom Carroll</w:t>
      </w:r>
    </w:p>
    <w:p w14:paraId="49256D1B" w14:textId="77777777" w:rsidR="00BB0B5E" w:rsidRDefault="00BB0B5E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4BCD393E" w14:textId="77777777" w:rsidR="003451DF" w:rsidRDefault="003451DF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6F50C7DE" w14:textId="77777777" w:rsidR="00862392" w:rsidRDefault="00862392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5B79CF38" w14:textId="77777777" w:rsidR="00862392" w:rsidRDefault="00862392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4D0DEBDF" w14:textId="1F24342E" w:rsidR="00862392" w:rsidRDefault="00862392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410C33">
        <w:rPr>
          <w:rFonts w:ascii="Garamond" w:hAnsi="Garamond"/>
          <w:noProof/>
          <w:sz w:val="32"/>
          <w:szCs w:val="32"/>
        </w:rPr>
        <w:lastRenderedPageBreak/>
        <w:drawing>
          <wp:anchor distT="0" distB="0" distL="114300" distR="114300" simplePos="0" relativeHeight="251658752" behindDoc="0" locked="0" layoutInCell="1" allowOverlap="1" wp14:anchorId="7C0AC741" wp14:editId="35719094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225296" cy="950976"/>
            <wp:effectExtent l="0" t="0" r="0" b="1905"/>
            <wp:wrapNone/>
            <wp:docPr id="1506626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3683A" w14:textId="0E8854A7" w:rsidR="00862392" w:rsidRDefault="00862392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064AF130" w14:textId="073FBD23" w:rsidR="00862392" w:rsidRDefault="00862392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7673AD4B" w14:textId="4CCC5636" w:rsidR="00862392" w:rsidRDefault="00862392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042786BE" w14:textId="29A4A075" w:rsidR="00862392" w:rsidRDefault="00862392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47E00B89" w14:textId="77777777" w:rsidR="003451DF" w:rsidRDefault="003451DF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</w:p>
    <w:p w14:paraId="57CBB953" w14:textId="1B19CD27" w:rsidR="00BB0B5E" w:rsidRDefault="00BB0B5E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BB0B5E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Toy Drive</w:t>
      </w:r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:</w:t>
      </w:r>
    </w:p>
    <w:p w14:paraId="45B4D0D3" w14:textId="77777777" w:rsidR="00BB0B5E" w:rsidRDefault="00BB0B5E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</w:p>
    <w:p w14:paraId="0107947D" w14:textId="115B3D27" w:rsidR="007D2B71" w:rsidRDefault="004016A1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4016A1">
        <w:rPr>
          <w:rFonts w:ascii="Garamond" w:hAnsi="Garamond"/>
          <w:color w:val="000000" w:themeColor="text1"/>
          <w:sz w:val="24"/>
          <w:szCs w:val="24"/>
        </w:rPr>
        <w:t>Bill Cobb is organizing a toy drive</w:t>
      </w:r>
      <w:r w:rsidR="0034469E">
        <w:rPr>
          <w:rFonts w:ascii="Garamond" w:hAnsi="Garamond"/>
          <w:color w:val="000000" w:themeColor="text1"/>
          <w:sz w:val="24"/>
          <w:szCs w:val="24"/>
        </w:rPr>
        <w:t xml:space="preserve"> on June 13</w:t>
      </w:r>
      <w:r w:rsidR="00167275" w:rsidRPr="0034469E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167275">
        <w:rPr>
          <w:rFonts w:ascii="Garamond" w:hAnsi="Garamond"/>
          <w:color w:val="000000" w:themeColor="text1"/>
          <w:sz w:val="24"/>
          <w:szCs w:val="24"/>
        </w:rPr>
        <w:t>.  C</w:t>
      </w:r>
      <w:r w:rsidR="00225FE7">
        <w:rPr>
          <w:rFonts w:ascii="Garamond" w:hAnsi="Garamond"/>
          <w:color w:val="000000" w:themeColor="text1"/>
          <w:sz w:val="24"/>
          <w:szCs w:val="24"/>
        </w:rPr>
        <w:t xml:space="preserve">heck </w:t>
      </w:r>
      <w:r w:rsidR="00043CAF">
        <w:rPr>
          <w:rFonts w:ascii="Garamond" w:hAnsi="Garamond"/>
          <w:color w:val="000000" w:themeColor="text1"/>
          <w:sz w:val="24"/>
          <w:szCs w:val="24"/>
        </w:rPr>
        <w:t>flyers hanging in the club house or visit the FSOS website events page.</w:t>
      </w:r>
    </w:p>
    <w:p w14:paraId="4C51B4ED" w14:textId="77777777" w:rsidR="00D31925" w:rsidRDefault="00D31925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B9CC3F9" w14:textId="216A4DAE" w:rsidR="00041F92" w:rsidRDefault="00BF5334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BF5334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Social Happy Hour: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41F92">
        <w:rPr>
          <w:rFonts w:ascii="Garamond" w:hAnsi="Garamond"/>
          <w:color w:val="000000" w:themeColor="text1"/>
          <w:sz w:val="24"/>
          <w:szCs w:val="24"/>
        </w:rPr>
        <w:t xml:space="preserve">On </w:t>
      </w:r>
      <w:r w:rsidR="00043CAF">
        <w:rPr>
          <w:rFonts w:ascii="Garamond" w:hAnsi="Garamond"/>
          <w:color w:val="000000" w:themeColor="text1"/>
          <w:sz w:val="24"/>
          <w:szCs w:val="24"/>
        </w:rPr>
        <w:t>June 2</w:t>
      </w:r>
      <w:r w:rsidR="00CB5DF4" w:rsidRPr="00043CAF">
        <w:rPr>
          <w:rFonts w:ascii="Garamond" w:hAnsi="Garamond"/>
          <w:color w:val="000000" w:themeColor="text1"/>
          <w:sz w:val="24"/>
          <w:szCs w:val="24"/>
          <w:vertAlign w:val="superscript"/>
        </w:rPr>
        <w:t>nd</w:t>
      </w:r>
      <w:r w:rsidR="00CB5DF4">
        <w:rPr>
          <w:rFonts w:ascii="Garamond" w:hAnsi="Garamond"/>
          <w:color w:val="000000" w:themeColor="text1"/>
          <w:sz w:val="24"/>
          <w:szCs w:val="24"/>
        </w:rPr>
        <w:t xml:space="preserve"> we</w:t>
      </w:r>
      <w:r w:rsidR="00041F92">
        <w:rPr>
          <w:rFonts w:ascii="Garamond" w:hAnsi="Garamond"/>
          <w:color w:val="000000" w:themeColor="text1"/>
          <w:sz w:val="24"/>
          <w:szCs w:val="24"/>
        </w:rPr>
        <w:t xml:space="preserve"> will have our social </w:t>
      </w:r>
      <w:r w:rsidR="000079C7">
        <w:rPr>
          <w:rFonts w:ascii="Garamond" w:hAnsi="Garamond"/>
          <w:color w:val="000000" w:themeColor="text1"/>
          <w:sz w:val="24"/>
          <w:szCs w:val="24"/>
        </w:rPr>
        <w:t xml:space="preserve">happy hour at </w:t>
      </w:r>
      <w:r w:rsidR="00043CAF">
        <w:rPr>
          <w:rFonts w:ascii="Garamond" w:hAnsi="Garamond"/>
          <w:color w:val="000000" w:themeColor="text1"/>
          <w:sz w:val="24"/>
          <w:szCs w:val="24"/>
        </w:rPr>
        <w:t>our Club House</w:t>
      </w:r>
      <w:r w:rsidR="007F20A9">
        <w:rPr>
          <w:rFonts w:ascii="Garamond" w:hAnsi="Garamond"/>
          <w:color w:val="000000" w:themeColor="text1"/>
          <w:sz w:val="24"/>
          <w:szCs w:val="24"/>
        </w:rPr>
        <w:t xml:space="preserve"> at </w:t>
      </w:r>
      <w:r w:rsidR="00147967">
        <w:rPr>
          <w:rFonts w:ascii="Garamond" w:hAnsi="Garamond"/>
          <w:color w:val="000000" w:themeColor="text1"/>
          <w:sz w:val="24"/>
          <w:szCs w:val="24"/>
        </w:rPr>
        <w:t>5:pm</w:t>
      </w:r>
    </w:p>
    <w:p w14:paraId="4E0D434F" w14:textId="77777777" w:rsidR="00FA2A3E" w:rsidRDefault="00FA2A3E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4F23E41" w14:textId="191DEE27" w:rsidR="0091034C" w:rsidRDefault="0091034C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Apparel /Gear-</w:t>
      </w:r>
      <w:r w:rsidRPr="004F07E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10C33">
        <w:rPr>
          <w:rFonts w:ascii="Garamond" w:hAnsi="Garamond"/>
          <w:color w:val="000000" w:themeColor="text1"/>
          <w:sz w:val="24"/>
          <w:szCs w:val="24"/>
        </w:rPr>
        <w:t>Kevin Scully</w:t>
      </w:r>
      <w:r w:rsidR="009D7565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A50B8E">
        <w:rPr>
          <w:rFonts w:ascii="Garamond" w:hAnsi="Garamond"/>
          <w:color w:val="000000" w:themeColor="text1"/>
          <w:sz w:val="24"/>
          <w:szCs w:val="24"/>
        </w:rPr>
        <w:t>Waiting on jackets</w:t>
      </w:r>
      <w:r w:rsidR="00A20DAA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FB153D">
        <w:rPr>
          <w:rFonts w:ascii="Garamond" w:hAnsi="Garamond"/>
          <w:color w:val="000000" w:themeColor="text1"/>
          <w:sz w:val="24"/>
          <w:szCs w:val="24"/>
        </w:rPr>
        <w:t>Parade</w:t>
      </w:r>
      <w:r w:rsidR="009D7565">
        <w:rPr>
          <w:rFonts w:ascii="Garamond" w:hAnsi="Garamond"/>
          <w:color w:val="000000" w:themeColor="text1"/>
          <w:sz w:val="24"/>
          <w:szCs w:val="24"/>
        </w:rPr>
        <w:t xml:space="preserve"> shirts, </w:t>
      </w:r>
      <w:r w:rsidR="005613A8">
        <w:rPr>
          <w:rFonts w:ascii="Garamond" w:hAnsi="Garamond"/>
          <w:color w:val="000000" w:themeColor="text1"/>
          <w:sz w:val="24"/>
          <w:szCs w:val="24"/>
        </w:rPr>
        <w:t>parade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hats</w:t>
      </w:r>
      <w:r w:rsidR="005613A8">
        <w:rPr>
          <w:rFonts w:ascii="Garamond" w:hAnsi="Garamond"/>
          <w:color w:val="000000" w:themeColor="text1"/>
          <w:sz w:val="24"/>
          <w:szCs w:val="24"/>
        </w:rPr>
        <w:t xml:space="preserve"> and license plates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B5DF4" w:rsidRPr="00410C33">
        <w:rPr>
          <w:rFonts w:ascii="Garamond" w:hAnsi="Garamond"/>
          <w:color w:val="000000" w:themeColor="text1"/>
          <w:sz w:val="24"/>
          <w:szCs w:val="24"/>
        </w:rPr>
        <w:t>are available</w:t>
      </w:r>
      <w:r w:rsidR="005613A8">
        <w:rPr>
          <w:rFonts w:ascii="Garamond" w:hAnsi="Garamond"/>
          <w:color w:val="000000" w:themeColor="text1"/>
          <w:sz w:val="24"/>
          <w:szCs w:val="24"/>
        </w:rPr>
        <w:t xml:space="preserve">.  He also has other </w:t>
      </w:r>
      <w:r w:rsidR="00AD6287">
        <w:rPr>
          <w:rFonts w:ascii="Garamond" w:hAnsi="Garamond"/>
          <w:color w:val="000000" w:themeColor="text1"/>
          <w:sz w:val="24"/>
          <w:szCs w:val="24"/>
        </w:rPr>
        <w:t>items available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E4955F2" w14:textId="77777777" w:rsidR="00B26828" w:rsidRDefault="00B268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5CE67CEF" w14:textId="07C5FEEA" w:rsidR="00E212CD" w:rsidRDefault="00E212C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E212CD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Golf Outing:</w:t>
      </w:r>
      <w:r>
        <w:rPr>
          <w:rFonts w:ascii="Garamond" w:hAnsi="Garamond"/>
          <w:color w:val="000000" w:themeColor="text1"/>
          <w:sz w:val="24"/>
          <w:szCs w:val="24"/>
        </w:rPr>
        <w:t xml:space="preserve">  Drew Chambers – </w:t>
      </w:r>
      <w:r w:rsidR="006A1D92">
        <w:rPr>
          <w:rFonts w:ascii="Garamond" w:hAnsi="Garamond"/>
          <w:color w:val="000000" w:themeColor="text1"/>
          <w:sz w:val="24"/>
          <w:szCs w:val="24"/>
        </w:rPr>
        <w:t xml:space="preserve">Outing will be at Willbrook on July </w:t>
      </w:r>
      <w:r w:rsidR="0031541E">
        <w:rPr>
          <w:rFonts w:ascii="Garamond" w:hAnsi="Garamond"/>
          <w:color w:val="000000" w:themeColor="text1"/>
          <w:sz w:val="24"/>
          <w:szCs w:val="24"/>
        </w:rPr>
        <w:t>25</w:t>
      </w:r>
      <w:r w:rsidR="0031541E" w:rsidRPr="0031541E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31541E">
        <w:rPr>
          <w:rFonts w:ascii="Garamond" w:hAnsi="Garamond"/>
          <w:color w:val="000000" w:themeColor="text1"/>
          <w:sz w:val="24"/>
          <w:szCs w:val="24"/>
        </w:rPr>
        <w:t xml:space="preserve"> Cost is $150 per player, and we will have </w:t>
      </w:r>
      <w:r w:rsidR="00B8706A">
        <w:rPr>
          <w:rFonts w:ascii="Garamond" w:hAnsi="Garamond"/>
          <w:color w:val="000000" w:themeColor="text1"/>
          <w:sz w:val="24"/>
          <w:szCs w:val="24"/>
        </w:rPr>
        <w:t xml:space="preserve">Same fare as last year, </w:t>
      </w:r>
      <w:r w:rsidR="00DB75CB">
        <w:rPr>
          <w:rFonts w:ascii="Garamond" w:hAnsi="Garamond"/>
          <w:color w:val="000000" w:themeColor="text1"/>
          <w:sz w:val="24"/>
          <w:szCs w:val="24"/>
        </w:rPr>
        <w:t>B</w:t>
      </w:r>
      <w:r w:rsidR="00B8706A">
        <w:rPr>
          <w:rFonts w:ascii="Garamond" w:hAnsi="Garamond"/>
          <w:color w:val="000000" w:themeColor="text1"/>
          <w:sz w:val="24"/>
          <w:szCs w:val="24"/>
        </w:rPr>
        <w:t xml:space="preserve">loody </w:t>
      </w:r>
      <w:r w:rsidR="00DB75CB">
        <w:rPr>
          <w:rFonts w:ascii="Garamond" w:hAnsi="Garamond"/>
          <w:color w:val="000000" w:themeColor="text1"/>
          <w:sz w:val="24"/>
          <w:szCs w:val="24"/>
        </w:rPr>
        <w:t>Mary</w:t>
      </w:r>
      <w:r w:rsidR="00B8706A">
        <w:rPr>
          <w:rFonts w:ascii="Garamond" w:hAnsi="Garamond"/>
          <w:color w:val="000000" w:themeColor="text1"/>
          <w:sz w:val="24"/>
          <w:szCs w:val="24"/>
        </w:rPr>
        <w:t xml:space="preserve"> bar, hot dogs at the turn, </w:t>
      </w:r>
      <w:r w:rsidR="00DB75CB">
        <w:rPr>
          <w:rFonts w:ascii="Garamond" w:hAnsi="Garamond"/>
          <w:color w:val="000000" w:themeColor="text1"/>
          <w:sz w:val="24"/>
          <w:szCs w:val="24"/>
        </w:rPr>
        <w:t>Awards ceremony back at Beaver Bar, food provided by Casa Mia.  More info will follow</w:t>
      </w:r>
      <w:r w:rsidR="007043E2">
        <w:rPr>
          <w:rFonts w:ascii="Garamond" w:hAnsi="Garamond"/>
          <w:color w:val="000000" w:themeColor="text1"/>
          <w:sz w:val="24"/>
          <w:szCs w:val="24"/>
        </w:rPr>
        <w:t xml:space="preserve"> on Website.</w:t>
      </w:r>
    </w:p>
    <w:p w14:paraId="0BB9BAC0" w14:textId="77777777" w:rsidR="0030546B" w:rsidRDefault="0030546B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9C3076F" w14:textId="6E072BF3" w:rsidR="0030546B" w:rsidRDefault="0030546B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8330CE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Annual Dinner Dance:</w:t>
      </w:r>
      <w:r>
        <w:rPr>
          <w:rFonts w:ascii="Garamond" w:hAnsi="Garamond"/>
          <w:color w:val="000000" w:themeColor="text1"/>
          <w:sz w:val="24"/>
          <w:szCs w:val="24"/>
        </w:rPr>
        <w:t xml:space="preserve">  Will be held at the Reed Center in Market Common on July 31</w:t>
      </w:r>
      <w:r w:rsidR="00865515" w:rsidRPr="0030546B">
        <w:rPr>
          <w:rFonts w:ascii="Garamond" w:hAnsi="Garamond"/>
          <w:color w:val="000000" w:themeColor="text1"/>
          <w:sz w:val="24"/>
          <w:szCs w:val="24"/>
          <w:vertAlign w:val="superscript"/>
        </w:rPr>
        <w:t>st</w:t>
      </w:r>
      <w:r w:rsidR="00865515">
        <w:rPr>
          <w:rFonts w:ascii="Garamond" w:hAnsi="Garamond"/>
          <w:color w:val="000000" w:themeColor="text1"/>
          <w:sz w:val="24"/>
          <w:szCs w:val="24"/>
        </w:rPr>
        <w:t>.</w:t>
      </w:r>
      <w:r w:rsidR="002C3C05">
        <w:rPr>
          <w:rFonts w:ascii="Garamond" w:hAnsi="Garamond"/>
          <w:color w:val="000000" w:themeColor="text1"/>
          <w:sz w:val="24"/>
          <w:szCs w:val="24"/>
        </w:rPr>
        <w:t xml:space="preserve"> We will present the award to the Irishman of the Year and the </w:t>
      </w:r>
      <w:r w:rsidR="00CC763D">
        <w:rPr>
          <w:rFonts w:ascii="Garamond" w:hAnsi="Garamond"/>
          <w:color w:val="000000" w:themeColor="text1"/>
          <w:sz w:val="24"/>
          <w:szCs w:val="24"/>
        </w:rPr>
        <w:t xml:space="preserve">Shillelagh of the Year.  </w:t>
      </w:r>
      <w:r w:rsidR="00CB5DF4">
        <w:rPr>
          <w:rFonts w:ascii="Garamond" w:hAnsi="Garamond"/>
          <w:color w:val="000000" w:themeColor="text1"/>
          <w:sz w:val="24"/>
          <w:szCs w:val="24"/>
        </w:rPr>
        <w:t>Also,</w:t>
      </w:r>
      <w:r w:rsidR="00CC763D">
        <w:rPr>
          <w:rFonts w:ascii="Garamond" w:hAnsi="Garamond"/>
          <w:color w:val="000000" w:themeColor="text1"/>
          <w:sz w:val="24"/>
          <w:szCs w:val="24"/>
        </w:rPr>
        <w:t xml:space="preserve"> changes in board members will be a sa</w:t>
      </w:r>
      <w:r w:rsidR="008D75E7">
        <w:rPr>
          <w:rFonts w:ascii="Garamond" w:hAnsi="Garamond"/>
          <w:color w:val="000000" w:themeColor="text1"/>
          <w:sz w:val="24"/>
          <w:szCs w:val="24"/>
        </w:rPr>
        <w:t>sh</w:t>
      </w:r>
      <w:r w:rsidR="00CC763D">
        <w:rPr>
          <w:rFonts w:ascii="Garamond" w:hAnsi="Garamond"/>
          <w:color w:val="000000" w:themeColor="text1"/>
          <w:sz w:val="24"/>
          <w:szCs w:val="24"/>
        </w:rPr>
        <w:t xml:space="preserve"> exchange.</w:t>
      </w:r>
      <w:r w:rsidR="00DF26DC">
        <w:rPr>
          <w:rFonts w:ascii="Garamond" w:hAnsi="Garamond"/>
          <w:color w:val="000000" w:themeColor="text1"/>
          <w:sz w:val="24"/>
          <w:szCs w:val="24"/>
        </w:rPr>
        <w:t xml:space="preserve">  It will be BYOB due to licensing </w:t>
      </w:r>
      <w:r w:rsidR="00C071FB">
        <w:rPr>
          <w:rFonts w:ascii="Garamond" w:hAnsi="Garamond"/>
          <w:color w:val="000000" w:themeColor="text1"/>
          <w:sz w:val="24"/>
          <w:szCs w:val="24"/>
        </w:rPr>
        <w:t>requirements.  Food and DJ entertainment will be provided. Cost will be $30-$40 p</w:t>
      </w:r>
      <w:r w:rsidR="008330CE">
        <w:rPr>
          <w:rFonts w:ascii="Garamond" w:hAnsi="Garamond"/>
          <w:color w:val="000000" w:themeColor="text1"/>
          <w:sz w:val="24"/>
          <w:szCs w:val="24"/>
        </w:rPr>
        <w:t>er person.</w:t>
      </w:r>
    </w:p>
    <w:p w14:paraId="72A28F9C" w14:textId="77777777" w:rsidR="00E212CD" w:rsidRDefault="00E212C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50A8054" w14:textId="3CCACD53" w:rsidR="00104AC2" w:rsidRDefault="00B268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50358B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Golf League</w:t>
      </w:r>
      <w:r w:rsidR="00104AC2" w:rsidRPr="0050358B">
        <w:rPr>
          <w:rFonts w:ascii="Garamond" w:hAnsi="Garamond"/>
          <w:color w:val="000000" w:themeColor="text1"/>
          <w:sz w:val="24"/>
          <w:szCs w:val="24"/>
          <w:u w:val="single"/>
        </w:rPr>
        <w:t>:</w:t>
      </w:r>
      <w:r w:rsidR="00104AC2">
        <w:rPr>
          <w:rFonts w:ascii="Garamond" w:hAnsi="Garamond"/>
          <w:color w:val="000000" w:themeColor="text1"/>
          <w:sz w:val="24"/>
          <w:szCs w:val="24"/>
        </w:rPr>
        <w:t xml:space="preserve"> Rob Conroy</w:t>
      </w:r>
      <w:r w:rsidR="007043E2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104AC2">
        <w:rPr>
          <w:rFonts w:ascii="Garamond" w:hAnsi="Garamond"/>
          <w:color w:val="000000" w:themeColor="text1"/>
          <w:sz w:val="24"/>
          <w:szCs w:val="24"/>
        </w:rPr>
        <w:t xml:space="preserve">League </w:t>
      </w:r>
      <w:r w:rsidR="007043E2">
        <w:rPr>
          <w:rFonts w:ascii="Garamond" w:hAnsi="Garamond"/>
          <w:color w:val="000000" w:themeColor="text1"/>
          <w:sz w:val="24"/>
          <w:szCs w:val="24"/>
        </w:rPr>
        <w:t>running smoothly</w:t>
      </w:r>
      <w:r w:rsidR="00104AC2">
        <w:rPr>
          <w:rFonts w:ascii="Garamond" w:hAnsi="Garamond"/>
          <w:color w:val="000000" w:themeColor="text1"/>
          <w:sz w:val="24"/>
          <w:szCs w:val="24"/>
        </w:rPr>
        <w:t>.</w:t>
      </w:r>
      <w:r w:rsidR="00AD6287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="006359AC">
        <w:rPr>
          <w:rFonts w:ascii="Garamond" w:hAnsi="Garamond"/>
          <w:color w:val="000000" w:themeColor="text1"/>
          <w:sz w:val="24"/>
          <w:szCs w:val="24"/>
        </w:rPr>
        <w:t xml:space="preserve">If interested send email to </w:t>
      </w:r>
      <w:hyperlink r:id="rId6" w:history="1">
        <w:r w:rsidR="006359AC" w:rsidRPr="007C225F">
          <w:rPr>
            <w:rStyle w:val="Hyperlink"/>
            <w:rFonts w:ascii="Garamond" w:hAnsi="Garamond"/>
            <w:sz w:val="24"/>
            <w:szCs w:val="24"/>
          </w:rPr>
          <w:t>FSOSGolf@gmail.com</w:t>
        </w:r>
      </w:hyperlink>
      <w:r w:rsidR="006359AC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BA01C5F" w14:textId="77777777" w:rsidR="00F61F28" w:rsidRDefault="00F61F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8F508F4" w14:textId="74A70847" w:rsidR="0050358B" w:rsidRDefault="0050358B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F521AB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Poker Run</w:t>
      </w:r>
      <w:r w:rsidR="00F521AB" w:rsidRPr="00F521AB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:</w:t>
      </w:r>
      <w:r w:rsidR="00F521AB">
        <w:rPr>
          <w:rFonts w:ascii="Garamond" w:hAnsi="Garamond"/>
          <w:color w:val="000000" w:themeColor="text1"/>
          <w:sz w:val="24"/>
          <w:szCs w:val="24"/>
        </w:rPr>
        <w:t xml:space="preserve"> June</w:t>
      </w:r>
      <w:r w:rsidR="00EC5218">
        <w:rPr>
          <w:rFonts w:ascii="Garamond" w:hAnsi="Garamond"/>
          <w:color w:val="000000" w:themeColor="text1"/>
          <w:sz w:val="24"/>
          <w:szCs w:val="24"/>
        </w:rPr>
        <w:t xml:space="preserve"> 6</w:t>
      </w:r>
      <w:r w:rsidR="00EC5218" w:rsidRPr="00F521AB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F521A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C5218">
        <w:rPr>
          <w:rFonts w:ascii="Garamond" w:hAnsi="Garamond"/>
          <w:color w:val="000000" w:themeColor="text1"/>
          <w:sz w:val="24"/>
          <w:szCs w:val="24"/>
        </w:rPr>
        <w:t xml:space="preserve">fund raiser for Ron’s wife who is need of a new kidney.  End will be at </w:t>
      </w:r>
      <w:r w:rsidR="009856E4">
        <w:rPr>
          <w:rFonts w:ascii="Garamond" w:hAnsi="Garamond"/>
          <w:color w:val="000000" w:themeColor="text1"/>
          <w:sz w:val="24"/>
          <w:szCs w:val="24"/>
        </w:rPr>
        <w:t>Bohemian</w:t>
      </w:r>
      <w:r w:rsidR="00F521AB">
        <w:rPr>
          <w:rFonts w:ascii="Garamond" w:hAnsi="Garamond"/>
          <w:color w:val="000000" w:themeColor="text1"/>
          <w:sz w:val="24"/>
          <w:szCs w:val="24"/>
        </w:rPr>
        <w:t xml:space="preserve"> Bull.</w:t>
      </w:r>
      <w:r w:rsidR="00297BC3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="00167275">
        <w:rPr>
          <w:rFonts w:ascii="Garamond" w:hAnsi="Garamond"/>
          <w:color w:val="000000" w:themeColor="text1"/>
          <w:sz w:val="24"/>
          <w:szCs w:val="24"/>
        </w:rPr>
        <w:t>Check flyers hanging in the club house or visit the FSOS website events page.</w:t>
      </w:r>
      <w:r w:rsidR="00EA223A">
        <w:rPr>
          <w:rFonts w:ascii="Garamond" w:hAnsi="Garamond"/>
          <w:color w:val="000000" w:themeColor="text1"/>
          <w:sz w:val="24"/>
          <w:szCs w:val="24"/>
        </w:rPr>
        <w:t xml:space="preserve">  Ron</w:t>
      </w:r>
      <w:r w:rsidR="00F14890">
        <w:rPr>
          <w:rFonts w:ascii="Garamond" w:hAnsi="Garamond"/>
          <w:color w:val="000000" w:themeColor="text1"/>
          <w:sz w:val="24"/>
          <w:szCs w:val="24"/>
        </w:rPr>
        <w:t xml:space="preserve"> LaBrie</w:t>
      </w:r>
      <w:r w:rsidR="00EA223A">
        <w:rPr>
          <w:rFonts w:ascii="Garamond" w:hAnsi="Garamond"/>
          <w:color w:val="000000" w:themeColor="text1"/>
          <w:sz w:val="24"/>
          <w:szCs w:val="24"/>
        </w:rPr>
        <w:t xml:space="preserve"> needs a few volunteers to </w:t>
      </w:r>
      <w:r w:rsidR="00CE19CE">
        <w:rPr>
          <w:rFonts w:ascii="Garamond" w:hAnsi="Garamond"/>
          <w:color w:val="000000" w:themeColor="text1"/>
          <w:sz w:val="24"/>
          <w:szCs w:val="24"/>
        </w:rPr>
        <w:t>sell 50/50s</w:t>
      </w:r>
      <w:r w:rsidR="00D36292">
        <w:rPr>
          <w:rFonts w:ascii="Garamond" w:hAnsi="Garamond"/>
          <w:color w:val="000000" w:themeColor="text1"/>
          <w:sz w:val="24"/>
          <w:szCs w:val="24"/>
        </w:rPr>
        <w:t xml:space="preserve"> and parking attendants</w:t>
      </w:r>
      <w:r w:rsidR="00CE19CE">
        <w:rPr>
          <w:rFonts w:ascii="Garamond" w:hAnsi="Garamond"/>
          <w:color w:val="000000" w:themeColor="text1"/>
          <w:sz w:val="24"/>
          <w:szCs w:val="24"/>
        </w:rPr>
        <w:t xml:space="preserve"> at a few locations, See Ron for details</w:t>
      </w:r>
    </w:p>
    <w:p w14:paraId="2733295D" w14:textId="77777777" w:rsidR="00F521AB" w:rsidRDefault="00F521AB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065A0C5" w14:textId="77777777" w:rsidR="00410C33" w:rsidRPr="00410C33" w:rsidRDefault="0091034C" w:rsidP="0091034C">
      <w:pPr>
        <w:rPr>
          <w:rFonts w:ascii="Garamond" w:hAnsi="Garamond"/>
          <w:b/>
          <w:bCs/>
          <w:sz w:val="24"/>
          <w:szCs w:val="24"/>
        </w:rPr>
      </w:pPr>
      <w:r w:rsidRPr="00410C33">
        <w:rPr>
          <w:rFonts w:ascii="Garamond" w:hAnsi="Garamond"/>
          <w:b/>
          <w:bCs/>
          <w:sz w:val="24"/>
          <w:szCs w:val="24"/>
        </w:rPr>
        <w:t xml:space="preserve">Old </w:t>
      </w:r>
      <w:r w:rsidR="00410C33" w:rsidRPr="00410C33">
        <w:rPr>
          <w:rFonts w:ascii="Garamond" w:hAnsi="Garamond"/>
          <w:b/>
          <w:bCs/>
          <w:sz w:val="24"/>
          <w:szCs w:val="24"/>
        </w:rPr>
        <w:t>B</w:t>
      </w:r>
      <w:r w:rsidRPr="00410C33">
        <w:rPr>
          <w:rFonts w:ascii="Garamond" w:hAnsi="Garamond"/>
          <w:b/>
          <w:bCs/>
          <w:sz w:val="24"/>
          <w:szCs w:val="24"/>
        </w:rPr>
        <w:t xml:space="preserve">usiness </w:t>
      </w:r>
    </w:p>
    <w:p w14:paraId="2CB1888C" w14:textId="6C4B9BE9" w:rsidR="008330CE" w:rsidRDefault="00F82375" w:rsidP="00E42036">
      <w:pPr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Increase in Membership dues</w:t>
      </w:r>
    </w:p>
    <w:p w14:paraId="119C5F84" w14:textId="7EA1C84C" w:rsidR="00F82375" w:rsidRDefault="00F82375" w:rsidP="00E42036">
      <w:pPr>
        <w:rPr>
          <w:rFonts w:ascii="Garamond" w:hAnsi="Garamond"/>
          <w:sz w:val="24"/>
          <w:szCs w:val="24"/>
        </w:rPr>
      </w:pPr>
      <w:r w:rsidRPr="00F82375">
        <w:rPr>
          <w:rFonts w:ascii="Garamond" w:hAnsi="Garamond"/>
          <w:sz w:val="24"/>
          <w:szCs w:val="24"/>
        </w:rPr>
        <w:t>D</w:t>
      </w:r>
      <w:r>
        <w:rPr>
          <w:rFonts w:ascii="Garamond" w:hAnsi="Garamond"/>
          <w:sz w:val="24"/>
          <w:szCs w:val="24"/>
        </w:rPr>
        <w:t xml:space="preserve">ues will go from $50 a year to </w:t>
      </w:r>
      <w:r w:rsidR="0059608E">
        <w:rPr>
          <w:rFonts w:ascii="Garamond" w:hAnsi="Garamond"/>
          <w:sz w:val="24"/>
          <w:szCs w:val="24"/>
        </w:rPr>
        <w:t xml:space="preserve">$10 a month ($120/yr) Tom Mc Comb </w:t>
      </w:r>
      <w:r w:rsidR="009F0E58">
        <w:rPr>
          <w:rFonts w:ascii="Garamond" w:hAnsi="Garamond"/>
          <w:sz w:val="24"/>
          <w:szCs w:val="24"/>
        </w:rPr>
        <w:t xml:space="preserve">sent a letter to the </w:t>
      </w:r>
      <w:r w:rsidR="00484B3C">
        <w:rPr>
          <w:rFonts w:ascii="Garamond" w:hAnsi="Garamond"/>
          <w:sz w:val="24"/>
          <w:szCs w:val="24"/>
        </w:rPr>
        <w:t>Bylaw</w:t>
      </w:r>
      <w:r w:rsidR="009F0E58">
        <w:rPr>
          <w:rFonts w:ascii="Garamond" w:hAnsi="Garamond"/>
          <w:sz w:val="24"/>
          <w:szCs w:val="24"/>
        </w:rPr>
        <w:t xml:space="preserve"> committee for approval.  </w:t>
      </w:r>
      <w:r w:rsidR="00316F33">
        <w:rPr>
          <w:rFonts w:ascii="Garamond" w:hAnsi="Garamond"/>
          <w:sz w:val="24"/>
          <w:szCs w:val="24"/>
        </w:rPr>
        <w:t xml:space="preserve">A </w:t>
      </w:r>
      <w:r w:rsidR="00484B3C">
        <w:rPr>
          <w:rFonts w:ascii="Garamond" w:hAnsi="Garamond"/>
          <w:sz w:val="24"/>
          <w:szCs w:val="24"/>
        </w:rPr>
        <w:t>motion</w:t>
      </w:r>
      <w:r w:rsidR="00316F33">
        <w:rPr>
          <w:rFonts w:ascii="Garamond" w:hAnsi="Garamond"/>
          <w:sz w:val="24"/>
          <w:szCs w:val="24"/>
        </w:rPr>
        <w:t xml:space="preserve"> was needed to accept the change.</w:t>
      </w:r>
    </w:p>
    <w:p w14:paraId="42210F84" w14:textId="4F36FDF2" w:rsidR="00316F33" w:rsidRPr="00410C33" w:rsidRDefault="00316F33" w:rsidP="00316F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Motion made by </w:t>
      </w:r>
      <w:r w:rsidR="00143626">
        <w:rPr>
          <w:rFonts w:ascii="Garamond" w:hAnsi="Garamond"/>
          <w:sz w:val="24"/>
          <w:szCs w:val="24"/>
        </w:rPr>
        <w:t>Jim</w:t>
      </w:r>
      <w:r>
        <w:rPr>
          <w:rFonts w:ascii="Garamond" w:hAnsi="Garamond"/>
          <w:sz w:val="24"/>
          <w:szCs w:val="24"/>
        </w:rPr>
        <w:t xml:space="preserve"> Gaff</w:t>
      </w:r>
      <w:r w:rsidR="00143626">
        <w:rPr>
          <w:rFonts w:ascii="Garamond" w:hAnsi="Garamond"/>
          <w:sz w:val="24"/>
          <w:szCs w:val="24"/>
        </w:rPr>
        <w:t>agan</w:t>
      </w:r>
    </w:p>
    <w:p w14:paraId="095D1CAA" w14:textId="2344512F" w:rsidR="00316F33" w:rsidRPr="00D6006A" w:rsidRDefault="00316F33" w:rsidP="00316F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 w:rsidR="00143626">
        <w:rPr>
          <w:rFonts w:ascii="Garamond" w:hAnsi="Garamond"/>
          <w:sz w:val="24"/>
          <w:szCs w:val="24"/>
        </w:rPr>
        <w:t>Pete Ganzer</w:t>
      </w:r>
      <w:r w:rsidRPr="00410C33">
        <w:rPr>
          <w:rFonts w:ascii="Garamond" w:hAnsi="Garamond"/>
          <w:sz w:val="24"/>
          <w:szCs w:val="24"/>
        </w:rPr>
        <w:t xml:space="preserve">   ALL IN-FAVOR, Motion carried</w:t>
      </w:r>
    </w:p>
    <w:p w14:paraId="6782E6D7" w14:textId="27FCDD9A" w:rsidR="00E42036" w:rsidRDefault="00E42036" w:rsidP="00E42036">
      <w:pPr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Good of the Order</w:t>
      </w:r>
    </w:p>
    <w:p w14:paraId="0187A098" w14:textId="6A6461C1" w:rsidR="0091034C" w:rsidRPr="009B79AC" w:rsidRDefault="0091034C" w:rsidP="0091034C">
      <w:pPr>
        <w:rPr>
          <w:rFonts w:ascii="Garamond" w:hAnsi="Garamond"/>
          <w:sz w:val="24"/>
          <w:szCs w:val="24"/>
        </w:rPr>
      </w:pPr>
      <w:r w:rsidRPr="009B79AC">
        <w:rPr>
          <w:rFonts w:ascii="Garamond" w:hAnsi="Garamond"/>
          <w:sz w:val="24"/>
          <w:szCs w:val="24"/>
        </w:rPr>
        <w:t xml:space="preserve">Does anyone have any old or new business to be </w:t>
      </w:r>
      <w:r w:rsidR="00076E1B" w:rsidRPr="009B79AC">
        <w:rPr>
          <w:rFonts w:ascii="Garamond" w:hAnsi="Garamond"/>
          <w:sz w:val="24"/>
          <w:szCs w:val="24"/>
        </w:rPr>
        <w:t>brought up</w:t>
      </w:r>
      <w:r w:rsidRPr="009B79AC">
        <w:rPr>
          <w:rFonts w:ascii="Garamond" w:hAnsi="Garamond"/>
          <w:sz w:val="24"/>
          <w:szCs w:val="24"/>
        </w:rPr>
        <w:t xml:space="preserve"> in front of the club.</w:t>
      </w:r>
      <w:r w:rsidR="009B79AC">
        <w:rPr>
          <w:rFonts w:ascii="Garamond" w:hAnsi="Garamond"/>
          <w:sz w:val="24"/>
          <w:szCs w:val="24"/>
        </w:rPr>
        <w:t xml:space="preserve">  </w:t>
      </w:r>
      <w:r w:rsidRPr="009B79AC">
        <w:rPr>
          <w:rFonts w:ascii="Garamond" w:hAnsi="Garamond"/>
          <w:sz w:val="24"/>
          <w:szCs w:val="24"/>
        </w:rPr>
        <w:t>With no other business being brought to the floor, motion and a second to adjourn the meeting</w:t>
      </w:r>
      <w:r w:rsidR="00410C33" w:rsidRPr="009B79AC">
        <w:rPr>
          <w:rFonts w:ascii="Garamond" w:hAnsi="Garamond"/>
          <w:sz w:val="24"/>
          <w:szCs w:val="24"/>
        </w:rPr>
        <w:t>.</w:t>
      </w:r>
    </w:p>
    <w:p w14:paraId="4B288770" w14:textId="39B58842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  <w:vertAlign w:val="superscript"/>
        </w:rPr>
      </w:pPr>
      <w:r w:rsidRPr="00410C33">
        <w:rPr>
          <w:rFonts w:ascii="Garamond" w:hAnsi="Garamond"/>
          <w:sz w:val="24"/>
          <w:szCs w:val="24"/>
        </w:rPr>
        <w:t>1</w:t>
      </w:r>
      <w:r w:rsidRPr="00410C33">
        <w:rPr>
          <w:rFonts w:ascii="Garamond" w:hAnsi="Garamond"/>
          <w:sz w:val="24"/>
          <w:szCs w:val="24"/>
          <w:vertAlign w:val="superscript"/>
        </w:rPr>
        <w:t>st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143626">
        <w:rPr>
          <w:rFonts w:ascii="Garamond" w:hAnsi="Garamond"/>
          <w:sz w:val="24"/>
          <w:szCs w:val="24"/>
        </w:rPr>
        <w:t>Jim Blessing</w:t>
      </w:r>
    </w:p>
    <w:p w14:paraId="6CE0B192" w14:textId="4CCE02DA" w:rsidR="0091034C" w:rsidRPr="002B55E2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2B55E2">
        <w:rPr>
          <w:rFonts w:ascii="Garamond" w:hAnsi="Garamond"/>
          <w:sz w:val="24"/>
          <w:szCs w:val="24"/>
        </w:rPr>
        <w:t>2</w:t>
      </w:r>
      <w:r w:rsidR="00865515" w:rsidRPr="002B55E2">
        <w:rPr>
          <w:rFonts w:ascii="Garamond" w:hAnsi="Garamond"/>
          <w:sz w:val="24"/>
          <w:szCs w:val="24"/>
          <w:vertAlign w:val="superscript"/>
        </w:rPr>
        <w:t xml:space="preserve">nd </w:t>
      </w:r>
      <w:r w:rsidR="00865515">
        <w:rPr>
          <w:rFonts w:ascii="Garamond" w:hAnsi="Garamond"/>
          <w:sz w:val="24"/>
          <w:szCs w:val="24"/>
          <w:vertAlign w:val="superscript"/>
        </w:rPr>
        <w:t>Ron</w:t>
      </w:r>
      <w:r w:rsidR="003D4D28">
        <w:rPr>
          <w:rFonts w:ascii="Garamond" w:hAnsi="Garamond"/>
          <w:sz w:val="24"/>
          <w:szCs w:val="24"/>
        </w:rPr>
        <w:t xml:space="preserve"> McGregor</w:t>
      </w:r>
    </w:p>
    <w:p w14:paraId="03092A33" w14:textId="77777777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All in favor                                      </w:t>
      </w:r>
    </w:p>
    <w:p w14:paraId="02C9F0C7" w14:textId="5FCE63A2" w:rsidR="00410C33" w:rsidRPr="00410C33" w:rsidRDefault="0091034C" w:rsidP="0091034C">
      <w:pPr>
        <w:rPr>
          <w:rFonts w:ascii="Garamond" w:hAnsi="Garamond"/>
          <w:sz w:val="24"/>
          <w:szCs w:val="24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MEETING ADJOURNED</w:t>
      </w:r>
      <w:r w:rsidRPr="00410C33">
        <w:rPr>
          <w:rFonts w:ascii="Garamond" w:hAnsi="Garamond"/>
          <w:sz w:val="24"/>
          <w:szCs w:val="24"/>
        </w:rPr>
        <w:t xml:space="preserve"> AT </w:t>
      </w:r>
      <w:r w:rsidR="003D4D28">
        <w:rPr>
          <w:rFonts w:ascii="Garamond" w:hAnsi="Garamond"/>
          <w:sz w:val="24"/>
          <w:szCs w:val="24"/>
        </w:rPr>
        <w:t>6:58</w:t>
      </w:r>
      <w:r w:rsidR="00410C33" w:rsidRPr="00410C33">
        <w:rPr>
          <w:rFonts w:ascii="Garamond" w:hAnsi="Garamond"/>
          <w:sz w:val="24"/>
          <w:szCs w:val="24"/>
        </w:rPr>
        <w:t xml:space="preserve"> PM </w:t>
      </w:r>
    </w:p>
    <w:p w14:paraId="36D2F391" w14:textId="73410809" w:rsidR="00410C33" w:rsidRPr="007D2B71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MEMBERS ATTENDED</w:t>
      </w:r>
      <w:r w:rsidR="006359AC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BA65D7">
        <w:rPr>
          <w:rFonts w:ascii="Garamond" w:hAnsi="Garamond"/>
          <w:b/>
          <w:bCs/>
          <w:sz w:val="24"/>
          <w:szCs w:val="24"/>
          <w:u w:val="single"/>
        </w:rPr>
        <w:t>5</w:t>
      </w:r>
      <w:r w:rsidR="003D4D28">
        <w:rPr>
          <w:rFonts w:ascii="Garamond" w:hAnsi="Garamond"/>
          <w:b/>
          <w:bCs/>
          <w:sz w:val="24"/>
          <w:szCs w:val="24"/>
          <w:u w:val="single"/>
        </w:rPr>
        <w:t>7</w:t>
      </w:r>
    </w:p>
    <w:p w14:paraId="1F80B503" w14:textId="44073388" w:rsidR="002F70F8" w:rsidRPr="000D0874" w:rsidRDefault="00410C33" w:rsidP="000D0874">
      <w:pPr>
        <w:rPr>
          <w:rFonts w:ascii="Garamond" w:hAnsi="Garamond"/>
          <w:sz w:val="18"/>
          <w:szCs w:val="18"/>
        </w:rPr>
      </w:pPr>
      <w:r w:rsidRPr="00410C33">
        <w:rPr>
          <w:rFonts w:ascii="Garamond" w:hAnsi="Garamond"/>
          <w:sz w:val="18"/>
          <w:szCs w:val="18"/>
        </w:rPr>
        <w:t xml:space="preserve">Minutes prepared by Jim </w:t>
      </w:r>
      <w:r w:rsidR="009C7643">
        <w:rPr>
          <w:rFonts w:ascii="Garamond" w:hAnsi="Garamond"/>
          <w:sz w:val="18"/>
          <w:szCs w:val="18"/>
        </w:rPr>
        <w:t>Dougherty</w:t>
      </w:r>
      <w:r w:rsidRPr="00410C33">
        <w:rPr>
          <w:rFonts w:ascii="Garamond" w:hAnsi="Garamond"/>
          <w:sz w:val="18"/>
          <w:szCs w:val="18"/>
        </w:rPr>
        <w:t xml:space="preserve">, Recording Secretary </w:t>
      </w:r>
      <w:r w:rsidR="0091034C" w:rsidRPr="00410C33">
        <w:rPr>
          <w:rFonts w:ascii="Garamond" w:hAnsi="Garamond"/>
          <w:sz w:val="18"/>
          <w:szCs w:val="18"/>
        </w:rPr>
        <w:t xml:space="preserve"> </w:t>
      </w:r>
    </w:p>
    <w:sectPr w:rsidR="002F70F8" w:rsidRPr="000D0874" w:rsidSect="00020291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E14"/>
    <w:multiLevelType w:val="hybridMultilevel"/>
    <w:tmpl w:val="BC6A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4ACE"/>
    <w:multiLevelType w:val="hybridMultilevel"/>
    <w:tmpl w:val="0D48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65187"/>
    <w:multiLevelType w:val="hybridMultilevel"/>
    <w:tmpl w:val="0F06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B7C61"/>
    <w:multiLevelType w:val="hybridMultilevel"/>
    <w:tmpl w:val="77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164A0"/>
    <w:multiLevelType w:val="hybridMultilevel"/>
    <w:tmpl w:val="12E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47F7"/>
    <w:multiLevelType w:val="hybridMultilevel"/>
    <w:tmpl w:val="423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3671"/>
    <w:multiLevelType w:val="hybridMultilevel"/>
    <w:tmpl w:val="92BC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0CF"/>
    <w:multiLevelType w:val="hybridMultilevel"/>
    <w:tmpl w:val="BFB8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26AB"/>
    <w:multiLevelType w:val="hybridMultilevel"/>
    <w:tmpl w:val="81CA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23580"/>
    <w:multiLevelType w:val="hybridMultilevel"/>
    <w:tmpl w:val="61EC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E5686"/>
    <w:multiLevelType w:val="hybridMultilevel"/>
    <w:tmpl w:val="338C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4829">
    <w:abstractNumId w:val="3"/>
  </w:num>
  <w:num w:numId="2" w16cid:durableId="368260828">
    <w:abstractNumId w:val="6"/>
  </w:num>
  <w:num w:numId="3" w16cid:durableId="215632246">
    <w:abstractNumId w:val="0"/>
  </w:num>
  <w:num w:numId="4" w16cid:durableId="1786120246">
    <w:abstractNumId w:val="2"/>
  </w:num>
  <w:num w:numId="5" w16cid:durableId="2009748430">
    <w:abstractNumId w:val="10"/>
  </w:num>
  <w:num w:numId="6" w16cid:durableId="792016894">
    <w:abstractNumId w:val="8"/>
  </w:num>
  <w:num w:numId="7" w16cid:durableId="402994167">
    <w:abstractNumId w:val="4"/>
  </w:num>
  <w:num w:numId="8" w16cid:durableId="788011288">
    <w:abstractNumId w:val="9"/>
  </w:num>
  <w:num w:numId="9" w16cid:durableId="991325515">
    <w:abstractNumId w:val="1"/>
  </w:num>
  <w:num w:numId="10" w16cid:durableId="245307084">
    <w:abstractNumId w:val="5"/>
  </w:num>
  <w:num w:numId="11" w16cid:durableId="288242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A5"/>
    <w:rsid w:val="000021BA"/>
    <w:rsid w:val="00002509"/>
    <w:rsid w:val="00005C74"/>
    <w:rsid w:val="000079C7"/>
    <w:rsid w:val="0001742E"/>
    <w:rsid w:val="00020291"/>
    <w:rsid w:val="00025875"/>
    <w:rsid w:val="00041F92"/>
    <w:rsid w:val="00043CAF"/>
    <w:rsid w:val="00044370"/>
    <w:rsid w:val="00056A4D"/>
    <w:rsid w:val="0007097E"/>
    <w:rsid w:val="0007699D"/>
    <w:rsid w:val="00076CAF"/>
    <w:rsid w:val="00076E1B"/>
    <w:rsid w:val="0009799A"/>
    <w:rsid w:val="000A460B"/>
    <w:rsid w:val="000B0F7B"/>
    <w:rsid w:val="000B7EC7"/>
    <w:rsid w:val="000C29C8"/>
    <w:rsid w:val="000D0874"/>
    <w:rsid w:val="000E40C3"/>
    <w:rsid w:val="000E44E8"/>
    <w:rsid w:val="000F293B"/>
    <w:rsid w:val="000F6241"/>
    <w:rsid w:val="00104AC2"/>
    <w:rsid w:val="0011136E"/>
    <w:rsid w:val="00116D8F"/>
    <w:rsid w:val="0011784A"/>
    <w:rsid w:val="00121C6A"/>
    <w:rsid w:val="00124BAD"/>
    <w:rsid w:val="00125936"/>
    <w:rsid w:val="0013680F"/>
    <w:rsid w:val="0014201B"/>
    <w:rsid w:val="00143626"/>
    <w:rsid w:val="00147967"/>
    <w:rsid w:val="00147CA2"/>
    <w:rsid w:val="00154206"/>
    <w:rsid w:val="00155942"/>
    <w:rsid w:val="00167275"/>
    <w:rsid w:val="001676C4"/>
    <w:rsid w:val="00176F3B"/>
    <w:rsid w:val="00191024"/>
    <w:rsid w:val="001965A3"/>
    <w:rsid w:val="001B5405"/>
    <w:rsid w:val="001B5BE8"/>
    <w:rsid w:val="001C17CD"/>
    <w:rsid w:val="001D19DF"/>
    <w:rsid w:val="001E458B"/>
    <w:rsid w:val="001E463E"/>
    <w:rsid w:val="001E6FA0"/>
    <w:rsid w:val="001F2E26"/>
    <w:rsid w:val="00200F38"/>
    <w:rsid w:val="00210BCD"/>
    <w:rsid w:val="002250FF"/>
    <w:rsid w:val="00225FE7"/>
    <w:rsid w:val="00232D1F"/>
    <w:rsid w:val="0023384B"/>
    <w:rsid w:val="00251571"/>
    <w:rsid w:val="0026022C"/>
    <w:rsid w:val="002711F1"/>
    <w:rsid w:val="00271EA3"/>
    <w:rsid w:val="0028211F"/>
    <w:rsid w:val="00286BFA"/>
    <w:rsid w:val="0029279F"/>
    <w:rsid w:val="00297BC3"/>
    <w:rsid w:val="002A444C"/>
    <w:rsid w:val="002A5E8D"/>
    <w:rsid w:val="002B0148"/>
    <w:rsid w:val="002B2F2B"/>
    <w:rsid w:val="002B440D"/>
    <w:rsid w:val="002B5023"/>
    <w:rsid w:val="002B55E2"/>
    <w:rsid w:val="002C3C05"/>
    <w:rsid w:val="002D1004"/>
    <w:rsid w:val="002E24FC"/>
    <w:rsid w:val="002E58D7"/>
    <w:rsid w:val="002F15DD"/>
    <w:rsid w:val="002F70F8"/>
    <w:rsid w:val="0030546B"/>
    <w:rsid w:val="00307A60"/>
    <w:rsid w:val="00310D53"/>
    <w:rsid w:val="003148F3"/>
    <w:rsid w:val="0031541E"/>
    <w:rsid w:val="00316F33"/>
    <w:rsid w:val="003263BA"/>
    <w:rsid w:val="003363EE"/>
    <w:rsid w:val="003372F6"/>
    <w:rsid w:val="0033771E"/>
    <w:rsid w:val="00341F26"/>
    <w:rsid w:val="0034469E"/>
    <w:rsid w:val="003451DF"/>
    <w:rsid w:val="003535B5"/>
    <w:rsid w:val="00371C31"/>
    <w:rsid w:val="00381882"/>
    <w:rsid w:val="003833D3"/>
    <w:rsid w:val="003A4019"/>
    <w:rsid w:val="003A4088"/>
    <w:rsid w:val="003A62BD"/>
    <w:rsid w:val="003B2C77"/>
    <w:rsid w:val="003B422B"/>
    <w:rsid w:val="003C142E"/>
    <w:rsid w:val="003C2041"/>
    <w:rsid w:val="003C2B99"/>
    <w:rsid w:val="003D25DA"/>
    <w:rsid w:val="003D4A24"/>
    <w:rsid w:val="003D4D28"/>
    <w:rsid w:val="003E7E8E"/>
    <w:rsid w:val="00400925"/>
    <w:rsid w:val="00400BB1"/>
    <w:rsid w:val="004016A1"/>
    <w:rsid w:val="004076CB"/>
    <w:rsid w:val="00410C33"/>
    <w:rsid w:val="00417729"/>
    <w:rsid w:val="00430D6D"/>
    <w:rsid w:val="00431F7C"/>
    <w:rsid w:val="004379BD"/>
    <w:rsid w:val="00437EF9"/>
    <w:rsid w:val="004452A8"/>
    <w:rsid w:val="004557F2"/>
    <w:rsid w:val="00464E65"/>
    <w:rsid w:val="00475F4C"/>
    <w:rsid w:val="00484B3C"/>
    <w:rsid w:val="00496D82"/>
    <w:rsid w:val="004A4DD1"/>
    <w:rsid w:val="004A4E56"/>
    <w:rsid w:val="004A5CC5"/>
    <w:rsid w:val="004A666C"/>
    <w:rsid w:val="004C6652"/>
    <w:rsid w:val="004C6EB5"/>
    <w:rsid w:val="004D3F03"/>
    <w:rsid w:val="004D64DF"/>
    <w:rsid w:val="004E036F"/>
    <w:rsid w:val="004E1619"/>
    <w:rsid w:val="004E67AE"/>
    <w:rsid w:val="004F07E1"/>
    <w:rsid w:val="0050358B"/>
    <w:rsid w:val="00503DFB"/>
    <w:rsid w:val="005076A7"/>
    <w:rsid w:val="00515278"/>
    <w:rsid w:val="00524BF6"/>
    <w:rsid w:val="00527F43"/>
    <w:rsid w:val="00530E3F"/>
    <w:rsid w:val="00531DCF"/>
    <w:rsid w:val="00535CCE"/>
    <w:rsid w:val="00537407"/>
    <w:rsid w:val="00541C57"/>
    <w:rsid w:val="00550F03"/>
    <w:rsid w:val="005554DA"/>
    <w:rsid w:val="005613A8"/>
    <w:rsid w:val="00565244"/>
    <w:rsid w:val="00567A29"/>
    <w:rsid w:val="005702AE"/>
    <w:rsid w:val="00572914"/>
    <w:rsid w:val="005810CB"/>
    <w:rsid w:val="005936B1"/>
    <w:rsid w:val="005941B6"/>
    <w:rsid w:val="0059608E"/>
    <w:rsid w:val="005A26A0"/>
    <w:rsid w:val="005A503F"/>
    <w:rsid w:val="005A7591"/>
    <w:rsid w:val="005B62D3"/>
    <w:rsid w:val="005B6F58"/>
    <w:rsid w:val="005C03C0"/>
    <w:rsid w:val="005C0AA9"/>
    <w:rsid w:val="005E29AC"/>
    <w:rsid w:val="005E334A"/>
    <w:rsid w:val="005F7C92"/>
    <w:rsid w:val="00605FBE"/>
    <w:rsid w:val="006077C3"/>
    <w:rsid w:val="00633BB9"/>
    <w:rsid w:val="00633DEB"/>
    <w:rsid w:val="006359AC"/>
    <w:rsid w:val="00642CF8"/>
    <w:rsid w:val="00644AC4"/>
    <w:rsid w:val="00647CC6"/>
    <w:rsid w:val="00655235"/>
    <w:rsid w:val="00655A88"/>
    <w:rsid w:val="00657959"/>
    <w:rsid w:val="00660EC8"/>
    <w:rsid w:val="0066427A"/>
    <w:rsid w:val="00685AA2"/>
    <w:rsid w:val="0069723E"/>
    <w:rsid w:val="006A1D92"/>
    <w:rsid w:val="006A44C0"/>
    <w:rsid w:val="006B61F2"/>
    <w:rsid w:val="006B7AA1"/>
    <w:rsid w:val="006D412E"/>
    <w:rsid w:val="006E35B4"/>
    <w:rsid w:val="006F1406"/>
    <w:rsid w:val="007043E2"/>
    <w:rsid w:val="00705DB7"/>
    <w:rsid w:val="00705DBA"/>
    <w:rsid w:val="0071798A"/>
    <w:rsid w:val="00734635"/>
    <w:rsid w:val="007370E5"/>
    <w:rsid w:val="00741ED0"/>
    <w:rsid w:val="007421E9"/>
    <w:rsid w:val="00744AD6"/>
    <w:rsid w:val="00745049"/>
    <w:rsid w:val="007563D0"/>
    <w:rsid w:val="00762499"/>
    <w:rsid w:val="00762A43"/>
    <w:rsid w:val="00764F04"/>
    <w:rsid w:val="00765738"/>
    <w:rsid w:val="00767CDA"/>
    <w:rsid w:val="007714F3"/>
    <w:rsid w:val="0077431D"/>
    <w:rsid w:val="00774817"/>
    <w:rsid w:val="00790731"/>
    <w:rsid w:val="007975D8"/>
    <w:rsid w:val="0079760E"/>
    <w:rsid w:val="007B2180"/>
    <w:rsid w:val="007B28E2"/>
    <w:rsid w:val="007B4B1D"/>
    <w:rsid w:val="007D0158"/>
    <w:rsid w:val="007D0DC7"/>
    <w:rsid w:val="007D2B71"/>
    <w:rsid w:val="007E2CB2"/>
    <w:rsid w:val="007E354F"/>
    <w:rsid w:val="007E7C5F"/>
    <w:rsid w:val="007F1461"/>
    <w:rsid w:val="007F20A9"/>
    <w:rsid w:val="00801B69"/>
    <w:rsid w:val="00815223"/>
    <w:rsid w:val="00820D18"/>
    <w:rsid w:val="008330CE"/>
    <w:rsid w:val="00836E59"/>
    <w:rsid w:val="00836F94"/>
    <w:rsid w:val="00837B32"/>
    <w:rsid w:val="00851B5E"/>
    <w:rsid w:val="008547CD"/>
    <w:rsid w:val="00860B10"/>
    <w:rsid w:val="00862392"/>
    <w:rsid w:val="00865515"/>
    <w:rsid w:val="00872F42"/>
    <w:rsid w:val="0088589B"/>
    <w:rsid w:val="008911EA"/>
    <w:rsid w:val="008A338E"/>
    <w:rsid w:val="008A571F"/>
    <w:rsid w:val="008A6D15"/>
    <w:rsid w:val="008A7DE9"/>
    <w:rsid w:val="008B78C2"/>
    <w:rsid w:val="008C28F7"/>
    <w:rsid w:val="008D75E7"/>
    <w:rsid w:val="008D7D93"/>
    <w:rsid w:val="008E353F"/>
    <w:rsid w:val="008F4DB0"/>
    <w:rsid w:val="008F7E18"/>
    <w:rsid w:val="00902B52"/>
    <w:rsid w:val="009069BB"/>
    <w:rsid w:val="0091034C"/>
    <w:rsid w:val="009136A1"/>
    <w:rsid w:val="0091378B"/>
    <w:rsid w:val="0091382B"/>
    <w:rsid w:val="00915E5D"/>
    <w:rsid w:val="009221CF"/>
    <w:rsid w:val="009252C3"/>
    <w:rsid w:val="0094752D"/>
    <w:rsid w:val="00952988"/>
    <w:rsid w:val="009856E4"/>
    <w:rsid w:val="00986518"/>
    <w:rsid w:val="009926D8"/>
    <w:rsid w:val="009A3E53"/>
    <w:rsid w:val="009B1AB1"/>
    <w:rsid w:val="009B32D0"/>
    <w:rsid w:val="009B549A"/>
    <w:rsid w:val="009B6DA8"/>
    <w:rsid w:val="009B79AC"/>
    <w:rsid w:val="009C4A38"/>
    <w:rsid w:val="009C7643"/>
    <w:rsid w:val="009D0FA4"/>
    <w:rsid w:val="009D7565"/>
    <w:rsid w:val="009E3344"/>
    <w:rsid w:val="009E46B4"/>
    <w:rsid w:val="009F0E58"/>
    <w:rsid w:val="009F755D"/>
    <w:rsid w:val="00A10305"/>
    <w:rsid w:val="00A14306"/>
    <w:rsid w:val="00A16161"/>
    <w:rsid w:val="00A20DAA"/>
    <w:rsid w:val="00A242A8"/>
    <w:rsid w:val="00A33ACB"/>
    <w:rsid w:val="00A50B8E"/>
    <w:rsid w:val="00A5783B"/>
    <w:rsid w:val="00A758A4"/>
    <w:rsid w:val="00A93FA3"/>
    <w:rsid w:val="00A97D60"/>
    <w:rsid w:val="00AA72D3"/>
    <w:rsid w:val="00AB0EE2"/>
    <w:rsid w:val="00AB5771"/>
    <w:rsid w:val="00AC06C1"/>
    <w:rsid w:val="00AC3BBC"/>
    <w:rsid w:val="00AC709E"/>
    <w:rsid w:val="00AD6287"/>
    <w:rsid w:val="00AE62ED"/>
    <w:rsid w:val="00B02348"/>
    <w:rsid w:val="00B0764B"/>
    <w:rsid w:val="00B23AA5"/>
    <w:rsid w:val="00B2612A"/>
    <w:rsid w:val="00B26828"/>
    <w:rsid w:val="00B274A7"/>
    <w:rsid w:val="00B46087"/>
    <w:rsid w:val="00B51FBC"/>
    <w:rsid w:val="00B5580D"/>
    <w:rsid w:val="00B5617B"/>
    <w:rsid w:val="00B653C8"/>
    <w:rsid w:val="00B664D7"/>
    <w:rsid w:val="00B72CA8"/>
    <w:rsid w:val="00B7600E"/>
    <w:rsid w:val="00B80254"/>
    <w:rsid w:val="00B81F90"/>
    <w:rsid w:val="00B8706A"/>
    <w:rsid w:val="00B93BDD"/>
    <w:rsid w:val="00B95523"/>
    <w:rsid w:val="00B956C1"/>
    <w:rsid w:val="00BA1BD7"/>
    <w:rsid w:val="00BA30F6"/>
    <w:rsid w:val="00BA65D7"/>
    <w:rsid w:val="00BB0B5E"/>
    <w:rsid w:val="00BC29E5"/>
    <w:rsid w:val="00BC62CB"/>
    <w:rsid w:val="00BC650F"/>
    <w:rsid w:val="00BD3CF6"/>
    <w:rsid w:val="00BD4ED2"/>
    <w:rsid w:val="00BD5730"/>
    <w:rsid w:val="00BE048B"/>
    <w:rsid w:val="00BE5022"/>
    <w:rsid w:val="00BF3646"/>
    <w:rsid w:val="00BF5334"/>
    <w:rsid w:val="00BF5BA5"/>
    <w:rsid w:val="00C0489B"/>
    <w:rsid w:val="00C0697C"/>
    <w:rsid w:val="00C071FB"/>
    <w:rsid w:val="00C13D7C"/>
    <w:rsid w:val="00C16CA5"/>
    <w:rsid w:val="00C276D3"/>
    <w:rsid w:val="00C32E1D"/>
    <w:rsid w:val="00C451B6"/>
    <w:rsid w:val="00C50967"/>
    <w:rsid w:val="00C51A46"/>
    <w:rsid w:val="00C54839"/>
    <w:rsid w:val="00C60D26"/>
    <w:rsid w:val="00C734B9"/>
    <w:rsid w:val="00C750BB"/>
    <w:rsid w:val="00C755CB"/>
    <w:rsid w:val="00C756CE"/>
    <w:rsid w:val="00C763E8"/>
    <w:rsid w:val="00C84C54"/>
    <w:rsid w:val="00C94AC6"/>
    <w:rsid w:val="00C96414"/>
    <w:rsid w:val="00C96C0A"/>
    <w:rsid w:val="00CB0E0F"/>
    <w:rsid w:val="00CB1451"/>
    <w:rsid w:val="00CB5DF4"/>
    <w:rsid w:val="00CB6050"/>
    <w:rsid w:val="00CC763D"/>
    <w:rsid w:val="00CD266A"/>
    <w:rsid w:val="00CE19CE"/>
    <w:rsid w:val="00CE2F72"/>
    <w:rsid w:val="00CE5500"/>
    <w:rsid w:val="00CE7090"/>
    <w:rsid w:val="00D04B26"/>
    <w:rsid w:val="00D25664"/>
    <w:rsid w:val="00D26B93"/>
    <w:rsid w:val="00D2789F"/>
    <w:rsid w:val="00D31925"/>
    <w:rsid w:val="00D322E7"/>
    <w:rsid w:val="00D36292"/>
    <w:rsid w:val="00D42A1B"/>
    <w:rsid w:val="00D514FE"/>
    <w:rsid w:val="00D5398B"/>
    <w:rsid w:val="00D6006A"/>
    <w:rsid w:val="00D63B61"/>
    <w:rsid w:val="00D74470"/>
    <w:rsid w:val="00D75A4A"/>
    <w:rsid w:val="00D767DF"/>
    <w:rsid w:val="00D81C89"/>
    <w:rsid w:val="00D859F6"/>
    <w:rsid w:val="00DB50B7"/>
    <w:rsid w:val="00DB75CB"/>
    <w:rsid w:val="00DC325D"/>
    <w:rsid w:val="00DC5590"/>
    <w:rsid w:val="00DE487D"/>
    <w:rsid w:val="00DE552C"/>
    <w:rsid w:val="00DE722D"/>
    <w:rsid w:val="00DF193D"/>
    <w:rsid w:val="00DF26DC"/>
    <w:rsid w:val="00DF3EC0"/>
    <w:rsid w:val="00DF70F8"/>
    <w:rsid w:val="00E01889"/>
    <w:rsid w:val="00E04BD0"/>
    <w:rsid w:val="00E212CD"/>
    <w:rsid w:val="00E3624E"/>
    <w:rsid w:val="00E37EF0"/>
    <w:rsid w:val="00E42036"/>
    <w:rsid w:val="00E44751"/>
    <w:rsid w:val="00E51F61"/>
    <w:rsid w:val="00E53F88"/>
    <w:rsid w:val="00E60803"/>
    <w:rsid w:val="00E669F9"/>
    <w:rsid w:val="00E72D23"/>
    <w:rsid w:val="00E733C2"/>
    <w:rsid w:val="00E811E8"/>
    <w:rsid w:val="00E83EE6"/>
    <w:rsid w:val="00E91505"/>
    <w:rsid w:val="00E92831"/>
    <w:rsid w:val="00E93698"/>
    <w:rsid w:val="00E952FD"/>
    <w:rsid w:val="00E96EEB"/>
    <w:rsid w:val="00EA223A"/>
    <w:rsid w:val="00EA2F60"/>
    <w:rsid w:val="00EB73F5"/>
    <w:rsid w:val="00EB7CC0"/>
    <w:rsid w:val="00EC5218"/>
    <w:rsid w:val="00EC758B"/>
    <w:rsid w:val="00ED1013"/>
    <w:rsid w:val="00ED1A29"/>
    <w:rsid w:val="00ED264D"/>
    <w:rsid w:val="00EE316E"/>
    <w:rsid w:val="00EE7EA8"/>
    <w:rsid w:val="00EF007B"/>
    <w:rsid w:val="00EF0AD5"/>
    <w:rsid w:val="00EF411C"/>
    <w:rsid w:val="00F0462B"/>
    <w:rsid w:val="00F05723"/>
    <w:rsid w:val="00F12AF7"/>
    <w:rsid w:val="00F14890"/>
    <w:rsid w:val="00F35373"/>
    <w:rsid w:val="00F521AB"/>
    <w:rsid w:val="00F61F28"/>
    <w:rsid w:val="00F82375"/>
    <w:rsid w:val="00F83244"/>
    <w:rsid w:val="00F83E9A"/>
    <w:rsid w:val="00F904DD"/>
    <w:rsid w:val="00FA1565"/>
    <w:rsid w:val="00FA1E75"/>
    <w:rsid w:val="00FA2A3E"/>
    <w:rsid w:val="00FA2E24"/>
    <w:rsid w:val="00FA7407"/>
    <w:rsid w:val="00FB153D"/>
    <w:rsid w:val="00FB476B"/>
    <w:rsid w:val="00FC5B9A"/>
    <w:rsid w:val="00FF0CD9"/>
    <w:rsid w:val="00FF27E4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7150"/>
  <w15:chartTrackingRefBased/>
  <w15:docId w15:val="{263AEA41-A741-4FDD-9020-EA493CF6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OSGol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Friedhoff</dc:creator>
  <cp:keywords/>
  <dc:description/>
  <cp:lastModifiedBy>Jim Dougherty</cp:lastModifiedBy>
  <cp:revision>11</cp:revision>
  <cp:lastPrinted>2025-04-15T15:02:00Z</cp:lastPrinted>
  <dcterms:created xsi:type="dcterms:W3CDTF">2026-05-29T16:07:00Z</dcterms:created>
  <dcterms:modified xsi:type="dcterms:W3CDTF">2026-05-31T23:04:00Z</dcterms:modified>
</cp:coreProperties>
</file>